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2024年美丽乡村建设的意义(13篇)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美丽乡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美丽乡村建设的意义篇一</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w:t>
      </w:r>
    </w:p>
    <w:p>
      <w:pPr>
        <w:ind w:left="0" w:right="0" w:firstLine="560"/>
        <w:spacing w:before="450" w:after="450" w:line="312" w:lineRule="auto"/>
      </w:pPr>
      <w:r>
        <w:rPr>
          <w:rFonts w:ascii="宋体" w:hAnsi="宋体" w:eastAsia="宋体" w:cs="宋体"/>
          <w:color w:val="000"/>
          <w:sz w:val="28"/>
          <w:szCs w:val="28"/>
        </w:rPr>
        <w:t xml:space="preserve">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美丽乡村建设的意义篇二</w:t>
      </w:r>
    </w:p>
    <w:p>
      <w:pPr>
        <w:ind w:left="0" w:right="0" w:firstLine="560"/>
        <w:spacing w:before="450" w:after="450" w:line="312" w:lineRule="auto"/>
      </w:pPr>
      <w:r>
        <w:rPr>
          <w:rFonts w:ascii="宋体" w:hAnsi="宋体" w:eastAsia="宋体" w:cs="宋体"/>
          <w:color w:val="000"/>
          <w:sz w:val="28"/>
          <w:szCs w:val="28"/>
        </w:rPr>
        <w:t xml:space="preserve">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年底的750万人下降到20_年底的171万人，贫困发生率由11.5%下降到2.7%，农民人均收入比20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年中央农村工作会议，是推进农业农村现代化的行动纲领。_作了具体部署，提出了明确要求。我们一定认真学习领会、坚决贯彻落实会议精神，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要带头做好农业供给侧结构性改革这篇大文章”的重要指示，突出抓好建基地创品牌搞加工等重点任务，加强粮食生产功能区、重要农产品生产保护区、特色农产品优势区和粮食生产重点县、现代农业林业畜牧业重点县建设，到_年建成全国优质粮油基地、特色农产品供给基地、商品猪战略保障基地。依托川酒、川茶、川菜、川药、川猪等优势产品打造“川字号”品牌，到_年创建“三品一标”农产品5600个以上。统筹推进农产品初加工和精深加工，到_年建成全国优势农产品加工基地、产值突破2万亿元。突出发展乡村新业态，推进农业与乡村旅游、森林康养、电子商务等多种业态深度融合，打造民俗风情小镇和特色美丽村庄，到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美丽乡村建设的意义篇三</w:t>
      </w:r>
    </w:p>
    <w:p>
      <w:pPr>
        <w:ind w:left="0" w:right="0" w:firstLine="560"/>
        <w:spacing w:before="450" w:after="450" w:line="312" w:lineRule="auto"/>
      </w:pPr>
      <w:r>
        <w:rPr>
          <w:rFonts w:ascii="宋体" w:hAnsi="宋体" w:eastAsia="宋体" w:cs="宋体"/>
          <w:color w:val="000"/>
          <w:sz w:val="28"/>
          <w:szCs w:val="28"/>
        </w:rPr>
        <w:t xml:space="preserve">20__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__年度美丽乡村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于3月25日召开党委会专题研究部署我镇村“美丽乡村”示范村建设工作，成立了由镇长胡涛任组长，镇人大主席刘建波、副镇长张某任副组长，村党支部书记、村主任、包村干部为成员的镇美丽乡村建设工作领导小组。领导小组下设办公室，办公室设在镇党政办，由张某同志负责办理日常工作，汤波同志负责美丽乡村建设联络工作。镇村干部明确了各自的工作任务，夯实了工作责任，全力推进美丽乡村建设工作。</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按照城乡统筹、布局合理、功能完善、突出特色的要求，由镇党委、政府牵头，组织相关工作人员深入村进行调研，了解村上的发展现状和群众的发展期望，并召开了村两委会议进行研究讨论。结合村的实际情况，制订了20__年村“美丽乡村”县级示范村建设实施方案，努力打造村容整洁环境美、科学规划布局美、创业增收生活美、乡风文明身心美的宜居、宜业、宜游的美丽乡村。</w:t>
      </w:r>
    </w:p>
    <w:p>
      <w:pPr>
        <w:ind w:left="0" w:right="0" w:firstLine="560"/>
        <w:spacing w:before="450" w:after="450" w:line="312" w:lineRule="auto"/>
      </w:pPr>
      <w:r>
        <w:rPr>
          <w:rFonts w:ascii="宋体" w:hAnsi="宋体" w:eastAsia="宋体" w:cs="宋体"/>
          <w:color w:val="000"/>
          <w:sz w:val="28"/>
          <w:szCs w:val="28"/>
        </w:rPr>
        <w:t xml:space="preserve">三、引导群众参与</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__年度美丽乡村建设中，村累计发动群众投资__万元，群众投劳4224工作日。</w:t>
      </w:r>
    </w:p>
    <w:p>
      <w:pPr>
        <w:ind w:left="0" w:right="0" w:firstLine="560"/>
        <w:spacing w:before="450" w:after="450" w:line="312" w:lineRule="auto"/>
      </w:pPr>
      <w:r>
        <w:rPr>
          <w:rFonts w:ascii="宋体" w:hAnsi="宋体" w:eastAsia="宋体" w:cs="宋体"/>
          <w:color w:val="000"/>
          <w:sz w:val="28"/>
          <w:szCs w:val="28"/>
        </w:rPr>
        <w:t xml:space="preserve">四、统筹整合力量</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__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__万元新修农村安全饮水工程1处。镇政府自筹1.9万元为村新建垃圾池2个，新设垃圾箱10个，配备专职保洁员1人，争取项目资金投资45万元为村疏浚沟渠1.3公里，治理河道0.3公里，争取资金12万元整治农田40亩，投资22万元新建村组主干道0.8公里，硬化入户步道0.2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美丽乡村建设的意义篇四</w:t>
      </w:r>
    </w:p>
    <w:p>
      <w:pPr>
        <w:ind w:left="0" w:right="0" w:firstLine="560"/>
        <w:spacing w:before="450" w:after="450" w:line="312" w:lineRule="auto"/>
      </w:pPr>
      <w:r>
        <w:rPr>
          <w:rFonts w:ascii="宋体" w:hAnsi="宋体" w:eastAsia="宋体" w:cs="宋体"/>
          <w:color w:val="000"/>
          <w:sz w:val="28"/>
          <w:szCs w:val="28"/>
        </w:rPr>
        <w:t xml:space="preserve">历时一天的彬县观摩，看了九个点使我受到震撼并深受启发，美丽乡村建设是群众的期盼、组织的重任，我们与之差距甚远，压力很大。联系我区实际，发现问题很多，必须下大气力克服解决。</w:t>
      </w:r>
    </w:p>
    <w:p>
      <w:pPr>
        <w:ind w:left="0" w:right="0" w:firstLine="560"/>
        <w:spacing w:before="450" w:after="450" w:line="312" w:lineRule="auto"/>
      </w:pPr>
      <w:r>
        <w:rPr>
          <w:rFonts w:ascii="宋体" w:hAnsi="宋体" w:eastAsia="宋体" w:cs="宋体"/>
          <w:color w:val="000"/>
          <w:sz w:val="28"/>
          <w:szCs w:val="28"/>
        </w:rPr>
        <w:t xml:space="preserve">一、美丽乡村建设中存在的问题</w:t>
      </w:r>
    </w:p>
    <w:p>
      <w:pPr>
        <w:ind w:left="0" w:right="0" w:firstLine="560"/>
        <w:spacing w:before="450" w:after="450" w:line="312" w:lineRule="auto"/>
      </w:pPr>
      <w:r>
        <w:rPr>
          <w:rFonts w:ascii="宋体" w:hAnsi="宋体" w:eastAsia="宋体" w:cs="宋体"/>
          <w:color w:val="000"/>
          <w:sz w:val="28"/>
          <w:szCs w:val="28"/>
        </w:rPr>
        <w:t xml:space="preserve">1、思想重视不够，概念理解不透。对于美丽乡村建设工作的重大意义理解不透，导致在思想上不够重视，认为“美丽乡村”建设是慢功夫，自己人脉关系不强也拉不到项目或投资，觉得跟目标责任制考核直接关联度不高。另一方面，很多同志包括领导对于“美丽乡村”建设的内涵把握不准，单纯的觉得硬化一条街道或者栽几颗树就是美丽乡村了，忽略了美丽乡村建设中的人文建设因素和真善美。</w:t>
      </w:r>
    </w:p>
    <w:p>
      <w:pPr>
        <w:ind w:left="0" w:right="0" w:firstLine="560"/>
        <w:spacing w:before="450" w:after="450" w:line="312" w:lineRule="auto"/>
      </w:pPr>
      <w:r>
        <w:rPr>
          <w:rFonts w:ascii="宋体" w:hAnsi="宋体" w:eastAsia="宋体" w:cs="宋体"/>
          <w:color w:val="000"/>
          <w:sz w:val="28"/>
          <w:szCs w:val="28"/>
        </w:rPr>
        <w:t xml:space="preserve">2、重显绩、轻潜绩。在工作中，把主要精力放在了道路硬化、门前花砖铺设、中心广场、绿化苗木栽植或统一风格的移民搬迁新房建造，这些固然需要重视，但是有些基础性的工程可能比这些还重要，例如排水渠修建、护坡加固、排污主管线规划(预留或铺设)、污水处理站、公共厕所以及各户卫生厕所管线预留等。造成目前的现状是有些大家公认建设的好的村，表面上看起来很好，但是对群众来讲还不舒心、不安心，还有诸多公共建设考虑不到位造成的生产生活障碍性问题。例如农作物晾晒场地的问题、柴草堆放的问题、卫生厕所的问题(有些虽然建了却只能成为摆设)、个体养殖场地的问题、环境卫生长效机制建设的、污水处理问题等。</w:t>
      </w:r>
    </w:p>
    <w:p>
      <w:pPr>
        <w:ind w:left="0" w:right="0" w:firstLine="560"/>
        <w:spacing w:before="450" w:after="450" w:line="312" w:lineRule="auto"/>
      </w:pPr>
      <w:r>
        <w:rPr>
          <w:rFonts w:ascii="宋体" w:hAnsi="宋体" w:eastAsia="宋体" w:cs="宋体"/>
          <w:color w:val="000"/>
          <w:sz w:val="28"/>
          <w:szCs w:val="28"/>
        </w:rPr>
        <w:t xml:space="preserve">3、缺乏科学规划。规划不够超前、不全面、不科学，很多重要因素没有考虑进去，例如防洪、防火、风向、出行等。政府的建设规划部门相比较商业性的建筑规划机构来说，缺乏专业性、细致性，只单纯考虑朝向、水平问题，建筑样式全县都几乎是千篇一律的建造模式，在规划设计中对于区域防洪、抗震、防火等自然灾害考虑不足。</w:t>
      </w:r>
    </w:p>
    <w:p>
      <w:pPr>
        <w:ind w:left="0" w:right="0" w:firstLine="560"/>
        <w:spacing w:before="450" w:after="450" w:line="312" w:lineRule="auto"/>
      </w:pPr>
      <w:r>
        <w:rPr>
          <w:rFonts w:ascii="宋体" w:hAnsi="宋体" w:eastAsia="宋体" w:cs="宋体"/>
          <w:color w:val="000"/>
          <w:sz w:val="28"/>
          <w:szCs w:val="28"/>
        </w:rPr>
        <w:t xml:space="preserve">4、样板化、套路化，死搬硬套，追求模板化，缺乏个性和差异。在美丽乡村建设中最常见的就是建设模式样板化，死板硬套，没有结合当地地理地形加以合理规划，没有保留当地传统人文特色甚至出现毁坏文化遗产的行为，没有乡音乡愁。千篇一律的门头，很多打工或读书的人回来时常搞不清自己家门，致使闹出来很多笑话。在建设风格上民主性较差，很少征求群众合理意见，基本上是村干部一言堂，而乡镇政府也缺乏程序上的指导和监管。“美丽乡村”建设几年下来，造成村与村没有差异、没有个性特点。</w:t>
      </w:r>
    </w:p>
    <w:p>
      <w:pPr>
        <w:ind w:left="0" w:right="0" w:firstLine="560"/>
        <w:spacing w:before="450" w:after="450" w:line="312" w:lineRule="auto"/>
      </w:pPr>
      <w:r>
        <w:rPr>
          <w:rFonts w:ascii="宋体" w:hAnsi="宋体" w:eastAsia="宋体" w:cs="宋体"/>
          <w:color w:val="000"/>
          <w:sz w:val="28"/>
          <w:szCs w:val="28"/>
        </w:rPr>
        <w:t xml:space="preserve">二、解决思路及下一步打算</w:t>
      </w:r>
    </w:p>
    <w:p>
      <w:pPr>
        <w:ind w:left="0" w:right="0" w:firstLine="560"/>
        <w:spacing w:before="450" w:after="450" w:line="312" w:lineRule="auto"/>
      </w:pPr>
      <w:r>
        <w:rPr>
          <w:rFonts w:ascii="宋体" w:hAnsi="宋体" w:eastAsia="宋体" w:cs="宋体"/>
          <w:color w:val="000"/>
          <w:sz w:val="28"/>
          <w:szCs w:val="28"/>
        </w:rPr>
        <w:t xml:space="preserve">1、注重科学规划。在下一步整村搬迁或规划建设中，在融合相关项目投资部门、规划部门意见的基础上，我区将积极引入外部商业建筑规划公司，进行设计、规划，并广泛征集群众的合理意见，拿出方案让群众自己选。</w:t>
      </w:r>
    </w:p>
    <w:p>
      <w:pPr>
        <w:ind w:left="0" w:right="0" w:firstLine="560"/>
        <w:spacing w:before="450" w:after="450" w:line="312" w:lineRule="auto"/>
      </w:pPr>
      <w:r>
        <w:rPr>
          <w:rFonts w:ascii="宋体" w:hAnsi="宋体" w:eastAsia="宋体" w:cs="宋体"/>
          <w:color w:val="000"/>
          <w:sz w:val="28"/>
          <w:szCs w:val="28"/>
        </w:rPr>
        <w:t xml:space="preserve">2、注重基础设施建设。在下一步我们将在建设规划中，更加注重基础设施建设，规划先行，地下先行，地上后行。着重在排污管线铺设、污水处理及固体垃圾处理方面下功夫。在营里与滚村正在规划探索排污管线铺设和污水处理。</w:t>
      </w:r>
    </w:p>
    <w:p>
      <w:pPr>
        <w:ind w:left="0" w:right="0" w:firstLine="560"/>
        <w:spacing w:before="450" w:after="450" w:line="312" w:lineRule="auto"/>
      </w:pPr>
      <w:r>
        <w:rPr>
          <w:rFonts w:ascii="宋体" w:hAnsi="宋体" w:eastAsia="宋体" w:cs="宋体"/>
          <w:color w:val="000"/>
          <w:sz w:val="28"/>
          <w:szCs w:val="28"/>
        </w:rPr>
        <w:t xml:space="preserve">3、美丽乡村、厕所先行。下一步我们将多方争取资金拟率先在师家埝、九龙咀两个省级卫生村兴建公共卫生厕所一座，在固室市级统筹示范村建设公共厕所一座，探索解决如厕难的问题。</w:t>
      </w:r>
    </w:p>
    <w:p>
      <w:pPr>
        <w:ind w:left="0" w:right="0" w:firstLine="560"/>
        <w:spacing w:before="450" w:after="450" w:line="312" w:lineRule="auto"/>
      </w:pPr>
      <w:r>
        <w:rPr>
          <w:rFonts w:ascii="宋体" w:hAnsi="宋体" w:eastAsia="宋体" w:cs="宋体"/>
          <w:color w:val="000"/>
          <w:sz w:val="28"/>
          <w:szCs w:val="28"/>
        </w:rPr>
        <w:t xml:space="preserve">4、探索美丽乡村清洁能源之路。利用沼气、太阳能等清洁能源项目，利用与环境保护的有机结合，让群众逐步摈弃柴火、炭火等。</w:t>
      </w:r>
    </w:p>
    <w:p>
      <w:pPr>
        <w:ind w:left="0" w:right="0" w:firstLine="560"/>
        <w:spacing w:before="450" w:after="450" w:line="312" w:lineRule="auto"/>
      </w:pPr>
      <w:r>
        <w:rPr>
          <w:rFonts w:ascii="宋体" w:hAnsi="宋体" w:eastAsia="宋体" w:cs="宋体"/>
          <w:color w:val="000"/>
          <w:sz w:val="28"/>
          <w:szCs w:val="28"/>
        </w:rPr>
        <w:t xml:space="preserve">5、美丽乡村不光要外表美，里子需要更美。提倡文明、健康、卫生的生活习惯，树立和谐社会新风气，打造农村社区人文特色，提升农民综合素养重塑现代农民形象，也是美丽乡村建设的重点工作。我区将结合平安家庭创建、十星级文明户评选、农家书香文化评选等活动大力弘扬社会主义精神文明道德新风尚、树立社会主义道德价值观，为美丽乡村建设注入灵魂、注入活力。我区正以寨子村景泰蓝工艺制作特色及师家埝樱桃大棚设施农业特色着力打造人文特色及乡村旅游开发。只有保持每个建设村的传统个性才能更好地传承乡村的真善美，才能美的有灵性，有灵魂。</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美丽乡村建设的意义篇五</w:t>
      </w:r>
    </w:p>
    <w:p>
      <w:pPr>
        <w:ind w:left="0" w:right="0" w:firstLine="560"/>
        <w:spacing w:before="450" w:after="450" w:line="312" w:lineRule="auto"/>
      </w:pPr>
      <w:r>
        <w:rPr>
          <w:rFonts w:ascii="宋体" w:hAnsi="宋体" w:eastAsia="宋体" w:cs="宋体"/>
          <w:color w:val="000"/>
          <w:sz w:val="28"/>
          <w:szCs w:val="28"/>
        </w:rPr>
        <w:t xml:space="preserve">我有幸来到了仙境般的荆门钟祥市彭墩村。这里是闻名全省的新农村建设示范基地，组织上把这次培训安排在这里，我能体会到组织领导的一片苦心。</w:t>
      </w:r>
    </w:p>
    <w:p>
      <w:pPr>
        <w:ind w:left="0" w:right="0" w:firstLine="560"/>
        <w:spacing w:before="450" w:after="450" w:line="312" w:lineRule="auto"/>
      </w:pPr>
      <w:r>
        <w:rPr>
          <w:rFonts w:ascii="宋体" w:hAnsi="宋体" w:eastAsia="宋体" w:cs="宋体"/>
          <w:color w:val="000"/>
          <w:sz w:val="28"/>
          <w:szCs w:val="28"/>
        </w:rPr>
        <w:t xml:space="preserve">走进彭墩，一股农业新村的浓郁气息扑面而来，每到一处，统一规划建设的村民住宅、干净宽敞的村庄大道、美如风景画的村庄绿化都使我们感觉到大开眼界，获益匪浅，心灵深处感受到一种震撼和冲击。近年来，彭墩村党总支以村企共建新农村为契机，以统筹城乡基层党建为抓手，以创先争优为动力，坚持强班子、抓发展、惠民生，增强了党组织的发展力、服务力和凝聚力，走出了一条强村富民的新路，先后被省委省政府授予全省先进基层党组织、全省新农村建设示范村、全省文明村等荣誉称号。</w:t>
      </w:r>
    </w:p>
    <w:p>
      <w:pPr>
        <w:ind w:left="0" w:right="0" w:firstLine="560"/>
        <w:spacing w:before="450" w:after="450" w:line="312" w:lineRule="auto"/>
      </w:pPr>
      <w:r>
        <w:rPr>
          <w:rFonts w:ascii="宋体" w:hAnsi="宋体" w:eastAsia="宋体" w:cs="宋体"/>
          <w:color w:val="000"/>
          <w:sz w:val="28"/>
          <w:szCs w:val="28"/>
        </w:rPr>
        <w:t xml:space="preserve">一、坚强有力的领导班子是建设新农村的基本保障。</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选配好村\"两委\"班子是发展农村经济、引领农民增收致富的关键一环。要把想带领农民增收致富并且有能力带领农民增收致富的人选到村领导岗位上来。村民大会选举青龙湖公司总经理、也是彭墩村人的张德华担任村民委员会主任，大胆实行村企联姻，壮大村集体经济。由于村支部想干事，敢干事，干实事，深受村民的拥护，大大增强了村支部的.凝聚力和向心力。</w:t>
      </w:r>
    </w:p>
    <w:p>
      <w:pPr>
        <w:ind w:left="0" w:right="0" w:firstLine="560"/>
        <w:spacing w:before="450" w:after="450" w:line="312" w:lineRule="auto"/>
      </w:pPr>
      <w:r>
        <w:rPr>
          <w:rFonts w:ascii="宋体" w:hAnsi="宋体" w:eastAsia="宋体" w:cs="宋体"/>
          <w:color w:val="000"/>
          <w:sz w:val="28"/>
          <w:szCs w:val="28"/>
        </w:rPr>
        <w:t xml:space="preserve">二、发展农业龙头企业是建设新农村的有效途径。</w:t>
      </w:r>
    </w:p>
    <w:p>
      <w:pPr>
        <w:ind w:left="0" w:right="0" w:firstLine="560"/>
        <w:spacing w:before="450" w:after="450" w:line="312" w:lineRule="auto"/>
      </w:pPr>
      <w:r>
        <w:rPr>
          <w:rFonts w:ascii="宋体" w:hAnsi="宋体" w:eastAsia="宋体" w:cs="宋体"/>
          <w:color w:val="000"/>
          <w:sz w:val="28"/>
          <w:szCs w:val="28"/>
        </w:rPr>
        <w:t xml:space="preserve">农业龙头企业立足农村实际，利用农业资源，延伸农业产业链，带动农民增收致富的作用明显。以湖北青龙湖农业发展有限公司为龙头，彭墩村发展了养殖、种植、蔬菜三大特色板块六大品牌产业：水禽养殖品牌，建立年产20__万只商品鸭苗的肉鸭养殖基地，带动周边50公里内的农民发展养殖业;家禽养殖品牌，建立年存栏10万只的蛋鸡场;生猪养殖品牌，全村饲养生猪过万头;渔业养殖品牌，年养殖特种水产品过百万斤;水稻种植品牌，无公害种植优质水稻6000亩;精品蔬菜品牌，建设蔬菜大棚20__亩。</w:t>
      </w:r>
    </w:p>
    <w:p>
      <w:pPr>
        <w:ind w:left="0" w:right="0" w:firstLine="560"/>
        <w:spacing w:before="450" w:after="450" w:line="312" w:lineRule="auto"/>
      </w:pPr>
      <w:r>
        <w:rPr>
          <w:rFonts w:ascii="宋体" w:hAnsi="宋体" w:eastAsia="宋体" w:cs="宋体"/>
          <w:color w:val="000"/>
          <w:sz w:val="28"/>
          <w:szCs w:val="28"/>
        </w:rPr>
        <w:t xml:space="preserve">三、规划村民新居是建设新农村的有效形式。</w:t>
      </w:r>
    </w:p>
    <w:p>
      <w:pPr>
        <w:ind w:left="0" w:right="0" w:firstLine="560"/>
        <w:spacing w:before="450" w:after="450" w:line="312" w:lineRule="auto"/>
      </w:pPr>
      <w:r>
        <w:rPr>
          <w:rFonts w:ascii="宋体" w:hAnsi="宋体" w:eastAsia="宋体" w:cs="宋体"/>
          <w:color w:val="000"/>
          <w:sz w:val="28"/>
          <w:szCs w:val="28"/>
        </w:rPr>
        <w:t xml:space="preserve">彭墩村给我们印象最深的是农户的新居建设。村民统一住进小区，整齐划一的新楼房，宽敞明亮的村街道，如山水画般的村庄绿化无不展示新农村建设的风采。规划好新村建设，整体搬迁老村落，既可以增加耕地，又可以解决农村的脏乱差，促进村容整洁。</w:t>
      </w:r>
    </w:p>
    <w:p>
      <w:pPr>
        <w:ind w:left="0" w:right="0" w:firstLine="560"/>
        <w:spacing w:before="450" w:after="450" w:line="312" w:lineRule="auto"/>
      </w:pPr>
      <w:r>
        <w:rPr>
          <w:rFonts w:ascii="宋体" w:hAnsi="宋体" w:eastAsia="宋体" w:cs="宋体"/>
          <w:color w:val="000"/>
          <w:sz w:val="28"/>
          <w:szCs w:val="28"/>
        </w:rPr>
        <w:t xml:space="preserve">通过参观考察彭墩新农村建设活动，我深刻认识到了社会主义和谐社会的建设给农村工作者提出的更新、更高的要求，对社会主义新农村建设现状和前景有了直观的了解，进一步增强了干事创业的积极性和带领群众致富的责任感，努力推进社会主义新农村建设，着力构建和谐社会的积极意义。作为一名新时代的大学生村干部，本人将提高</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美丽乡村建设的意义篇六</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美丽乡村建设的意义篇七</w:t>
      </w:r>
    </w:p>
    <w:p>
      <w:pPr>
        <w:ind w:left="0" w:right="0" w:firstLine="560"/>
        <w:spacing w:before="450" w:after="450" w:line="312" w:lineRule="auto"/>
      </w:pPr>
      <w:r>
        <w:rPr>
          <w:rFonts w:ascii="宋体" w:hAnsi="宋体" w:eastAsia="宋体" w:cs="宋体"/>
          <w:color w:val="000"/>
          <w:sz w:val="28"/>
          <w:szCs w:val="28"/>
        </w:rPr>
        <w:t xml:space="preserve">__年以来，全镇将“美丽乡村”建设工作作为“一把手”工程来抓。按照“统一规划，生态优先，绿色优先”的原则，从环境绿化、美化、净化入手，全面开展美丽乡村建设工作，我镇美丽乡村建设共涉及5个村：____，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一、村庄绿化，助力生态乡村</w:t>
      </w:r>
    </w:p>
    <w:p>
      <w:pPr>
        <w:ind w:left="0" w:right="0" w:firstLine="560"/>
        <w:spacing w:before="450" w:after="450" w:line="312" w:lineRule="auto"/>
      </w:pPr>
      <w:r>
        <w:rPr>
          <w:rFonts w:ascii="宋体" w:hAnsi="宋体" w:eastAsia="宋体" w:cs="宋体"/>
          <w:color w:val="000"/>
          <w:sz w:val="28"/>
          <w:szCs w:val="28"/>
        </w:rPr>
        <w:t xml:space="preserve">__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四、道路建设，助力便利乡村</w:t>
      </w:r>
    </w:p>
    <w:p>
      <w:pPr>
        <w:ind w:left="0" w:right="0" w:firstLine="560"/>
        <w:spacing w:before="450" w:after="450" w:line="312" w:lineRule="auto"/>
      </w:pPr>
      <w:r>
        <w:rPr>
          <w:rFonts w:ascii="宋体" w:hAnsi="宋体" w:eastAsia="宋体" w:cs="宋体"/>
          <w:color w:val="000"/>
          <w:sz w:val="28"/>
          <w:szCs w:val="28"/>
        </w:rPr>
        <w:t xml:space="preserve">__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__年开春动工。</w:t>
      </w:r>
    </w:p>
    <w:p>
      <w:pPr>
        <w:ind w:left="0" w:right="0" w:firstLine="560"/>
        <w:spacing w:before="450" w:after="450" w:line="312" w:lineRule="auto"/>
      </w:pPr>
      <w:r>
        <w:rPr>
          <w:rFonts w:ascii="宋体" w:hAnsi="宋体" w:eastAsia="宋体" w:cs="宋体"/>
          <w:color w:val="000"/>
          <w:sz w:val="28"/>
          <w:szCs w:val="28"/>
        </w:rPr>
        <w:t xml:space="preserve">五、游园建设，助力宜居乡村</w:t>
      </w:r>
    </w:p>
    <w:p>
      <w:pPr>
        <w:ind w:left="0" w:right="0" w:firstLine="560"/>
        <w:spacing w:before="450" w:after="450" w:line="312" w:lineRule="auto"/>
      </w:pPr>
      <w:r>
        <w:rPr>
          <w:rFonts w:ascii="宋体" w:hAnsi="宋体" w:eastAsia="宋体" w:cs="宋体"/>
          <w:color w:val="000"/>
          <w:sz w:val="28"/>
          <w:szCs w:val="28"/>
        </w:rPr>
        <w:t xml:space="preserve">共建8处，共占地近30亩，投资120余万元。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美丽乡村建设还辐射____4个村。其中麻三修建村内道路及连村路2500米，投资30万元;北二修建村内水泥、柏油路300米，投资6万元;麻一、麻二道路扩宽2米，全长3000米，打造景观带3处。</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美丽乡村建设的意义篇八</w:t>
      </w:r>
    </w:p>
    <w:p>
      <w:pPr>
        <w:ind w:left="0" w:right="0" w:firstLine="560"/>
        <w:spacing w:before="450" w:after="450" w:line="312" w:lineRule="auto"/>
      </w:pPr>
      <w:r>
        <w:rPr>
          <w:rFonts w:ascii="宋体" w:hAnsi="宋体" w:eastAsia="宋体" w:cs="宋体"/>
          <w:color w:val="000"/>
          <w:sz w:val="28"/>
          <w:szCs w:val="28"/>
        </w:rPr>
        <w:t xml:space="preserve">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_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美丽乡村建设的意义篇九</w:t>
      </w:r>
    </w:p>
    <w:p>
      <w:pPr>
        <w:ind w:left="0" w:right="0" w:firstLine="560"/>
        <w:spacing w:before="450" w:after="450" w:line="312" w:lineRule="auto"/>
      </w:pPr>
      <w:r>
        <w:rPr>
          <w:rFonts w:ascii="宋体" w:hAnsi="宋体" w:eastAsia="宋体" w:cs="宋体"/>
          <w:color w:val="000"/>
          <w:sz w:val="28"/>
          <w:szCs w:val="28"/>
        </w:rPr>
        <w:t xml:space="preserve">按照省、市、县关于美丽乡村建设相关要求，我乡以全面建成小康社会，改变农村传统的生产生活方式为目标，以“政府组织，部门负责、属地管理、全民参与”为工作原则，认真做好农村面貌改造提升工作的安排部署，在许道、南徐等17个村集中开展农村面貌改造提升行动。重点开展卫生环境治理、乡村绿化、美化、亮化、道路硬化等突出问题，努力打造“环境整洁、设施配套、田园风光、舒适宜居”的美丽乡村。现将我乡农村面貌改造提升情况作简要如下汇报：</w:t>
      </w:r>
    </w:p>
    <w:p>
      <w:pPr>
        <w:ind w:left="0" w:right="0" w:firstLine="560"/>
        <w:spacing w:before="450" w:after="450" w:line="312" w:lineRule="auto"/>
      </w:pPr>
      <w:r>
        <w:rPr>
          <w:rFonts w:ascii="宋体" w:hAnsi="宋体" w:eastAsia="宋体" w:cs="宋体"/>
          <w:color w:val="000"/>
          <w:sz w:val="28"/>
          <w:szCs w:val="28"/>
        </w:rPr>
        <w:t xml:space="preserve">一、迅速动员、周密部署</w:t>
      </w:r>
    </w:p>
    <w:p>
      <w:pPr>
        <w:ind w:left="0" w:right="0" w:firstLine="560"/>
        <w:spacing w:before="450" w:after="450" w:line="312" w:lineRule="auto"/>
      </w:pPr>
      <w:r>
        <w:rPr>
          <w:rFonts w:ascii="宋体" w:hAnsi="宋体" w:eastAsia="宋体" w:cs="宋体"/>
          <w:color w:val="000"/>
          <w:sz w:val="28"/>
          <w:szCs w:val="28"/>
        </w:rPr>
        <w:t xml:space="preserve">全县动员会后，我乡迅速反应，对农村面貌改造提升工作进行了周密部署。一是成立了由乡党委书记任组长，政府乡长和班子成员任副组长，相关人员为成员的农村面貌改造提升行动领导小组及办公室，全面负责农村面貌改造提升行动的工作指导、协调和推进。二是多次召开会议安排部署农村面貌改造提升工作。</w:t>
      </w:r>
    </w:p>
    <w:p>
      <w:pPr>
        <w:ind w:left="0" w:right="0" w:firstLine="560"/>
        <w:spacing w:before="450" w:after="450" w:line="312" w:lineRule="auto"/>
      </w:pPr>
      <w:r>
        <w:rPr>
          <w:rFonts w:ascii="宋体" w:hAnsi="宋体" w:eastAsia="宋体" w:cs="宋体"/>
          <w:color w:val="000"/>
          <w:sz w:val="28"/>
          <w:szCs w:val="28"/>
        </w:rPr>
        <w:t xml:space="preserve">二、重点带动，全面推进</w:t>
      </w:r>
    </w:p>
    <w:p>
      <w:pPr>
        <w:ind w:left="0" w:right="0" w:firstLine="560"/>
        <w:spacing w:before="450" w:after="450" w:line="312" w:lineRule="auto"/>
      </w:pPr>
      <w:r>
        <w:rPr>
          <w:rFonts w:ascii="宋体" w:hAnsi="宋体" w:eastAsia="宋体" w:cs="宋体"/>
          <w:color w:val="000"/>
          <w:sz w:val="28"/>
          <w:szCs w:val="28"/>
        </w:rPr>
        <w:t xml:space="preserve">小庄乡共安排农村面貌改造提升省级重点村四个，分别是南徐村、陈庄村、李长堤村、许道村。县级重点村十三个分别是：北村、冯洼、东许、黄道刘、西璋、东璋、前吉科、和里高、吴小庄、孙小庄、何堤口、刘庄、后孙。</w:t>
      </w:r>
    </w:p>
    <w:p>
      <w:pPr>
        <w:ind w:left="0" w:right="0" w:firstLine="560"/>
        <w:spacing w:before="450" w:after="450" w:line="312" w:lineRule="auto"/>
      </w:pPr>
      <w:r>
        <w:rPr>
          <w:rFonts w:ascii="宋体" w:hAnsi="宋体" w:eastAsia="宋体" w:cs="宋体"/>
          <w:color w:val="000"/>
          <w:sz w:val="28"/>
          <w:szCs w:val="28"/>
        </w:rPr>
        <w:t xml:space="preserve">1、村内建设方面。</w:t>
      </w:r>
    </w:p>
    <w:p>
      <w:pPr>
        <w:ind w:left="0" w:right="0" w:firstLine="560"/>
        <w:spacing w:before="450" w:after="450" w:line="312" w:lineRule="auto"/>
      </w:pPr>
      <w:r>
        <w:rPr>
          <w:rFonts w:ascii="宋体" w:hAnsi="宋体" w:eastAsia="宋体" w:cs="宋体"/>
          <w:color w:val="000"/>
          <w:sz w:val="28"/>
          <w:szCs w:val="28"/>
        </w:rPr>
        <w:t xml:space="preserve">今年以来，全乡各村共清理垃圾4400车，建垃圾池85个，购垃圾箱380个，清理残垣断壁89处，粉刷墙面8万平米。许道、李长堤、南徐、陈庄、刘庄、十四户西村、中村、东村、李窑、何堤口、孙小庄、仉小庄、吴小庄、东许、李长堤共硬化村内道路12000米。前吉科、东璋壁、许道、西村修建排水沟3400米。如南刘庄村原先各户为了多占宅基，在自己房基周围都延伸出3米多宽的土台，严重影响交通和美观。村两委通过召开村民代表会，形成一致意见，各户超占部分全部清理。经过20多天的努力工作，全村清理超占土方5000余方，清理垃圾300余车。路宽了，人心顺了，村容村貌变了，老百姓拍手称赞。何堤口村是小庄乡甚至全县比较贫困的村，村主街道坑洼不平，东西障壁、何堤口三个村孩子上学的必经之路，一到雨季孩子们趟着泥水上学，群众怨声载道，借这次农村面貌改造提升的机会该村修水泥路1000米，解决了该村多年出行难的难题。</w:t>
      </w:r>
    </w:p>
    <w:p>
      <w:pPr>
        <w:ind w:left="0" w:right="0" w:firstLine="560"/>
        <w:spacing w:before="450" w:after="450" w:line="312" w:lineRule="auto"/>
      </w:pPr>
      <w:r>
        <w:rPr>
          <w:rFonts w:ascii="宋体" w:hAnsi="宋体" w:eastAsia="宋体" w:cs="宋体"/>
          <w:color w:val="000"/>
          <w:sz w:val="28"/>
          <w:szCs w:val="28"/>
        </w:rPr>
        <w:t xml:space="preserve">2、造林绿化方面。</w:t>
      </w:r>
    </w:p>
    <w:p>
      <w:pPr>
        <w:ind w:left="0" w:right="0" w:firstLine="560"/>
        <w:spacing w:before="450" w:after="450" w:line="312" w:lineRule="auto"/>
      </w:pPr>
      <w:r>
        <w:rPr>
          <w:rFonts w:ascii="宋体" w:hAnsi="宋体" w:eastAsia="宋体" w:cs="宋体"/>
          <w:color w:val="000"/>
          <w:sz w:val="28"/>
          <w:szCs w:val="28"/>
        </w:rPr>
        <w:t xml:space="preserve">20_小庄乡共完成植树造林2305亩，圆满完成县委政府下达的任务目标。其中完成南徐、东许、冯洼、陈庄、吕宅等8个村通道绿化778亩(包括新霞线、沧乐线补植补种)，完成仉小庄、十四户等农田林网工程100亩，完成北良、南徐等8个村水网水系造林工程300亩，完成尚宅、等5个村坑塘绿化301亩，完成李窑等33个村村庄绿化746亩，完成何堤口村片林种植80亩。另外，尚宅、南徐等五个村种植冬青、卫矛、女贞等灌木8600平米。如许道村作为省级重点村内先后栽种香花槐550株，碧桃470株，家槐340株，白蜡285株，山柿子300株，法桐300株，金叶槐160株，共计2405株。另种植卫矛等灌木2万余株。村外坑塘周围种植柳树、杨树6000株，公路两侧种植白蜡3200株。</w:t>
      </w:r>
    </w:p>
    <w:p>
      <w:pPr>
        <w:ind w:left="0" w:right="0" w:firstLine="560"/>
        <w:spacing w:before="450" w:after="450" w:line="312" w:lineRule="auto"/>
      </w:pPr>
      <w:r>
        <w:rPr>
          <w:rFonts w:ascii="宋体" w:hAnsi="宋体" w:eastAsia="宋体" w:cs="宋体"/>
          <w:color w:val="000"/>
          <w:sz w:val="28"/>
          <w:szCs w:val="28"/>
        </w:rPr>
        <w:t xml:space="preserve">3、特色种植方面。</w:t>
      </w:r>
    </w:p>
    <w:p>
      <w:pPr>
        <w:ind w:left="0" w:right="0" w:firstLine="560"/>
        <w:spacing w:before="450" w:after="450" w:line="312" w:lineRule="auto"/>
      </w:pPr>
      <w:r>
        <w:rPr>
          <w:rFonts w:ascii="宋体" w:hAnsi="宋体" w:eastAsia="宋体" w:cs="宋体"/>
          <w:color w:val="000"/>
          <w:sz w:val="28"/>
          <w:szCs w:val="28"/>
        </w:rPr>
        <w:t xml:space="preserve">为响应我县“三点三线”和乡政府驻地环境整治和美化、绿化的总体要求，小庄乡把沧乐线西侧，新霞线两侧和乡政府驻地规划为油菜种植园区，号召农户今年秋在该区域种植油菜，其中新霞线两侧种植1000亩，乡政府驻地种植1400亩，沧乐线西侧种植600亩，现全部种植完毕，油菜苗长势喜人。高标准基本农田建设的基础上，进行统一的规模化种植也是我乡今后整体的工作思路。待到明年冬去春来，油菜花开，走在笔直的乡间水泥路上，站在水渠旁、柳荫下观水赏油菜花不失为一道美丽的风景线。到时，还欢迎各级领导再次莅临小庄乡参观指导。</w:t>
      </w:r>
    </w:p>
    <w:p>
      <w:pPr>
        <w:ind w:left="0" w:right="0" w:firstLine="560"/>
        <w:spacing w:before="450" w:after="450" w:line="312" w:lineRule="auto"/>
      </w:pPr>
      <w:r>
        <w:rPr>
          <w:rFonts w:ascii="宋体" w:hAnsi="宋体" w:eastAsia="宋体" w:cs="宋体"/>
          <w:color w:val="000"/>
          <w:sz w:val="28"/>
          <w:szCs w:val="28"/>
        </w:rPr>
        <w:t xml:space="preserve">4、基本农田建设方面。</w:t>
      </w:r>
    </w:p>
    <w:p>
      <w:pPr>
        <w:ind w:left="0" w:right="0" w:firstLine="560"/>
        <w:spacing w:before="450" w:after="450" w:line="312" w:lineRule="auto"/>
      </w:pPr>
      <w:r>
        <w:rPr>
          <w:rFonts w:ascii="宋体" w:hAnsi="宋体" w:eastAsia="宋体" w:cs="宋体"/>
          <w:color w:val="000"/>
          <w:sz w:val="28"/>
          <w:szCs w:val="28"/>
        </w:rPr>
        <w:t xml:space="preserve">除村内面貌改观外，今年小庄乡在基本农田建设方面也做了大量工作。全乡新打浅井97眼，新建涵洞46座。修建沟渠护坡2段，位置在南徐及尚宅通往小庄乡政府主干道上的原有沟渠两侧，各沿沟渠修50m，共计400m。新安装50kva变压器45台，100kva变压器3台。新规划架设10kv高压线路7.526km，架设低压线75.246km，电力施工涉及33个村庄。新建田间道路共76条总长57.803km，路面宽在3m—5m之间。其中砌砖路面田间道57条，总长41.092km;新修水泥路面田间道15条，总长10.432km;新修柏油路面田间道4条，总长6.279km。</w:t>
      </w:r>
    </w:p>
    <w:p>
      <w:pPr>
        <w:ind w:left="0" w:right="0" w:firstLine="560"/>
        <w:spacing w:before="450" w:after="450" w:line="312" w:lineRule="auto"/>
      </w:pPr>
      <w:r>
        <w:rPr>
          <w:rFonts w:ascii="宋体" w:hAnsi="宋体" w:eastAsia="宋体" w:cs="宋体"/>
          <w:color w:val="000"/>
          <w:sz w:val="28"/>
          <w:szCs w:val="28"/>
        </w:rPr>
        <w:t xml:space="preserve">三、创新驱动，强化保障</w:t>
      </w:r>
    </w:p>
    <w:p>
      <w:pPr>
        <w:ind w:left="0" w:right="0" w:firstLine="560"/>
        <w:spacing w:before="450" w:after="450" w:line="312" w:lineRule="auto"/>
      </w:pPr>
      <w:r>
        <w:rPr>
          <w:rFonts w:ascii="宋体" w:hAnsi="宋体" w:eastAsia="宋体" w:cs="宋体"/>
          <w:color w:val="000"/>
          <w:sz w:val="28"/>
          <w:szCs w:val="28"/>
        </w:rPr>
        <w:t xml:space="preserve">结合活动的开展，不断总结经验教训，创新工作思路，强化保障措施：一是加大宣传力度，不断挖掘典型，通过鼓励学习典型、模仿典型、超越典型，调动起农民群众自己动手创建美好家园的积极性、主动性，营造出全民动员打造美丽乡村的浓厚氛围。二是创新体制机制，多渠道筹集建设资金，在积极争取上级专项资金、整合涉农项目资金捆绑使用的同时，建立健全多元化投入机制，鼓励引导企业和社会力量参与农村面貌改造提升行动，引导农民投资、投工、投劳;三是强化项目督导，严把工程质量关，确保工期，不断将美丽乡村建设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美丽乡村建设的意义篇十</w:t>
      </w:r>
    </w:p>
    <w:p>
      <w:pPr>
        <w:ind w:left="0" w:right="0" w:firstLine="560"/>
        <w:spacing w:before="450" w:after="450" w:line="312" w:lineRule="auto"/>
      </w:pPr>
      <w:r>
        <w:rPr>
          <w:rFonts w:ascii="宋体" w:hAnsi="宋体" w:eastAsia="宋体" w:cs="宋体"/>
          <w:color w:val="000"/>
          <w:sz w:val="28"/>
          <w:szCs w:val="28"/>
        </w:rPr>
        <w:t xml:space="preserve">自**年以来，我乡连续5年实施了美丽乡村建设，共建设美丽乡村24个，农村基础设施建设力度不断加大，美丽乡村建设成为全面建成小康社会、统筹城乡发展、促进“三农”工作的有力抓手。美丽乡村建设由点到片，由片到面，全面展开，我们也取得了一定的成绩。截至目前，我乡已有19个村完成美丽乡村建设，5个村正在进行中，共新建“两室”22个，修缮“两室”2个，新建广场19个，打造游园13个，坑塘改造建设中心湖2处，修建水泥路19.6公里，砖路6.5公里，基本实现村主街道硬化，安装路灯300余盏，栽种各类观赏苗木3万余株，绿化、亮化、美化了农村环境。</w:t>
      </w:r>
    </w:p>
    <w:p>
      <w:pPr>
        <w:ind w:left="0" w:right="0" w:firstLine="560"/>
        <w:spacing w:before="450" w:after="450" w:line="312" w:lineRule="auto"/>
      </w:pPr>
      <w:r>
        <w:rPr>
          <w:rFonts w:ascii="宋体" w:hAnsi="宋体" w:eastAsia="宋体" w:cs="宋体"/>
          <w:color w:val="000"/>
          <w:sz w:val="28"/>
          <w:szCs w:val="28"/>
        </w:rPr>
        <w:t xml:space="preserve">成果的取得离不开大家的努力。一是形成了共识。从开始时的前瞻后顾、犹犹豫豫，有些村里还存在过“等靠要”的思想，如今正如赵勇副书记所讲，越干越想干，越干越会干，实现了从迷茫到“迷恋”的转变。二是乡村干部共同参与。从机关干部到村两委班子，从开始的规划设计确定建设方案，再到具体施工，我们的乡村干部付出了太多的辛勤与汗水。三是找到了路子。从实际出发，因村制宜，走出了政府引导、群众参与、产业结合、打造特色的新道路。</w:t>
      </w:r>
    </w:p>
    <w:p>
      <w:pPr>
        <w:ind w:left="0" w:right="0" w:firstLine="560"/>
        <w:spacing w:before="450" w:after="450" w:line="312" w:lineRule="auto"/>
      </w:pPr>
      <w:r>
        <w:rPr>
          <w:rFonts w:ascii="宋体" w:hAnsi="宋体" w:eastAsia="宋体" w:cs="宋体"/>
          <w:color w:val="000"/>
          <w:sz w:val="28"/>
          <w:szCs w:val="28"/>
        </w:rPr>
        <w:t xml:space="preserve">以后的工作中，我讲四点意见。具体讲，就是要重点把握好“特色、支撑、落实、责任”四个关键词。</w:t>
      </w:r>
    </w:p>
    <w:p>
      <w:pPr>
        <w:ind w:left="0" w:right="0" w:firstLine="560"/>
        <w:spacing w:before="450" w:after="450" w:line="312" w:lineRule="auto"/>
      </w:pPr>
      <w:r>
        <w:rPr>
          <w:rFonts w:ascii="宋体" w:hAnsi="宋体" w:eastAsia="宋体" w:cs="宋体"/>
          <w:color w:val="000"/>
          <w:sz w:val="28"/>
          <w:szCs w:val="28"/>
        </w:rPr>
        <w:t xml:space="preserve">第一个关键词“特色”，就是因村施策，打造本村特色。我们一定要注重挖掘，例如灌河村，把村内垃圾遍地、杂草丛生的大坑打造成民心湖，建设出一个景在村中的美丽乡村。例如许姚，计划把村内苹果园规划成特色采摘园。</w:t>
      </w:r>
    </w:p>
    <w:p>
      <w:pPr>
        <w:ind w:left="0" w:right="0" w:firstLine="560"/>
        <w:spacing w:before="450" w:after="450" w:line="312" w:lineRule="auto"/>
      </w:pPr>
      <w:r>
        <w:rPr>
          <w:rFonts w:ascii="宋体" w:hAnsi="宋体" w:eastAsia="宋体" w:cs="宋体"/>
          <w:color w:val="000"/>
          <w:sz w:val="28"/>
          <w:szCs w:val="28"/>
        </w:rPr>
        <w:t xml:space="preserve">第二个关键词“支撑”，就是以产业为基础，提供经济支撑。大力发展多业态农业，开拓农业经营新模式、新业态，努力培育新的农业增长点。例如泊洛片果蔬大鹏种植，灌河百亩采摘园，力求叫响品牌、形成精品。</w:t>
      </w:r>
    </w:p>
    <w:p>
      <w:pPr>
        <w:ind w:left="0" w:right="0" w:firstLine="560"/>
        <w:spacing w:before="450" w:after="450" w:line="312" w:lineRule="auto"/>
      </w:pPr>
      <w:r>
        <w:rPr>
          <w:rFonts w:ascii="宋体" w:hAnsi="宋体" w:eastAsia="宋体" w:cs="宋体"/>
          <w:color w:val="000"/>
          <w:sz w:val="28"/>
          <w:szCs w:val="28"/>
        </w:rPr>
        <w:t xml:space="preserve">第三个关键词“落实”，就是抓好重点任务的落实。重点村、精品村要按照规划，结合实际，重点抓好垃圾处理、道路硬化、村庄绿化、厕所改造、村民中心建设、环境美化、产业支撑和基层组织建设等几件大事。</w:t>
      </w:r>
    </w:p>
    <w:p>
      <w:pPr>
        <w:ind w:left="0" w:right="0" w:firstLine="560"/>
        <w:spacing w:before="450" w:after="450" w:line="312" w:lineRule="auto"/>
      </w:pPr>
      <w:r>
        <w:rPr>
          <w:rFonts w:ascii="宋体" w:hAnsi="宋体" w:eastAsia="宋体" w:cs="宋体"/>
          <w:color w:val="000"/>
          <w:sz w:val="28"/>
          <w:szCs w:val="28"/>
        </w:rPr>
        <w:t xml:space="preserve">第四个关键词“责任”，就是强化工作责任落实。美丽乡村建设既要有党委、政府的积极主导，村两委班子的组织协调，更离不开农民群众的主体参与。只有几个方面的积极性共同作用，形成齐抓共管的工作格局，美丽乡村建设工作才能高效率、出成效。</w:t>
      </w:r>
    </w:p>
    <w:p>
      <w:pPr>
        <w:ind w:left="0" w:right="0" w:firstLine="560"/>
        <w:spacing w:before="450" w:after="450" w:line="312" w:lineRule="auto"/>
      </w:pPr>
      <w:r>
        <w:rPr>
          <w:rFonts w:ascii="宋体" w:hAnsi="宋体" w:eastAsia="宋体" w:cs="宋体"/>
          <w:color w:val="000"/>
          <w:sz w:val="28"/>
          <w:szCs w:val="28"/>
        </w:rPr>
        <w:t xml:space="preserve">最后就是要抓好长效机制。无论是正在进行的村，还是建设完成的村，一定抓好环境卫生保持，制定村规民约、门前三包等措施规范村民行为，充分发挥好村民对环境卫生的管理和监督的积极性，要动员广大群众特别是发挥好村监会、村代会、村民代表的作用，共同把长效机制完善好，确保农村长期保持良好的村庄容貌。</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美丽乡村建设的意义篇十一</w:t>
      </w:r>
    </w:p>
    <w:p>
      <w:pPr>
        <w:ind w:left="0" w:right="0" w:firstLine="560"/>
        <w:spacing w:before="450" w:after="450" w:line="312" w:lineRule="auto"/>
      </w:pPr>
      <w:r>
        <w:rPr>
          <w:rFonts w:ascii="宋体" w:hAnsi="宋体" w:eastAsia="宋体" w:cs="宋体"/>
          <w:color w:val="000"/>
          <w:sz w:val="28"/>
          <w:szCs w:val="28"/>
        </w:rPr>
        <w:t xml:space="preserve">在县委组织部、县委党校组织下，去__县学习考察了美丽乡村建设，实地探访了当地美丽乡村建设示范村，看精品，使我受益非浅，拓宽了视野。不单单是整洁的村庄环境，良好的公共服务，更有秀美的田园风光和积极向上的精神风貌。无论是他们的创新理念，还是对特色乡村文明的挖掘和提升，尤其是他们对美丽乡村建设的那种责任和激情，都深深的触动了我。</w:t>
      </w:r>
    </w:p>
    <w:p>
      <w:pPr>
        <w:ind w:left="0" w:right="0" w:firstLine="560"/>
        <w:spacing w:before="450" w:after="450" w:line="312" w:lineRule="auto"/>
      </w:pPr>
      <w:r>
        <w:rPr>
          <w:rFonts w:ascii="宋体" w:hAnsi="宋体" w:eastAsia="宋体" w:cs="宋体"/>
          <w:color w:val="000"/>
          <w:sz w:val="28"/>
          <w:szCs w:val="28"/>
        </w:rPr>
        <w:t xml:space="preserve">每到一处都仔细询问了当地美丽乡村建设的体制机制、规划管理及对生态资源的保护和利用情况，并与当地相关负责人交流美丽乡村建设的心得与经验，实地感受桐庐美丽乡村建设成果，切实了解当地美丽乡村建设工作推进情况。不论是自绘、自建、自管的君山村，富有才文化的狄浦村，莲文化的环溪村，还是发展农家乐旅游文化的芦茨村，桃文化的阳山畈村，这些村庄都有它们共同点。</w:t>
      </w:r>
    </w:p>
    <w:p>
      <w:pPr>
        <w:ind w:left="0" w:right="0" w:firstLine="560"/>
        <w:spacing w:before="450" w:after="450" w:line="312" w:lineRule="auto"/>
      </w:pPr>
      <w:r>
        <w:rPr>
          <w:rFonts w:ascii="宋体" w:hAnsi="宋体" w:eastAsia="宋体" w:cs="宋体"/>
          <w:color w:val="000"/>
          <w:sz w:val="28"/>
          <w:szCs w:val="28"/>
        </w:rPr>
        <w:t xml:space="preserve">一是因地制宜，挖掘村庄自的古文化内涵，非常注重融入文化元素，尊重民俗、民风，结合村庄的特色文化脉络，打造出符合本土文化的农村景观。</w:t>
      </w:r>
    </w:p>
    <w:p>
      <w:pPr>
        <w:ind w:left="0" w:right="0" w:firstLine="560"/>
        <w:spacing w:before="450" w:after="450" w:line="312" w:lineRule="auto"/>
      </w:pPr>
      <w:r>
        <w:rPr>
          <w:rFonts w:ascii="宋体" w:hAnsi="宋体" w:eastAsia="宋体" w:cs="宋体"/>
          <w:color w:val="000"/>
          <w:sz w:val="28"/>
          <w:szCs w:val="28"/>
        </w:rPr>
        <w:t xml:space="preserve">二是以美丽乡村为有力抓手，为发展特色经济及文化旅游搭建平台，如阳山畈村桃产业，芦茨村山水旅游带动农家乐的发展，使美丽乡村建设与发展生态旅游能有机结合相辅相成。</w:t>
      </w:r>
    </w:p>
    <w:p>
      <w:pPr>
        <w:ind w:left="0" w:right="0" w:firstLine="560"/>
        <w:spacing w:before="450" w:after="450" w:line="312" w:lineRule="auto"/>
      </w:pPr>
      <w:r>
        <w:rPr>
          <w:rFonts w:ascii="宋体" w:hAnsi="宋体" w:eastAsia="宋体" w:cs="宋体"/>
          <w:color w:val="000"/>
          <w:sz w:val="28"/>
          <w:szCs w:val="28"/>
        </w:rPr>
        <w:t xml:space="preserve">三是美丽乡村建设注重建管并举，一方面要立足于改变村容村貌，使村庄布局更加合理，另一方面加强对环境的管理与维护，如环溪村，他们的理念是以人改变环境，环境改变人的做法，实行对农户月检查，季通报制度，并开展“大手牵小手”等活动，这些做法都是对居住环境提升的有效手段。</w:t>
      </w:r>
    </w:p>
    <w:p>
      <w:pPr>
        <w:ind w:left="0" w:right="0" w:firstLine="560"/>
        <w:spacing w:before="450" w:after="450" w:line="312" w:lineRule="auto"/>
      </w:pPr>
      <w:r>
        <w:rPr>
          <w:rFonts w:ascii="宋体" w:hAnsi="宋体" w:eastAsia="宋体" w:cs="宋体"/>
          <w:color w:val="000"/>
          <w:sz w:val="28"/>
          <w:szCs w:val="28"/>
        </w:rPr>
        <w:t xml:space="preserve">这些精品村通过一系列的规划、整改、提升，在青山秀水的基础上，又形成了各自的特色，令人流连忘返，让人直观感受到：</w:t>
      </w:r>
    </w:p>
    <w:p>
      <w:pPr>
        <w:ind w:left="0" w:right="0" w:firstLine="560"/>
        <w:spacing w:before="450" w:after="450" w:line="312" w:lineRule="auto"/>
      </w:pPr>
      <w:r>
        <w:rPr>
          <w:rFonts w:ascii="宋体" w:hAnsi="宋体" w:eastAsia="宋体" w:cs="宋体"/>
          <w:color w:val="000"/>
          <w:sz w:val="28"/>
          <w:szCs w:val="28"/>
        </w:rPr>
        <w:t xml:space="preserve">一是发展速度快，农民的收入水平，均是在继续保持高速度的增长，表明发展的潜能巨大;</w:t>
      </w:r>
    </w:p>
    <w:p>
      <w:pPr>
        <w:ind w:left="0" w:right="0" w:firstLine="560"/>
        <w:spacing w:before="450" w:after="450" w:line="312" w:lineRule="auto"/>
      </w:pPr>
      <w:r>
        <w:rPr>
          <w:rFonts w:ascii="宋体" w:hAnsi="宋体" w:eastAsia="宋体" w:cs="宋体"/>
          <w:color w:val="000"/>
          <w:sz w:val="28"/>
          <w:szCs w:val="28"/>
        </w:rPr>
        <w:t xml:space="preserve">二是城乡无差别，所到之处，有一个非常强烈的直观感受就是城乡一体化，城乡无差别;</w:t>
      </w:r>
    </w:p>
    <w:p>
      <w:pPr>
        <w:ind w:left="0" w:right="0" w:firstLine="560"/>
        <w:spacing w:before="450" w:after="450" w:line="312" w:lineRule="auto"/>
      </w:pPr>
      <w:r>
        <w:rPr>
          <w:rFonts w:ascii="宋体" w:hAnsi="宋体" w:eastAsia="宋体" w:cs="宋体"/>
          <w:color w:val="000"/>
          <w:sz w:val="28"/>
          <w:szCs w:val="28"/>
        </w:rPr>
        <w:t xml:space="preserve">三是建设水平高，感觉到都是高标准，又风景如画;</w:t>
      </w:r>
    </w:p>
    <w:p>
      <w:pPr>
        <w:ind w:left="0" w:right="0" w:firstLine="560"/>
        <w:spacing w:before="450" w:after="450" w:line="312" w:lineRule="auto"/>
      </w:pPr>
      <w:r>
        <w:rPr>
          <w:rFonts w:ascii="宋体" w:hAnsi="宋体" w:eastAsia="宋体" w:cs="宋体"/>
          <w:color w:val="000"/>
          <w:sz w:val="28"/>
          <w:szCs w:val="28"/>
        </w:rPr>
        <w:t xml:space="preserve">四是精神风貌好，与时俱进精神无处不在;</w:t>
      </w:r>
    </w:p>
    <w:p>
      <w:pPr>
        <w:ind w:left="0" w:right="0" w:firstLine="560"/>
        <w:spacing w:before="450" w:after="450" w:line="312" w:lineRule="auto"/>
      </w:pPr>
      <w:r>
        <w:rPr>
          <w:rFonts w:ascii="宋体" w:hAnsi="宋体" w:eastAsia="宋体" w:cs="宋体"/>
          <w:color w:val="000"/>
          <w:sz w:val="28"/>
          <w:szCs w:val="28"/>
        </w:rPr>
        <w:t xml:space="preserve">五是干部群众的观念新、思路活，当地之所以能够取得大发展、快发展，第一位的原因就在于这些地方的干部群众观念新、思路活，能够在纷繁复杂的大环境中找准发展定位，以超前的思维、崭新的理念和富有创造性的工作实现了大发展、快发展。</w:t>
      </w:r>
    </w:p>
    <w:p>
      <w:pPr>
        <w:ind w:left="0" w:right="0" w:firstLine="560"/>
        <w:spacing w:before="450" w:after="450" w:line="312" w:lineRule="auto"/>
      </w:pPr>
      <w:r>
        <w:rPr>
          <w:rFonts w:ascii="宋体" w:hAnsi="宋体" w:eastAsia="宋体" w:cs="宋体"/>
          <w:color w:val="000"/>
          <w:sz w:val="28"/>
          <w:szCs w:val="28"/>
        </w:rPr>
        <w:t xml:space="preserve">以上是我这次去__学习考察后所汲取的精髓所在，既有对美好乡村建设的更深认识，也有对今后工作的思考，具体总结如下：</w:t>
      </w:r>
    </w:p>
    <w:p>
      <w:pPr>
        <w:ind w:left="0" w:right="0" w:firstLine="560"/>
        <w:spacing w:before="450" w:after="450" w:line="312" w:lineRule="auto"/>
      </w:pPr>
      <w:r>
        <w:rPr>
          <w:rFonts w:ascii="宋体" w:hAnsi="宋体" w:eastAsia="宋体" w:cs="宋体"/>
          <w:color w:val="000"/>
          <w:sz w:val="28"/>
          <w:szCs w:val="28"/>
        </w:rPr>
        <w:t xml:space="preserve">一、做好美好乡村建设的工作要求</w:t>
      </w:r>
    </w:p>
    <w:p>
      <w:pPr>
        <w:ind w:left="0" w:right="0" w:firstLine="560"/>
        <w:spacing w:before="450" w:after="450" w:line="312" w:lineRule="auto"/>
      </w:pPr>
      <w:r>
        <w:rPr>
          <w:rFonts w:ascii="宋体" w:hAnsi="宋体" w:eastAsia="宋体" w:cs="宋体"/>
          <w:color w:val="000"/>
          <w:sz w:val="28"/>
          <w:szCs w:val="28"/>
        </w:rPr>
        <w:t xml:space="preserve">对我们乡镇干部而言，要发挥好政府和群众之间的纽带作用，作好美好乡村建设宣传工作，以村民理事会为推手，扎扎实实做好推动工作，并怀着对群众的深厚感情，真心实意帮助群众，尊重群众意愿，学习群众的创新精神，真心实意帮助群众，按规划要求改善提升居住环境，做到实实在在做工作，持之以恒抓落实。</w:t>
      </w:r>
    </w:p>
    <w:p>
      <w:pPr>
        <w:ind w:left="0" w:right="0" w:firstLine="560"/>
        <w:spacing w:before="450" w:after="450" w:line="312" w:lineRule="auto"/>
      </w:pPr>
      <w:r>
        <w:rPr>
          <w:rFonts w:ascii="宋体" w:hAnsi="宋体" w:eastAsia="宋体" w:cs="宋体"/>
          <w:color w:val="000"/>
          <w:sz w:val="28"/>
          <w:szCs w:val="28"/>
        </w:rPr>
        <w:t xml:space="preserve">二、做好美好乡村建设的工作目标</w:t>
      </w:r>
    </w:p>
    <w:p>
      <w:pPr>
        <w:ind w:left="0" w:right="0" w:firstLine="560"/>
        <w:spacing w:before="450" w:after="450" w:line="312" w:lineRule="auto"/>
      </w:pPr>
      <w:r>
        <w:rPr>
          <w:rFonts w:ascii="宋体" w:hAnsi="宋体" w:eastAsia="宋体" w:cs="宋体"/>
          <w:color w:val="000"/>
          <w:sz w:val="28"/>
          <w:szCs w:val="28"/>
        </w:rPr>
        <w:t xml:space="preserve">在具体工作中，要结合本地实际，既要强调为民办事，更要把握节奏力度，全面推进。美好乡村建设工作不仅是做好水、电、路、绿化等基础设施建设，同时也要着重于提高群众发展致富能力，扎实推进乡村文明建设、生态文明建设，不断提高群众的生活质量和幸福指数。</w:t>
      </w:r>
    </w:p>
    <w:p>
      <w:pPr>
        <w:ind w:left="0" w:right="0" w:firstLine="560"/>
        <w:spacing w:before="450" w:after="450" w:line="312" w:lineRule="auto"/>
      </w:pPr>
      <w:r>
        <w:rPr>
          <w:rFonts w:ascii="宋体" w:hAnsi="宋体" w:eastAsia="宋体" w:cs="宋体"/>
          <w:color w:val="000"/>
          <w:sz w:val="28"/>
          <w:szCs w:val="28"/>
        </w:rPr>
        <w:t xml:space="preserve">三、做好美好乡村建设工作要有创新</w:t>
      </w:r>
    </w:p>
    <w:p>
      <w:pPr>
        <w:ind w:left="0" w:right="0" w:firstLine="560"/>
        <w:spacing w:before="450" w:after="450" w:line="312" w:lineRule="auto"/>
      </w:pPr>
      <w:r>
        <w:rPr>
          <w:rFonts w:ascii="宋体" w:hAnsi="宋体" w:eastAsia="宋体" w:cs="宋体"/>
          <w:color w:val="000"/>
          <w:sz w:val="28"/>
          <w:szCs w:val="28"/>
        </w:rPr>
        <w:t xml:space="preserve">要用新的眼光和思路来开展新形势下的美好乡村建设工作，要善思考，需要我们用科学理论、理性智慧来认真思考二作大局，尤其是要学习吸收新理论新观点，学习吸收先进地区的好经验好办法，以服务的观点来调整我们的工作方法和思路，直面问题，不怕失败，脚踏实地去探索。善于把实践中的好方法、好经验加以总结提炼，并不断改进完善，才能形成工作特色，提高创新能力。</w:t>
      </w:r>
    </w:p>
    <w:p>
      <w:pPr>
        <w:ind w:left="0" w:right="0" w:firstLine="560"/>
        <w:spacing w:before="450" w:after="450" w:line="312" w:lineRule="auto"/>
      </w:pPr>
      <w:r>
        <w:rPr>
          <w:rFonts w:ascii="宋体" w:hAnsi="宋体" w:eastAsia="宋体" w:cs="宋体"/>
          <w:color w:val="000"/>
          <w:sz w:val="28"/>
          <w:szCs w:val="28"/>
        </w:rPr>
        <w:t xml:space="preserve">通过对先进地区考察学习，既开阔了视野，又学习了经验。__县几年间飞跃的发展己为美好乡村建设垫定了坚实的基础，我们有百倍的信心能迎头赶超，努力探索出一条符合我县实情的美好乡村建设发展之路。</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美丽乡村建设的意义篇十二</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__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镇地处__东南部，与滁州来安县、南谯区、江苏盱眙县交界，面积196.33平方公里，下辖11个村民委员会，人口3.1万人，现有耕地面积2.3万亩，其中旱田面积1.5万亩，水田面积0.8万亩，镇内宜林山场面积近三万亩。239省道及__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__年以来__镇美丽乡村建设点分布于尖山、涝口两个中心村及__镇集镇三个建设地点，其中尖山大陈郢中心村为__年度省调度的美丽乡镇建设点，涝口中心村及__镇集镇为__年度省调度的美丽乡镇建设点。</w:t>
      </w:r>
    </w:p>
    <w:p>
      <w:pPr>
        <w:ind w:left="0" w:right="0" w:firstLine="560"/>
        <w:spacing w:before="450" w:after="450" w:line="312" w:lineRule="auto"/>
      </w:pPr>
      <w:r>
        <w:rPr>
          <w:rFonts w:ascii="宋体" w:hAnsi="宋体" w:eastAsia="宋体" w:cs="宋体"/>
          <w:color w:val="000"/>
          <w:sz w:val="28"/>
          <w:szCs w:val="28"/>
        </w:rPr>
        <w:t xml:space="preserve">建设成果</w:t>
      </w:r>
    </w:p>
    <w:p>
      <w:pPr>
        <w:ind w:left="0" w:right="0" w:firstLine="560"/>
        <w:spacing w:before="450" w:after="450" w:line="312" w:lineRule="auto"/>
      </w:pPr>
      <w:r>
        <w:rPr>
          <w:rFonts w:ascii="宋体" w:hAnsi="宋体" w:eastAsia="宋体" w:cs="宋体"/>
          <w:color w:val="000"/>
          <w:sz w:val="28"/>
          <w:szCs w:val="28"/>
        </w:rPr>
        <w:t xml:space="preserve">__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__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涝口污水处理厂处理设施共计投资48万元，在__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__镇集镇整体建设工程总投资约2350万元。于__年初正式启动。镇区弱电下地投资76万元，目前弱电下地工程已完成全部工程量，并完成验收工作。镇区路灯改造工程已完成全部路灯安装，已完成电路接入及开户工作，现试运行正常。__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w:t>
      </w:r>
    </w:p>
    <w:p>
      <w:pPr>
        <w:ind w:left="0" w:right="0" w:firstLine="560"/>
        <w:spacing w:before="450" w:after="450" w:line="312" w:lineRule="auto"/>
      </w:pPr>
      <w:r>
        <w:rPr>
          <w:rFonts w:ascii="宋体" w:hAnsi="宋体" w:eastAsia="宋体" w:cs="宋体"/>
          <w:color w:val="000"/>
          <w:sz w:val="28"/>
          <w:szCs w:val="28"/>
        </w:rPr>
        <w:t xml:space="preserve">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4"/>
          <w:szCs w:val="34"/>
          <w:b w:val="1"/>
          <w:bCs w:val="1"/>
        </w:rPr>
        <w:t xml:space="preserve">美丽乡村建设的意义篇十三</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三、垃圾清运体系有待完善。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2024-10-29T01:21:50+08:00</dcterms:created>
  <dcterms:modified xsi:type="dcterms:W3CDTF">2024-10-29T01:21:50+08:00</dcterms:modified>
</cp:coreProperties>
</file>

<file path=docProps/custom.xml><?xml version="1.0" encoding="utf-8"?>
<Properties xmlns="http://schemas.openxmlformats.org/officeDocument/2006/custom-properties" xmlns:vt="http://schemas.openxmlformats.org/officeDocument/2006/docPropsVTypes"/>
</file>