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最新小学教师转正自我鉴定(十二篇)</w:t>
      </w:r>
      <w:bookmarkEnd w:id="1"/>
    </w:p>
    <w:p>
      <w:pPr>
        <w:jc w:val="center"/>
        <w:spacing w:before="0" w:after="450"/>
      </w:pPr>
      <w:r>
        <w:rPr>
          <w:rFonts w:ascii="Arial" w:hAnsi="Arial" w:eastAsia="Arial" w:cs="Arial"/>
          <w:color w:val="999999"/>
          <w:sz w:val="20"/>
          <w:szCs w:val="20"/>
        </w:rPr>
        <w:t xml:space="preserve">来源：网络  作者：花开彼岸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小学教师转正自我鉴定篇一一、政治思想方面：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进取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可是我并没有降低对教学质量的要求，力争让每一堂课都生动趣味，学生能学有所获。在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同时，我所担任的几个班的教学工作都取得了必须的成绩，尤其是十三班在期末考试中比较半期考试有较大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小学教师转正自我鉴定篇二</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现将一年以来的工作情况从徳、能、勤、绩四个方面鉴定汇报给大家，不足之处请大家批评指正。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_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__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__秋、__春教研工作计划和鉴定，草拟了全县中考复习备考等通知，制定了全县才艺竞赛三优评比细则，撰写了__年常规视导综述等文字工作。有感于我县化学教师孟祥海在省创新实验大赛上的优异表现，撰写的〈谈粉尘爆炸演示仪的改进制作〉在省级刊物上发表。根据自己在宜昌市举行的__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__年9月在当阳举行的宜昌市化学创新实验的选拔赛中获一等奖。这是五峰化学教育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5、注重常规，顾全大局。按__秋教研工作重点和相关规定完成了相关工作。联系下乡学校十二所，收齐了视导的相关教研资料。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小学教师转正自我鉴定篇三</w:t>
      </w:r>
    </w:p>
    <w:p>
      <w:pPr>
        <w:ind w:left="0" w:right="0" w:firstLine="560"/>
        <w:spacing w:before="450" w:after="450" w:line="312" w:lineRule="auto"/>
      </w:pPr>
      <w:r>
        <w:rPr>
          <w:rFonts w:ascii="宋体" w:hAnsi="宋体" w:eastAsia="宋体" w:cs="宋体"/>
          <w:color w:val="000"/>
          <w:sz w:val="28"/>
          <w:szCs w:val="28"/>
        </w:rPr>
        <w:t xml:space="preserve">本人于20__年从__师范学院毕业，怀着对教师这一神圣职业的向往，我发奋图强，最终踏上了这庄严神圣的三尺讲台，做自我喜欢的事情，光阴似箭，在这一年中，在学校领导的关怀和指导下，在教研组教师的热心相助下，我努力工作，不断学习，获益良多;在这一年里，我深刻体会到了做教师的艰辛和欢乐，我的工作由校领导的支持和校教师的关怀也越来越顺手。为了使我今后的工作取得更大的提高，现从德、能、勤、绩等方应对这近一年的教学工作进行总结，期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坚持的必备风范，所以，在这半年中，我始终牢记自我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不忘入党誓词，永远忠诚于党的教育事业，自觉学习党的xx大精神，我始终牢记自我在岗前培训中所领悟到的师德建设要求，在爱岗敬业的总思想的指引下，秉承学校优良作风，在具体的教学实践中对照每一条师德建设要求，努力提升自我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进取贯彻新型的教育教学方针，使自我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十分重要。这一年来，我很注意自身的品德行为，努力给学生树立一个良好的榜样。此刻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教师是学生最直接最容易的学习对象，所以，我尽量的在小学生面前以高标准要求自我，不管在课堂里还是在课外我都努力塑造一个良好的形象。课堂上我不仅仅严格要求自我，还要严格要求学生，但在课外我努力与学生做朋友，用心与他们沟通，期望能真正了解他们的所想所爱。总得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2个班的英语教学。这一年中，我我本着全心热爱教育事业的精神，实施爱的教育，关爱学生，真诚奉献。每一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进取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今后我将一向花比较多的时间在教学研究上，我相信那将使我受益良多。经过一年的工作与学习，我自感收获颇丰但还是有很多不足的地方等待我去提高。首先我觉得我的教学设计本事还待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作为新教师，我深知，仅有付出更多，才能有些许收获。所以，唯有勤勤恳恳地工作，才能尽早站稳讲台，并在教师这片领域开出属于自我的花朵。所以，课前，我认真备课，认真阅读教学参考书，认真写好每一份教案，并虚心向同组教师请教、听课、学习，在指导教师的帮忙下寻找教学重难点的突破口。在课堂教学中，坚持以人为本思想，把课堂还给学生，运用各种教学方法调动学生的学习进取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我的不足之处，在以后的教学中加以改正。据学校德育工作计划，认真开展各项活动，加强行为习惯训练及良好心理品质的培养。关心学生的学习和生活，异常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进取参加学校教研活动，经过观摩、听课、学习、对照、反思，累计听课八十余节，不断汲取优秀教师的宝贵经验，反思自我的课堂教学，找出自我的缺陷，找准提升点，提高自我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梦想，之后，在同事们的帮忙下，我努力提高自我的教学水平，进取的听优秀教师的课，找到自我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对一些成绩不梦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我的综合素质及本事，为提高学生的综合素质打下坚实的基础;我必须更进一步严格要求自我，虚心学习、勤奋工作，争取在各方面取得更大的提高，为学校的发展作出更大的努力，为党的教育事业奉献自我的毕生心血。</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以下是我转正以后的自我鉴定。</w:t>
      </w:r>
    </w:p>
    <w:p>
      <w:pPr>
        <w:ind w:left="0" w:right="0" w:firstLine="560"/>
        <w:spacing w:before="450" w:after="450" w:line="312" w:lineRule="auto"/>
      </w:pPr>
      <w:r>
        <w:rPr>
          <w:rFonts w:ascii="宋体" w:hAnsi="宋体" w:eastAsia="宋体" w:cs="宋体"/>
          <w:color w:val="000"/>
          <w:sz w:val="28"/>
          <w:szCs w:val="28"/>
        </w:rPr>
        <w:t xml:space="preserve">在思想上，我积极参加各种学习培训，认真参加政治学习，我还深知要教育好学生，教师必须先身先之率，时时做到教书育人、言传身教、为人师表，以自己的人格、行为去感染学生，努力使学生、家长能接受我、喜欢我。为了适应新形式，我努力使自己不被新课改的浪潮所淹没。作为一名教师自身的师表形象要时刻注意，我在注意自身师表形象的同时非常重视对学生的全面培养。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小学教师转正自我鉴定篇五</w:t>
      </w:r>
    </w:p>
    <w:p>
      <w:pPr>
        <w:ind w:left="0" w:right="0" w:firstLine="560"/>
        <w:spacing w:before="450" w:after="450" w:line="312" w:lineRule="auto"/>
      </w:pPr>
      <w:r>
        <w:rPr>
          <w:rFonts w:ascii="宋体" w:hAnsi="宋体" w:eastAsia="宋体" w:cs="宋体"/>
          <w:color w:val="000"/>
          <w:sz w:val="28"/>
          <w:szCs w:val="28"/>
        </w:rPr>
        <w:t xml:space="preserve">本人于20xx年从师范学院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不忘入党誓词，永远忠诚于党的教育事业，自觉学习党的17大精神和“三个代表”的重要思想。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2个班的英语教学。这一年中，我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小学教师转正自我鉴定篇六</w:t>
      </w:r>
    </w:p>
    <w:p>
      <w:pPr>
        <w:ind w:left="0" w:right="0" w:firstLine="560"/>
        <w:spacing w:before="450" w:after="450" w:line="312" w:lineRule="auto"/>
      </w:pPr>
      <w:r>
        <w:rPr>
          <w:rFonts w:ascii="宋体" w:hAnsi="宋体" w:eastAsia="宋体" w:cs="宋体"/>
          <w:color w:val="000"/>
          <w:sz w:val="28"/>
          <w:szCs w:val="28"/>
        </w:rPr>
        <w:t xml:space="preserve">20__年7月，我毕业来到__大学担任教师工作，至今已有三个月。在这三个月的实习期中，在各位领导和教师的指导与帮忙下，我初步了解到该如何做一名合格的大学教师，并且努力朝这个方向前进。以下我就实习期间的工作做简要的鉴定。</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向是神圣的，同时也是职责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最终到了实战时期，我发现教学工作还是充满挑战的。作为一名新教师，我发现自我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一样程度学生的需要，根据学生反应调整板书、速度、教学方式、资料……，努力求得学生最大利益。另外，我利用闲暇时间旁听了学院几名很有经验的教师的课，发现了之前自我没注意到的一些问题，比如上课讲话速度太快，不给学生思考的时间等等。能够说，到此刻为止我的教学方法还不是很成熟，但我已学到了很多并将继续学习。我相信再经过一段时间的学习与实战，我会构成自我的教学风格。</w:t>
      </w:r>
    </w:p>
    <w:p>
      <w:pPr>
        <w:ind w:left="0" w:right="0" w:firstLine="560"/>
        <w:spacing w:before="450" w:after="450" w:line="312" w:lineRule="auto"/>
      </w:pPr>
      <w:r>
        <w:rPr>
          <w:rFonts w:ascii="宋体" w:hAnsi="宋体" w:eastAsia="宋体" w:cs="宋体"/>
          <w:color w:val="000"/>
          <w:sz w:val="28"/>
          <w:szCs w:val="28"/>
        </w:rPr>
        <w:t xml:space="preserve">其次，班主任方面。此刻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之后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终，科研方面。这几个月中，我还不放松科研，研读了自我相关研究领域的一些高水平论文，努力做到实时掌握科研发展动态。同时，在每周三的例会中，学院都会请一位教师讲自我申请课题的经验，我从中吸取了很多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总的来说，在这三个月的实习期中，我既有很多的收获，同时也有很多的不足需要我在在今后的教学与科研过程当中不断地反思，努力提高自我的教学水平与学术水平，力图成为一位优秀的教师。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小学教师转正自我鉴定篇七</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_年_月到校参加工作，在校领导和同事们的关心支持下，尤其是在我的指导教师__教师的指导下我成功地实现了主角的转变，工作得到了实践锻炼，思想认识有了极大的提高。感悟到了师德师风的重要，懂得了教师的职责，同时在学习本事、教学本事，以及专业水平都得到较明显的提升。以下对我参加工作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进取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可是我并没有降低对教学质量的要求，力争让每一堂课都生动趣味，学生能学有所获。在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鉴定、说课和写好教学反思。同时，我还经过反思来加快自我成长，并能从自我鉴定、他人鉴定、学生鉴定中进行自我反思，不断鉴定、积累自我在教学过程中的所得、所思、所感，使自我不断的成长。同时，我所担任的几个班的教学工作都取得了必须的成绩，尤其是十三班在期末考试中比较半期考试有较大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小学教师转正自我鉴定篇八</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教师的艰辛和欢乐，我的工作有校领导的支持和教师们的关怀也越来越顺手。为了使我今后的工作取得更大的提高，现从德、能、勤、绩等方应对这近一年的教学工作进行总结，期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坚持的必备风范，所以，在这半年中，我始终牢记自我在岗前培训中所领悟到的师德建设要求。学高为师，德高为范，身正为范，是每一位教师的座右铭。并且，我主动加强政治学习，除了经常看电视、看报纸、关心时事政治外，我还认真学习自觉树立高尚的世界观、人生观，树立社会社会主义荣辱观，用先进的思想武装自我。</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十分重要。这一年来，我很注意自身的品德行为，努力给学生树立一个良好的榜样。此刻的小学生学生正处在一个特殊的学习阶段：这个时候的学生很容易模仿成人的一些行为习惯，这个时候教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所以，我尽量的在小学生面前以高标准要求自我，不管在课堂里还是在课外我都努力塑造一个良好的形象。课堂上我不仅仅严格要求自我，还要严格要求学生，但在课外我努力与学生做朋友，用心与他们沟通，期望能真正了解他们的所想所爱。总得来说，就是期望能帮忙学生健康成长。</w:t>
      </w:r>
    </w:p>
    <w:p>
      <w:pPr>
        <w:ind w:left="0" w:right="0" w:firstLine="560"/>
        <w:spacing w:before="450" w:after="450" w:line="312" w:lineRule="auto"/>
      </w:pPr>
      <w:r>
        <w:rPr>
          <w:rFonts w:ascii="宋体" w:hAnsi="宋体" w:eastAsia="宋体" w:cs="宋体"/>
          <w:color w:val="000"/>
          <w:sz w:val="28"/>
          <w:szCs w:val="28"/>
        </w:rPr>
        <w:t xml:space="preserve">二、能：这一年中，我我本着全心热爱教育事业的精神，实施爱的教育，关爱学生，真诚奉献。每一天踏实工作，在实践、探索与反思中，不断提高自身业务素养。虽然教学方法还不是很成熟，但我已在教学中学到了很多，教学是一项细致的工作，也是注重技巧的工作，于是我常常想把教学当成一门艺术来研究。所以我进取参与每次的教研活动，吸取前辈的教训和专家的指导，总结出自我的想法。今后我将一向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三.勤：作为新教师，我深知，仅有付出更多，才能有些许收获。所以，唯有勤勤恳恳地工作，才能尽早站稳讲台，并在教师这片领域开出属于自我的花朵。所以，课前，我认真备课，认真阅读教学参考书，认真写好每一份教案，并虚心向同组教师请教、听课、学习，在指导教师的帮忙下寻找教学重难点的突破口。</w:t>
      </w:r>
    </w:p>
    <w:p>
      <w:pPr>
        <w:ind w:left="0" w:right="0" w:firstLine="560"/>
        <w:spacing w:before="450" w:after="450" w:line="312" w:lineRule="auto"/>
      </w:pPr>
      <w:r>
        <w:rPr>
          <w:rFonts w:ascii="宋体" w:hAnsi="宋体" w:eastAsia="宋体" w:cs="宋体"/>
          <w:color w:val="000"/>
          <w:sz w:val="28"/>
          <w:szCs w:val="28"/>
        </w:rPr>
        <w:t xml:space="preserve">在课堂教学中，坚持以人为本思想，把课堂还给学生，运用各种教学方法调动学生的学习进取性，活跃课堂气氛。在课后，也不断地进行反思，找出自我的不足之处，在以后的教学中加以改正。据学校德育工作计划，认真开展各项活动，加强行为习惯训练及良好心理品质的培养。关心学生的学习和生活，异常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进取参加学校教研活动，经过观摩、听课、学习、对照、反思，累计听课八十余节，不断汲取优秀教师的宝贵经验，反思自我的课堂教学，找出自我的缺陷，找准提升点，提高自我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梦想，之后，在同事们的帮忙下，我努力提高自我的教学水平，进取的听优秀教师的课，找到自我的不足，不断的学习改正。对一些成绩不梦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善。“雄关漫道真如铁，而今迈步从头越”，在接下来的日子中，我将以优秀同行为榜样，加强自身的政治思想学习，不断提高自我的综合素质及本事，为提高学生的综合素质打下坚实的基础;我必须更进一步严格要求自我，虚心学习、勤奋工作，争取在各方面取得更大的提高，为学校的发展作出更大的努力，为党的教育事业奉献自我的毕生心血。</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小学教师转正自我鉴定篇九</w:t>
      </w:r>
    </w:p>
    <w:p>
      <w:pPr>
        <w:ind w:left="0" w:right="0" w:firstLine="560"/>
        <w:spacing w:before="450" w:after="450" w:line="312" w:lineRule="auto"/>
      </w:pPr>
      <w:r>
        <w:rPr>
          <w:rFonts w:ascii="宋体" w:hAnsi="宋体" w:eastAsia="宋体" w:cs="宋体"/>
          <w:color w:val="000"/>
          <w:sz w:val="28"/>
          <w:szCs w:val="28"/>
        </w:rPr>
        <w:t xml:space="preserve">转眼间，从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小学教师转正自我鉴定篇十</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小学教师转正自我鉴定篇十一</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__市幼儿师范学校，三年的师范生活炼就了我扎实的基本功，进入工作岗位后，成为一名真正的幼教老师，理论和实践的有机结合，不断在教学中积累鉴定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鉴定，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四、反思和鉴定</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小学教师转正自我鉴定篇十二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日进入学校，转眼已经在学校_个月了。作为一名刚参加工作的毕业生，初来学校，我以往有过不知该如何与人相处、如何做好工作的担忧。可是在学校宽松融洽的工作氛围、团结向上的文化中，我很就快进入工作主角，融入其中。</w:t>
      </w:r>
    </w:p>
    <w:p>
      <w:pPr>
        <w:ind w:left="0" w:right="0" w:firstLine="560"/>
        <w:spacing w:before="450" w:after="450" w:line="312" w:lineRule="auto"/>
      </w:pPr>
      <w:r>
        <w:rPr>
          <w:rFonts w:ascii="宋体" w:hAnsi="宋体" w:eastAsia="宋体" w:cs="宋体"/>
          <w:color w:val="000"/>
          <w:sz w:val="28"/>
          <w:szCs w:val="28"/>
        </w:rPr>
        <w:t xml:space="preserve">这_个月期间，我热爱自我的岗位，遵守学校的制度，有效利用时间，保证工作按时完成。其中有与团队一同完成工作的喜悦，也有遇到挫折的困惑。可是在部门领导和同事的帮忙与支持下，我逐渐熟悉了系统的操作，熟练掌握了增班、排课等具体操作。在日常的沟通与交流中，也一步步地了解学校各个部门的同事与其负责事宜。为了使工作更好的完成，我进取向同事请教，努力清晰工作的思路，对待本职工作认真细心，尽力完成。因为我明白做好每一项工作，代表的不仅仅是自我的态度，并且关乎团体的本事与荣誉。</w:t>
      </w:r>
    </w:p>
    <w:p>
      <w:pPr>
        <w:ind w:left="0" w:right="0" w:firstLine="560"/>
        <w:spacing w:before="450" w:after="450" w:line="312" w:lineRule="auto"/>
      </w:pPr>
      <w:r>
        <w:rPr>
          <w:rFonts w:ascii="宋体" w:hAnsi="宋体" w:eastAsia="宋体" w:cs="宋体"/>
          <w:color w:val="000"/>
          <w:sz w:val="28"/>
          <w:szCs w:val="28"/>
        </w:rPr>
        <w:t xml:space="preserve">经过这_个月，我此刻已经能够独立处理教务专员的事务，整理部门内部各种资料。当然我还有很多不足，处理问题的经验方面有待提高，团队协作本事也需要进一步增强，需要不断继续学习，提高自我的各项本事。在接下来的工作中，我会进一步加强自身的锻炼，继续完备专业知识，努力提高工作本事。与同事们团结友爱互助，力争明确、准确、准时地完成工作，做到当日事当日毕，为日后工作的完善供给良好的前提。感激领导和同事这段时间来对我的帮忙和支持，在以后的工作中我必须会更加努力地去发现和弥补不足之处，在教务岗位上做到更完善，做一个优秀的员工。在此我提出转正申请，期望自我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2024-10-17T00:28:08+08:00</dcterms:created>
  <dcterms:modified xsi:type="dcterms:W3CDTF">2024-10-17T00:28:08+08:00</dcterms:modified>
</cp:coreProperties>
</file>

<file path=docProps/custom.xml><?xml version="1.0" encoding="utf-8"?>
<Properties xmlns="http://schemas.openxmlformats.org/officeDocument/2006/custom-properties" xmlns:vt="http://schemas.openxmlformats.org/officeDocument/2006/docPropsVTypes"/>
</file>