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安徒生的读书心得感想 安徒生童话读书心得体会(10篇)</w:t>
      </w:r>
      <w:bookmarkEnd w:id="1"/>
    </w:p>
    <w:p>
      <w:pPr>
        <w:jc w:val="center"/>
        <w:spacing w:before="0" w:after="450"/>
      </w:pPr>
      <w:r>
        <w:rPr>
          <w:rFonts w:ascii="Arial" w:hAnsi="Arial" w:eastAsia="Arial" w:cs="Arial"/>
          <w:color w:val="999999"/>
          <w:sz w:val="20"/>
          <w:szCs w:val="20"/>
        </w:rPr>
        <w:t xml:space="preserve">来源：网络  作者：红尘浅笑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我帮大家找寻并整理了一些优秀的心得体会范文，我们一起来了解一下吧。安徒生的读书心得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安徒生的读书心得感想 安徒生童话读书心得体会篇一</w:t>
      </w:r>
    </w:p>
    <w:p>
      <w:pPr>
        <w:ind w:left="0" w:right="0" w:firstLine="560"/>
        <w:spacing w:before="450" w:after="450" w:line="312" w:lineRule="auto"/>
      </w:pPr>
      <w:r>
        <w:rPr>
          <w:rFonts w:ascii="宋体" w:hAnsi="宋体" w:eastAsia="宋体" w:cs="宋体"/>
          <w:color w:val="000"/>
          <w:sz w:val="28"/>
          <w:szCs w:val="28"/>
        </w:rPr>
        <w:t xml:space="preserve">《拇指姑娘》，是一个让人读后十分感受很独特。简单地说它是这样的，一对老夫妻多年没有孩子就想要个孩子，但在这是这个孩子出现了，只有大指姆那么大，那对夫妻为了给她了一个小床，它之后遇到了一只青蛙。又遇到了狗熊，受了许多的困难，最后在她在帮助受伤的燕子，那竟然是一位王子，他还很好的邀请拇指姑娘去个没有寒冷，没有人会欺负，那里全是小人。之后她和王子两个幸福的的生活下去了。</w:t>
      </w:r>
    </w:p>
    <w:p>
      <w:pPr>
        <w:ind w:left="0" w:right="0" w:firstLine="560"/>
        <w:spacing w:before="450" w:after="450" w:line="312" w:lineRule="auto"/>
      </w:pPr>
      <w:r>
        <w:rPr>
          <w:rFonts w:ascii="宋体" w:hAnsi="宋体" w:eastAsia="宋体" w:cs="宋体"/>
          <w:color w:val="000"/>
          <w:sz w:val="28"/>
          <w:szCs w:val="28"/>
        </w:rPr>
        <w:t xml:space="preserve">这一个故事告诉我们一个道理：人要善良、纯洁，这样好心有好报，否则坏心这有坏报，所以要做一个好人，不要做坏事。</w:t>
      </w:r>
    </w:p>
    <w:p>
      <w:pPr>
        <w:ind w:left="0" w:right="0" w:firstLine="560"/>
        <w:spacing w:before="450" w:after="450" w:line="312" w:lineRule="auto"/>
      </w:pPr>
      <w:r>
        <w:rPr>
          <w:rFonts w:ascii="宋体" w:hAnsi="宋体" w:eastAsia="宋体" w:cs="宋体"/>
          <w:color w:val="000"/>
          <w:sz w:val="28"/>
          <w:szCs w:val="28"/>
        </w:rPr>
        <w:t xml:space="preserve">《卖火柴的小女孩》，他是我们才学的一个故事，就是这样的：在圣诞节的前一天，天冷的可怕。一个小女孩光着脚在街上卖火柴，可没有人来买她的火柴。天渐渐的黑了，街上只剩下小女孩一个人了，饥寒交迫。小女孩四次擦火柴，看到了火炉、烧鹅、圣诞树、奶奶这些幻想。她始终没有摆脱寒冷、饥饿，在圣诞节的前一天幸福的死去了。这个故事告诉我们一个事：就是揭露了社会上的黑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教会我人生道理的一两个故事，还有很多很多的童话故事都蕴含着通俗易懂的小道理一个个性格各异的主人公，像可爱的小红帽，勇敢的尼尔斯 ，善良的快乐王子，……他们教会我好多好多知识。</w:t>
      </w:r>
    </w:p>
    <w:p>
      <w:pPr>
        <w:ind w:left="0" w:right="0" w:firstLine="560"/>
        <w:spacing w:before="450" w:after="450" w:line="312" w:lineRule="auto"/>
      </w:pPr>
      <w:r>
        <w:rPr>
          <w:rFonts w:ascii="宋体" w:hAnsi="宋体" w:eastAsia="宋体" w:cs="宋体"/>
          <w:color w:val="000"/>
          <w:sz w:val="28"/>
          <w:szCs w:val="28"/>
        </w:rPr>
        <w:t xml:space="preserve">我爱《安徒生童话》!</w:t>
      </w:r>
    </w:p>
    <w:p>
      <w:pPr>
        <w:ind w:left="0" w:right="0" w:firstLine="560"/>
        <w:spacing w:before="450" w:after="450" w:line="312" w:lineRule="auto"/>
      </w:pPr>
      <w:r>
        <w:rPr>
          <w:rFonts w:ascii="黑体" w:hAnsi="黑体" w:eastAsia="黑体" w:cs="黑体"/>
          <w:color w:val="000000"/>
          <w:sz w:val="34"/>
          <w:szCs w:val="34"/>
          <w:b w:val="1"/>
          <w:bCs w:val="1"/>
        </w:rPr>
        <w:t xml:space="preserve">安徒生的读书心得感想 安徒生童话读书心得体会篇二</w:t>
      </w:r>
    </w:p>
    <w:p>
      <w:pPr>
        <w:ind w:left="0" w:right="0" w:firstLine="560"/>
        <w:spacing w:before="450" w:after="450" w:line="312" w:lineRule="auto"/>
      </w:pPr>
      <w:r>
        <w:rPr>
          <w:rFonts w:ascii="宋体" w:hAnsi="宋体" w:eastAsia="宋体" w:cs="宋体"/>
          <w:color w:val="000"/>
          <w:sz w:val="28"/>
          <w:szCs w:val="28"/>
        </w:rPr>
        <w:t xml:space="preserve">读了《童话故事》这本书，书中的故事令我十分着迷。这本书不仅有趣，我从中还明白了许多道理。</w:t>
      </w:r>
    </w:p>
    <w:p>
      <w:pPr>
        <w:ind w:left="0" w:right="0" w:firstLine="560"/>
        <w:spacing w:before="450" w:after="450" w:line="312" w:lineRule="auto"/>
      </w:pPr>
      <w:r>
        <w:rPr>
          <w:rFonts w:ascii="宋体" w:hAnsi="宋体" w:eastAsia="宋体" w:cs="宋体"/>
          <w:color w:val="000"/>
          <w:sz w:val="28"/>
          <w:szCs w:val="28"/>
        </w:rPr>
        <w:t xml:space="preserve">《卖火柴的小女孩》让我内心百感交集。小女孩想和我差不多大，但我享受到的一切她都没有，这完全是那个旧社会的错。多么希望小女孩儿能够到我们的世界，和我们一起玩耍学习呀!</w:t>
      </w:r>
    </w:p>
    <w:p>
      <w:pPr>
        <w:ind w:left="0" w:right="0" w:firstLine="560"/>
        <w:spacing w:before="450" w:after="450" w:line="312" w:lineRule="auto"/>
      </w:pPr>
      <w:r>
        <w:rPr>
          <w:rFonts w:ascii="宋体" w:hAnsi="宋体" w:eastAsia="宋体" w:cs="宋体"/>
          <w:color w:val="000"/>
          <w:sz w:val="28"/>
          <w:szCs w:val="28"/>
        </w:rPr>
        <w:t xml:space="preserve">《白雪公主》这个故事从多方面告诉了我不同的道理。从公主的角度，我知道了要勇敢对抗黑暗势力;从猎人的走路上我知道了做人要良知;从七个小矮人的角度上我知道了我们要有同情心，热于奉献自己的爱心;从皇后的角度我知道了不能过分。忌妒别人，过于留一点的优点，反而会忽略自己的优点。</w:t>
      </w:r>
    </w:p>
    <w:p>
      <w:pPr>
        <w:ind w:left="0" w:right="0" w:firstLine="560"/>
        <w:spacing w:before="450" w:after="450" w:line="312" w:lineRule="auto"/>
      </w:pPr>
      <w:r>
        <w:rPr>
          <w:rFonts w:ascii="宋体" w:hAnsi="宋体" w:eastAsia="宋体" w:cs="宋体"/>
          <w:color w:val="000"/>
          <w:sz w:val="28"/>
          <w:szCs w:val="28"/>
        </w:rPr>
        <w:t xml:space="preserve">《兔子和刺猬》这个故事是告诉我们，论自身的速度，刺猬是绝对不能跑赢兔子的，可是刺猬却用聪明与智慧赢得了比赛。我们不管遇到什么事情，都要像刺猬那样多动脑筋，用智慧去解决问题，而不是蛮力。</w:t>
      </w:r>
    </w:p>
    <w:p>
      <w:pPr>
        <w:ind w:left="0" w:right="0" w:firstLine="560"/>
        <w:spacing w:before="450" w:after="450" w:line="312" w:lineRule="auto"/>
      </w:pPr>
      <w:r>
        <w:rPr>
          <w:rFonts w:ascii="宋体" w:hAnsi="宋体" w:eastAsia="宋体" w:cs="宋体"/>
          <w:color w:val="000"/>
          <w:sz w:val="28"/>
          <w:szCs w:val="28"/>
        </w:rPr>
        <w:t xml:space="preserve">《蓝灯》这个故事告诉我们，国王忘恩负义，士兵为他做了那么多，最后没有用处了他就把士兵赶走了。他这样做就是“过河拆桥”“卸磨杀驴”，像他这种人就应该得到应得的报应。我们做人一定要懂得感恩，要知恩图报。还有很多很多有趣的故事，都让我学到了不少做人的道理，就连爸爸妈妈都觉得我变得更加懂事了。</w:t>
      </w:r>
    </w:p>
    <w:p>
      <w:pPr>
        <w:ind w:left="0" w:right="0" w:firstLine="560"/>
        <w:spacing w:before="450" w:after="450" w:line="312" w:lineRule="auto"/>
      </w:pPr>
      <w:r>
        <w:rPr>
          <w:rFonts w:ascii="宋体" w:hAnsi="宋体" w:eastAsia="宋体" w:cs="宋体"/>
          <w:color w:val="000"/>
          <w:sz w:val="28"/>
          <w:szCs w:val="28"/>
        </w:rPr>
        <w:t xml:space="preserve">《童话故事》真是让我爱不释手。</w:t>
      </w:r>
    </w:p>
    <w:p>
      <w:pPr>
        <w:ind w:left="0" w:right="0" w:firstLine="560"/>
        <w:spacing w:before="450" w:after="450" w:line="312" w:lineRule="auto"/>
      </w:pPr>
      <w:r>
        <w:rPr>
          <w:rFonts w:ascii="黑体" w:hAnsi="黑体" w:eastAsia="黑体" w:cs="黑体"/>
          <w:color w:val="000000"/>
          <w:sz w:val="34"/>
          <w:szCs w:val="34"/>
          <w:b w:val="1"/>
          <w:bCs w:val="1"/>
        </w:rPr>
        <w:t xml:space="preserve">安徒生的读书心得感想 安徒生童话读书心得体会篇三</w:t>
      </w:r>
    </w:p>
    <w:p>
      <w:pPr>
        <w:ind w:left="0" w:right="0" w:firstLine="560"/>
        <w:spacing w:before="450" w:after="450" w:line="312" w:lineRule="auto"/>
      </w:pPr>
      <w:r>
        <w:rPr>
          <w:rFonts w:ascii="宋体" w:hAnsi="宋体" w:eastAsia="宋体" w:cs="宋体"/>
          <w:color w:val="000"/>
          <w:sz w:val="28"/>
          <w:szCs w:val="28"/>
        </w:rPr>
        <w:t xml:space="preserve">关于《目送》，源于一段写在该书封底的文字，“我慢慢地、慢慢地了解到，所谓父女母子一场，只不过意味着，你和他的缘分就是今生今世不断地在目送他的背影渐行渐远。你站在小路的这一端，看着他逐渐消失在小路转弯的地方，而且，他用背影告诉你：不必追。”我乍然觉得那会是一部多么哀伤的作品，试想我们的一生将会有多少目送的故事，不管是“目送”还是“被目送”，总是会透露淡淡的离别依依。</w:t>
      </w:r>
    </w:p>
    <w:p>
      <w:pPr>
        <w:ind w:left="0" w:right="0" w:firstLine="560"/>
        <w:spacing w:before="450" w:after="450" w:line="312" w:lineRule="auto"/>
      </w:pPr>
      <w:r>
        <w:rPr>
          <w:rFonts w:ascii="宋体" w:hAnsi="宋体" w:eastAsia="宋体" w:cs="宋体"/>
          <w:color w:val="000"/>
          <w:sz w:val="28"/>
          <w:szCs w:val="28"/>
        </w:rPr>
        <w:t xml:space="preserve">在《目送》中，有若干篇散文，这些文章，写亲情、友情、爱情、人情、心情，总之是充满了一个“情”字。有感情浸润的文字总是迷人的，透露着灵性。、《目送》思考着生与死的人生大问题，在写父亲的逝去、母亲的垂老、儿子的远离、朋友的牵挂、兄弟的携手共进的同时还写失意、失败、脆弱和放手，这是一本生死笔记，深邃、忧伤、美丽。</w:t>
      </w:r>
    </w:p>
    <w:p>
      <w:pPr>
        <w:ind w:left="0" w:right="0" w:firstLine="560"/>
        <w:spacing w:before="450" w:after="450" w:line="312" w:lineRule="auto"/>
      </w:pPr>
      <w:r>
        <w:rPr>
          <w:rFonts w:ascii="宋体" w:hAnsi="宋体" w:eastAsia="宋体" w:cs="宋体"/>
          <w:color w:val="000"/>
          <w:sz w:val="28"/>
          <w:szCs w:val="28"/>
        </w:rPr>
        <w:t xml:space="preserve">读完之后我释然了，我们不停地目送悲欢离合，不停地去感受人生无常，才能不断成长，这就是人生。学会欣然目送，不必追。人就是在不断目送中长大成熟，从“被目送”走向“目送”……</w:t>
      </w:r>
    </w:p>
    <w:p>
      <w:pPr>
        <w:ind w:left="0" w:right="0" w:firstLine="560"/>
        <w:spacing w:before="450" w:after="450" w:line="312" w:lineRule="auto"/>
      </w:pPr>
      <w:r>
        <w:rPr>
          <w:rFonts w:ascii="宋体" w:hAnsi="宋体" w:eastAsia="宋体" w:cs="宋体"/>
          <w:color w:val="000"/>
          <w:sz w:val="28"/>
          <w:szCs w:val="28"/>
        </w:rPr>
        <w:t xml:space="preserve">我喜欢《回家》，写的是作者的母亲，心中那份渴望回到家乡的思念。家，是什么样的地方?作为儿女，父母在的地方就是家;作为父母，孩子在的地方就是家;作为终身伴侣，两个人在的地方就是家。家，不是一个邮政区号、不是一个地址，不是空间，而是一段时光，一段有着温暖而安心的记忆的时光。就算人会一个一个走，但家还是会在那，驻足我们心中的一个角落，某年某月某一天，我们还是会认得，家的样子。</w:t>
      </w:r>
    </w:p>
    <w:p>
      <w:pPr>
        <w:ind w:left="0" w:right="0" w:firstLine="560"/>
        <w:spacing w:before="450" w:after="450" w:line="312" w:lineRule="auto"/>
      </w:pPr>
      <w:r>
        <w:rPr>
          <w:rFonts w:ascii="宋体" w:hAnsi="宋体" w:eastAsia="宋体" w:cs="宋体"/>
          <w:color w:val="000"/>
          <w:sz w:val="28"/>
          <w:szCs w:val="28"/>
        </w:rPr>
        <w:t xml:space="preserve">我至今还会跟我的朋友们说，我读大学的时候一天一个电话往家打，不为什么，也没什么事，就是想打个电话问候一下爸妈，他们都笑了，说“有病，没事打什么电话”，其实那是一种对家的牵挂和依赖。“儿行千里母担忧”，从没离开过家，爸妈习惯了我在身边，一旦他们的生活中缺少了我，他们会不习惯。若干年后在整理爸爸的东西时，我发现他保存着我大学四年来寄回家的所有信件、贺卡甚至学校寄回的成绩单……</w:t>
      </w:r>
    </w:p>
    <w:p>
      <w:pPr>
        <w:ind w:left="0" w:right="0" w:firstLine="560"/>
        <w:spacing w:before="450" w:after="450" w:line="312" w:lineRule="auto"/>
      </w:pPr>
      <w:r>
        <w:rPr>
          <w:rFonts w:ascii="宋体" w:hAnsi="宋体" w:eastAsia="宋体" w:cs="宋体"/>
          <w:color w:val="000"/>
          <w:sz w:val="28"/>
          <w:szCs w:val="28"/>
        </w:rPr>
        <w:t xml:space="preserve">学会关心身边的每一个人就可以了，无论爱你的、你爱的，当所有的风景都看透，他们会陪你看细水长流。</w:t>
      </w:r>
    </w:p>
    <w:p>
      <w:pPr>
        <w:ind w:left="0" w:right="0" w:firstLine="560"/>
        <w:spacing w:before="450" w:after="450" w:line="312" w:lineRule="auto"/>
      </w:pPr>
      <w:r>
        <w:rPr>
          <w:rFonts w:ascii="黑体" w:hAnsi="黑体" w:eastAsia="黑体" w:cs="黑体"/>
          <w:color w:val="000000"/>
          <w:sz w:val="34"/>
          <w:szCs w:val="34"/>
          <w:b w:val="1"/>
          <w:bCs w:val="1"/>
        </w:rPr>
        <w:t xml:space="preserve">安徒生的读书心得感想 安徒生童话读书心得体会篇四</w:t>
      </w:r>
    </w:p>
    <w:p>
      <w:pPr>
        <w:ind w:left="0" w:right="0" w:firstLine="560"/>
        <w:spacing w:before="450" w:after="450" w:line="312" w:lineRule="auto"/>
      </w:pPr>
      <w:r>
        <w:rPr>
          <w:rFonts w:ascii="宋体" w:hAnsi="宋体" w:eastAsia="宋体" w:cs="宋体"/>
          <w:color w:val="000"/>
          <w:sz w:val="28"/>
          <w:szCs w:val="28"/>
        </w:rPr>
        <w:t xml:space="preserve">花了一个下午的时间，看完了余华的《活着》。我字字不漏，把书里的每一个感情都尽可能的看清楚。而我，始终不够深沉，只能通过眼泪来宣泄我的共鸣，以及对命运的感慨。</w:t>
      </w:r>
    </w:p>
    <w:p>
      <w:pPr>
        <w:ind w:left="0" w:right="0" w:firstLine="560"/>
        <w:spacing w:before="450" w:after="450" w:line="312" w:lineRule="auto"/>
      </w:pPr>
      <w:r>
        <w:rPr>
          <w:rFonts w:ascii="宋体" w:hAnsi="宋体" w:eastAsia="宋体" w:cs="宋体"/>
          <w:color w:val="000"/>
          <w:sz w:val="28"/>
          <w:szCs w:val="28"/>
        </w:rPr>
        <w:t xml:space="preserve">看到最后，我深深佩服于福贵对待生命的态度。没有看过过程，就不会懂他经历了什么。</w:t>
      </w:r>
    </w:p>
    <w:p>
      <w:pPr>
        <w:ind w:left="0" w:right="0" w:firstLine="560"/>
        <w:spacing w:before="450" w:after="450" w:line="312" w:lineRule="auto"/>
      </w:pPr>
      <w:r>
        <w:rPr>
          <w:rFonts w:ascii="宋体" w:hAnsi="宋体" w:eastAsia="宋体" w:cs="宋体"/>
          <w:color w:val="000"/>
          <w:sz w:val="28"/>
          <w:szCs w:val="28"/>
        </w:rPr>
        <w:t xml:space="preserve">在书的中间部分，我为每一个淳朴、善良生命不应该地离去伤心抽噎。有庆热情地献血，却被无情地抽死;苦命的凤霞，刚在为她终得嫁一真心之人欣慰、舒心之时，却又不情愿地看着她为新生儿的降临而逝去;最善良的家珍，永远都怀着那最柔软的心，为家人无私地付出，最后，实是被累得死去;中途成为徐家女婿的二喜，一个偏头男人，同是苦命的人，同样也逃不出命运的安排;还有最让人怜爱的苦根，他的死，最是让人痛心的难以接受……</w:t>
      </w:r>
    </w:p>
    <w:p>
      <w:pPr>
        <w:ind w:left="0" w:right="0" w:firstLine="560"/>
        <w:spacing w:before="450" w:after="450" w:line="312" w:lineRule="auto"/>
      </w:pPr>
      <w:r>
        <w:rPr>
          <w:rFonts w:ascii="宋体" w:hAnsi="宋体" w:eastAsia="宋体" w:cs="宋体"/>
          <w:color w:val="000"/>
          <w:sz w:val="28"/>
          <w:szCs w:val="28"/>
        </w:rPr>
        <w:t xml:space="preserve">每一个人都是那么鲜活地存在过，他们就想简单地活着，他们其实早参透了人生最基本而又最深刻的哲理。他们勤劳能干，为了活下去坚强地支撑着。即使贫穷，即使病痛，他们也从未有过放弃生命的念头。</w:t>
      </w:r>
    </w:p>
    <w:p>
      <w:pPr>
        <w:ind w:left="0" w:right="0" w:firstLine="560"/>
        <w:spacing w:before="450" w:after="450" w:line="312" w:lineRule="auto"/>
      </w:pPr>
      <w:r>
        <w:rPr>
          <w:rFonts w:ascii="宋体" w:hAnsi="宋体" w:eastAsia="宋体" w:cs="宋体"/>
          <w:color w:val="000"/>
          <w:sz w:val="28"/>
          <w:szCs w:val="28"/>
        </w:rPr>
        <w:t xml:space="preserve">看过《活着》，就等于经历了好几场人生的急剧悲痛。每一场，都是常人难以忍受的。亲身跨越痛苦，无疑是艰难的。但是，跨越了，也就解脱了。而最虐人的，其实是那一直驻足在旁的作为旁观者的痛苦。是的，我说的就是福生。我甚至无法想象他最后怎么还能和他那命名为“福生”的老牛谈起有庆、二喜、家珍、凤霞以及苦根。他的“玩笑”，在我看来，无疑是一次又一次地揭开那足以让人血流不止的疮疤。可是，他确实这么做了，并且笑声实为爽朗。以往的苦痛与现在简单的豁朗对比，再看看每一个真实却又已去的人，或许，这就是《活着》的寓意所在吧。</w:t>
      </w:r>
    </w:p>
    <w:p>
      <w:pPr>
        <w:ind w:left="0" w:right="0" w:firstLine="560"/>
        <w:spacing w:before="450" w:after="450" w:line="312" w:lineRule="auto"/>
      </w:pPr>
      <w:r>
        <w:rPr>
          <w:rFonts w:ascii="宋体" w:hAnsi="宋体" w:eastAsia="宋体" w:cs="宋体"/>
          <w:color w:val="000"/>
          <w:sz w:val="28"/>
          <w:szCs w:val="28"/>
        </w:rPr>
        <w:t xml:space="preserve">回到我的现实，分明觉得我确实离他们好远，可是，那些人物着实给予了我前所未有的共鸣。当我看到凤霞被送走时，看到福生背着有庆的尸体在夜里泣不成声时，看到二喜死前发出所有气力呼喊自己儿子名字时，看到苦根因为平时难得吃豆子而撑死时……其实还有许多我说不完的情景让我哭到沙哑。仿佛我就在书中，我就是福生，我就目睹着这一切悲剧的发生。福生哭过的地方，我哭了;他没有流泪的地方，我也哽咽了。我没有他那么坚强，但是，我是那么真切的体会到他的悲伤。</w:t>
      </w:r>
    </w:p>
    <w:p>
      <w:pPr>
        <w:ind w:left="0" w:right="0" w:firstLine="560"/>
        <w:spacing w:before="450" w:after="450" w:line="312" w:lineRule="auto"/>
      </w:pPr>
      <w:r>
        <w:rPr>
          <w:rFonts w:ascii="宋体" w:hAnsi="宋体" w:eastAsia="宋体" w:cs="宋体"/>
          <w:color w:val="000"/>
          <w:sz w:val="28"/>
          <w:szCs w:val="28"/>
        </w:rPr>
        <w:t xml:space="preserve">这本书的主题，不是要我们体味人间悲苦，而是从作者的字里行间看到“活着”。无论如何，活着便就成就了一切。活着，着实需要勇气和毅力，需要懂得顺其自然，继续下去。人生，不是一场童话，它现实地让我们经历种种的喜怒哀乐，甚至于只有悲愤和哀怒。但是，只要活着。活着，我们就应如期地睁开眼去迎接朝阳;活着，我们就应顺应地呼吸空气中的每一方氧气。只要活着，就不要放弃自己。</w:t>
      </w:r>
    </w:p>
    <w:p>
      <w:pPr>
        <w:ind w:left="0" w:right="0" w:firstLine="560"/>
        <w:spacing w:before="450" w:after="450" w:line="312" w:lineRule="auto"/>
      </w:pPr>
      <w:r>
        <w:rPr>
          <w:rFonts w:ascii="黑体" w:hAnsi="黑体" w:eastAsia="黑体" w:cs="黑体"/>
          <w:color w:val="000000"/>
          <w:sz w:val="34"/>
          <w:szCs w:val="34"/>
          <w:b w:val="1"/>
          <w:bCs w:val="1"/>
        </w:rPr>
        <w:t xml:space="preserve">安徒生的读书心得感想 安徒生童话读书心得体会篇五</w:t>
      </w:r>
    </w:p>
    <w:p>
      <w:pPr>
        <w:ind w:left="0" w:right="0" w:firstLine="560"/>
        <w:spacing w:before="450" w:after="450" w:line="312" w:lineRule="auto"/>
      </w:pPr>
      <w:r>
        <w:rPr>
          <w:rFonts w:ascii="宋体" w:hAnsi="宋体" w:eastAsia="宋体" w:cs="宋体"/>
          <w:color w:val="000"/>
          <w:sz w:val="28"/>
          <w:szCs w:val="28"/>
        </w:rPr>
        <w:t xml:space="preserve">人与人的交往就好比一只刺猬，总需要保持一定距离来自卫的。或生或死，或矛盾或统一，总有一些关系，一些感情，始终纠结不清的。</w:t>
      </w:r>
    </w:p>
    <w:p>
      <w:pPr>
        <w:ind w:left="0" w:right="0" w:firstLine="560"/>
        <w:spacing w:before="450" w:after="450" w:line="312" w:lineRule="auto"/>
      </w:pPr>
      <w:r>
        <w:rPr>
          <w:rFonts w:ascii="宋体" w:hAnsi="宋体" w:eastAsia="宋体" w:cs="宋体"/>
          <w:color w:val="000"/>
          <w:sz w:val="28"/>
          <w:szCs w:val="28"/>
        </w:rPr>
        <w:t xml:space="preserve">《雷雨》所展示的是一幕人生大悲剧，是命运对人残忍的作弄。专制、伪善的家长，热情、单纯的青年，被情爱烧疯了心的魅惑的女人，痛恨着罪孽却又不自知的犯下更大罪孽的公子哥，还有家族的秘密，身世的秘密，所有这一切在一个雷雨夜爆发。有罪的，无辜的人一起走向毁灭。曹禺以极端的雷雨般狂飙恣肆的方式，发泄被抑压的愤懑，毁谤中国的家庭和社会。</w:t>
      </w:r>
    </w:p>
    <w:p>
      <w:pPr>
        <w:ind w:left="0" w:right="0" w:firstLine="560"/>
        <w:spacing w:before="450" w:after="450" w:line="312" w:lineRule="auto"/>
      </w:pPr>
      <w:r>
        <w:rPr>
          <w:rFonts w:ascii="宋体" w:hAnsi="宋体" w:eastAsia="宋体" w:cs="宋体"/>
          <w:color w:val="000"/>
          <w:sz w:val="28"/>
          <w:szCs w:val="28"/>
        </w:rPr>
        <w:t xml:space="preserve">这幕话剧具有夏日雷雨的征候。开始是郁闷燠热，乌云聚合，继而有隐隐的雷声，有诡谲的闪电煽动着渐趋紧张的空气，忽地，天地间万物止息，纹风不动，静极了，就在人刚刚觉察到异样还来不急思忖，当头响起一个炸雷，电闪雷鸣，雨横风狂，宇宙发怒了。达到此种戏剧效果全凭剧作家牵动剧中人物之间“危险”关系。比如周萍，对父亲是欺骗与罪孽感，对蘩漪是悔恨与惧胆怯，对周冲是歉意，对四凤是希望振作，对侍萍是难逃宿命。</w:t>
      </w:r>
    </w:p>
    <w:p>
      <w:pPr>
        <w:ind w:left="0" w:right="0" w:firstLine="560"/>
        <w:spacing w:before="450" w:after="450" w:line="312" w:lineRule="auto"/>
      </w:pPr>
      <w:r>
        <w:rPr>
          <w:rFonts w:ascii="宋体" w:hAnsi="宋体" w:eastAsia="宋体" w:cs="宋体"/>
          <w:color w:val="000"/>
          <w:sz w:val="28"/>
          <w:szCs w:val="28"/>
        </w:rPr>
        <w:t xml:space="preserve">对于周朴园，充满了厌恶和怜悯。很难想像一个男人可以绝情到大年三十把儿子他妈赶出家门，任其自生自灭，这样的薄情寡意至极，他又如何还懂得爱?在我看来一个不懂爱的人是最可悲的人。而他对旧时的留恋反而显得有些可笑了，似乎太形式化了——那些家具，那些摆设，那些习惯，还有那些照片和旧时的回忆。有人说，干大事的人不拘小节，于是他就要抛妻弃子吗?我以为，有血有肉的性情中人才可以真正成就一番事业;有人说男人为了事业要有所牺牲，但如果代价是牺牲了爱人的能力，代价未免太大。不知道他是否有感情，不知道他是否爱过侍萍，分明看到了他的想念，却又被他无情的言语刺伤;不知道他是否有对子女的爱。</w:t>
      </w:r>
    </w:p>
    <w:p>
      <w:pPr>
        <w:ind w:left="0" w:right="0" w:firstLine="560"/>
        <w:spacing w:before="450" w:after="450" w:line="312" w:lineRule="auto"/>
      </w:pPr>
      <w:r>
        <w:rPr>
          <w:rFonts w:ascii="宋体" w:hAnsi="宋体" w:eastAsia="宋体" w:cs="宋体"/>
          <w:color w:val="000"/>
          <w:sz w:val="28"/>
          <w:szCs w:val="28"/>
        </w:rPr>
        <w:t xml:space="preserve">对于周冲则充满了欣赏和钦佩——他浑身上下充满了生命力，他敢爱敢恨，虽然年纪轻轻却很有责任感并且为了爱情和生命的信念敢面对陈旧的封建礼教宣战。爱的时候果断，即使被拒绝也大度又慷慨。特别是他的善良让人感动不已。即使在当今社会他也一样充满个性，是男生学习的楷模。他是一个能温暖心灵的人物，让人对生活充满了希望，对未来充满向往，相信美好并不惧现在。</w:t>
      </w:r>
    </w:p>
    <w:p>
      <w:pPr>
        <w:ind w:left="0" w:right="0" w:firstLine="560"/>
        <w:spacing w:before="450" w:after="450" w:line="312" w:lineRule="auto"/>
      </w:pPr>
      <w:r>
        <w:rPr>
          <w:rFonts w:ascii="宋体" w:hAnsi="宋体" w:eastAsia="宋体" w:cs="宋体"/>
          <w:color w:val="000"/>
          <w:sz w:val="28"/>
          <w:szCs w:val="28"/>
        </w:rPr>
        <w:t xml:space="preserve">很欣赏侍萍，因为她的坚韧，独立还有气度。很难想像一个未婚女人在那么森严的等级观念和封建压迫下与一个和自己身份地位悬殊的人恋爱并未婚生子所需要的勇气。她让我看到了前所未见的女性的勇敢。她就像一团火焰为了爱情炙热地燃烧，她对爱情的追求就仿佛飞蛾对火的执著，让人敬佩和感叹。</w:t>
      </w:r>
    </w:p>
    <w:p>
      <w:pPr>
        <w:ind w:left="0" w:right="0" w:firstLine="560"/>
        <w:spacing w:before="450" w:after="450" w:line="312" w:lineRule="auto"/>
      </w:pPr>
      <w:r>
        <w:rPr>
          <w:rFonts w:ascii="宋体" w:hAnsi="宋体" w:eastAsia="宋体" w:cs="宋体"/>
          <w:color w:val="000"/>
          <w:sz w:val="28"/>
          <w:szCs w:val="28"/>
        </w:rPr>
        <w:t xml:space="preserve">繁漪是最无辜地被牵扯进来的女人——先是被扯进周朴园的婚姻，再是被扯进与周萍的乱 伦恋。一个无法掌握自己命运的女人，始终是在忍受……</w:t>
      </w:r>
    </w:p>
    <w:p>
      <w:pPr>
        <w:ind w:left="0" w:right="0" w:firstLine="560"/>
        <w:spacing w:before="450" w:after="450" w:line="312" w:lineRule="auto"/>
      </w:pPr>
      <w:r>
        <w:rPr>
          <w:rFonts w:ascii="宋体" w:hAnsi="宋体" w:eastAsia="宋体" w:cs="宋体"/>
          <w:color w:val="000"/>
          <w:sz w:val="28"/>
          <w:szCs w:val="28"/>
        </w:rPr>
        <w:t xml:space="preserve">四凤自然有她吸引人的原因，开始有些不明白她为什么会喜欢周萍，我以为周冲的性格更有吸引力。认真思索一下，周冲年轻又具有活力，可能和他在一起更像朋友或者只是弟弟的感觉。而三十岁的周萍，他虽然懦弱和疲乏，为生活和命运所困，有些颓废和无助，却又不乏男人的成熟，正是他这种忧郁的气质激起了四凤的母性情怀，这种成熟的韵味让四凤更有安全感。四凤的朝气让周萍找到生活的动力，仿佛回到年轻的岁月，有了前行的动力，看到了美好的未来。所以周萍会选择独立勇敢的四凤，而不是依赖和同样懦弱的繁漪，性格上会更互补一些!</w:t>
      </w:r>
    </w:p>
    <w:p>
      <w:pPr>
        <w:ind w:left="0" w:right="0" w:firstLine="560"/>
        <w:spacing w:before="450" w:after="450" w:line="312" w:lineRule="auto"/>
      </w:pPr>
      <w:r>
        <w:rPr>
          <w:rFonts w:ascii="宋体" w:hAnsi="宋体" w:eastAsia="宋体" w:cs="宋体"/>
          <w:color w:val="000"/>
          <w:sz w:val="28"/>
          <w:szCs w:val="28"/>
        </w:rPr>
        <w:t xml:space="preserve">我从书中跳出，终于摆脱了重重心理折磨。回到现代有如挣脱了大山的压负。我十分庆幸我活在这样一个时代，我可以经营我自己的生活;可以掌握自己航行的方向盘;我们可以谈理想、谈追求。我们是女性，但我们不是被压迫者，不是服从者。我们拥有自己的明天。我们张扬着自己的个性，将我们女人们的聪明才智发挥出来。我们也不曾少夺过胜利的光环。生活在这里比《雷雨》中的每个角色都幸福。我们即使命途坎坷、即使面对种种现实的不公，我们敢于反抗、敢于追求，我们仍然风雨无阻的拼搏自己的未来。</w:t>
      </w:r>
    </w:p>
    <w:p>
      <w:pPr>
        <w:ind w:left="0" w:right="0" w:firstLine="560"/>
        <w:spacing w:before="450" w:after="450" w:line="312" w:lineRule="auto"/>
      </w:pPr>
      <w:r>
        <w:rPr>
          <w:rFonts w:ascii="黑体" w:hAnsi="黑体" w:eastAsia="黑体" w:cs="黑体"/>
          <w:color w:val="000000"/>
          <w:sz w:val="34"/>
          <w:szCs w:val="34"/>
          <w:b w:val="1"/>
          <w:bCs w:val="1"/>
        </w:rPr>
        <w:t xml:space="preserve">安徒生的读书心得感想 安徒生童话读书心得体会篇六</w:t>
      </w:r>
    </w:p>
    <w:p>
      <w:pPr>
        <w:ind w:left="0" w:right="0" w:firstLine="560"/>
        <w:spacing w:before="450" w:after="450" w:line="312" w:lineRule="auto"/>
      </w:pPr>
      <w:r>
        <w:rPr>
          <w:rFonts w:ascii="宋体" w:hAnsi="宋体" w:eastAsia="宋体" w:cs="宋体"/>
          <w:color w:val="000"/>
          <w:sz w:val="28"/>
          <w:szCs w:val="28"/>
        </w:rPr>
        <w:t xml:space="preserve">把安娜逼死的是整个上流社会而绝非卡列宁一个人。安娜的不贞，在上流社会本是不足为奇的。不同的是，她们能“单纯地甚至快活地”过双重甚至多重的“爱情”生活，而感情真诚、严肃认真的安娜只能“从悲剧的方面”去看这种生活，感到虚伪，可耻，无法忍受。培脱西怂恿渥伦斯基追求安娜，渥伦斯基的母亲也赞许儿子在安娜身上取得的成功，但是当她们看到这并非一场社交界司空见惯的风流韵事，而是认真的爱情时，立刻视为大逆不道。安娜不见容于上流社会，不是由于她的“红杏出墙”，而是由于她竟敢公开这种爱情，公然对贵族社会虚伪的道德观念挑战，在这个社会里，伪善的莉蒂亚自诩为“社会的良心”，淫荡无耻的培脱西们竟是这个社会的“精华的精华”，虚妄无能的卡列宁是整个社会的“支柱”，这样的社会不可能给予安娜正当的生活要求的肯定与人格尊严的承认。安娜悲剧的根源便在这罪恶的社会。</w:t>
      </w:r>
    </w:p>
    <w:p>
      <w:pPr>
        <w:ind w:left="0" w:right="0" w:firstLine="560"/>
        <w:spacing w:before="450" w:after="450" w:line="312" w:lineRule="auto"/>
      </w:pPr>
      <w:r>
        <w:rPr>
          <w:rFonts w:ascii="宋体" w:hAnsi="宋体" w:eastAsia="宋体" w:cs="宋体"/>
          <w:color w:val="000"/>
          <w:sz w:val="28"/>
          <w:szCs w:val="28"/>
        </w:rPr>
        <w:t xml:space="preserve">安娜自身性格的矛盾是悲剧内在因素。</w:t>
      </w:r>
    </w:p>
    <w:p>
      <w:pPr>
        <w:ind w:left="0" w:right="0" w:firstLine="560"/>
        <w:spacing w:before="450" w:after="450" w:line="312" w:lineRule="auto"/>
      </w:pPr>
      <w:r>
        <w:rPr>
          <w:rFonts w:ascii="宋体" w:hAnsi="宋体" w:eastAsia="宋体" w:cs="宋体"/>
          <w:color w:val="000"/>
          <w:sz w:val="28"/>
          <w:szCs w:val="28"/>
        </w:rPr>
        <w:t xml:space="preserve">一方面，安娜是勇敢的，她始终不悔自己选择的道路：“假使一切要从头再来，也还是会一样的。”她鄙视那班贵族男女堕落虚伪的生活，在剧院里她向整个社交界抬起了高傲的惊人美丽的头。</w:t>
      </w:r>
    </w:p>
    <w:p>
      <w:pPr>
        <w:ind w:left="0" w:right="0" w:firstLine="560"/>
        <w:spacing w:before="450" w:after="450" w:line="312" w:lineRule="auto"/>
      </w:pPr>
      <w:r>
        <w:rPr>
          <w:rFonts w:ascii="宋体" w:hAnsi="宋体" w:eastAsia="宋体" w:cs="宋体"/>
          <w:color w:val="000"/>
          <w:sz w:val="28"/>
          <w:szCs w:val="28"/>
        </w:rPr>
        <w:t xml:space="preserve">另一方面，安娜性格自身便有着不可弥补的局限性，面对社会，她勇敢地挑明自己对自由爱情与独立的要求。她变成了攀扶在渥伦斯基这棵树上的一条青藤，树倒藤亡。渥伦斯基成了她生活中和全部意义，一旦失去他的爱，她的生命便不可挽回地灰飞烟灭。她渴望渥伦斯基尊重她的感情，把她当作朋友和知已，而非情妇。但她没有意识到更不知如何才能争取到这种平等与恒久的爱情，她像一只迷途的羔羊，一切都被操纵在渥伦斯基的手里，甚至在每一次口角之后都吓得浑身发抖。</w:t>
      </w:r>
    </w:p>
    <w:p>
      <w:pPr>
        <w:ind w:left="0" w:right="0" w:firstLine="560"/>
        <w:spacing w:before="450" w:after="450" w:line="312" w:lineRule="auto"/>
      </w:pPr>
      <w:r>
        <w:rPr>
          <w:rFonts w:ascii="宋体" w:hAnsi="宋体" w:eastAsia="宋体" w:cs="宋体"/>
          <w:color w:val="000"/>
          <w:sz w:val="28"/>
          <w:szCs w:val="28"/>
        </w:rPr>
        <w:t xml:space="preserve">她内心永无休止的矛盾与痛苦源于她对生活对自己目前处境的迷惘与恐惧，她的生活，她的信仰和她的追求都找不到一个平衡的支点，找不到前进的方向，她本能地反抗一切，又本能地忍受着一切的冲击。</w:t>
      </w:r>
    </w:p>
    <w:p>
      <w:pPr>
        <w:ind w:left="0" w:right="0" w:firstLine="560"/>
        <w:spacing w:before="450" w:after="450" w:line="312" w:lineRule="auto"/>
      </w:pPr>
      <w:r>
        <w:rPr>
          <w:rFonts w:ascii="宋体" w:hAnsi="宋体" w:eastAsia="宋体" w:cs="宋体"/>
          <w:color w:val="000"/>
          <w:sz w:val="28"/>
          <w:szCs w:val="28"/>
        </w:rPr>
        <w:t xml:space="preserve">她爱得愈深便愈没有安全感。到了最后，她甚至被迫使用一般上流妇女使用的靠姿色与服装去吸引渥伦斯基的视线。企图牵住他日益冷淡的爱情。</w:t>
      </w:r>
    </w:p>
    <w:p>
      <w:pPr>
        <w:ind w:left="0" w:right="0" w:firstLine="560"/>
        <w:spacing w:before="450" w:after="450" w:line="312" w:lineRule="auto"/>
      </w:pPr>
      <w:r>
        <w:rPr>
          <w:rFonts w:ascii="宋体" w:hAnsi="宋体" w:eastAsia="宋体" w:cs="宋体"/>
          <w:color w:val="000"/>
          <w:sz w:val="28"/>
          <w:szCs w:val="28"/>
        </w:rPr>
        <w:t xml:space="preserve">愈是临近悲剧的结局，安娜的内心矛盾冲突就愈是复杂，深刻，尖锐。她一会儿恨得那么深沉，一会儿又爱得那么热烈;一会儿她表现得那么坚强勇敢，一会儿又显得那么软弱怯懦;一会儿她觉得自己有一千个理由值得骄傲，一会儿又感到自己屈辱卑下;一会儿她期待得那么殷切，一会儿又失望得那么可怜;一会儿充满了生的欢乐，一会儿又幻想着死的恐怖——她的内心永远充满了惊涛骇浪，她爱得那样深切，却又爱得那样痛苦。她觉得自己酿造了一切罪过，又觉得一切罪过吞筮了她!如此一个丰满凸出、鲜明生动的形象，成了作家笔下一种永远惊人的艺术力量。</w:t>
      </w:r>
    </w:p>
    <w:p>
      <w:pPr>
        <w:ind w:left="0" w:right="0" w:firstLine="560"/>
        <w:spacing w:before="450" w:after="450" w:line="312" w:lineRule="auto"/>
      </w:pPr>
      <w:r>
        <w:rPr>
          <w:rFonts w:ascii="宋体" w:hAnsi="宋体" w:eastAsia="宋体" w:cs="宋体"/>
          <w:color w:val="000"/>
          <w:sz w:val="28"/>
          <w:szCs w:val="28"/>
        </w:rPr>
        <w:t xml:space="preserve">安娜的矛盾还在于母爱与情爱之间的取舍抉择，她一生只爱两个人——谢辽沙与阿克历赛，她对杜丽说：“我只爱这两个人，但是难以两全，我不能兼而有之，但那却是我唯一的希望。”邂逅渥伦斯基之前，她把所有的爱都倾注在儿子谢辽沙的身上，儿子曾经是她生活的全部意义，她全身心地爱着谢辽沙，甚至连离开他一刻都不行。爱情与母爱乃是一个女子正当的生活权利，冷酷无情的社会却把它们分裂并对立起来，作为陷害安娜的工具，逼她走上悲剧的绝路。</w:t>
      </w:r>
    </w:p>
    <w:p>
      <w:pPr>
        <w:ind w:left="0" w:right="0" w:firstLine="560"/>
        <w:spacing w:before="450" w:after="450" w:line="312" w:lineRule="auto"/>
      </w:pPr>
      <w:r>
        <w:rPr>
          <w:rFonts w:ascii="宋体" w:hAnsi="宋体" w:eastAsia="宋体" w:cs="宋体"/>
          <w:color w:val="000"/>
          <w:sz w:val="28"/>
          <w:szCs w:val="28"/>
        </w:rPr>
        <w:t xml:space="preserve">爱情的幻灭是悲剧的直接原因。为了爱情，安娜几乎牺牲了一切，换来的结局却是失望与憎恨。安娜企图通过爱情摆脱“虚伪与欺骗”的上流社会，渥伦斯基却使她陷入了另一个新的更虚伪更欺骗的处境中，他以自己的方式显露了贵族资产阶级的虚伪，自私与冷酷无情，这个罪恶的社会就是通过他，最后把安娜逼上悲剧的绝境。如果说安娜从前在跟卡列宁的关系上犯了一个可怕的错误，那么现在，她在与渥伦斯基的关系上却犯了一个更大的错误。她对渥伦斯基估计过高，期望过大。她以为他能带她逃离“虚伪与欺骗”的社会，可是她不可挽回地错了，他带给她的永无止境的痛苦矛盾与恐惧，远远超过他带给她的生之欲望与欢乐。他的爱情消失后，安娜便被逼上了悲剧的绝境，她控诉这一切：“全是虚伪，全是谎话，全是欺骗，全是罪恶!”……</w:t>
      </w:r>
    </w:p>
    <w:p>
      <w:pPr>
        <w:ind w:left="0" w:right="0" w:firstLine="560"/>
        <w:spacing w:before="450" w:after="450" w:line="312" w:lineRule="auto"/>
      </w:pPr>
      <w:r>
        <w:rPr>
          <w:rFonts w:ascii="宋体" w:hAnsi="宋体" w:eastAsia="宋体" w:cs="宋体"/>
          <w:color w:val="000"/>
          <w:sz w:val="28"/>
          <w:szCs w:val="28"/>
        </w:rPr>
        <w:t xml:space="preserve">安娜的悲剧命运体现了生活自身的逻辑，同时揭发和控诉了沙皇俄国特别是它的上流社会的腐败和黑暗。作家以令人信服的艺术力量表现了安娜的死是安娜的必然结局。她被逼上绝路，是社会的罪过;她的死，更是对黑暗社会的一个反抗，她对自由爱情的追求，对真挚诚恳的向往，对自身人格解放的渴求，都是值得我们学习的。特别是在今天追求个性解放的时代，这种悲剧给我们的启示，更是深远而恒久的。</w:t>
      </w:r>
    </w:p>
    <w:p>
      <w:pPr>
        <w:ind w:left="0" w:right="0" w:firstLine="560"/>
        <w:spacing w:before="450" w:after="450" w:line="312" w:lineRule="auto"/>
      </w:pPr>
      <w:r>
        <w:rPr>
          <w:rFonts w:ascii="黑体" w:hAnsi="黑体" w:eastAsia="黑体" w:cs="黑体"/>
          <w:color w:val="000000"/>
          <w:sz w:val="34"/>
          <w:szCs w:val="34"/>
          <w:b w:val="1"/>
          <w:bCs w:val="1"/>
        </w:rPr>
        <w:t xml:space="preserve">安徒生的读书心得感想 安徒生童话读书心得体会篇七</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很大影响的。就说这本书中的主人公帕唯尔吧,他的一生非常坎坷,然而他凭什么使自己继续活下去呢?是毅力。毅力给了他无穷的力量,老天也使他有了三次生命。像他这样,十几岁就立足杀场,英勇杀敌,热爱祖国,在战场上,他受了重伤,身体稍加修养便立即投入革命工作为什么?仍然是毅力。年轻的帕唯尔后来疾病缠身,但他仍不停地忘我工作,有休假疗伤的机会他也不愿意放弃工作,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要想一步登天,那是不可能的——许多名人志士也是在挫折中锻炼了自己,考验了自己,使其成为千古佳话。不要以为当作家写一本书是件很容易的事情,因为往往在这过程中会有挫折和困难等着你去迎接。例如马克思写《资本论》用了40年,李时珍的《本草纲目》花了30年时间,司马迁编《史记》历史20多年等等。古今中外,有谁能够一步登天呢?</w:t>
      </w:r>
    </w:p>
    <w:p>
      <w:pPr>
        <w:ind w:left="0" w:right="0" w:firstLine="560"/>
        <w:spacing w:before="450" w:after="450" w:line="312" w:lineRule="auto"/>
      </w:pPr>
      <w:r>
        <w:rPr>
          <w:rFonts w:ascii="宋体" w:hAnsi="宋体" w:eastAsia="宋体" w:cs="宋体"/>
          <w:color w:val="000"/>
          <w:sz w:val="28"/>
          <w:szCs w:val="28"/>
        </w:rPr>
        <w:t xml:space="preserve">人生不如意很多,不要自卑,要有信心,因为挫折是培养毅力的必要前提。巴尔扎克曾经说过：“挫折是块磨刀石。”再锋利的刀一直不用,也会变得钝。这时,就需要“挫折”这块磨刀石使它重新锋利起来。人的一生很精彩,有酸甜苦辣,没有悲欢离别的伤心,又怎能有重逢的喜悦?</w:t>
      </w:r>
    </w:p>
    <w:p>
      <w:pPr>
        <w:ind w:left="0" w:right="0" w:firstLine="560"/>
        <w:spacing w:before="450" w:after="450" w:line="312" w:lineRule="auto"/>
      </w:pPr>
      <w:r>
        <w:rPr>
          <w:rFonts w:ascii="宋体" w:hAnsi="宋体" w:eastAsia="宋体" w:cs="宋体"/>
          <w:color w:val="000"/>
          <w:sz w:val="28"/>
          <w:szCs w:val="28"/>
        </w:rPr>
        <w:t xml:space="preserve">毅力需要坚持,同时也需要毅然断然的决断,正所谓“当断不断,反受其害”。有毅力的人面对严峻的考验是能断然处之的,而这种断然之处,又非常有利于持之以恒。</w:t>
      </w:r>
    </w:p>
    <w:p>
      <w:pPr>
        <w:ind w:left="0" w:right="0" w:firstLine="560"/>
        <w:spacing w:before="450" w:after="450" w:line="312" w:lineRule="auto"/>
      </w:pPr>
      <w:r>
        <w:rPr>
          <w:rFonts w:ascii="宋体" w:hAnsi="宋体" w:eastAsia="宋体" w:cs="宋体"/>
          <w:color w:val="000"/>
          <w:sz w:val="28"/>
          <w:szCs w:val="28"/>
        </w:rPr>
        <w:t xml:space="preserve">在坚持的同时,还要有生活节律。提倡毅力并不是主张一味蛮干,是毅力和节律并行,两者都不容忽视。节律过快,频率过高,要一直坚持下去,是十分困难的。生活犹如长跑,一下冲在前面,并不一定就能夺标。相反,如果保持适中的节律,就能取得好成绩。</w:t>
      </w:r>
    </w:p>
    <w:p>
      <w:pPr>
        <w:ind w:left="0" w:right="0" w:firstLine="560"/>
        <w:spacing w:before="450" w:after="450" w:line="312" w:lineRule="auto"/>
      </w:pPr>
      <w:r>
        <w:rPr>
          <w:rFonts w:ascii="宋体" w:hAnsi="宋体" w:eastAsia="宋体" w:cs="宋体"/>
          <w:color w:val="000"/>
          <w:sz w:val="28"/>
          <w:szCs w:val="28"/>
        </w:rPr>
        <w:t xml:space="preserve">成功者前进的每一步也许是细小的,但他一直前进着,永不停滞,积之一年,十年,几十年,那就十分惊人,十分可贵了。忽冷、忽热、忽松、忽紧,也就谈不上不上毅力了。如果“三天打鱼,两天晒网”,其毅力何在?每个人做什么事心中都有一种动力,而我们被这动力支持着,直到到成功。</w:t>
      </w:r>
    </w:p>
    <w:p>
      <w:pPr>
        <w:ind w:left="0" w:right="0" w:firstLine="560"/>
        <w:spacing w:before="450" w:after="450" w:line="312" w:lineRule="auto"/>
      </w:pPr>
      <w:r>
        <w:rPr>
          <w:rFonts w:ascii="宋体" w:hAnsi="宋体" w:eastAsia="宋体" w:cs="宋体"/>
          <w:color w:val="000"/>
          <w:sz w:val="28"/>
          <w:szCs w:val="28"/>
        </w:rPr>
        <w:t xml:space="preserve">读了《钢铁是怎样炼成的》我明白了学习上遇到困难,生活上受到挫折,家庭上遭遇不幸时该怎么办了。</w:t>
      </w:r>
    </w:p>
    <w:p>
      <w:pPr>
        <w:ind w:left="0" w:right="0" w:firstLine="560"/>
        <w:spacing w:before="450" w:after="450" w:line="312" w:lineRule="auto"/>
      </w:pPr>
      <w:r>
        <w:rPr>
          <w:rFonts w:ascii="黑体" w:hAnsi="黑体" w:eastAsia="黑体" w:cs="黑体"/>
          <w:color w:val="000000"/>
          <w:sz w:val="34"/>
          <w:szCs w:val="34"/>
          <w:b w:val="1"/>
          <w:bCs w:val="1"/>
        </w:rPr>
        <w:t xml:space="preserve">安徒生的读书心得感想 安徒生童话读书心得体会篇八</w:t>
      </w:r>
    </w:p>
    <w:p>
      <w:pPr>
        <w:ind w:left="0" w:right="0" w:firstLine="560"/>
        <w:spacing w:before="450" w:after="450" w:line="312" w:lineRule="auto"/>
      </w:pPr>
      <w:r>
        <w:rPr>
          <w:rFonts w:ascii="宋体" w:hAnsi="宋体" w:eastAsia="宋体" w:cs="宋体"/>
          <w:color w:val="000"/>
          <w:sz w:val="28"/>
          <w:szCs w:val="28"/>
        </w:rPr>
        <w:t xml:space="preserve">力克?胡哲的《人生不设限》这本书，通过作者对自己独特的生命体验的讲述，给人以热情、勇气、信念、坚持的力量。你不禁会为这位天生没手没脚的家伙而深深折服，他从一无所有、畏缩自卑，迸发出无穷的自身能量，活出了自己的价值，创造出了一个不受限制的精彩人生。</w:t>
      </w:r>
    </w:p>
    <w:p>
      <w:pPr>
        <w:ind w:left="0" w:right="0" w:firstLine="560"/>
        <w:spacing w:before="450" w:after="450" w:line="312" w:lineRule="auto"/>
      </w:pPr>
      <w:r>
        <w:rPr>
          <w:rFonts w:ascii="宋体" w:hAnsi="宋体" w:eastAsia="宋体" w:cs="宋体"/>
          <w:color w:val="000"/>
          <w:sz w:val="28"/>
          <w:szCs w:val="28"/>
        </w:rPr>
        <w:t xml:space="preserve">这本书的作者力克?胡哲天生患有海豹肢症，除了躯干外，的工具就是只有两个脚趾的小左脚。可以想象，生活对他而言是多么不公平啊!出生时，力克的父母都不能接受这个残酷的现实，他的妈妈甚至拒绝抱抱自己的孩子。这对任何人都是极大的打击和难以愈合的伤口。值得庆幸的是，他们没有放弃，慢慢开始接受和面对现实</w:t>
      </w:r>
    </w:p>
    <w:p>
      <w:pPr>
        <w:ind w:left="0" w:right="0" w:firstLine="560"/>
        <w:spacing w:before="450" w:after="450" w:line="312" w:lineRule="auto"/>
      </w:pPr>
      <w:r>
        <w:rPr>
          <w:rFonts w:ascii="宋体" w:hAnsi="宋体" w:eastAsia="宋体" w:cs="宋体"/>
          <w:color w:val="000"/>
          <w:sz w:val="28"/>
          <w:szCs w:val="28"/>
        </w:rPr>
        <w:t xml:space="preserve">童年时期的力克可以说无忧无虑，随着年龄增长他开始面对无数的挑战，而他都努力地克服了。长到了上学的年纪，力克陷入了困境，他一度因身体的缺陷和对生活的绝望动过轻生的念头。但是最终他放弃了这种愚蠢而不负责任的想法。他想到了给他安慰和帮助的父母，鼓励和支持他的家人，觉得这样做对不起他们。于是力克决定好好活下去。他开始在自己身上寻找值得引以为傲的东西来提高信心。他试着交一些朋友，试着融入周围。虽然常常被同学排斥、嘲弄、或被称为“外星人”，但他主动并真诚地和同学交谈，同学们逐渐了解了他，都和他成为了朋友。他从朋友那里也得到了很多的肯定和动力。最终力克战胜了困难成为了不起的人。如今力克·胡哲不断拜访各地的学校、教会、贫民窟和监狱甚至垃圾城，与那里的人们分享他的人生经历，散播希望与爱。告诉人们他的经验，提醒大家信念和行动的重要，鼓励他们要有信心。至今已有六亿人，通过各种途径，了解了他的充满勇气的人生。他的事迹已经深入心地激励了很多人。</w:t>
      </w:r>
    </w:p>
    <w:p>
      <w:pPr>
        <w:ind w:left="0" w:right="0" w:firstLine="560"/>
        <w:spacing w:before="450" w:after="450" w:line="312" w:lineRule="auto"/>
      </w:pPr>
      <w:r>
        <w:rPr>
          <w:rFonts w:ascii="宋体" w:hAnsi="宋体" w:eastAsia="宋体" w:cs="宋体"/>
          <w:color w:val="000"/>
          <w:sz w:val="28"/>
          <w:szCs w:val="28"/>
        </w:rPr>
        <w:t xml:space="preserve">力克?胡哲的成功，就在于他对于人生的“不设限”，正常人或许就不会有这样的体验。因为他们有健全的身体，无后顾之忧，所以人们就只把自己的目光，停留在哪些失去的东西或曾经的伤上，而没有真正的目标。也正是因为这样很多正常人就平凡地过了一生。他们错就错在了对人生的“设限”上。力克·胡哲并没有因为残疾而被打垮，他认为这是上帝对他的一次特别的考验和计划，他与那些“受限”的人生不同，他认为：“只要有梦想，什么都能做得到。”</w:t>
      </w:r>
    </w:p>
    <w:p>
      <w:pPr>
        <w:ind w:left="0" w:right="0" w:firstLine="560"/>
        <w:spacing w:before="450" w:after="450" w:line="312" w:lineRule="auto"/>
      </w:pPr>
      <w:r>
        <w:rPr>
          <w:rFonts w:ascii="宋体" w:hAnsi="宋体" w:eastAsia="宋体" w:cs="宋体"/>
          <w:color w:val="000"/>
          <w:sz w:val="28"/>
          <w:szCs w:val="28"/>
        </w:rPr>
        <w:t xml:space="preserve">力克最打动我的是他的乐观和信心。人在逆境中很容易被击垮而随之放弃了目标。而力克正是相反。古人说：“逆水行舟不进则退。”</w:t>
      </w:r>
    </w:p>
    <w:p>
      <w:pPr>
        <w:ind w:left="0" w:right="0" w:firstLine="560"/>
        <w:spacing w:before="450" w:after="450" w:line="312" w:lineRule="auto"/>
      </w:pPr>
      <w:r>
        <w:rPr>
          <w:rFonts w:ascii="宋体" w:hAnsi="宋体" w:eastAsia="宋体" w:cs="宋体"/>
          <w:color w:val="000"/>
          <w:sz w:val="28"/>
          <w:szCs w:val="28"/>
        </w:rPr>
        <w:t xml:space="preserve">力克就一直是一艘满载着幸福和乐观的小舟，前进于逆流之中。力克告诉人们：人生最可悲的不是失去四肢，而是没有生存希望及目标!是啊，没有目标怎么付出行动?力克自己就是一盏为人们照亮目标的灯。让千千万万的人，重拾梦想走向成功。</w:t>
      </w:r>
    </w:p>
    <w:p>
      <w:pPr>
        <w:ind w:left="0" w:right="0" w:firstLine="560"/>
        <w:spacing w:before="450" w:after="450" w:line="312" w:lineRule="auto"/>
      </w:pPr>
      <w:r>
        <w:rPr>
          <w:rFonts w:ascii="宋体" w:hAnsi="宋体" w:eastAsia="宋体" w:cs="宋体"/>
          <w:color w:val="000"/>
          <w:sz w:val="28"/>
          <w:szCs w:val="28"/>
        </w:rPr>
        <w:t xml:space="preserve">这本书不仅传递给我们的是乐观、向上的精神和坚持成功的信念，也给我们的心灵注入了强大的力量。遇到困难的时候，想想力克是怎么战胜身体的残障的;想放弃的时候，想想力克是付出了多少的汗水才取得的成功;悲观失落的时候，想想力克脸上灿烂的笑容和他的乐观精神;发现自己又在抱怨世界不公平的时候，就像力克一样去感恩吧，珍惜我们所拥有的一切!</w:t>
      </w:r>
    </w:p>
    <w:p>
      <w:pPr>
        <w:ind w:left="0" w:right="0" w:firstLine="560"/>
        <w:spacing w:before="450" w:after="450" w:line="312" w:lineRule="auto"/>
      </w:pPr>
      <w:r>
        <w:rPr>
          <w:rFonts w:ascii="宋体" w:hAnsi="宋体" w:eastAsia="宋体" w:cs="宋体"/>
          <w:color w:val="000"/>
          <w:sz w:val="28"/>
          <w:szCs w:val="28"/>
        </w:rPr>
        <w:t xml:space="preserve">其实，我们常常会在各种各样的心理误区中迷失了自己，这本书，就是指点你走出迷雾的导航灯。归根结底，力克想要告诉你的是：做的自己，我能行!</w:t>
      </w:r>
    </w:p>
    <w:p>
      <w:pPr>
        <w:ind w:left="0" w:right="0" w:firstLine="560"/>
        <w:spacing w:before="450" w:after="450" w:line="312" w:lineRule="auto"/>
      </w:pPr>
      <w:r>
        <w:rPr>
          <w:rFonts w:ascii="黑体" w:hAnsi="黑体" w:eastAsia="黑体" w:cs="黑体"/>
          <w:color w:val="000000"/>
          <w:sz w:val="34"/>
          <w:szCs w:val="34"/>
          <w:b w:val="1"/>
          <w:bCs w:val="1"/>
        </w:rPr>
        <w:t xml:space="preserve">安徒生的读书心得感想 安徒生童话读书心得体会篇九</w:t>
      </w:r>
    </w:p>
    <w:p>
      <w:pPr>
        <w:ind w:left="0" w:right="0" w:firstLine="560"/>
        <w:spacing w:before="450" w:after="450" w:line="312" w:lineRule="auto"/>
      </w:pPr>
      <w:r>
        <w:rPr>
          <w:rFonts w:ascii="宋体" w:hAnsi="宋体" w:eastAsia="宋体" w:cs="宋体"/>
          <w:color w:val="000"/>
          <w:sz w:val="28"/>
          <w:szCs w:val="28"/>
        </w:rPr>
        <w:t xml:space="preserve">第一次读张爱玲的书。读起来确实有种引人入胜的感觉，今天半天之内就读了全书的一半。这文字有种说不出的魅力，足够诱人。不过，读到结局，弱弱地有些失望——感觉张爱玲这样的女子，她怎么可能写出喜剧呢?虽然这在很多人看来已经是个悖论了——很多人都不会认为这是喜剧——张爱玲啊。。</w:t>
      </w:r>
    </w:p>
    <w:p>
      <w:pPr>
        <w:ind w:left="0" w:right="0" w:firstLine="560"/>
        <w:spacing w:before="450" w:after="450" w:line="312" w:lineRule="auto"/>
      </w:pPr>
      <w:r>
        <w:rPr>
          <w:rFonts w:ascii="宋体" w:hAnsi="宋体" w:eastAsia="宋体" w:cs="宋体"/>
          <w:color w:val="000"/>
          <w:sz w:val="28"/>
          <w:szCs w:val="28"/>
        </w:rPr>
        <w:t xml:space="preserve">《半生缘》把张爱玲那种精妙绝伦，回味无穷的语言表露无疑，就像一窗精巧细致的窗棂格纹，少了每一格都不成，只是放在眼里便透着美，但到底美在哪里却又一时道不明。洗尽铅华、略带伤感的笔调，正好用来缓缓叙述这一段漫长的不了情。曼帧与世钧注定的情深缘浅，世钧与翠芝两个不相爱的人结了婚。叔惠去了后方，翠芝对叔惠的情深几许，却是“汉之广矣，谁可泳之?”曼帧怀着自杀般的心情嫁了祝鸿才……流年似水滔滔逝去，那些曾经刻骨铭心的爱，慢慢淡去;那些曾经撕心裂肺的痛，已然远去;而那些曾经摧肝裂胆的恨，也变得轻如飞絮……</w:t>
      </w:r>
    </w:p>
    <w:p>
      <w:pPr>
        <w:ind w:left="0" w:right="0" w:firstLine="560"/>
        <w:spacing w:before="450" w:after="450" w:line="312" w:lineRule="auto"/>
      </w:pPr>
      <w:r>
        <w:rPr>
          <w:rFonts w:ascii="宋体" w:hAnsi="宋体" w:eastAsia="宋体" w:cs="宋体"/>
          <w:color w:val="000"/>
          <w:sz w:val="28"/>
          <w:szCs w:val="28"/>
        </w:rPr>
        <w:t xml:space="preserve">不禁感叹，时间，真可怕!没有谁离不了谁，曾经的海誓山盟最后不也归于平淡了吗?一切都是浮云，一切都是浮云!</w:t>
      </w:r>
    </w:p>
    <w:p>
      <w:pPr>
        <w:ind w:left="0" w:right="0" w:firstLine="560"/>
        <w:spacing w:before="450" w:after="450" w:line="312" w:lineRule="auto"/>
      </w:pPr>
      <w:r>
        <w:rPr>
          <w:rFonts w:ascii="宋体" w:hAnsi="宋体" w:eastAsia="宋体" w:cs="宋体"/>
          <w:color w:val="000"/>
          <w:sz w:val="28"/>
          <w:szCs w:val="28"/>
        </w:rPr>
        <w:t xml:space="preserve">只是，爱情的死亡在于什么?在于误会!!世钧和曼帧，多么纯粹、多么真挚的爱，却因种种误会被生生地扼杀，徒留终身遗憾!是怪当时的社会环境吗?不是!怪他们自己不敢坚信，坚信爱的伟大力量!</w:t>
      </w:r>
    </w:p>
    <w:p>
      <w:pPr>
        <w:ind w:left="0" w:right="0" w:firstLine="560"/>
        <w:spacing w:before="450" w:after="450" w:line="312" w:lineRule="auto"/>
      </w:pPr>
      <w:r>
        <w:rPr>
          <w:rFonts w:ascii="宋体" w:hAnsi="宋体" w:eastAsia="宋体" w:cs="宋体"/>
          <w:color w:val="000"/>
          <w:sz w:val="28"/>
          <w:szCs w:val="28"/>
        </w:rPr>
        <w:t xml:space="preserve">如果那时就有《男人来自火星，女人来自金星》这本书就好了，他们这种文化人应该看看这本书，就不会轻易的产生那么多误会，让反对他们的爱的人有机可乘，留下那无可挽回的遗憾。所以，吸取经验教训，必然要送冉冉一本!</w:t>
      </w:r>
    </w:p>
    <w:p>
      <w:pPr>
        <w:ind w:left="0" w:right="0" w:firstLine="560"/>
        <w:spacing w:before="450" w:after="450" w:line="312" w:lineRule="auto"/>
      </w:pPr>
      <w:r>
        <w:rPr>
          <w:rFonts w:ascii="宋体" w:hAnsi="宋体" w:eastAsia="宋体" w:cs="宋体"/>
          <w:color w:val="000"/>
          <w:sz w:val="28"/>
          <w:szCs w:val="28"/>
        </w:rPr>
        <w:t xml:space="preserve">其实他等同于已经说了。她也已经听见了。她脸上完全是静止的，但是他看得出来她是非常快乐。这世界上忽然照耀着一种光，一切都可以看得特别清晰，确切。他有生以来从来没有像这样觉得心地清楚，好像考试的时候，坐下来一看题目，答案全市他知道的，心里是那样的兴奋，而又感到一种异样的平静。</w:t>
      </w:r>
    </w:p>
    <w:p>
      <w:pPr>
        <w:ind w:left="0" w:right="0" w:firstLine="560"/>
        <w:spacing w:before="450" w:after="450" w:line="312" w:lineRule="auto"/>
      </w:pPr>
      <w:r>
        <w:rPr>
          <w:rFonts w:ascii="宋体" w:hAnsi="宋体" w:eastAsia="宋体" w:cs="宋体"/>
          <w:color w:val="000"/>
          <w:sz w:val="28"/>
          <w:szCs w:val="28"/>
        </w:rPr>
        <w:t xml:space="preserve">曼帧想到：“这次和世钧冲突起来，起因虽然是为了姐姐，其实还是因为他的态度不大好，近来总觉得两个人思想上有些距离。所以姐姐就是死了，问题也还是不能解决的。”她反复地告诉自己，姐姐死了也没用，自己就又对反对自己有一点疑惑，是不是还是有一点盼望她死呢?曼帧立刻觉得她这种意念是犯罪的，她惭愧极了。</w:t>
      </w:r>
    </w:p>
    <w:p>
      <w:pPr>
        <w:ind w:left="0" w:right="0" w:firstLine="560"/>
        <w:spacing w:before="450" w:after="450" w:line="312" w:lineRule="auto"/>
      </w:pPr>
      <w:r>
        <w:rPr>
          <w:rFonts w:ascii="宋体" w:hAnsi="宋体" w:eastAsia="宋体" w:cs="宋体"/>
          <w:color w:val="000"/>
          <w:sz w:val="28"/>
          <w:szCs w:val="28"/>
        </w:rPr>
        <w:t xml:space="preserve">春天，虹桥路祝家那一课紫荆花也开花了，紫郁郁的开了一树的小红花。有一只鸟立在曼帧的窗台上跳跳纵纵，房间里面寂静得异样，它以为房间里没有人，竟飞进来了，扑啦扑啦乱飞乱撞，曼帧似乎对它也不怎样注意。她坐在一张椅子上。她的病已经好了，但是她发现她有孕了。她现在总是这样呆呆的，人整个有点麻木。坐在那里，太阳晒在脚背上，很是温暖，像是一只黄猫咕噜咕噜伏在她脚上。她因为和这世界完全隔离了，所以连这阳光照在身上都觉得有了一种异样的亲切的意味。</w:t>
      </w:r>
    </w:p>
    <w:p>
      <w:pPr>
        <w:ind w:left="0" w:right="0" w:firstLine="560"/>
        <w:spacing w:before="450" w:after="450" w:line="312" w:lineRule="auto"/>
      </w:pPr>
      <w:r>
        <w:rPr>
          <w:rFonts w:ascii="宋体" w:hAnsi="宋体" w:eastAsia="宋体" w:cs="宋体"/>
          <w:color w:val="000"/>
          <w:sz w:val="28"/>
          <w:szCs w:val="28"/>
        </w:rPr>
        <w:t xml:space="preserve">今天这雨是突然之间下起来的，慕瑾出去的时候未见得带着雨衣，一定是他太太把雨衣带到饭馆子里去的。他们当然是感情非常好，这在慕瑾说话的口吻中也可以听得出来。</w:t>
      </w:r>
    </w:p>
    <w:p>
      <w:pPr>
        <w:ind w:left="0" w:right="0" w:firstLine="560"/>
        <w:spacing w:before="450" w:after="450" w:line="312" w:lineRule="auto"/>
      </w:pPr>
      <w:r>
        <w:rPr>
          <w:rFonts w:ascii="宋体" w:hAnsi="宋体" w:eastAsia="宋体" w:cs="宋体"/>
          <w:color w:val="000"/>
          <w:sz w:val="28"/>
          <w:szCs w:val="28"/>
        </w:rPr>
        <w:t xml:space="preserve">那么世钧呢，他的婚后生活是不是也一样的美满?许久没有想起他来了。她自己以为她的痛苦久已钝化了。但是那痛苦似乎是她身体里面唯一的有生命力的东西，永远是新鲜强烈的，一发作起来就不给她片刻的休息。</w:t>
      </w:r>
    </w:p>
    <w:p>
      <w:pPr>
        <w:ind w:left="0" w:right="0" w:firstLine="560"/>
        <w:spacing w:before="450" w:after="450" w:line="312" w:lineRule="auto"/>
      </w:pPr>
      <w:r>
        <w:rPr>
          <w:rFonts w:ascii="宋体" w:hAnsi="宋体" w:eastAsia="宋体" w:cs="宋体"/>
          <w:color w:val="000"/>
          <w:sz w:val="28"/>
          <w:szCs w:val="28"/>
        </w:rPr>
        <w:t xml:space="preserve">她挂上电话，就拨了世钧的号码。若在前几年，这简直是不能想象的事，但是她现在的心情很明朗，和从前大不相同了，自从离婚以后，就仿佛心理上渐渐地健康起来。她现在想起世钧，也觉得时间已经冲淡了一切，至多不过有些惆怅就是了。但是一面拨着电话号码，心里可就突突地跳了起来。其实很可不必这样，即使是世钧自己来听，也无所谓。——</w:t>
      </w:r>
    </w:p>
    <w:p>
      <w:pPr>
        <w:ind w:left="0" w:right="0" w:firstLine="560"/>
        <w:spacing w:before="450" w:after="450" w:line="312" w:lineRule="auto"/>
      </w:pPr>
      <w:r>
        <w:rPr>
          <w:rFonts w:ascii="宋体" w:hAnsi="宋体" w:eastAsia="宋体" w:cs="宋体"/>
          <w:color w:val="000"/>
          <w:sz w:val="28"/>
          <w:szCs w:val="28"/>
        </w:rPr>
        <w:t xml:space="preserve">曼帧站在房门口，也呆住了，她大概也没想到会在这里碰见世钧。满地的斜阳，那阳光从竹帘子里面晒进来，风吹着帘子，地板上一条条金黄色老虎纹似的日影便晃晃悠悠的，晃的人眼花。</w:t>
      </w:r>
    </w:p>
    <w:p>
      <w:pPr>
        <w:ind w:left="0" w:right="0" w:firstLine="560"/>
        <w:spacing w:before="450" w:after="450" w:line="312" w:lineRule="auto"/>
      </w:pPr>
      <w:r>
        <w:rPr>
          <w:rFonts w:ascii="黑体" w:hAnsi="黑体" w:eastAsia="黑体" w:cs="黑体"/>
          <w:color w:val="000000"/>
          <w:sz w:val="34"/>
          <w:szCs w:val="34"/>
          <w:b w:val="1"/>
          <w:bCs w:val="1"/>
        </w:rPr>
        <w:t xml:space="preserve">安徒生的读书心得感想 安徒生童话读书心得体会篇十</w:t>
      </w:r>
    </w:p>
    <w:p>
      <w:pPr>
        <w:ind w:left="0" w:right="0" w:firstLine="560"/>
        <w:spacing w:before="450" w:after="450" w:line="312" w:lineRule="auto"/>
      </w:pPr>
      <w:r>
        <w:rPr>
          <w:rFonts w:ascii="宋体" w:hAnsi="宋体" w:eastAsia="宋体" w:cs="宋体"/>
          <w:color w:val="000"/>
          <w:sz w:val="28"/>
          <w:szCs w:val="28"/>
        </w:rPr>
        <w:t xml:space="preserve">突发奇想，想挑战自我。我竟然从长长的书架上取下了这本《时间简史》。一扇通向宇宙最大奥秘的窗户随之向我打开……</w:t>
      </w:r>
    </w:p>
    <w:p>
      <w:pPr>
        <w:ind w:left="0" w:right="0" w:firstLine="560"/>
        <w:spacing w:before="450" w:after="450" w:line="312" w:lineRule="auto"/>
      </w:pPr>
      <w:r>
        <w:rPr>
          <w:rFonts w:ascii="宋体" w:hAnsi="宋体" w:eastAsia="宋体" w:cs="宋体"/>
          <w:color w:val="000"/>
          <w:sz w:val="28"/>
          <w:szCs w:val="28"/>
        </w:rPr>
        <w:t xml:space="preserve">史蒂夫·霍金，那个在轮椅上以一种奇怪姿势坐着，身体仅有极少部分能够动的男人，却在思考着我们的宇宙。</w:t>
      </w:r>
    </w:p>
    <w:p>
      <w:pPr>
        <w:ind w:left="0" w:right="0" w:firstLine="560"/>
        <w:spacing w:before="450" w:after="450" w:line="312" w:lineRule="auto"/>
      </w:pPr>
      <w:r>
        <w:rPr>
          <w:rFonts w:ascii="宋体" w:hAnsi="宋体" w:eastAsia="宋体" w:cs="宋体"/>
          <w:color w:val="000"/>
          <w:sz w:val="28"/>
          <w:szCs w:val="28"/>
        </w:rPr>
        <w:t xml:space="preserve">在他之前，还有阿尔伯特·爱因斯坦、伽利略、亚里士多德……</w:t>
      </w:r>
    </w:p>
    <w:p>
      <w:pPr>
        <w:ind w:left="0" w:right="0" w:firstLine="560"/>
        <w:spacing w:before="450" w:after="450" w:line="312" w:lineRule="auto"/>
      </w:pPr>
      <w:r>
        <w:rPr>
          <w:rFonts w:ascii="宋体" w:hAnsi="宋体" w:eastAsia="宋体" w:cs="宋体"/>
          <w:color w:val="000"/>
          <w:sz w:val="28"/>
          <w:szCs w:val="28"/>
        </w:rPr>
        <w:t xml:space="preserve">人们一刻也没有停止过去认识这个宇宙，尽管我们对于这个宇宙来说甚至连大海里的一滴水都算不上。</w:t>
      </w:r>
    </w:p>
    <w:p>
      <w:pPr>
        <w:ind w:left="0" w:right="0" w:firstLine="560"/>
        <w:spacing w:before="450" w:after="450" w:line="312" w:lineRule="auto"/>
      </w:pPr>
      <w:r>
        <w:rPr>
          <w:rFonts w:ascii="宋体" w:hAnsi="宋体" w:eastAsia="宋体" w:cs="宋体"/>
          <w:color w:val="000"/>
          <w:sz w:val="28"/>
          <w:szCs w:val="28"/>
        </w:rPr>
        <w:t xml:space="preserve">这本书给我的感慨不仅仅是惊讶于宇宙的神奇，还发现了自我的渺小。平时对物理数学不屑一顾的我从翻开书的第一页就碰了钉子。</w:t>
      </w:r>
    </w:p>
    <w:p>
      <w:pPr>
        <w:ind w:left="0" w:right="0" w:firstLine="560"/>
        <w:spacing w:before="450" w:after="450" w:line="312" w:lineRule="auto"/>
      </w:pPr>
      <w:r>
        <w:rPr>
          <w:rFonts w:ascii="宋体" w:hAnsi="宋体" w:eastAsia="宋体" w:cs="宋体"/>
          <w:color w:val="000"/>
          <w:sz w:val="28"/>
          <w:szCs w:val="28"/>
        </w:rPr>
        <w:t xml:space="preserve">我臣服于他们天马行空但却又切合实际的猜想。</w:t>
      </w:r>
    </w:p>
    <w:p>
      <w:pPr>
        <w:ind w:left="0" w:right="0" w:firstLine="560"/>
        <w:spacing w:before="450" w:after="450" w:line="312" w:lineRule="auto"/>
      </w:pPr>
      <w:r>
        <w:rPr>
          <w:rFonts w:ascii="宋体" w:hAnsi="宋体" w:eastAsia="宋体" w:cs="宋体"/>
          <w:color w:val="000"/>
          <w:sz w:val="28"/>
          <w:szCs w:val="28"/>
        </w:rPr>
        <w:t xml:space="preserve">举个例子，你也许从没思考过速度这个问题，至少是深入地思考过。以下是一个简单的猜想。</w:t>
      </w:r>
    </w:p>
    <w:p>
      <w:pPr>
        <w:ind w:left="0" w:right="0" w:firstLine="560"/>
        <w:spacing w:before="450" w:after="450" w:line="312" w:lineRule="auto"/>
      </w:pPr>
      <w:r>
        <w:rPr>
          <w:rFonts w:ascii="宋体" w:hAnsi="宋体" w:eastAsia="宋体" w:cs="宋体"/>
          <w:color w:val="000"/>
          <w:sz w:val="28"/>
          <w:szCs w:val="28"/>
        </w:rPr>
        <w:t xml:space="preserve">在一列飞驰火车上打乒乓球，假设击球者为观察者a，他向另一个球手击出球的速度假设是10kmh。这便是观察者a看见的速度。假若这是铁轨旁站着一个人，假设为观察者b，并且这时火车的速度为80kmh，那么观察者b看到的速度又是多少呢?显而易见是90kmh。那么这是否意味着，不一样的观察者对物体的速度的感知是不一样的!并且对那个物体本身并没有改变什么，我们甚至能够看远些!地球也在自转和围绕太阳公转，那么那个颗球的速度对于一个在月亮上的观察者c来说又是多少呢?也许会比音速还快得多呢!速度到底究竟取决于什么呢?</w:t>
      </w:r>
    </w:p>
    <w:p>
      <w:pPr>
        <w:ind w:left="0" w:right="0" w:firstLine="560"/>
        <w:spacing w:before="450" w:after="450" w:line="312" w:lineRule="auto"/>
      </w:pPr>
      <w:r>
        <w:rPr>
          <w:rFonts w:ascii="宋体" w:hAnsi="宋体" w:eastAsia="宋体" w:cs="宋体"/>
          <w:color w:val="000"/>
          <w:sz w:val="28"/>
          <w:szCs w:val="28"/>
        </w:rPr>
        <w:t xml:space="preserve">不得不说，世界很神奇，而这些科学家却更为厉害，从这些平常的事件中发现神奇。</w:t>
      </w:r>
    </w:p>
    <w:p>
      <w:pPr>
        <w:ind w:left="0" w:right="0" w:firstLine="560"/>
        <w:spacing w:before="450" w:after="450" w:line="312" w:lineRule="auto"/>
      </w:pPr>
      <w:r>
        <w:rPr>
          <w:rFonts w:ascii="宋体" w:hAnsi="宋体" w:eastAsia="宋体" w:cs="宋体"/>
          <w:color w:val="000"/>
          <w:sz w:val="28"/>
          <w:szCs w:val="28"/>
        </w:rPr>
        <w:t xml:space="preserve">也许你会觉得有些糊涂了此刻。</w:t>
      </w:r>
    </w:p>
    <w:p>
      <w:pPr>
        <w:ind w:left="0" w:right="0" w:firstLine="560"/>
        <w:spacing w:before="450" w:after="450" w:line="312" w:lineRule="auto"/>
      </w:pPr>
      <w:r>
        <w:rPr>
          <w:rFonts w:ascii="宋体" w:hAnsi="宋体" w:eastAsia="宋体" w:cs="宋体"/>
          <w:color w:val="000"/>
          <w:sz w:val="28"/>
          <w:szCs w:val="28"/>
        </w:rPr>
        <w:t xml:space="preserve">可是还有更玄的呢!</w:t>
      </w:r>
    </w:p>
    <w:p>
      <w:pPr>
        <w:ind w:left="0" w:right="0" w:firstLine="560"/>
        <w:spacing w:before="450" w:after="450" w:line="312" w:lineRule="auto"/>
      </w:pPr>
      <w:r>
        <w:rPr>
          <w:rFonts w:ascii="宋体" w:hAnsi="宋体" w:eastAsia="宋体" w:cs="宋体"/>
          <w:color w:val="000"/>
          <w:sz w:val="28"/>
          <w:szCs w:val="28"/>
        </w:rPr>
        <w:t xml:space="preserve">在众多科幻电影、图片中，黑洞都被幻想成了一个洞，但事实并非如此。我觉得黑洞依然是一个球状的，是质量无比大，密度无比大的球状，那是恒星的最终结局，并且根据牛顿的万有引力和爱因斯坦的广义相对论，物体的引力由它的质量和密度决定。对于恒星坍缩而成的黑洞那么它的引力自然是无比的大!</w:t>
      </w:r>
    </w:p>
    <w:p>
      <w:pPr>
        <w:ind w:left="0" w:right="0" w:firstLine="560"/>
        <w:spacing w:before="450" w:after="450" w:line="312" w:lineRule="auto"/>
      </w:pPr>
      <w:r>
        <w:rPr>
          <w:rFonts w:ascii="宋体" w:hAnsi="宋体" w:eastAsia="宋体" w:cs="宋体"/>
          <w:color w:val="000"/>
          <w:sz w:val="28"/>
          <w:szCs w:val="28"/>
        </w:rPr>
        <w:t xml:space="preserve">更恐怖的是，光是被人们看作粒子或者波，所以光同样也会受到引力的吸引，所以在黑洞连光也无法逃逸，会被强大的引力吸想黑洞。</w:t>
      </w:r>
    </w:p>
    <w:p>
      <w:pPr>
        <w:ind w:left="0" w:right="0" w:firstLine="560"/>
        <w:spacing w:before="450" w:after="450" w:line="312" w:lineRule="auto"/>
      </w:pPr>
      <w:r>
        <w:rPr>
          <w:rFonts w:ascii="宋体" w:hAnsi="宋体" w:eastAsia="宋体" w:cs="宋体"/>
          <w:color w:val="000"/>
          <w:sz w:val="28"/>
          <w:szCs w:val="28"/>
        </w:rPr>
        <w:t xml:space="preserve">这篇我觉得根本算不上是读后干，我只是想把我说的一点点写出来，甚至还有许多是错的。</w:t>
      </w:r>
    </w:p>
    <w:p>
      <w:pPr>
        <w:ind w:left="0" w:right="0" w:firstLine="560"/>
        <w:spacing w:before="450" w:after="450" w:line="312" w:lineRule="auto"/>
      </w:pPr>
      <w:r>
        <w:rPr>
          <w:rFonts w:ascii="宋体" w:hAnsi="宋体" w:eastAsia="宋体" w:cs="宋体"/>
          <w:color w:val="000"/>
          <w:sz w:val="28"/>
          <w:szCs w:val="28"/>
        </w:rPr>
        <w:t xml:space="preserve">此刻每当我翻开《时间简史》我都会颠覆一次我的观点，感觉在理解一次洗礼，人类最高智慧的洗礼!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2024-10-30T11:54:25+08:00</dcterms:created>
  <dcterms:modified xsi:type="dcterms:W3CDTF">2024-10-30T11:54:25+08:00</dcterms:modified>
</cp:coreProperties>
</file>

<file path=docProps/custom.xml><?xml version="1.0" encoding="utf-8"?>
<Properties xmlns="http://schemas.openxmlformats.org/officeDocument/2006/custom-properties" xmlns:vt="http://schemas.openxmlformats.org/officeDocument/2006/docPropsVTypes"/>
</file>