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2024年复活读书读后感心得600字左右(十二篇)</w:t>
      </w:r>
      <w:bookmarkEnd w:id="1"/>
    </w:p>
    <w:p>
      <w:pPr>
        <w:jc w:val="center"/>
        <w:spacing w:before="0" w:after="450"/>
      </w:pPr>
      <w:r>
        <w:rPr>
          <w:rFonts w:ascii="Arial" w:hAnsi="Arial" w:eastAsia="Arial" w:cs="Arial"/>
          <w:color w:val="999999"/>
          <w:sz w:val="20"/>
          <w:szCs w:val="20"/>
        </w:rPr>
        <w:t xml:space="preserve">来源：网络  作者：独坐青楼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以下是小编为大家收集的读后感的范文，仅供参考，大家一起来看看吧。复活读书读后感心得600字左...</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复活读书读后感心得600字左右篇一</w:t>
      </w:r>
    </w:p>
    <w:p>
      <w:pPr>
        <w:ind w:left="0" w:right="0" w:firstLine="560"/>
        <w:spacing w:before="450" w:after="450" w:line="312" w:lineRule="auto"/>
      </w:pPr>
      <w:r>
        <w:rPr>
          <w:rFonts w:ascii="宋体" w:hAnsi="宋体" w:eastAsia="宋体" w:cs="宋体"/>
          <w:color w:val="000"/>
          <w:sz w:val="28"/>
          <w:szCs w:val="28"/>
        </w:rPr>
        <w:t xml:space="preserve">作者对人物的刻画可谓淋漓尽致，使我印象深刻的是对女主人公锒铛入狱后的颓苍白无力——“这个女人脚穿麻布袜，外套囚犯穿的棉鞋，头上扎着一块白头巾，显然有意让几绺乌黑的鬈发从头巾里露出来。她的脸色异常苍白，仿佛储存在地窖里的土豆的新芽。那是长期坐牢的人的通病。她那双短而阔的手和从囚袍宽大领口里露出来的丰满脖子，也是那样苍白。她那双眼睛，在苍白无光的脸庞衬托下，显得格外乌黑发亮，虽然有点浮肿，但十分灵活”。映衬出了男主人公犯下罪恶后导致的悲剧，仿佛是对后来他的“复活”先抑后扬。</w:t>
      </w:r>
    </w:p>
    <w:p>
      <w:pPr>
        <w:ind w:left="0" w:right="0" w:firstLine="560"/>
        <w:spacing w:before="450" w:after="450" w:line="312" w:lineRule="auto"/>
      </w:pPr>
      <w:r>
        <w:rPr>
          <w:rFonts w:ascii="宋体" w:hAnsi="宋体" w:eastAsia="宋体" w:cs="宋体"/>
          <w:color w:val="000"/>
          <w:sz w:val="28"/>
          <w:szCs w:val="28"/>
        </w:rPr>
        <w:t xml:space="preserve">有人认为，《复活》是为玛丝洛娃而写，她从青春的美丽年华到狱中被冤的阶下囚，再到法庭上的重逢，最后是男主人公对她的付出，她却不敢、不能接受男主人公的再次的爱，她变的成熟了，她不想拖累他，她经历了起起落落得意精神重塑。</w:t>
      </w:r>
    </w:p>
    <w:p>
      <w:pPr>
        <w:ind w:left="0" w:right="0" w:firstLine="560"/>
        <w:spacing w:before="450" w:after="450" w:line="312" w:lineRule="auto"/>
      </w:pPr>
      <w:r>
        <w:rPr>
          <w:rFonts w:ascii="宋体" w:hAnsi="宋体" w:eastAsia="宋体" w:cs="宋体"/>
          <w:color w:val="000"/>
          <w:sz w:val="28"/>
          <w:szCs w:val="28"/>
        </w:rPr>
        <w:t xml:space="preserve">也有人认为，《复活》也为聂赫留朵夫而写，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从而完成精神的重塑。</w:t>
      </w:r>
    </w:p>
    <w:p>
      <w:pPr>
        <w:ind w:left="0" w:right="0" w:firstLine="560"/>
        <w:spacing w:before="450" w:after="450" w:line="312" w:lineRule="auto"/>
      </w:pPr>
      <w:r>
        <w:rPr>
          <w:rFonts w:ascii="宋体" w:hAnsi="宋体" w:eastAsia="宋体" w:cs="宋体"/>
          <w:color w:val="000"/>
          <w:sz w:val="28"/>
          <w:szCs w:val="28"/>
        </w:rPr>
        <w:t xml:space="preserve">一个人做错了不可怕，可怕的是不去改变自己，不去进行一次精神的“复活”!</w:t>
      </w:r>
    </w:p>
    <w:p>
      <w:pPr>
        <w:ind w:left="0" w:right="0" w:firstLine="560"/>
        <w:spacing w:before="450" w:after="450" w:line="312" w:lineRule="auto"/>
      </w:pPr>
      <w:r>
        <w:rPr>
          <w:rFonts w:ascii="宋体" w:hAnsi="宋体" w:eastAsia="宋体" w:cs="宋体"/>
          <w:color w:val="000"/>
          <w:sz w:val="28"/>
          <w:szCs w:val="28"/>
        </w:rPr>
        <w:t xml:space="preserve">复活是精神上的第二次生命啊!</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复活读书读后感心得600字左右篇二</w:t>
      </w:r>
    </w:p>
    <w:p>
      <w:pPr>
        <w:ind w:left="0" w:right="0" w:firstLine="560"/>
        <w:spacing w:before="450" w:after="450" w:line="312" w:lineRule="auto"/>
      </w:pPr>
      <w:r>
        <w:rPr>
          <w:rFonts w:ascii="宋体" w:hAnsi="宋体" w:eastAsia="宋体" w:cs="宋体"/>
          <w:color w:val="000"/>
          <w:sz w:val="28"/>
          <w:szCs w:val="28"/>
        </w:rPr>
        <w:t xml:space="preserve">一翻开书的时候，安妮还是一个红色头发的小丫头，她能说会道，善于观察，连第一次见到他的马修都对她颇有好感。</w:t>
      </w:r>
    </w:p>
    <w:p>
      <w:pPr>
        <w:ind w:left="0" w:right="0" w:firstLine="560"/>
        <w:spacing w:before="450" w:after="450" w:line="312" w:lineRule="auto"/>
      </w:pPr>
      <w:r>
        <w:rPr>
          <w:rFonts w:ascii="宋体" w:hAnsi="宋体" w:eastAsia="宋体" w:cs="宋体"/>
          <w:color w:val="000"/>
          <w:sz w:val="28"/>
          <w:szCs w:val="28"/>
        </w:rPr>
        <w:t xml:space="preserve">开始，马瑞拉还是坚决想要一个会干活的男孩，但经过后来的几件事，让马瑞拉动了恻隐之心，从而留下了安妮。在安妮来到后没几天，她就结识了一个新朋友：戴安娜。她很文静，是个漂亮的姑娘，还善解人意，以至于成了安妮最好的玩伴。她们俩共同分享喜悦，一起承担责任，互相扶持着彼此。她们给各种地方起了名字，比如“闪光之湖”、“闹鬼的森林”……</w:t>
      </w:r>
    </w:p>
    <w:p>
      <w:pPr>
        <w:ind w:left="0" w:right="0" w:firstLine="560"/>
        <w:spacing w:before="450" w:after="450" w:line="312" w:lineRule="auto"/>
      </w:pPr>
      <w:r>
        <w:rPr>
          <w:rFonts w:ascii="宋体" w:hAnsi="宋体" w:eastAsia="宋体" w:cs="宋体"/>
          <w:color w:val="000"/>
          <w:sz w:val="28"/>
          <w:szCs w:val="28"/>
        </w:rPr>
        <w:t xml:space="preserve">安妮不仅口才好，成绩也好，一直名列前茅。但是，她非常讨厌“竞争对手”吉尔伯特。不是因为他的成绩和她不相上下，而是因为他调皮捣蛋，经常给女孩子搞恶作剧，是姑娘们的“死对头”。但是，吉尔伯特非但不讨厌安妮，反而还觉得安妮很可爱。他不断向安妮献殷勤，甚至还主动向安妮说“对不起”。但安妮一直耿怀于她那一头红发，在吉尔伯特说出“红毛”二字时，安妮已经在心里发誓：她再也不理吉尔伯特了。</w:t>
      </w:r>
    </w:p>
    <w:p>
      <w:pPr>
        <w:ind w:left="0" w:right="0" w:firstLine="560"/>
        <w:spacing w:before="450" w:after="450" w:line="312" w:lineRule="auto"/>
      </w:pPr>
      <w:r>
        <w:rPr>
          <w:rFonts w:ascii="宋体" w:hAnsi="宋体" w:eastAsia="宋体" w:cs="宋体"/>
          <w:color w:val="000"/>
          <w:sz w:val="28"/>
          <w:szCs w:val="28"/>
        </w:rPr>
        <w:t xml:space="preserve">随着年龄增长，安妮经历的事情越来越多，她成为了一个懂事的大姑娘，在这段时间里，安妮收到了礼物、交到了朋友、品尝了酸甜苦辣，享受着有生以来她最幸福的时光。</w:t>
      </w:r>
    </w:p>
    <w:p>
      <w:pPr>
        <w:ind w:left="0" w:right="0" w:firstLine="560"/>
        <w:spacing w:before="450" w:after="450" w:line="312" w:lineRule="auto"/>
      </w:pPr>
      <w:r>
        <w:rPr>
          <w:rFonts w:ascii="宋体" w:hAnsi="宋体" w:eastAsia="宋体" w:cs="宋体"/>
          <w:color w:val="000"/>
          <w:sz w:val="28"/>
          <w:szCs w:val="28"/>
        </w:rPr>
        <w:t xml:space="preserve">长大后，她考入了一所非常好的学院，并且参加了学院的晚会。她的演讲赢得了阵阵喝彩和掌声。</w:t>
      </w:r>
    </w:p>
    <w:p>
      <w:pPr>
        <w:ind w:left="0" w:right="0" w:firstLine="560"/>
        <w:spacing w:before="450" w:after="450" w:line="312" w:lineRule="auto"/>
      </w:pPr>
      <w:r>
        <w:rPr>
          <w:rFonts w:ascii="宋体" w:hAnsi="宋体" w:eastAsia="宋体" w:cs="宋体"/>
          <w:color w:val="000"/>
          <w:sz w:val="28"/>
          <w:szCs w:val="28"/>
        </w:rPr>
        <w:t xml:space="preserve">她终于完成了学业。但就在几天后的一个早晨，马修“咚”的一声，直挺挺地倒在了地上。当医生赶来，马修已经停止了呼吸。这个噩耗对大家来说是多么糟糕，他们前一天还看到马修正在自家门口默默地修剪着花丛。现在，他却永远的去了。晚上，安妮脑海里全是马修，当她入睡时，她看见了马修，马修腼腆地笑着，说：“安妮，我的姑娘，我引以为傲的姑娘……”安妮再也忍不住了，大哭起来。是的，事情是多么突然，马修生前是这样默默无闻，从此却在也不能听见他的声音了……</w:t>
      </w:r>
    </w:p>
    <w:p>
      <w:pPr>
        <w:ind w:left="0" w:right="0" w:firstLine="560"/>
        <w:spacing w:before="450" w:after="450" w:line="312" w:lineRule="auto"/>
      </w:pPr>
      <w:r>
        <w:rPr>
          <w:rFonts w:ascii="宋体" w:hAnsi="宋体" w:eastAsia="宋体" w:cs="宋体"/>
          <w:color w:val="000"/>
          <w:sz w:val="28"/>
          <w:szCs w:val="28"/>
        </w:rPr>
        <w:t xml:space="preserve">送走了马修，安妮发现马瑞拉再也不能健步如飞了，她满头银发，苍老了许多。时间过得飞快，安妮长大了，她变老了，也不用为安妮操心了。安妮决定不去当老师了，她要永远、永远陪在马瑞拉身边……</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复活读书读后感心得600字左右篇三</w:t>
      </w:r>
    </w:p>
    <w:p>
      <w:pPr>
        <w:ind w:left="0" w:right="0" w:firstLine="560"/>
        <w:spacing w:before="450" w:after="450" w:line="312" w:lineRule="auto"/>
      </w:pPr>
      <w:r>
        <w:rPr>
          <w:rFonts w:ascii="宋体" w:hAnsi="宋体" w:eastAsia="宋体" w:cs="宋体"/>
          <w:color w:val="000"/>
          <w:sz w:val="28"/>
          <w:szCs w:val="28"/>
        </w:rPr>
        <w:t xml:space="preserve">《红楼梦》以前的中国古代文学作品中，女子多以软弱无知或刁钻放荡的不光彩形像出现。在这些作品里，女性不是祸根便是陪衬。《红楼梦》出现了，她对女性的评价有了根本性的改变。刻画了一群栩栩如生、有血有肉、与众各别、聪慧美丽的古代女子形像。作者运用了多种手法描写女性，有形像描写、心理描写、动作描写，但我觉得《红楼梦》最成功的还是她的语言描写。</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为人处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就拿第三回里王熙凤初见黛玉时说的一段话做例子。“天下竟有这样标致的人物，我今儿才算见了!况且这通身的气派，竟不象老祖宗的外孙女儿，竟是个嫡亲的孙女，怨不得老祖宗口头心头一时不忘!”</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王熙凤深知贾母在这个大家庭里的地位。她明白要想在这个家里树立威信就必须讨老祖宗的喜欢。只要成为老祖宗的宠爱，就万事好办了。所以她特别注意体会贾母的心思。那一句“怨不得老祖宗口头心头一时不忘”，看似轻轻带过，其实是遂了贾母的心。贾母日夜思念黛玉，很想让黛玉知道自己对她的爱抚关心，可又不便直说直讲。王熙凤这样讲出来，既无虚情假意之嫌，又玉成老祖宗的心事，真是乖巧之极。贾母听了定会想：“我怎么想的凤丫头全明白，这丫头真把我的心思全看透了。”这样的“贴心人”老祖宗能不宠吗?</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这段话不过几十字，却是八面玲珑，方方面面都照顾到了。亏得独具匠心的曹雪芹，用这几十字让虚伪圆滑、深谋远虑的凤辣子跃然纸上，这真称得上精彩绝伦的语言描写。</w:t>
      </w:r>
    </w:p>
    <w:p>
      <w:pPr>
        <w:ind w:left="0" w:right="0" w:firstLine="560"/>
        <w:spacing w:before="450" w:after="450" w:line="312" w:lineRule="auto"/>
      </w:pPr>
      <w:r>
        <w:rPr>
          <w:rFonts w:ascii="宋体" w:hAnsi="宋体" w:eastAsia="宋体" w:cs="宋体"/>
          <w:color w:val="000"/>
          <w:sz w:val="28"/>
          <w:szCs w:val="28"/>
        </w:rPr>
        <w:t xml:space="preserve">光凭这点，《红楼梦》就够得上称为旷世奇书，流芳百世。</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复活读书读后感心得600字左右篇四</w:t>
      </w:r>
    </w:p>
    <w:p>
      <w:pPr>
        <w:ind w:left="0" w:right="0" w:firstLine="560"/>
        <w:spacing w:before="450" w:after="450" w:line="312" w:lineRule="auto"/>
      </w:pPr>
      <w:r>
        <w:rPr>
          <w:rFonts w:ascii="宋体" w:hAnsi="宋体" w:eastAsia="宋体" w:cs="宋体"/>
          <w:color w:val="000"/>
          <w:sz w:val="28"/>
          <w:szCs w:val="28"/>
        </w:rPr>
        <w:t xml:space="preserve">古往今来，读书似乎永远都不会是一个陈旧的话题，它凝聚了人类不老的文化和不朽的智慧。是一座无穷无尽的知识宝库，等待着新一代的我们去发掘。</w:t>
      </w:r>
    </w:p>
    <w:p>
      <w:pPr>
        <w:ind w:left="0" w:right="0" w:firstLine="560"/>
        <w:spacing w:before="450" w:after="450" w:line="312" w:lineRule="auto"/>
      </w:pPr>
      <w:r>
        <w:rPr>
          <w:rFonts w:ascii="宋体" w:hAnsi="宋体" w:eastAsia="宋体" w:cs="宋体"/>
          <w:color w:val="000"/>
          <w:sz w:val="28"/>
          <w:szCs w:val="28"/>
        </w:rPr>
        <w:t xml:space="preserve">在书中，我们可以尽情的徜徉。与林黛玉一起葬花，感受花之凄凉;与孙悟空一起斩妖除魔，各显广大神通;与宋江一起替人排忧解难，尽显侠的本色;与诸葛亮一起草船借箭，钦佩他的足智多谋…</w:t>
      </w:r>
    </w:p>
    <w:p>
      <w:pPr>
        <w:ind w:left="0" w:right="0" w:firstLine="560"/>
        <w:spacing w:before="450" w:after="450" w:line="312" w:lineRule="auto"/>
      </w:pPr>
      <w:r>
        <w:rPr>
          <w:rFonts w:ascii="宋体" w:hAnsi="宋体" w:eastAsia="宋体" w:cs="宋体"/>
          <w:color w:val="000"/>
          <w:sz w:val="28"/>
          <w:szCs w:val="28"/>
        </w:rPr>
        <w:t xml:space="preserve">在书中，似乎永远都不会倦。读到阿廖沙遇到外祖父的毒打时，我曾为他潸然泪下;读到祥子再遇挫折时，我曾为他加油鼓劲;读到儿时的迅哥顽皮淘气时，我不禁捧腹大笑;读到凡卡经历的虐待时，我曾为他默默祈福…</w:t>
      </w:r>
    </w:p>
    <w:p>
      <w:pPr>
        <w:ind w:left="0" w:right="0" w:firstLine="560"/>
        <w:spacing w:before="450" w:after="450" w:line="312" w:lineRule="auto"/>
      </w:pPr>
      <w:r>
        <w:rPr>
          <w:rFonts w:ascii="宋体" w:hAnsi="宋体" w:eastAsia="宋体" w:cs="宋体"/>
          <w:color w:val="000"/>
          <w:sz w:val="28"/>
          <w:szCs w:val="28"/>
        </w:rPr>
        <w:t xml:space="preserve">在书中，我们可以领略人物的风采，倾听他们的心声。感受杜甫勇攀人生顶峰的远大抱负;品味张继落榜后枫桥夜泊的苦涩寂寞;感悟李煜沦为亡国之君的离愁哀痛;品读范仲淹登高思乡的淡淡愁绪…</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书山有路勤为径，学海无涯苦作舟。与书为侣，遨游在知识的海洋，扬帆起航，开拓智慧的天地。汲取书中的精华，开阔视野，我读书，我快乐，不倦，无悔。</w:t>
      </w:r>
    </w:p>
    <w:p>
      <w:pPr>
        <w:ind w:left="0" w:right="0" w:firstLine="560"/>
        <w:spacing w:before="450" w:after="450" w:line="312" w:lineRule="auto"/>
      </w:pPr>
      <w:r>
        <w:rPr>
          <w:rFonts w:ascii="宋体" w:hAnsi="宋体" w:eastAsia="宋体" w:cs="宋体"/>
          <w:color w:val="000"/>
          <w:sz w:val="28"/>
          <w:szCs w:val="28"/>
        </w:rPr>
        <w:t xml:space="preserve">书的味道，比蜂蜜还要甜，比花香还要香。像一曲很优美很动听的旋律，令人陶醉其中，流连忘返。细细品味其韵味，足以打动千千万万人的心房。多少人，为了读书，手不释卷;多少人，为了读书，废寝忘食。可见，书，是我们生活中不可缺少的一部分，我们要多读好书，品味其意境，其人物，提高自己的阅读水平和写作水平，让书来丰富我们的大脑，不断完善自己。</w:t>
      </w:r>
    </w:p>
    <w:p>
      <w:pPr>
        <w:ind w:left="0" w:right="0" w:firstLine="560"/>
        <w:spacing w:before="450" w:after="450" w:line="312" w:lineRule="auto"/>
      </w:pPr>
      <w:r>
        <w:rPr>
          <w:rFonts w:ascii="宋体" w:hAnsi="宋体" w:eastAsia="宋体" w:cs="宋体"/>
          <w:color w:val="000"/>
          <w:sz w:val="28"/>
          <w:szCs w:val="28"/>
        </w:rPr>
        <w:t xml:space="preserve">书，是一位智者，启迪我们能更轻松、更快乐、更努力地去学习，无形中，走向成功就会事半功倍。一本好书，就是一剂苦口的良药，一架通往成功的桥…</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最是书香能致远，腹有诗书气自华。让我们走进书的世界，抛去烦恼，与书为友，感悟生命的价值!书……我爱你!</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复活读书读后感心得600字左右篇五</w:t>
      </w:r>
    </w:p>
    <w:p>
      <w:pPr>
        <w:ind w:left="0" w:right="0" w:firstLine="560"/>
        <w:spacing w:before="450" w:after="450" w:line="312" w:lineRule="auto"/>
      </w:pPr>
      <w:r>
        <w:rPr>
          <w:rFonts w:ascii="宋体" w:hAnsi="宋体" w:eastAsia="宋体" w:cs="宋体"/>
          <w:color w:val="000"/>
          <w:sz w:val="28"/>
          <w:szCs w:val="28"/>
        </w:rPr>
        <w:t xml:space="preserve">我总喜欢在周末的下午喝茶读书，因为它总能给你充分的时间让你细细品味，认真思考。</w:t>
      </w:r>
    </w:p>
    <w:p>
      <w:pPr>
        <w:ind w:left="0" w:right="0" w:firstLine="560"/>
        <w:spacing w:before="450" w:after="450" w:line="312" w:lineRule="auto"/>
      </w:pPr>
      <w:r>
        <w:rPr>
          <w:rFonts w:ascii="宋体" w:hAnsi="宋体" w:eastAsia="宋体" w:cs="宋体"/>
          <w:color w:val="000"/>
          <w:sz w:val="28"/>
          <w:szCs w:val="28"/>
        </w:rPr>
        <w:t xml:space="preserve">我很喜爱书，读书也是我所认为的乐趣。在我的感觉中，当我一头扎进书堆里的时候，求知若渴的心态会使我像一匹饥饿的狼，急切地寻找猎物;又像一位孤独的人，迫切的希望寻找到快乐。</w:t>
      </w:r>
    </w:p>
    <w:p>
      <w:pPr>
        <w:ind w:left="0" w:right="0" w:firstLine="560"/>
        <w:spacing w:before="450" w:after="450" w:line="312" w:lineRule="auto"/>
      </w:pPr>
      <w:r>
        <w:rPr>
          <w:rFonts w:ascii="宋体" w:hAnsi="宋体" w:eastAsia="宋体" w:cs="宋体"/>
          <w:color w:val="000"/>
          <w:sz w:val="28"/>
          <w:szCs w:val="28"/>
        </w:rPr>
        <w:t xml:space="preserve">一本好书，其中可能有着许多美丽的小精灵，飞来飞去，还给你送来光明的果实。字里行间都能碰撞出知识的火花，知识慢慢的堆积，最终就会形成智慧的熊熊烈火。而书，又能像是一片大海，等你寻找用之不竭，无穷无尽的宝藏 ……</w:t>
      </w:r>
    </w:p>
    <w:p>
      <w:pPr>
        <w:ind w:left="0" w:right="0" w:firstLine="560"/>
        <w:spacing w:before="450" w:after="450" w:line="312" w:lineRule="auto"/>
      </w:pPr>
      <w:r>
        <w:rPr>
          <w:rFonts w:ascii="宋体" w:hAnsi="宋体" w:eastAsia="宋体" w:cs="宋体"/>
          <w:color w:val="000"/>
          <w:sz w:val="28"/>
          <w:szCs w:val="28"/>
        </w:rPr>
        <w:t xml:space="preserve">不论在哪里，我们都不能缺少书。不读书，什么生活都会变得不完整，就好像缺了一样什么东西似的，就会变得空虚，一无所知。相反，读书会充实自己，让书充实自己的每一天，而每天都能过的满足，快乐。我喜欢读的书有很多。《哈利波特》，《海明威短篇小说集》，《沪上春歌》及一些诗歌集，我不但喜欢，能学到很多的东西。</w:t>
      </w:r>
    </w:p>
    <w:p>
      <w:pPr>
        <w:ind w:left="0" w:right="0" w:firstLine="560"/>
        <w:spacing w:before="450" w:after="450" w:line="312" w:lineRule="auto"/>
      </w:pPr>
      <w:r>
        <w:rPr>
          <w:rFonts w:ascii="宋体" w:hAnsi="宋体" w:eastAsia="宋体" w:cs="宋体"/>
          <w:color w:val="000"/>
          <w:sz w:val="28"/>
          <w:szCs w:val="28"/>
        </w:rPr>
        <w:t xml:space="preserve">如果书籍可以有五色的油彩，那么我愿意把诗歌作柔和的水粉，把散文做一支诗情画意的画笔。在书的天地里，描绘出最美的风景。许多名人大家都曾这样说过：“书籍，是人类进步的阶梯。”“书籍是人类的营养品。”“书是人的精神食粮。”由此可见，读书对我们来说是多么重要啊!</w:t>
      </w:r>
    </w:p>
    <w:p>
      <w:pPr>
        <w:ind w:left="0" w:right="0" w:firstLine="560"/>
        <w:spacing w:before="450" w:after="450" w:line="312" w:lineRule="auto"/>
      </w:pPr>
      <w:r>
        <w:rPr>
          <w:rFonts w:ascii="宋体" w:hAnsi="宋体" w:eastAsia="宋体" w:cs="宋体"/>
          <w:color w:val="000"/>
          <w:sz w:val="28"/>
          <w:szCs w:val="28"/>
        </w:rPr>
        <w:t xml:space="preserve">读书使人进步，也使我们的生活进步。现在，请赶紧捧起一本书，去细细品味一番吧!</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复活读书读后感心得600字左右篇六</w:t>
      </w:r>
    </w:p>
    <w:p>
      <w:pPr>
        <w:ind w:left="0" w:right="0" w:firstLine="560"/>
        <w:spacing w:before="450" w:after="450" w:line="312" w:lineRule="auto"/>
      </w:pPr>
      <w:r>
        <w:rPr>
          <w:rFonts w:ascii="宋体" w:hAnsi="宋体" w:eastAsia="宋体" w:cs="宋体"/>
          <w:color w:val="000"/>
          <w:sz w:val="28"/>
          <w:szCs w:val="28"/>
        </w:rPr>
        <w:t xml:space="preserve">当我一看到《桃花心木》这个题目时，我心想：写树的，肯定不好看也就没看这篇文章，可当老师让我们预习这篇课文时，我才读的，刚开始读，我已经被这篇文章所深深吸引住了，这篇文章写的棒级了! 文章讲的是一位种树人，为了是桃花心木长成百年大树，运用了科学的办法但作者一开始不明白，当种树人说了“谜底”的时候，作者才恍然大悟，并悟出了做人的哲理。</w:t>
      </w:r>
    </w:p>
    <w:p>
      <w:pPr>
        <w:ind w:left="0" w:right="0" w:firstLine="560"/>
        <w:spacing w:before="450" w:after="450" w:line="312" w:lineRule="auto"/>
      </w:pPr>
      <w:r>
        <w:rPr>
          <w:rFonts w:ascii="宋体" w:hAnsi="宋体" w:eastAsia="宋体" w:cs="宋体"/>
          <w:color w:val="000"/>
          <w:sz w:val="28"/>
          <w:szCs w:val="28"/>
        </w:rPr>
        <w:t xml:space="preserve">是啊，每一次的困难对于我们来说是生活的考验，而每一次的失败对于我们来说是下一次的经验，再不确定生活的人，会培养出一颗独立的心，并会把很少 的养料转化为巨大的力量，努力生长。</w:t>
      </w:r>
    </w:p>
    <w:p>
      <w:pPr>
        <w:ind w:left="0" w:right="0" w:firstLine="560"/>
        <w:spacing w:before="450" w:after="450" w:line="312" w:lineRule="auto"/>
      </w:pPr>
      <w:r>
        <w:rPr>
          <w:rFonts w:ascii="宋体" w:hAnsi="宋体" w:eastAsia="宋体" w:cs="宋体"/>
          <w:color w:val="000"/>
          <w:sz w:val="28"/>
          <w:szCs w:val="28"/>
        </w:rPr>
        <w:t xml:space="preserve">十年树木，百年树人。只要有长时间的磨炼，就会又很大的收获;只要你勇敢地面对困难，不怕挫折，成功永远属于你! 我羡慕冒险小虎队中三位“小虎”，无拘无束，并经历无数次考验，我羡慕德国才14岁的小孩乌塔，独自一人游欧洲，我羡慕…… 我羡慕的人虽然不多，但我能做到吗?全中国的小学生能做到吗?中国虽 然有随发展，但中国能比上美国吗?为什么，为什么比不上美国?因为中国，因为中国的少年像被关在笼子里的小鸟，被家长管着，浪费了童年，这个大好时光，童年无忌啊!</w:t>
      </w:r>
    </w:p>
    <w:p>
      <w:pPr>
        <w:ind w:left="0" w:right="0" w:firstLine="560"/>
        <w:spacing w:before="450" w:after="450" w:line="312" w:lineRule="auto"/>
      </w:pPr>
      <w:r>
        <w:rPr>
          <w:rFonts w:ascii="宋体" w:hAnsi="宋体" w:eastAsia="宋体" w:cs="宋体"/>
          <w:color w:val="000"/>
          <w:sz w:val="28"/>
          <w:szCs w:val="28"/>
        </w:rPr>
        <w:t xml:space="preserve">大家都听说过：“穷人的孩子早当家”这句话吧!为什么说穷人的孩子早当家呢?因为那些穷人的孩子从小就开始过独立的生活，根本没有半点依赖家长的心，他们就像桃花心木树苗一样，靠着自己找到它们必须拥有的水源，才能生活下去!</w:t>
      </w:r>
    </w:p>
    <w:p>
      <w:pPr>
        <w:ind w:left="0" w:right="0" w:firstLine="560"/>
        <w:spacing w:before="450" w:after="450" w:line="312" w:lineRule="auto"/>
      </w:pPr>
      <w:r>
        <w:rPr>
          <w:rFonts w:ascii="宋体" w:hAnsi="宋体" w:eastAsia="宋体" w:cs="宋体"/>
          <w:color w:val="000"/>
          <w:sz w:val="28"/>
          <w:szCs w:val="28"/>
        </w:rPr>
        <w:t xml:space="preserve">每当孩子想帮家长做事时“去去去，学习去!”家长都是这句话，爱孩子，就应该让他(她)去锻炼，去拥有一颗独立自主的心;爱孩子，就应当让他(她)去面对困难，去战胜胜困难;爱孩子，就应该解开学习之锁，到大自然中去体验生活;爱孩子，就应当让他(她)不要虚度童年，外面的世界是美丽的，是精彩的;爱孩子，就应该让孩子到社会中去分清是非，分清好坏，在社会站稳脚!</w:t>
      </w:r>
    </w:p>
    <w:p>
      <w:pPr>
        <w:ind w:left="0" w:right="0" w:firstLine="560"/>
        <w:spacing w:before="450" w:after="450" w:line="312" w:lineRule="auto"/>
      </w:pPr>
      <w:r>
        <w:rPr>
          <w:rFonts w:ascii="宋体" w:hAnsi="宋体" w:eastAsia="宋体" w:cs="宋体"/>
          <w:color w:val="000"/>
          <w:sz w:val="28"/>
          <w:szCs w:val="28"/>
        </w:rPr>
        <w:t xml:space="preserve">家长们，醒悟吧!让孩子在天空中飞翔，自由自在，让孩子在海洋中遨游，无拘无束，让孩子在大自然母亲的怀抱中去体验生活，去感悟生活吧!</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复活读书读后感心得600字左右篇七</w:t>
      </w:r>
    </w:p>
    <w:p>
      <w:pPr>
        <w:ind w:left="0" w:right="0" w:firstLine="560"/>
        <w:spacing w:before="450" w:after="450" w:line="312" w:lineRule="auto"/>
      </w:pPr>
      <w:r>
        <w:rPr>
          <w:rFonts w:ascii="宋体" w:hAnsi="宋体" w:eastAsia="宋体" w:cs="宋体"/>
          <w:color w:val="000"/>
          <w:sz w:val="28"/>
          <w:szCs w:val="28"/>
        </w:rPr>
        <w:t xml:space="preserve">《笑猫日记》被众多学生所喜爱。这本书讲述的是一只会微笑，狂笑，冷笑，狞笑，嘲笑，苦笑，还有皮笑肉不笑的猫。它是一只有思想的猫，能听懂人说话，这册书就讲述了它那不平凡的奇妙经历。</w:t>
      </w:r>
    </w:p>
    <w:p>
      <w:pPr>
        <w:ind w:left="0" w:right="0" w:firstLine="560"/>
        <w:spacing w:before="450" w:after="450" w:line="312" w:lineRule="auto"/>
      </w:pPr>
      <w:r>
        <w:rPr>
          <w:rFonts w:ascii="宋体" w:hAnsi="宋体" w:eastAsia="宋体" w:cs="宋体"/>
          <w:color w:val="000"/>
          <w:sz w:val="28"/>
          <w:szCs w:val="28"/>
        </w:rPr>
        <w:t xml:space="preserve">这本书的作者杨红樱，大家都不陌生，杨红樱曾获得全国优秀儿童文学奖，冰心儿童图书奖等，她是儿童读物的大作家!她生平最大的愿望，就是能破解童心，《笑猫日记》我看过好几本，其中，《笑猫日记》之幸福的鸭子这一本书，让我受益匪浅。</w:t>
      </w:r>
    </w:p>
    <w:p>
      <w:pPr>
        <w:ind w:left="0" w:right="0" w:firstLine="560"/>
        <w:spacing w:before="450" w:after="450" w:line="312" w:lineRule="auto"/>
      </w:pPr>
      <w:r>
        <w:rPr>
          <w:rFonts w:ascii="宋体" w:hAnsi="宋体" w:eastAsia="宋体" w:cs="宋体"/>
          <w:color w:val="000"/>
          <w:sz w:val="28"/>
          <w:szCs w:val="28"/>
        </w:rPr>
        <w:t xml:space="preserve">这个暑假，我和马小跳他们来到了乡下张达外婆的家。在飘散着茉莉花香的小村庄，我们认识了女鸭子麻花儿……麻花儿是一只常常有幸福感的鸭子，它的幸福来自于它对生活智慧的态度，它随时都会感到幸福。即使思念也是一种幸福。就像笑猫所说的，麻花儿的幸福没有边际，在她心中，总藏着甜美的感动和不尽的思念……</w:t>
      </w:r>
    </w:p>
    <w:p>
      <w:pPr>
        <w:ind w:left="0" w:right="0" w:firstLine="560"/>
        <w:spacing w:before="450" w:after="450" w:line="312" w:lineRule="auto"/>
      </w:pPr>
      <w:r>
        <w:rPr>
          <w:rFonts w:ascii="宋体" w:hAnsi="宋体" w:eastAsia="宋体" w:cs="宋体"/>
          <w:color w:val="000"/>
          <w:sz w:val="28"/>
          <w:szCs w:val="28"/>
        </w:rPr>
        <w:t xml:space="preserve">在张达外婆家的生活中，我感受到了它总能乐观的看待事物，它让我知道单纯的，快乐的思想也是一种幸福!麻花儿乐于助人，她的心中充满爱!一次井底的“相遇”让笑猫和我都懂得了，只要心怀感恩，幸福离我们是那样的近!就像序言所说的那样，这些从严冬写到金秋的故事，犹如温暖童年的“心灵鸡汤”，犹如陪伴你成长的“心情宝典”，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幸福是什么?这本书会告诉你!幸福已迈着轻快的脚步，带着沉睡的佳音走进你的家门，幸福需要自己创造，就像麻花儿的心态就可以换来幸福!我喜欢麻花儿那打嗝似的歌声，喜欢她一摇一摆可爱的姿态，更喜欢她那容易被感动和感受幸福的心!</w:t>
      </w:r>
    </w:p>
    <w:p>
      <w:pPr>
        <w:ind w:left="0" w:right="0" w:firstLine="560"/>
        <w:spacing w:before="450" w:after="450" w:line="312" w:lineRule="auto"/>
      </w:pPr>
      <w:r>
        <w:rPr>
          <w:rFonts w:ascii="宋体" w:hAnsi="宋体" w:eastAsia="宋体" w:cs="宋体"/>
          <w:color w:val="000"/>
          <w:sz w:val="28"/>
          <w:szCs w:val="28"/>
        </w:rPr>
        <w:t xml:space="preserve">不仅仅是麻花儿可以感受幸福，找到自己人生中的意义所在，我们同样也可以，那就在金色的童年中，弹出幸福的旋律，划出爱的弧线，吮吸幸福乳汁，感受幸福的芬芳，找到幸福的路线，踏上幸福的旅程，让我们大家一起向幸福出发吧!</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复活读书读后感心得600字左右篇八</w:t>
      </w:r>
    </w:p>
    <w:p>
      <w:pPr>
        <w:ind w:left="0" w:right="0" w:firstLine="560"/>
        <w:spacing w:before="450" w:after="450" w:line="312" w:lineRule="auto"/>
      </w:pPr>
      <w:r>
        <w:rPr>
          <w:rFonts w:ascii="宋体" w:hAnsi="宋体" w:eastAsia="宋体" w:cs="宋体"/>
          <w:color w:val="000"/>
          <w:sz w:val="28"/>
          <w:szCs w:val="28"/>
        </w:rPr>
        <w:t xml:space="preserve">学校近期组织老师一起来阅读朱永新老师的《我的阅读观》。实际上以前在书店里见过朱永新老师的著作，可能是没有人引荐，所以就与他的书擦肩而过了。迫不及待的打开书，看到了优秀的朱老师的卷头语，就更加期待在后面的精彩的内容。</w:t>
      </w:r>
    </w:p>
    <w:p>
      <w:pPr>
        <w:ind w:left="0" w:right="0" w:firstLine="560"/>
        <w:spacing w:before="450" w:after="450" w:line="312" w:lineRule="auto"/>
      </w:pPr>
      <w:r>
        <w:rPr>
          <w:rFonts w:ascii="宋体" w:hAnsi="宋体" w:eastAsia="宋体" w:cs="宋体"/>
          <w:color w:val="000"/>
          <w:sz w:val="28"/>
          <w:szCs w:val="28"/>
        </w:rPr>
        <w:t xml:space="preserve">朱老师说：一个人的精神发育史就是他的阅读史。看到朱老师受阅读的巨大影响，也知道在犹太民族里在阅读的影响下出现了许多伟大的名字。所有的这些都使更加坚定的继续走着在阅读路上。“通过阅读，我们可以在有限的生命当中欣赏无限美景，体验精彩的人生;通过阅读，我们不一定能延长我们生命的长度，但我们一定可以拓宽生命的宽度，通过阅读，我们不一定会 更加富有，但我们一定可以变得更有智慧，通过阅读，我们不一定能实现我们的人生梦想，当阅读一定可以帮助我们更接近我们的人生梦想”“读经典的书，做有根的人;读一生的书，做高尚的人”……这一句句话语如清风般拂过我的心田，是我真真正正体会到了和作者产生共鸣的这个词的含义。有时候读完一本书后觉得浑身上下非常的轻松，走在路上自己感觉迈出的步子也是非常有力，眼睛看周围的一切都是那么温柔，亲切。心中油然而生的一份自信、骄傲。</w:t>
      </w:r>
    </w:p>
    <w:p>
      <w:pPr>
        <w:ind w:left="0" w:right="0" w:firstLine="560"/>
        <w:spacing w:before="450" w:after="450" w:line="312" w:lineRule="auto"/>
      </w:pPr>
      <w:r>
        <w:rPr>
          <w:rFonts w:ascii="宋体" w:hAnsi="宋体" w:eastAsia="宋体" w:cs="宋体"/>
          <w:color w:val="000"/>
          <w:sz w:val="28"/>
          <w:szCs w:val="28"/>
        </w:rPr>
        <w:t xml:space="preserve">朱老师说：一个没有阅读的学校永远不可能有真正的教育。在这一章里详细的列举了小学，中学，大学和教师阅读推荐书目各100种。非常惭愧，我在推荐教师阅读的书里一共才读了5本。虽然看到这时有些着急，但我知道着急是达不到任何的目的。我很有信心，虽然不已经30多岁了，但我只要有时间我就会尽力的去改变自己，提升自己，就像雨亭老师在天不设牢的故事中讲的一样：“如果只为名利所诱，心中就只有面前的悬崖绝壁。这时，是天不设牢，而人自在心中建牢。在名利的牢笼之内，徒劳地苦争，轻者苦恼伤心;重者伤身损肢;极重者则粉身碎骨。”我不会去计较太多的名利，去过一种“幸福完整的教育生活”。</w:t>
      </w:r>
    </w:p>
    <w:p>
      <w:pPr>
        <w:ind w:left="0" w:right="0" w:firstLine="560"/>
        <w:spacing w:before="450" w:after="450" w:line="312" w:lineRule="auto"/>
      </w:pPr>
      <w:r>
        <w:rPr>
          <w:rFonts w:ascii="宋体" w:hAnsi="宋体" w:eastAsia="宋体" w:cs="宋体"/>
          <w:color w:val="000"/>
          <w:sz w:val="28"/>
          <w:szCs w:val="28"/>
        </w:rPr>
        <w:t xml:space="preserve">做为一个教师，要有用大的眼光去观察，体会教育。朱老师说“一个民族的精神境界取决于这个民族的阅读水平”，“一个书香充盈的城市必然是一个美丽的城市”。我知道自己没有这么大的能量去改变一个城市，一个民族。但我可以在一个学校里去改变我周围的环境，可以在我的班级里去改变我的学生。当然在我做这些事情的时候，我心中一定是不仅仅局限于学校和班级的。我要做一个小小的火把，去照亮我周围的世界。我期待着开学的日子赶快到来。也更加清楚我应该在假期结束前要好好的梳理自己的思路，为开学做好充足的准备。</w:t>
      </w:r>
    </w:p>
    <w:p>
      <w:pPr>
        <w:ind w:left="0" w:right="0" w:firstLine="560"/>
        <w:spacing w:before="450" w:after="450" w:line="312" w:lineRule="auto"/>
      </w:pPr>
      <w:r>
        <w:rPr>
          <w:rFonts w:ascii="宋体" w:hAnsi="宋体" w:eastAsia="宋体" w:cs="宋体"/>
          <w:color w:val="000"/>
          <w:sz w:val="28"/>
          <w:szCs w:val="28"/>
        </w:rPr>
        <w:t xml:space="preserve">喜欢这本书里的这句话：教师首先是一个人，他有自己的喜怒哀乐，有自己的油盐酱醋，他必须做好一个人，争取做一个大写的人，一个能够影响学生健康发展的人，一个永远让学生记住并学习的人。教师的幸福不仅仅是学生的成功，同时应该是自己的充实与成功。</w:t>
      </w:r>
    </w:p>
    <w:p>
      <w:pPr>
        <w:ind w:left="0" w:right="0" w:firstLine="560"/>
        <w:spacing w:before="450" w:after="450" w:line="312" w:lineRule="auto"/>
      </w:pPr>
      <w:r>
        <w:rPr>
          <w:rFonts w:ascii="宋体" w:hAnsi="宋体" w:eastAsia="宋体" w:cs="宋体"/>
          <w:color w:val="000"/>
          <w:sz w:val="28"/>
          <w:szCs w:val="28"/>
        </w:rPr>
        <w:t xml:space="preserve">在这本书里，我知道了新教育这个词，知道了它的含义。期待着和新教育零距离接触。</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复活读书读后感心得600字左右篇九</w:t>
      </w:r>
    </w:p>
    <w:p>
      <w:pPr>
        <w:ind w:left="0" w:right="0" w:firstLine="560"/>
        <w:spacing w:before="450" w:after="450" w:line="312" w:lineRule="auto"/>
      </w:pPr>
      <w:r>
        <w:rPr>
          <w:rFonts w:ascii="宋体" w:hAnsi="宋体" w:eastAsia="宋体" w:cs="宋体"/>
          <w:color w:val="000"/>
          <w:sz w:val="28"/>
          <w:szCs w:val="28"/>
        </w:rPr>
        <w:t xml:space="preserve">几曾回首一剧《白毛女》，让黄世仁遗臭了万年。但经过记者对黄世仁的家乡河北省平山县进行详细调查，从群众那里得知了历史上那一段传说的真实面目。</w:t>
      </w:r>
    </w:p>
    <w:p>
      <w:pPr>
        <w:ind w:left="0" w:right="0" w:firstLine="560"/>
        <w:spacing w:before="450" w:after="450" w:line="312" w:lineRule="auto"/>
      </w:pPr>
      <w:r>
        <w:rPr>
          <w:rFonts w:ascii="宋体" w:hAnsi="宋体" w:eastAsia="宋体" w:cs="宋体"/>
          <w:color w:val="000"/>
          <w:sz w:val="28"/>
          <w:szCs w:val="28"/>
        </w:rPr>
        <w:t xml:space="preserve">黄世仁的爷爷黄运全，本是一个老实贫农，经过一辈子的省吃俭用艰苦创业在四十岁的时候买下了十五亩薄田，然后辛勤劳动惨淡经营最终将105亩地传给了他的独生子黄起龙。黄起龙念过私塾知书达理，聆听祖训秉承父业，低调做人，几十年来，将黄世仁的爷爷黄运全留下的100亩地扩大成千亩良田。并且有了仁，义，礼，智，信五个大儿子。黄世仁是长子，自然接了父亲的班儿。黄世仁自幼好学，学历至相当于现在的高中。黄家五兄弟在当地名声颇好。黄家仁人善心，经常周济邻里，行善积德。在当地是有名的黄大善人。黄世仁有一妻七妾，儿女成群，家庭和睦。(当时的法律允许有一夫多妻，黄世仁的婚姻状况不属于违法也在当时的道德规范之内)</w:t>
      </w:r>
    </w:p>
    <w:p>
      <w:pPr>
        <w:ind w:left="0" w:right="0" w:firstLine="560"/>
        <w:spacing w:before="450" w:after="450" w:line="312" w:lineRule="auto"/>
      </w:pPr>
      <w:r>
        <w:rPr>
          <w:rFonts w:ascii="宋体" w:hAnsi="宋体" w:eastAsia="宋体" w:cs="宋体"/>
          <w:color w:val="000"/>
          <w:sz w:val="28"/>
          <w:szCs w:val="28"/>
        </w:rPr>
        <w:t xml:space="preserve">杨白劳，黄世仁的发小儿(结拜)，杨白劳的父亲杨洪业是当地有名的豆腐大王人称杨豆腐。杨家豆腐以质好价廉著称。杨洪业将他的豆腐事业传给他的独生子杨白劳之后，于41岁英年早逝。杨白劳承接父业之后，辛劳程度超出了他当公子时候的想象。又染上了赌瘾毒瘾，豆腐事业从此一路向南。当地百姓都很看不起他。</w:t>
      </w:r>
    </w:p>
    <w:p>
      <w:pPr>
        <w:ind w:left="0" w:right="0" w:firstLine="560"/>
        <w:spacing w:before="450" w:after="450" w:line="312" w:lineRule="auto"/>
      </w:pPr>
      <w:r>
        <w:rPr>
          <w:rFonts w:ascii="宋体" w:hAnsi="宋体" w:eastAsia="宋体" w:cs="宋体"/>
          <w:color w:val="000"/>
          <w:sz w:val="28"/>
          <w:szCs w:val="28"/>
        </w:rPr>
        <w:t xml:space="preserve">大春，贫农，一个小痞子，无赖。</w:t>
      </w:r>
    </w:p>
    <w:p>
      <w:pPr>
        <w:ind w:left="0" w:right="0" w:firstLine="560"/>
        <w:spacing w:before="450" w:after="450" w:line="312" w:lineRule="auto"/>
      </w:pPr>
      <w:r>
        <w:rPr>
          <w:rFonts w:ascii="宋体" w:hAnsi="宋体" w:eastAsia="宋体" w:cs="宋体"/>
          <w:color w:val="000"/>
          <w:sz w:val="28"/>
          <w:szCs w:val="28"/>
        </w:rPr>
        <w:t xml:space="preserve">喜儿，杨白劳的独生女儿，一个喜欢吃豆腐的胖懒妞。</w:t>
      </w:r>
    </w:p>
    <w:p>
      <w:pPr>
        <w:ind w:left="0" w:right="0" w:firstLine="560"/>
        <w:spacing w:before="450" w:after="450" w:line="312" w:lineRule="auto"/>
      </w:pPr>
      <w:r>
        <w:rPr>
          <w:rFonts w:ascii="宋体" w:hAnsi="宋体" w:eastAsia="宋体" w:cs="宋体"/>
          <w:color w:val="000"/>
          <w:sz w:val="28"/>
          <w:szCs w:val="28"/>
        </w:rPr>
        <w:t xml:space="preserve">《白毛女》把黄世仁描述成为富不仁横祸乡里的恶霸，强抢民女喜儿最后在人民群众的吼声中被镇压了。杨白劳因欠黄家巨款无力偿还喝卤水自尽，喜儿据说在大山里呆了若干年须发皆白最后被大春救出。大春参加革命结束无赖生活。</w:t>
      </w:r>
    </w:p>
    <w:p>
      <w:pPr>
        <w:ind w:left="0" w:right="0" w:firstLine="560"/>
        <w:spacing w:before="450" w:after="450" w:line="312" w:lineRule="auto"/>
      </w:pPr>
      <w:r>
        <w:rPr>
          <w:rFonts w:ascii="宋体" w:hAnsi="宋体" w:eastAsia="宋体" w:cs="宋体"/>
          <w:color w:val="000"/>
          <w:sz w:val="28"/>
          <w:szCs w:val="28"/>
        </w:rPr>
        <w:t xml:space="preserve">事实： 黄世仁在杨白劳欠下巨额赌债无力偿还又遭债主追讨的时候立字据借给杨白劳大洋1000元(相当于现在的10万人民币)然后又收留未成年的喜儿。杨白劳欠钱躲债吃喝嫖赌无脸见人最终误喝卤水不治身亡。黄世仁念在同杨白劳多年的情份上厚葬杨白劳并且收养喜儿。</w:t>
      </w:r>
    </w:p>
    <w:p>
      <w:pPr>
        <w:ind w:left="0" w:right="0" w:firstLine="560"/>
        <w:spacing w:before="450" w:after="450" w:line="312" w:lineRule="auto"/>
      </w:pPr>
      <w:r>
        <w:rPr>
          <w:rFonts w:ascii="宋体" w:hAnsi="宋体" w:eastAsia="宋体" w:cs="宋体"/>
          <w:color w:val="000"/>
          <w:sz w:val="28"/>
          <w:szCs w:val="28"/>
        </w:rPr>
        <w:t xml:space="preserve">看看“白毛女”创造者杨润身自己的回忆，“根据自己的亲身经历，在情节上提出了不少有见地的再创作建议。如，歌剧中的杨白劳是腊月外出躲账，但杨润身清楚地记得，当年他父亲是拼死拼活挣够欠地主的利息，主动向地主还息。按照统治阶级的规矩，穷人还清债息就可以安度春节。剧中杨白劳、喜儿、大春三个劳力，完全可以还清黄世仁的债息，躲账有欠真实。杨润身就与两位编导商讨，由杨白劳躲账改为主动还息，但黄世仁为霸占喜儿，强词夺理，要求本利全还，逼杨白劳走上绝路。这样一改更加接近生活的真实。”完全没有对事实进行调查，仅凭自己的革命忠诚，就颠倒了杨白劳欠债不还的基本事实，又把为富不仁的帽子扣到黄世仁头上。</w:t>
      </w:r>
    </w:p>
    <w:p>
      <w:pPr>
        <w:ind w:left="0" w:right="0" w:firstLine="560"/>
        <w:spacing w:before="450" w:after="450" w:line="312" w:lineRule="auto"/>
      </w:pPr>
      <w:r>
        <w:rPr>
          <w:rFonts w:ascii="宋体" w:hAnsi="宋体" w:eastAsia="宋体" w:cs="宋体"/>
          <w:color w:val="000"/>
          <w:sz w:val="28"/>
          <w:szCs w:val="28"/>
        </w:rPr>
        <w:t xml:space="preserve">《白毛女》虚构的成分太大了。同时，颠倒事实。将黄世仁在名声上颠覆至万截不复的地方。实属大不应该。穿凿污史，辱前人于地下，公允何在?</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复活读书读后感心得600字左右篇十</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擅长倾听的儿童。只爱自己说话而不倾听别人说话的人是不可能学得好的。学习，一般认为这是能动的行为，但不应忘记的是，在能动的行为之前，还有倾听这一被动的行为。学习，是从身心向他人敞开，接纳异质的未知的东西开始的，是靠“被动的能动性”来实现的行为。”</w:t>
      </w:r>
    </w:p>
    <w:p>
      <w:pPr>
        <w:ind w:left="0" w:right="0" w:firstLine="560"/>
        <w:spacing w:before="450" w:after="450" w:line="312" w:lineRule="auto"/>
      </w:pPr>
      <w:r>
        <w:rPr>
          <w:rFonts w:ascii="宋体" w:hAnsi="宋体" w:eastAsia="宋体" w:cs="宋体"/>
          <w:color w:val="000"/>
          <w:sz w:val="28"/>
          <w:szCs w:val="28"/>
        </w:rPr>
        <w:t xml:space="preserve">“如果我们希望在课堂上更好地培养学生的言语表现能力的话，那么与其鼓励他们发言，不如培养其倾听的能力。这看起来好像离得远些，其实却是一条捷径。在教室里，倾听的能力培养起来之后，课堂的言语表现才会变得丰富起来，而不是相反。”</w:t>
      </w:r>
    </w:p>
    <w:p>
      <w:pPr>
        <w:ind w:left="0" w:right="0" w:firstLine="560"/>
        <w:spacing w:before="450" w:after="450" w:line="312" w:lineRule="auto"/>
      </w:pPr>
      <w:r>
        <w:rPr>
          <w:rFonts w:ascii="宋体" w:hAnsi="宋体" w:eastAsia="宋体" w:cs="宋体"/>
          <w:color w:val="000"/>
          <w:sz w:val="28"/>
          <w:szCs w:val="28"/>
        </w:rPr>
        <w:t xml:space="preserve">这两段话摘自于日本东京大学研究生院教育学研究科教授、教育学博士佐藤学先生的《静悄悄的革命》。互相倾听是互相学习的基础。佐藤学教授在这本书中非常强调“倾听”的重要性。</w:t>
      </w:r>
    </w:p>
    <w:p>
      <w:pPr>
        <w:ind w:left="0" w:right="0" w:firstLine="560"/>
        <w:spacing w:before="450" w:after="450" w:line="312" w:lineRule="auto"/>
      </w:pPr>
      <w:r>
        <w:rPr>
          <w:rFonts w:ascii="宋体" w:hAnsi="宋体" w:eastAsia="宋体" w:cs="宋体"/>
          <w:color w:val="000"/>
          <w:sz w:val="28"/>
          <w:szCs w:val="28"/>
        </w:rPr>
        <w:t xml:space="preserve">首先教师要学会倾听每个孩子的发言。形成互相倾听的教室的第一步，是教师自身自始至终地保持专心专意地、郑重其事地听取每个学生的发言的态度。教师往往想让孩子多多发言，在听他们发言时，心不在焉地想着“下一步该怎么办”，于是便希望孩子的回答和自己的考虑是一致的，当回答有一点偏差时只需一点点粉饰，而出现异向的回答时，教师会从容请他再作思考或请其他同学回答。</w:t>
      </w:r>
    </w:p>
    <w:p>
      <w:pPr>
        <w:ind w:left="0" w:right="0" w:firstLine="560"/>
        <w:spacing w:before="450" w:after="450" w:line="312" w:lineRule="auto"/>
      </w:pPr>
      <w:r>
        <w:rPr>
          <w:rFonts w:ascii="宋体" w:hAnsi="宋体" w:eastAsia="宋体" w:cs="宋体"/>
          <w:color w:val="000"/>
          <w:sz w:val="28"/>
          <w:szCs w:val="28"/>
        </w:rPr>
        <w:t xml:space="preserve">实际上，仔细地倾听每个孩子的发言，积极地应对才是我们应该做的。精彩的发言要鼓励，胆怯的发言要启发，错误的发言要引导，更重要的是要听到孩子的话外之音，并抓住有价值的发言与他们形成对话，引导其他学生进行深入探讨，让每个孩子都安心发言，无拘无束地交流。要做到与一个一个的学生展开对话，而不是以群体为对象进行谈话。要去体味对方话语中潜在的复杂想法。这种“倾听方式”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其次是孩子要学会倾听其他同学的发言。善于倾听不仅是尊重他人、礼貌、修养的体现，更是一种重要的学习方法，善于倾听别人的发言、善于从别人的发言中汲取、善于与别人交流自己的思想，这是多么重要的能力啊!所以，佐藤学教授在书中说：“我们应当追求的不是发言热闹的教室，而是用心地相互倾听的教室，只有在用心地相互倾听的教室里，才能通过发言让各种思考和情感相互交流，否则交流是不可能发生的。”“在教室的交流中，倾听永远比发言更加重要。”</w:t>
      </w:r>
    </w:p>
    <w:p>
      <w:pPr>
        <w:ind w:left="0" w:right="0" w:firstLine="560"/>
        <w:spacing w:before="450" w:after="450" w:line="312" w:lineRule="auto"/>
      </w:pPr>
      <w:r>
        <w:rPr>
          <w:rFonts w:ascii="宋体" w:hAnsi="宋体" w:eastAsia="宋体" w:cs="宋体"/>
          <w:color w:val="000"/>
          <w:sz w:val="28"/>
          <w:szCs w:val="28"/>
        </w:rPr>
        <w:t xml:space="preserve">互相倾听是互相学习的基础。不管是老师还是学生都要养成良好的倾听习惯。</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复活读书读后感心得600字左右篇十一</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现在和未来他们也不会关心。实际上笔者本人也不曾有过真正的了解和认知。如果要有这种水平的想法恐怕必须经历过农村生活。但是间接知识也能够带给我们启示和触动，这就是《平凡的世界》。这部小说能够深刻的反映农民的生活和喜怒哀乐，读完这部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我想，《平凡的世界》的真正意义在于揭示了人的命运、家庭命运、社会命运维系在国家政治经济文化社会的和谐发展上，尊重规律，变革制度，建设和谐社会才是中国农村、中国希望所在!</w:t>
      </w:r>
    </w:p>
    <w:p>
      <w:pPr>
        <w:ind w:left="0" w:right="0" w:firstLine="560"/>
        <w:spacing w:before="450" w:after="450" w:line="312" w:lineRule="auto"/>
      </w:pPr>
      <w:r>
        <w:rPr>
          <w:rFonts w:ascii="黑体" w:hAnsi="黑体" w:eastAsia="黑体" w:cs="黑体"/>
          <w:color w:val="000000"/>
          <w:sz w:val="34"/>
          <w:szCs w:val="34"/>
          <w:b w:val="1"/>
          <w:bCs w:val="1"/>
        </w:rPr>
        <w:t xml:space="preserve">复活读书读后感心得600字左右篇十二</w:t>
      </w:r>
    </w:p>
    <w:p>
      <w:pPr>
        <w:ind w:left="0" w:right="0" w:firstLine="560"/>
        <w:spacing w:before="450" w:after="450" w:line="312" w:lineRule="auto"/>
      </w:pPr>
      <w:r>
        <w:rPr>
          <w:rFonts w:ascii="宋体" w:hAnsi="宋体" w:eastAsia="宋体" w:cs="宋体"/>
          <w:color w:val="000"/>
          <w:sz w:val="28"/>
          <w:szCs w:val="28"/>
        </w:rPr>
        <w:t xml:space="preserve">不以规矩，不能成方圆。自古以来，中国就是一个讲规矩的国家。然而规矩，是一种约束、一种准则，是一种标准、一种尺度，更是一种责任、一种境界。作为一名社区基层党员，在加入中国共产党的这八年以来，我是以怎样的怎样态度处事待物?在今后的工作生活中我又要以标准来严格自己的一言一行……这不禁令我反省深思。</w:t>
      </w:r>
    </w:p>
    <w:p>
      <w:pPr>
        <w:ind w:left="0" w:right="0" w:firstLine="560"/>
        <w:spacing w:before="450" w:after="450" w:line="312" w:lineRule="auto"/>
      </w:pPr>
      <w:r>
        <w:rPr>
          <w:rFonts w:ascii="宋体" w:hAnsi="宋体" w:eastAsia="宋体" w:cs="宋体"/>
          <w:color w:val="000"/>
          <w:sz w:val="28"/>
          <w:szCs w:val="28"/>
        </w:rPr>
        <w:t xml:space="preserve">翻开《党员就该这样干》这本书，似乎一切都有了答案。党员要身份有标准、思想有境界、行为有规范。作为一本通俗性党建读物，采用图文结合的形式，就党员的身份标准、党员的自身修养、党员的行为规范等进行详细的阐释。利用图、文、理、例的生动讲解，以图抓干、以文释义的形式，帮助党员“照镜子、正衣冠”，对作风之弊进行大清洗，对行为之垢进行大扫除。</w:t>
      </w:r>
    </w:p>
    <w:p>
      <w:pPr>
        <w:ind w:left="0" w:right="0" w:firstLine="560"/>
        <w:spacing w:before="450" w:after="450" w:line="312" w:lineRule="auto"/>
      </w:pPr>
      <w:r>
        <w:rPr>
          <w:rFonts w:ascii="宋体" w:hAnsi="宋体" w:eastAsia="宋体" w:cs="宋体"/>
          <w:color w:val="000"/>
          <w:sz w:val="28"/>
          <w:szCs w:val="28"/>
        </w:rPr>
        <w:t xml:space="preserve">工作没有高下之分，也无贵贱之别，能在人人厌倦的地方不厌倦，能将平凡的事做到不平凡，就是一个合格党员。对于合格党员来说，做事只有一个衡量标准，那就是有没有全力以赴，做到最好，群众是否满意。因此要么不干，要干就要干到最好。</w:t>
      </w:r>
    </w:p>
    <w:p>
      <w:pPr>
        <w:ind w:left="0" w:right="0" w:firstLine="560"/>
        <w:spacing w:before="450" w:after="450" w:line="312" w:lineRule="auto"/>
      </w:pPr>
      <w:r>
        <w:rPr>
          <w:rFonts w:ascii="宋体" w:hAnsi="宋体" w:eastAsia="宋体" w:cs="宋体"/>
          <w:color w:val="000"/>
          <w:sz w:val="28"/>
          <w:szCs w:val="28"/>
        </w:rPr>
        <w:t xml:space="preserve">合上书，在脑海中漫漫回忆到闻兰社区参加工作的这些年，突然发现自己做的并不是那么好，对待工作也并没有做到所有都全力以赴。当各种任务工作安排下来时，经常会有拖沓、消极的状态;当脑海里有一些创新想法时，我也并没有克服困难全力地去实施。一切都不够完美，一切都还有空间。</w:t>
      </w:r>
    </w:p>
    <w:p>
      <w:pPr>
        <w:ind w:left="0" w:right="0" w:firstLine="560"/>
        <w:spacing w:before="450" w:after="450" w:line="312" w:lineRule="auto"/>
      </w:pPr>
      <w:r>
        <w:rPr>
          <w:rFonts w:ascii="宋体" w:hAnsi="宋体" w:eastAsia="宋体" w:cs="宋体"/>
          <w:color w:val="000"/>
          <w:sz w:val="28"/>
          <w:szCs w:val="28"/>
        </w:rPr>
        <w:t xml:space="preserve">有人曾经这样说过：“如果你是一滴水，你是否滋润了一寸土地?如果你是一缕阳光，你是否照亮了一份黑暗?如果你是一枚螺丝钉，你是否永远坚守你的岗位?”无论在什么岗位，做什么样的工作，都要尽自己努力发挥最大的作用，做出最大的贡献。作为一名共产党员，我们肩上担负的责任应该更加重大，而不仅仅是做完领导、同事交付的任务。</w:t>
      </w:r>
    </w:p>
    <w:p>
      <w:pPr>
        <w:ind w:left="0" w:right="0" w:firstLine="560"/>
        <w:spacing w:before="450" w:after="450" w:line="312" w:lineRule="auto"/>
      </w:pPr>
      <w:r>
        <w:rPr>
          <w:rFonts w:ascii="宋体" w:hAnsi="宋体" w:eastAsia="宋体" w:cs="宋体"/>
          <w:color w:val="000"/>
          <w:sz w:val="28"/>
          <w:szCs w:val="28"/>
        </w:rPr>
        <w:t xml:space="preserve">书中强调：“中国共产党党员必须全心全意为人民服务，不惜牺牲个人的一切，为实现共产主义奋斗终身”。我们选择了党的事业，从某种意义上来说，就已经选择了奉献。共产党员的奉献，就是要在日常生活中，把温暖送给寒冷的人;把帮助送给困境的人，就是要在日常的工作中，为民谋利，不谋私利;就是要在党和人民需要的时刻，能挺身而出，不惜牺牲自己的一切。</w:t>
      </w:r>
    </w:p>
    <w:p>
      <w:pPr>
        <w:ind w:left="0" w:right="0" w:firstLine="560"/>
        <w:spacing w:before="450" w:after="450" w:line="312" w:lineRule="auto"/>
      </w:pPr>
      <w:r>
        <w:rPr>
          <w:rFonts w:ascii="宋体" w:hAnsi="宋体" w:eastAsia="宋体" w:cs="宋体"/>
          <w:color w:val="000"/>
          <w:sz w:val="28"/>
          <w:szCs w:val="28"/>
        </w:rPr>
        <w:t xml:space="preserve">奉献，是一种不求回报的给予。社区工作就是需要这样一份奉献精神。当一位年老体衰的居民前来咨询事务，我们需要大声、耐心、重复地去讲解，以至于老人能够听明白个中原因;当一对邻里因为琐碎小事发生争执，我们需要不厌其烦地劝解调和，甚至是晓之以理动之以情的口舌辞说;当一个家庭发生了暴力事件，我们需要理性地用法律武器让妇女同胞走出阴霾，并让和谐在千家万户开花盛放。这些是小事，这些小事不能带来一毛钱的回报，这些小事会日复一日不停地发生。然而，这些小事需要我们。</w:t>
      </w:r>
    </w:p>
    <w:p>
      <w:pPr>
        <w:ind w:left="0" w:right="0" w:firstLine="560"/>
        <w:spacing w:before="450" w:after="450" w:line="312" w:lineRule="auto"/>
      </w:pPr>
      <w:r>
        <w:rPr>
          <w:rFonts w:ascii="宋体" w:hAnsi="宋体" w:eastAsia="宋体" w:cs="宋体"/>
          <w:color w:val="000"/>
          <w:sz w:val="28"/>
          <w:szCs w:val="28"/>
        </w:rPr>
        <w:t xml:space="preserve">有时候，感到累了就停下来。想一想，我是一名共产党员。这是我的使命，我就该这么干!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2024-10-29T07:15:06+08:00</dcterms:created>
  <dcterms:modified xsi:type="dcterms:W3CDTF">2024-10-29T07:15:06+08:00</dcterms:modified>
</cp:coreProperties>
</file>

<file path=docProps/custom.xml><?xml version="1.0" encoding="utf-8"?>
<Properties xmlns="http://schemas.openxmlformats.org/officeDocument/2006/custom-properties" xmlns:vt="http://schemas.openxmlformats.org/officeDocument/2006/docPropsVTypes"/>
</file>