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2024年综治工作心得体会个人 综治工作心得体会(五篇)</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综治工作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综治工作心得体会个人综治工作心得体会篇一</w:t>
      </w:r>
    </w:p>
    <w:p>
      <w:pPr>
        <w:ind w:left="0" w:right="0" w:firstLine="560"/>
        <w:spacing w:before="450" w:after="450" w:line="312" w:lineRule="auto"/>
      </w:pPr>
      <w:r>
        <w:rPr>
          <w:rFonts w:ascii="宋体" w:hAnsi="宋体" w:eastAsia="宋体" w:cs="宋体"/>
          <w:color w:val="000"/>
          <w:sz w:val="28"/>
          <w:szCs w:val="28"/>
        </w:rPr>
        <w:t xml:space="preserve">济建设创造了良好的社会环境。现将主要工作总结如下：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作责任书和安全生产工作责任书。四是逐步完善综治工作预案，推动基层预警网络建设。</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乡进程。我十分注重对法制宣传工作的领导，为了进一步让创建平安工作深入家家户户，深入民心民意，激发广大干部群众参与建设“平安××”活动热情，在每次的宣传活动中我都亲自部署，亲自监督，确保工作落到实处。三年来，我们出动法制宣传车8台次，出法制宣传栏9期，刷写永久性标语30条，张贴宣传标语1000多条，发放《致××乡群众的一封信》3000余份、《平安建设守法公约》3600份、“百、千、万”基层普法及依法治理活动宣传单6000份，提高了群众对创建平安工作的知晓率，有力促进依法治乡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乡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三年来全乡共调处纠纷矛盾17起，受理信访件12起，排查解决不安定隐患9起，地质灾害隐患9起，安全生产隐患21起，全乡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乡27个村都建立健全了集防火灭火、抢险救灾、治安巡逻于一体的农村治安防控工作队伍，乡所在地成立了一支专兼职的治安巡逻队，强化了治安防控体系建设，提高了我乡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扫黑除恶”为重点，严密部署，精心组织，确保了辖区内人民的安居乐业。三年来，我乡共破获刑事案件11起，查处治安案件28起，捣毁赌博窝点9处，捣毁“六合彩”非法赌博活动窝点2处。</w:t>
      </w:r>
    </w:p>
    <w:p>
      <w:pPr>
        <w:ind w:left="0" w:right="0" w:firstLine="560"/>
        <w:spacing w:before="450" w:after="450" w:line="312" w:lineRule="auto"/>
      </w:pPr>
      <w:r>
        <w:rPr>
          <w:rFonts w:ascii="宋体" w:hAnsi="宋体" w:eastAsia="宋体" w:cs="宋体"/>
          <w:color w:val="000"/>
          <w:sz w:val="28"/>
          <w:szCs w:val="28"/>
        </w:rPr>
        <w:t xml:space="preserve">创建“无毒社区”、“无毒村”的目标。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崇儒乡农村反邪教警示教育活动领导小组，本人亲自任组长，并制定了详细的实施方案。把反邪教警示教育活动和法治宣传教育相结合，和党的建设“三级联创”相结合，和党员先进性教育相结合，和农村精神文明建设相结合，努力创新和丰富活动载体，扩大影响面。通过挂图和图片等宣传材料进行巡回宣传，向群众重点讲解“×××”等邪教组织的危害性，帮助群众提高认识，直觉抵制邪教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乡范围内开展安全生产大检查。以道路交通、矿山、易燃易爆品、食品卫生、建筑、改革聚集场所等为重点，加强检查、督促与整改，确保了我乡三年来无重大安全事故的发生。</w:t>
      </w:r>
    </w:p>
    <w:p>
      <w:pPr>
        <w:ind w:left="0" w:right="0" w:firstLine="560"/>
        <w:spacing w:before="450" w:after="450" w:line="312" w:lineRule="auto"/>
      </w:pPr>
      <w:r>
        <w:rPr>
          <w:rFonts w:ascii="宋体" w:hAnsi="宋体" w:eastAsia="宋体" w:cs="宋体"/>
          <w:color w:val="000"/>
          <w:sz w:val="28"/>
          <w:szCs w:val="28"/>
        </w:rPr>
        <w:t xml:space="preserve">四、圆满完成“四五”普法，积极推</w:t>
      </w:r>
    </w:p>
    <w:p>
      <w:pPr>
        <w:ind w:left="0" w:right="0" w:firstLine="560"/>
        <w:spacing w:before="450" w:after="450" w:line="312" w:lineRule="auto"/>
      </w:pPr>
      <w:r>
        <w:rPr>
          <w:rFonts w:ascii="宋体" w:hAnsi="宋体" w:eastAsia="宋体" w:cs="宋体"/>
          <w:color w:val="000"/>
          <w:sz w:val="28"/>
          <w:szCs w:val="28"/>
        </w:rPr>
        <w:t xml:space="preserve">进“五五”普法进程</w:t>
      </w:r>
    </w:p>
    <w:p>
      <w:pPr>
        <w:ind w:left="0" w:right="0" w:firstLine="560"/>
        <w:spacing w:before="450" w:after="450" w:line="312" w:lineRule="auto"/>
      </w:pPr>
      <w:r>
        <w:rPr>
          <w:rFonts w:ascii="宋体" w:hAnsi="宋体" w:eastAsia="宋体" w:cs="宋体"/>
          <w:color w:val="000"/>
          <w:sz w:val="28"/>
          <w:szCs w:val="28"/>
        </w:rPr>
        <w:t xml:space="preserve">三年来，我把开展“百、千、万”基层普法依法治理活动，作为“四五”普法宣传工作的重头戏来抓，做到了“确立一个观念”、“实现两个转变”、“力求三个不发生”、“做到四个明显下降”。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乡各项事业的依法治理，为依法治乡总体目标的全面实现奠定了坚实基础。其次是在学校成立校园治安特别管护区，加强对青少年的法制教育，预防和减少青少年违法犯罪。“四五”普法工作的圆满完成，为我乡全面推进“五五”普法工作，奠定了基础。</w:t>
      </w:r>
    </w:p>
    <w:p>
      <w:pPr>
        <w:ind w:left="0" w:right="0" w:firstLine="560"/>
        <w:spacing w:before="450" w:after="450" w:line="312" w:lineRule="auto"/>
      </w:pPr>
      <w:r>
        <w:rPr>
          <w:rFonts w:ascii="宋体" w:hAnsi="宋体" w:eastAsia="宋体" w:cs="宋体"/>
          <w:color w:val="000"/>
          <w:sz w:val="28"/>
          <w:szCs w:val="28"/>
        </w:rPr>
        <w:t xml:space="preserve">五、积极创建“治安模范村”，认真落实帮教工作</w:t>
      </w:r>
    </w:p>
    <w:p>
      <w:pPr>
        <w:ind w:left="0" w:right="0" w:firstLine="560"/>
        <w:spacing w:before="450" w:after="450" w:line="312" w:lineRule="auto"/>
      </w:pPr>
      <w:r>
        <w:rPr>
          <w:rFonts w:ascii="宋体" w:hAnsi="宋体" w:eastAsia="宋体" w:cs="宋体"/>
          <w:color w:val="000"/>
          <w:sz w:val="28"/>
          <w:szCs w:val="28"/>
        </w:rPr>
        <w:t xml:space="preserve">三年来，我始终把创建“治安模范</w:t>
      </w:r>
    </w:p>
    <w:p>
      <w:pPr>
        <w:ind w:left="0" w:right="0" w:firstLine="560"/>
        <w:spacing w:before="450" w:after="450" w:line="312" w:lineRule="auto"/>
      </w:pPr>
      <w:r>
        <w:rPr>
          <w:rFonts w:ascii="宋体" w:hAnsi="宋体" w:eastAsia="宋体" w:cs="宋体"/>
          <w:color w:val="000"/>
          <w:sz w:val="28"/>
          <w:szCs w:val="28"/>
        </w:rPr>
        <w:t xml:space="preserve">村”活动作为精神文明建设和社会综合治理工作的重要途径之一来抓。全乡有22个村开展了“治安模范村”活动，覆盖率达80%。认真落实“两劳”释解人员的帮教安置工作。我乡目前有两劳人员55名，其中在家人员16人，外出人员33人，在押犯6人。在充分发挥村“两会”的职能作用的同时，本人还督促各相关单位，切实做好刑释解教人员的衔接工作，加强监督管理，掌握动态，确保不出现重新犯罪。对于在家的两劳人员则指定村干部帮助他们解决生产项目等问题，确保了社会的安定稳定。</w:t>
      </w:r>
    </w:p>
    <w:p>
      <w:pPr>
        <w:ind w:left="0" w:right="0" w:firstLine="560"/>
        <w:spacing w:before="450" w:after="450" w:line="312" w:lineRule="auto"/>
      </w:pPr>
      <w:r>
        <w:rPr>
          <w:rFonts w:ascii="宋体" w:hAnsi="宋体" w:eastAsia="宋体" w:cs="宋体"/>
          <w:color w:val="000"/>
          <w:sz w:val="28"/>
          <w:szCs w:val="28"/>
        </w:rPr>
        <w:t xml:space="preserve">诸多不足之处。例如对新形势下的基层综治工作还不完全适应；村级综治阵地建设方面，各村发展不平衡等等。这都有待于我在今后的工作中加于克服和提高。</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综治工作心得体会个人综治工作心得体会篇二</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综治工作心得体会个人综治工作心得体会篇三</w:t>
      </w:r>
    </w:p>
    <w:p>
      <w:pPr>
        <w:ind w:left="0" w:right="0" w:firstLine="560"/>
        <w:spacing w:before="450" w:after="450" w:line="312" w:lineRule="auto"/>
      </w:pPr>
      <w:r>
        <w:rPr>
          <w:rFonts w:ascii="宋体" w:hAnsi="宋体" w:eastAsia="宋体" w:cs="宋体"/>
          <w:color w:val="000"/>
          <w:sz w:val="28"/>
          <w:szCs w:val="28"/>
        </w:rPr>
        <w:t xml:space="preserve">今年以来，在区委政法委和区综治委的领导下，我局严格按照综治工作和建设“平安”的部署和要求，紧紧围绕区委、区政府的中心工作，以维护稳定为目标，以开展“创建平安单位”活动为载体，以安全防范作为综治工作的重点，认真抓好矛盾纠纷的排查调处工作，完善责任追究制度，为我区改革与发展营造良好的经贸环境。</w:t>
      </w:r>
    </w:p>
    <w:p>
      <w:pPr>
        <w:ind w:left="0" w:right="0" w:firstLine="560"/>
        <w:spacing w:before="450" w:after="450" w:line="312" w:lineRule="auto"/>
      </w:pPr>
      <w:r>
        <w:rPr>
          <w:rFonts w:ascii="宋体" w:hAnsi="宋体" w:eastAsia="宋体" w:cs="宋体"/>
          <w:color w:val="000"/>
          <w:sz w:val="28"/>
          <w:szCs w:val="28"/>
        </w:rPr>
        <w:t xml:space="preserve">一、强化组织领导，落实有效措施，确保工作责任目标的落实</w:t>
      </w:r>
    </w:p>
    <w:p>
      <w:pPr>
        <w:ind w:left="0" w:right="0" w:firstLine="560"/>
        <w:spacing w:before="450" w:after="450" w:line="312" w:lineRule="auto"/>
      </w:pPr>
      <w:r>
        <w:rPr>
          <w:rFonts w:ascii="宋体" w:hAnsi="宋体" w:eastAsia="宋体" w:cs="宋体"/>
          <w:color w:val="000"/>
          <w:sz w:val="28"/>
          <w:szCs w:val="28"/>
        </w:rPr>
        <w:t xml:space="preserve">按照区委、区政府下达的的有关要求，我局层层落实综合治理目标管理责任制和创建工作责任制，做到有计划、有重点、有措施、有检查督促，从而使平安建设各项工作得以顺利进行。</w:t>
      </w:r>
    </w:p>
    <w:p>
      <w:pPr>
        <w:ind w:left="0" w:right="0" w:firstLine="560"/>
        <w:spacing w:before="450" w:after="450" w:line="312" w:lineRule="auto"/>
      </w:pPr>
      <w:r>
        <w:rPr>
          <w:rFonts w:ascii="宋体" w:hAnsi="宋体" w:eastAsia="宋体" w:cs="宋体"/>
          <w:color w:val="000"/>
          <w:sz w:val="28"/>
          <w:szCs w:val="28"/>
        </w:rPr>
        <w:t xml:space="preserve">1。加强组织领导。根据年初区委、区政府下达的及综治委制定的平安建设工作整体规划，我局在第一时间安排部署好各阶段性工作，确保平安建设工作有计划、有重点、有措施、有步骤地开展。同时，我们明确目标责任制，层层抓落实，将抓平安建设的实绩纳入各单位、股室目标考核的重要内容，作为干部奖惩的重要依据，真正把综治和平安建设活动的各项任务和措施落实到每个单位和责任人。</w:t>
      </w:r>
    </w:p>
    <w:p>
      <w:pPr>
        <w:ind w:left="0" w:right="0" w:firstLine="560"/>
        <w:spacing w:before="450" w:after="450" w:line="312" w:lineRule="auto"/>
      </w:pPr>
      <w:r>
        <w:rPr>
          <w:rFonts w:ascii="宋体" w:hAnsi="宋体" w:eastAsia="宋体" w:cs="宋体"/>
          <w:color w:val="000"/>
          <w:sz w:val="28"/>
          <w:szCs w:val="28"/>
        </w:rPr>
        <w:t xml:space="preserve">2。创建工作中落实“五个坚持”。即坚持正确处理改革发展稳定的关系，坚持统一领导分工协作，坚持依法管理依法办事，坚持专群结合齐抓共管，坚持打防结合标本兼治。按照区综治委的要求，我局认真开展查摆问题，整改薄弱环节，确保“平安 ”创建工作顺利开展，经过全局上下的共同努力，创建工作取得了很好的成效。</w:t>
      </w:r>
    </w:p>
    <w:p>
      <w:pPr>
        <w:ind w:left="0" w:right="0" w:firstLine="560"/>
        <w:spacing w:before="450" w:after="450" w:line="312" w:lineRule="auto"/>
      </w:pPr>
      <w:r>
        <w:rPr>
          <w:rFonts w:ascii="宋体" w:hAnsi="宋体" w:eastAsia="宋体" w:cs="宋体"/>
          <w:color w:val="000"/>
          <w:sz w:val="28"/>
          <w:szCs w:val="28"/>
        </w:rPr>
        <w:t xml:space="preserve">3。创建工作中做好“五个建设”。按照今年“平安单位”的要求，做好“五个建设”即:一是建设一套规范的工作制度;二是建设一套严密的防范网络;三是建设一个公正、公开的行政审批制度，改善服务态度，提高服务水平;四是建设一套完整的应急处置方案，包括群体性事件的应急处理方案、安全事故的应急处理方案、公众突发事件的应急处理方案等，做到方案具体、可操作性强;五是加强督查，由局党委具体负责督促检查“平安单位”创建方案的实施以及工作进度和质量。</w:t>
      </w:r>
    </w:p>
    <w:p>
      <w:pPr>
        <w:ind w:left="0" w:right="0" w:firstLine="560"/>
        <w:spacing w:before="450" w:after="450" w:line="312" w:lineRule="auto"/>
      </w:pPr>
      <w:r>
        <w:rPr>
          <w:rFonts w:ascii="宋体" w:hAnsi="宋体" w:eastAsia="宋体" w:cs="宋体"/>
          <w:color w:val="000"/>
          <w:sz w:val="28"/>
          <w:szCs w:val="28"/>
        </w:rPr>
        <w:t xml:space="preserve">二、广泛动员、明确职责，确保平安建设工作有序开展</w:t>
      </w:r>
    </w:p>
    <w:p>
      <w:pPr>
        <w:ind w:left="0" w:right="0" w:firstLine="560"/>
        <w:spacing w:before="450" w:after="450" w:line="312" w:lineRule="auto"/>
      </w:pPr>
      <w:r>
        <w:rPr>
          <w:rFonts w:ascii="宋体" w:hAnsi="宋体" w:eastAsia="宋体" w:cs="宋体"/>
          <w:color w:val="000"/>
          <w:sz w:val="28"/>
          <w:szCs w:val="28"/>
        </w:rPr>
        <w:t xml:space="preserve">我局结合紧密联系企业的工作实际，广泛宣传发动，营造氛围，形成共识，把宣传发动工作贯穿于建设“平安单位”的始终，大张旗鼓地宣传建设“平安”的重大意义和目标任务，做到家喻户晓、人人皆知，努力营造“全民参与，共创平安”的良好氛围，并以此为基础，推动我局“平安单位”创建工作。</w:t>
      </w:r>
    </w:p>
    <w:p>
      <w:pPr>
        <w:ind w:left="0" w:right="0" w:firstLine="560"/>
        <w:spacing w:before="450" w:after="450" w:line="312" w:lineRule="auto"/>
      </w:pPr>
      <w:r>
        <w:rPr>
          <w:rFonts w:ascii="宋体" w:hAnsi="宋体" w:eastAsia="宋体" w:cs="宋体"/>
          <w:color w:val="000"/>
          <w:sz w:val="28"/>
          <w:szCs w:val="28"/>
        </w:rPr>
        <w:t xml:space="preserve">1。明确责任、群防群治，强化平安建设工作。我局要求各单位党政一把手为创建“平安单位”工作第一责任人，把深化“平安单位”建设纳入单位精神文明建设总体规划之中，与单位全局工作做到同部署、同检查、同落实;分管领导重点负责、具体把关，具体监督、解决创建工作中的实际困难和问题，推进“平安单位”建设推向纵深、健康、有序地发展。</w:t>
      </w:r>
    </w:p>
    <w:p>
      <w:pPr>
        <w:ind w:left="0" w:right="0" w:firstLine="560"/>
        <w:spacing w:before="450" w:after="450" w:line="312" w:lineRule="auto"/>
      </w:pPr>
      <w:r>
        <w:rPr>
          <w:rFonts w:ascii="宋体" w:hAnsi="宋体" w:eastAsia="宋体" w:cs="宋体"/>
          <w:color w:val="000"/>
          <w:sz w:val="28"/>
          <w:szCs w:val="28"/>
        </w:rPr>
        <w:t xml:space="preserve">2。加强对安全生产的监督检查，预防安全事故的发生。对相关企业加强安全监管，狠抓安全生产责任制的落实，今年共进行拉网式安全生产大检查4次。从检查情况看，各单位对安全生产责任制落实较好，安全生产意识明显增强。没有发生重大安全生产责任事故。</w:t>
      </w:r>
    </w:p>
    <w:p>
      <w:pPr>
        <w:ind w:left="0" w:right="0" w:firstLine="560"/>
        <w:spacing w:before="450" w:after="450" w:line="312" w:lineRule="auto"/>
      </w:pPr>
      <w:r>
        <w:rPr>
          <w:rFonts w:ascii="宋体" w:hAnsi="宋体" w:eastAsia="宋体" w:cs="宋体"/>
          <w:color w:val="000"/>
          <w:sz w:val="28"/>
          <w:szCs w:val="28"/>
        </w:rPr>
        <w:t xml:space="preserve">3。建立安全值班制度，营造“平安单位”建设的良好氛围。元旦、春节、五一、国庆及“两会”等重大活动和节假日期间，我局都全天候安排机关干部值班，局领导带班督查。我们坚持动员全体干部职工以及家属都来关心、支持和参与创建工作，共同为创建工作献计献策，使创建工作植根于广大人民群众之中，营造“平安单位” 建设的良好氛围。</w:t>
      </w:r>
    </w:p>
    <w:p>
      <w:pPr>
        <w:ind w:left="0" w:right="0" w:firstLine="560"/>
        <w:spacing w:before="450" w:after="450" w:line="312" w:lineRule="auto"/>
      </w:pPr>
      <w:r>
        <w:rPr>
          <w:rFonts w:ascii="宋体" w:hAnsi="宋体" w:eastAsia="宋体" w:cs="宋体"/>
          <w:color w:val="000"/>
          <w:sz w:val="28"/>
          <w:szCs w:val="28"/>
        </w:rPr>
        <w:t xml:space="preserve">三、结合经贸工作实际，重点抓好“平安企业”的创建工作</w:t>
      </w:r>
    </w:p>
    <w:p>
      <w:pPr>
        <w:ind w:left="0" w:right="0" w:firstLine="560"/>
        <w:spacing w:before="450" w:after="450" w:line="312" w:lineRule="auto"/>
      </w:pPr>
      <w:r>
        <w:rPr>
          <w:rFonts w:ascii="宋体" w:hAnsi="宋体" w:eastAsia="宋体" w:cs="宋体"/>
          <w:color w:val="000"/>
          <w:sz w:val="28"/>
          <w:szCs w:val="28"/>
        </w:rPr>
        <w:t xml:space="preserve">根据经贸工作的实际，我们着重抓好“平安企业”的创建工作，并以此作为经贸系统综治和平安建设工作的重点和典型。</w:t>
      </w:r>
    </w:p>
    <w:p>
      <w:pPr>
        <w:ind w:left="0" w:right="0" w:firstLine="560"/>
        <w:spacing w:before="450" w:after="450" w:line="312" w:lineRule="auto"/>
      </w:pPr>
      <w:r>
        <w:rPr>
          <w:rFonts w:ascii="宋体" w:hAnsi="宋体" w:eastAsia="宋体" w:cs="宋体"/>
          <w:color w:val="000"/>
          <w:sz w:val="28"/>
          <w:szCs w:val="28"/>
        </w:rPr>
        <w:t xml:space="preserve">1。精心组织，强化责任，确保“平安企业”创建活动取得实效。</w:t>
      </w:r>
    </w:p>
    <w:p>
      <w:pPr>
        <w:ind w:left="0" w:right="0" w:firstLine="560"/>
        <w:spacing w:before="450" w:after="450" w:line="312" w:lineRule="auto"/>
      </w:pPr>
      <w:r>
        <w:rPr>
          <w:rFonts w:ascii="宋体" w:hAnsi="宋体" w:eastAsia="宋体" w:cs="宋体"/>
          <w:color w:val="000"/>
          <w:sz w:val="28"/>
          <w:szCs w:val="28"/>
        </w:rPr>
        <w:t xml:space="preserve">为了认真贯彻落实精神，确保创建“平安企业”活动学习宣传教育工作取得实效，我们制定印发了，对平安建设的职责任务进行了细化，提出了具体而明确的宣传工作要求，并集中三个月的时间进行宣传教育。各单位按照局创建“平安企业”活动工作领导小组办公室工作要求，把平安工作列入重要议事日程，落实创建工作责任制，精心组织，统筹安排，落实措施，切实加强了对本单位创建工作的领导。</w:t>
      </w:r>
    </w:p>
    <w:p>
      <w:pPr>
        <w:ind w:left="0" w:right="0" w:firstLine="560"/>
        <w:spacing w:before="450" w:after="450" w:line="312" w:lineRule="auto"/>
      </w:pPr>
      <w:r>
        <w:rPr>
          <w:rFonts w:ascii="宋体" w:hAnsi="宋体" w:eastAsia="宋体" w:cs="宋体"/>
          <w:color w:val="000"/>
          <w:sz w:val="28"/>
          <w:szCs w:val="28"/>
        </w:rPr>
        <w:t xml:space="preserve">2。加强督促检查，确保“平安企业”创建活动扎实推进。</w:t>
      </w:r>
    </w:p>
    <w:p>
      <w:pPr>
        <w:ind w:left="0" w:right="0" w:firstLine="560"/>
        <w:spacing w:before="450" w:after="450" w:line="312" w:lineRule="auto"/>
      </w:pPr>
      <w:r>
        <w:rPr>
          <w:rFonts w:ascii="宋体" w:hAnsi="宋体" w:eastAsia="宋体" w:cs="宋体"/>
          <w:color w:val="000"/>
          <w:sz w:val="28"/>
          <w:szCs w:val="28"/>
        </w:rPr>
        <w:t xml:space="preserve">为确保创建“平安企业”活动的扎实推进，我局加大了监督检查力度，对各单位平安创建工作进行了跟踪检查。在检查过程中，对创建工作领导重视、措施得力、宣传方式方法形式多样、思路清晰的单位，进行及时表扬和广泛推广，起到了以点带面的作用。同时，对因领导不重视、工作相互推诿、做表面文章的，及时召开负责人专题会议，进行通报批评，提出了限期整改和重新补课的要求。</w:t>
      </w:r>
    </w:p>
    <w:p>
      <w:pPr>
        <w:ind w:left="0" w:right="0" w:firstLine="560"/>
        <w:spacing w:before="450" w:after="450" w:line="312" w:lineRule="auto"/>
      </w:pPr>
      <w:r>
        <w:rPr>
          <w:rFonts w:ascii="宋体" w:hAnsi="宋体" w:eastAsia="宋体" w:cs="宋体"/>
          <w:color w:val="000"/>
          <w:sz w:val="28"/>
          <w:szCs w:val="28"/>
        </w:rPr>
        <w:t xml:space="preserve">各单位按照要求，及时完成每个阶段的规定动作，并将开展情况传递到每个单位。通过加强对创建 “平安企业”活动工作的组织领导、监督检查、工作指导和协调，各单位及时整改，平安创建工作得到了进一步推动，形成了上下联动，相互促进的工作机制，使平安建设工作得到有效的延伸和扩展。</w:t>
      </w:r>
    </w:p>
    <w:p>
      <w:pPr>
        <w:ind w:left="0" w:right="0" w:firstLine="560"/>
        <w:spacing w:before="450" w:after="450" w:line="312" w:lineRule="auto"/>
      </w:pPr>
      <w:r>
        <w:rPr>
          <w:rFonts w:ascii="宋体" w:hAnsi="宋体" w:eastAsia="宋体" w:cs="宋体"/>
          <w:color w:val="000"/>
          <w:sz w:val="28"/>
          <w:szCs w:val="28"/>
        </w:rPr>
        <w:t xml:space="preserve">3。扩大创建范围，加大推进力度，营造浓厚的创建氛围。</w:t>
      </w:r>
    </w:p>
    <w:p>
      <w:pPr>
        <w:ind w:left="0" w:right="0" w:firstLine="560"/>
        <w:spacing w:before="450" w:after="450" w:line="312" w:lineRule="auto"/>
      </w:pPr>
      <w:r>
        <w:rPr>
          <w:rFonts w:ascii="宋体" w:hAnsi="宋体" w:eastAsia="宋体" w:cs="宋体"/>
          <w:color w:val="000"/>
          <w:sz w:val="28"/>
          <w:szCs w:val="28"/>
        </w:rPr>
        <w:t xml:space="preserve">为让“平安企业”成为全民性的创建活动，把宣传动员贯穿于平安建设工作的始终，营造浓厚的创建氛围。各单位能按照区社会治安综合治理委员会关于建设“平安企业”的要求，组织学习市、区综治委有关文件、安全生产、法律法规、社会主义荣辱观、员工思想道德、精神文明建设等内容和相关知识。同时，各单位还有计划、有重点地进行了普法测试活动。通过宣传、教育、学习和普法测试，不断提升了广大职工对平安创建工作的认识和职工的法律意识。</w:t>
      </w:r>
    </w:p>
    <w:p>
      <w:pPr>
        <w:ind w:left="0" w:right="0" w:firstLine="560"/>
        <w:spacing w:before="450" w:after="450" w:line="312" w:lineRule="auto"/>
      </w:pPr>
      <w:r>
        <w:rPr>
          <w:rFonts w:ascii="宋体" w:hAnsi="宋体" w:eastAsia="宋体" w:cs="宋体"/>
          <w:color w:val="000"/>
          <w:sz w:val="28"/>
          <w:szCs w:val="28"/>
        </w:rPr>
        <w:t xml:space="preserve">我们以创建“平安企业”为活动主题，切实加强本系统内各企业的维护稳定工作、综治与安全保卫工作和安全生产工作，几年来，经贸系统的广大干部、职工对本单位治安状况普遍比较满意，职工有安全感，劳资关系和谐，企业经营良好，安全生产正常，各方面都呈现一派和谐、稳定的良好局面。这是我局在经贸系统内开展综治和平安建设工作取得好成效的有力证明。</w:t>
      </w:r>
    </w:p>
    <w:p>
      <w:pPr>
        <w:ind w:left="0" w:right="0" w:firstLine="560"/>
        <w:spacing w:before="450" w:after="450" w:line="312" w:lineRule="auto"/>
      </w:pPr>
      <w:r>
        <w:rPr>
          <w:rFonts w:ascii="宋体" w:hAnsi="宋体" w:eastAsia="宋体" w:cs="宋体"/>
          <w:color w:val="000"/>
          <w:sz w:val="28"/>
          <w:szCs w:val="28"/>
        </w:rPr>
        <w:t xml:space="preserve">四、抓好挂点“平安村镇”的创建工作</w:t>
      </w:r>
    </w:p>
    <w:p>
      <w:pPr>
        <w:ind w:left="0" w:right="0" w:firstLine="560"/>
        <w:spacing w:before="450" w:after="450" w:line="312" w:lineRule="auto"/>
      </w:pPr>
      <w:r>
        <w:rPr>
          <w:rFonts w:ascii="宋体" w:hAnsi="宋体" w:eastAsia="宋体" w:cs="宋体"/>
          <w:color w:val="000"/>
          <w:sz w:val="28"/>
          <w:szCs w:val="28"/>
        </w:rPr>
        <w:t xml:space="preserve">按照区综治委关于区综治委成员挂钩联系点的通知要求，我局负责挂钩陈大镇长溪村。为此我局领导高度重视，局长、分管副局长今年已先后十余次亲自率队深入长溪村开展调查研究，并制定了挂钩联系工作计划、方案，与挂钩联系点建立挂钩、帮扶制度，对挂钩点的困难问题及时研究，协调解决。</w:t>
      </w:r>
    </w:p>
    <w:p>
      <w:pPr>
        <w:ind w:left="0" w:right="0" w:firstLine="560"/>
        <w:spacing w:before="450" w:after="450" w:line="312" w:lineRule="auto"/>
      </w:pPr>
      <w:r>
        <w:rPr>
          <w:rFonts w:ascii="宋体" w:hAnsi="宋体" w:eastAsia="宋体" w:cs="宋体"/>
          <w:color w:val="000"/>
          <w:sz w:val="28"/>
          <w:szCs w:val="28"/>
        </w:rPr>
        <w:t xml:space="preserve">一是做好帮扶工作。由于该村缺少资金，闭路电视至今未安装。今年以来，长溪村又受到冰雹和水灾。为了更好地做好平安稳定工作，帮助村民抗灾自救，帮助村民解决好文化和精神生活方面需求问题。为此，我局专门制定方案，协调相关部门，筹措4。5万余元资金，帮助长溪村解决闭路电视安装问题。同对，还安排部份资金，用于对计生对象、计生困难户、二女结扎户、受到冰雹和水灾等的困难户进行专项帮扶。我们采取专项一对一的帮扶工作，取得很好的效果。</w:t>
      </w:r>
    </w:p>
    <w:p>
      <w:pPr>
        <w:ind w:left="0" w:right="0" w:firstLine="560"/>
        <w:spacing w:before="450" w:after="450" w:line="312" w:lineRule="auto"/>
      </w:pPr>
      <w:r>
        <w:rPr>
          <w:rFonts w:ascii="宋体" w:hAnsi="宋体" w:eastAsia="宋体" w:cs="宋体"/>
          <w:color w:val="000"/>
          <w:sz w:val="28"/>
          <w:szCs w:val="28"/>
        </w:rPr>
        <w:t xml:space="preserve">二是做好各项中心工作。积极协助镇村做好各项农业生产、新村建设、农村水利设施、农村道路改善、村两委换届选举、计划生育、综治及平安建设的各项工作。</w:t>
      </w:r>
    </w:p>
    <w:p>
      <w:pPr>
        <w:ind w:left="0" w:right="0" w:firstLine="560"/>
        <w:spacing w:before="450" w:after="450" w:line="312" w:lineRule="auto"/>
      </w:pPr>
      <w:r>
        <w:rPr>
          <w:rFonts w:ascii="宋体" w:hAnsi="宋体" w:eastAsia="宋体" w:cs="宋体"/>
          <w:color w:val="000"/>
          <w:sz w:val="28"/>
          <w:szCs w:val="28"/>
        </w:rPr>
        <w:t xml:space="preserve">三是做好稳定工作。我们坚持和完善矛盾纠纷排查和报告制度，落实调处措施，建立应急处置机制，制定完善处置预案，做到组织机构健全、岗位责任落实，统一指挥，反应灵敏，协调有序，运转高效。对挂点村重大矛盾纠纷和突出信访问题，根据“属地管理、分级负责，谁主管、谁负责”的原则，我局挂点工作组和挂村干部积极配合镇、村“两委”进村入户，及时了解群众的思想动态，对挂点村信访的热点、难点问题，对可能引发群众性事件的苗头、事端，积极努力地进行逐一排查，逐件责任落实到具体人，尽量把群众反映的问题解决在基层，确保了群众信访小事不出村，一般事项不出镇，大事不出区。</w:t>
      </w:r>
    </w:p>
    <w:p>
      <w:pPr>
        <w:ind w:left="0" w:right="0" w:firstLine="560"/>
        <w:spacing w:before="450" w:after="450" w:line="312" w:lineRule="auto"/>
      </w:pPr>
      <w:r>
        <w:rPr>
          <w:rFonts w:ascii="宋体" w:hAnsi="宋体" w:eastAsia="宋体" w:cs="宋体"/>
          <w:color w:val="000"/>
          <w:sz w:val="28"/>
          <w:szCs w:val="28"/>
        </w:rPr>
        <w:t xml:space="preserve">通过制定有针对性的整治措施，有效解决突出的矛盾和问题，并广泛发动干部群众共同参与，形成齐抓共管的局面。今年来，我们挂点的村基本建成无刑事案件、无治安案件、无灾害事故、无矛盾激化的“四无”村单位。</w:t>
      </w:r>
    </w:p>
    <w:p>
      <w:pPr>
        <w:ind w:left="0" w:right="0" w:firstLine="560"/>
        <w:spacing w:before="450" w:after="450" w:line="312" w:lineRule="auto"/>
      </w:pPr>
      <w:r>
        <w:rPr>
          <w:rFonts w:ascii="宋体" w:hAnsi="宋体" w:eastAsia="宋体" w:cs="宋体"/>
          <w:color w:val="000"/>
          <w:sz w:val="28"/>
          <w:szCs w:val="28"/>
        </w:rPr>
        <w:t xml:space="preserve">半年来，在区委、区政府的领导和区综治委的领导下，我们紧紧围绕综治责任书所确定的各项目标任务和平安建设的总体部署，以“平安”建设为主线，以落实综治领导责任制为龙头，以深化平安单位建设为载体，以构建和谐社会为目标，以提高干部职工“三率”为着力点，积极推进社会治安综合治理各项措施落实，有效推进“平安单位”建设目标的实现，力争将平安单位建设活动以及精神文明建设水平再上一个新台阶，为我区全面实现社会安定稳定，全面实现“平安先进区”的目标，作出经贸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综治工作心得体会个人综治工作心得体会篇四</w:t>
      </w:r>
    </w:p>
    <w:p>
      <w:pPr>
        <w:ind w:left="0" w:right="0" w:firstLine="560"/>
        <w:spacing w:before="450" w:after="450" w:line="312" w:lineRule="auto"/>
      </w:pPr>
      <w:r>
        <w:rPr>
          <w:rFonts w:ascii="宋体" w:hAnsi="宋体" w:eastAsia="宋体" w:cs="宋体"/>
          <w:color w:val="000"/>
          <w:sz w:val="28"/>
          <w:szCs w:val="28"/>
        </w:rPr>
        <w:t xml:space="preserve">x年，我镇社会治安综合治理工作在镇党委政府和上级相关部门的领导下，紧紧围绕创建“平安安靖”为主题，坚持“打防结合，预防为主”的工作方针，着重抓好综治维稳、防邪、人民调解、法制宣传和依法治理工作，在相关部门的配合下，圆满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一班人始终将综治工作纳入党委政府的重要工作日程，成立了以党委书记孙锐为组长，陈旭、付文为副组长，相关部门负责人、村主要领导为成员的综治工作领导小组，定期召开综治工作专题会，研究部署综治工作。将综治工作纳入目标管理，年初与9个村、1个街道居委会签定了目标责任书，并与成都市交通机械厂、安靖镇中小学校等重点企事业单位签定了目标责任书，镇建立健全了综治维稳、防邪、人民调解、法制宣传和依法治理工作等专项领导机构及办事机构，各专项机构明确责任，默契配合。每月由综治办牵头召开综治成员单位参加的工作例会，对综治工作情况进行通报，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98、9%以上。巡逻大队年内参于综治维稳(海霸王项目的拆迁、安置、奠基，企业进场，违建拆除等)7件，未发生影响稳定的事件，全部圆满完成任务。今年我镇新回归刑释解教人员均已安置并落实帮教小组予以帮教。全镇现有数名回归人员，帮教率100%，全年无一例重新犯罪。</w:t>
      </w:r>
    </w:p>
    <w:p>
      <w:pPr>
        <w:ind w:left="0" w:right="0" w:firstLine="560"/>
        <w:spacing w:before="450" w:after="450" w:line="312" w:lineRule="auto"/>
      </w:pPr>
      <w:r>
        <w:rPr>
          <w:rFonts w:ascii="宋体" w:hAnsi="宋体" w:eastAsia="宋体" w:cs="宋体"/>
          <w:color w:val="000"/>
          <w:sz w:val="28"/>
          <w:szCs w:val="28"/>
        </w:rPr>
        <w:t xml:space="preserve">(二)坚决取缔邪教组织。经镇综治办全体工作人员对原“——功”习练人员进行认真帮教，截止现在，全镇原有“——功”习练人员共61名其中一般习练人员60名，重点人员1名。目前我镇未发生一起练功人员赴蓉滋事、聚集、串联等事件，圆满完成“三零”目标任务。经排查，我镇尚未发现除“——功”外的其他邪教组织存在。</w:t>
      </w:r>
    </w:p>
    <w:p>
      <w:pPr>
        <w:ind w:left="0" w:right="0" w:firstLine="560"/>
        <w:spacing w:before="450" w:after="450" w:line="312" w:lineRule="auto"/>
      </w:pPr>
      <w:r>
        <w:rPr>
          <w:rFonts w:ascii="宋体" w:hAnsi="宋体" w:eastAsia="宋体" w:cs="宋体"/>
          <w:color w:val="000"/>
          <w:sz w:val="28"/>
          <w:szCs w:val="28"/>
        </w:rPr>
        <w:t xml:space="preserve">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中央和省、市、县的要求，切实加强综治维稳工作的领导，坚持和完善各级综治维稳的领导责任制，完善了组织指挥系统和工作机制，将综治维稳与经济发展工作列入同等地位，纳入镇对各村一级目标考核，坚持实行“一票否决制”。采取一把手亲自抓，分管领导具体抓，镇综治办负责组织落实的办法。(二)完善了综治维稳工作网络体系，建立了各村(单位)的情报信息网络、预警处置网络和处置重大突发事件的领导责任网络。(三)强化了工作力度，落实镇领导分片包干责任制，坚持每天值班和情况报送制度，确保信息畅通。(四)坚持排查报送制度。对矛盾隐患坚持“月查月报”，重点对项目拆迁、劳资纠纷、农村用水、用地纠纷的排查，把各类矛盾解决在基层，化解在萌芽状态。加大信访接待、情况调查和预案制定工作。(五)继续加大防邪工作力度。按照上级要求，充实调整了镇防邪领导小组和帮教干部，进一步完善了对“——功”分子的监控、帮教、转化、打击的运行机制。x年制定了安靖镇关于对举报“——功”等邪教活动给予奖励政策，有效地动员全民全社会参与到防邪工作中来，使邪教组织和人员无立足之地。(六)建立综治办、派出所、相关村参加的定期联系会议制度，对治安复杂的重点村、重点部位进行定期分析研究。(七)进一步建立对“见义勇为”的表彰在机制。目前已表彰综治工作中涌现的先进个人29名、先进集体5个，共发放奖金5000余元。</w:t>
      </w:r>
    </w:p>
    <w:p>
      <w:pPr>
        <w:ind w:left="0" w:right="0" w:firstLine="560"/>
        <w:spacing w:before="450" w:after="450" w:line="312" w:lineRule="auto"/>
      </w:pPr>
      <w:r>
        <w:rPr>
          <w:rFonts w:ascii="宋体" w:hAnsi="宋体" w:eastAsia="宋体" w:cs="宋体"/>
          <w:color w:val="000"/>
          <w:sz w:val="28"/>
          <w:szCs w:val="28"/>
        </w:rPr>
        <w:t xml:space="preserve">四、“严打”斗争成效明显</w:t>
      </w:r>
    </w:p>
    <w:p>
      <w:pPr>
        <w:ind w:left="0" w:right="0" w:firstLine="560"/>
        <w:spacing w:before="450" w:after="450" w:line="312" w:lineRule="auto"/>
      </w:pPr>
      <w:r>
        <w:rPr>
          <w:rFonts w:ascii="宋体" w:hAnsi="宋体" w:eastAsia="宋体" w:cs="宋体"/>
          <w:color w:val="000"/>
          <w:sz w:val="28"/>
          <w:szCs w:val="28"/>
        </w:rPr>
        <w:t xml:space="preserve">今年来，随着镇域经济的快速发展，外来人口呈大幅度上升趋势，加之成都市北门片区的改造，涌入我镇的外来人口已逾10万，治安形势不容乐观。由85人组成的镇治保巡逻大队，由去年的组建到现在，得到了不断的完善和发展，镇上投入20万元，新增摩托车12辆，对讲机10台，警用器械20套，摄像机、照相机各1部，统一巡逻队员x。投资近20万元，新建了雍渡、方碑、沙湾等村治安警务室5个。镇治保巡逻大队坚持每天24小时值班巡逻，共查获本地及外地机动车余辆，随派出所出警余次。年内聘请武警和公安干警对全体队员进行为期15天的业务培训的技能训练，队员素质不断提高。镇村分别出台了对治保巡逻队的鼓励政策和考核办法，对工作成绩突出的进行表扬和奖励，涌现曾志友见义勇为的典型，同时对不适应工作要标和工作能力差的队实行淘汰制，使他工作积极性不断增强，已成为区域管理的主力军。今年6月2日在雍渡村协助派出所干警抓获抢劫嫌疑人9名。林湾、喜安、方碑、雍渡等村治保巡逻队先后受到表彰。镇治保巡逻大队的成立，切实起到了对违法犯罪人员的震慑作用，人民群众的安全感进一步得到了提高。各村治保巡逻队在镇派出所的牵头下，通力合作，及时有效地开展了“严打”整治斗争。重点打击了“两抢、两盗”等犯罪活动。为巩固整治成果，切实加强重点部位的整治，我镇将洞两路、犀安路列入重点整治区域，重点对交大校园周边环境进行了集中整治。完善了治安防范机制，坚持每日巡逻，与之配套的行政管理工作得到了落实，治安形势得到了改观。对暂住人口、公共娱乐场所、特种行业等管理采取强有力的措施，做到了底子清、情况明、管得住，确保了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五、整体联动防范及平安创建工作稳步推进</w:t>
      </w:r>
    </w:p>
    <w:p>
      <w:pPr>
        <w:ind w:left="0" w:right="0" w:firstLine="560"/>
        <w:spacing w:before="450" w:after="450" w:line="312" w:lineRule="auto"/>
      </w:pPr>
      <w:r>
        <w:rPr>
          <w:rFonts w:ascii="宋体" w:hAnsi="宋体" w:eastAsia="宋体" w:cs="宋体"/>
          <w:color w:val="000"/>
          <w:sz w:val="28"/>
          <w:szCs w:val="28"/>
        </w:rPr>
        <w:t xml:space="preserve">(一)以派出所为中心的“联动”指挥部，下辖的林湾、沙湾、高桥、喜安、主碑、雍渡、靖地七个整体联动点已覆盖我镇的主要路段，有效地遏制了“两抢”案件的发生。坚持治安防范整体联动工作机制，明确了各综治成员单位的职责、任务。村专职治保巡逻队实行平时轮流值班巡逻，逢年过节或重要时期由镇上实行集中统一安排巡逻值班。镇综治委与友邻新都大丰、金牛区的洞子口乡、土桥镇、天回镇等镇建立了整体联动体系，确保了边界无死角、无空档。加强了对治保队员、基层干部的培训工作，发挥院落长在院坝联防中的重要作用，全民防范意识得到了增强。</w:t>
      </w:r>
    </w:p>
    <w:p>
      <w:pPr>
        <w:ind w:left="0" w:right="0" w:firstLine="560"/>
        <w:spacing w:before="450" w:after="450" w:line="312" w:lineRule="auto"/>
      </w:pPr>
      <w:r>
        <w:rPr>
          <w:rFonts w:ascii="宋体" w:hAnsi="宋体" w:eastAsia="宋体" w:cs="宋体"/>
          <w:color w:val="000"/>
          <w:sz w:val="28"/>
          <w:szCs w:val="28"/>
        </w:rPr>
        <w:t xml:space="preserve">(二)采取灵活多样的综治法制宣传形式，人民群众的法律意识得到了增强。镇党委政府十分重视法制宣传教育小组，同各村企事业签定了“x”普法和依法治镇责任书。镇党委政府中心组坚持每半年集中学习一次的制度，镇村干部结合农村工作不定期学习涉农法规，全年组织集中学习10余次。继续抓好群众性普法教育，进一步强化了普法和综治培训力度，扎实开展了宣传月活动，采取设立咨询点、张贴书写标语、宣传车进村等多种形式，主要宣传学习了《人口与计划生育法》、《环境保x》、《预防青少年犯罪》、《行政许可法》、《法律援助重要条例》等法律法规，发放相关宣传资料5000余份。并将《人口与计划生育法》宣传到“农家乐”，增强了人民群众的法制观念，为镇域经济发展创造了良好的法制氛围。依法治理工作井然有序地开展，聘请法律顾问当好政府依法行政的参谋，尤其针对今年村级财务收归镇管，镇政府建立了更完善的管理制度，确保资金真正用于为民办实事上。</w:t>
      </w:r>
    </w:p>
    <w:p>
      <w:pPr>
        <w:ind w:left="0" w:right="0" w:firstLine="560"/>
        <w:spacing w:before="450" w:after="450" w:line="312" w:lineRule="auto"/>
      </w:pPr>
      <w:r>
        <w:rPr>
          <w:rFonts w:ascii="宋体" w:hAnsi="宋体" w:eastAsia="宋体" w:cs="宋体"/>
          <w:color w:val="000"/>
          <w:sz w:val="28"/>
          <w:szCs w:val="28"/>
        </w:rPr>
        <w:t xml:space="preserve">(三)我镇“平安创建”工作在县委、县政府以及县综治委统一领导下，全面开展“平安创建”工作。x年底，将完成镇内两个重点企业(成都市交通机构厂和四川省泉城不锈钢有限公司)的平安创建和验收工作;前期已进行了布标宣传、展板制作，后期将对整个“平安创建”工作进行督查、指导、细化，以求完善。</w:t>
      </w:r>
    </w:p>
    <w:p>
      <w:pPr>
        <w:ind w:left="0" w:right="0" w:firstLine="560"/>
        <w:spacing w:before="450" w:after="450" w:line="312" w:lineRule="auto"/>
      </w:pPr>
      <w:r>
        <w:rPr>
          <w:rFonts w:ascii="黑体" w:hAnsi="黑体" w:eastAsia="黑体" w:cs="黑体"/>
          <w:color w:val="000000"/>
          <w:sz w:val="34"/>
          <w:szCs w:val="34"/>
          <w:b w:val="1"/>
          <w:bCs w:val="1"/>
        </w:rPr>
        <w:t xml:space="preserve">综治工作心得体会个人综治工作心得体会篇五</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2024-10-29T01:22:04+08:00</dcterms:created>
  <dcterms:modified xsi:type="dcterms:W3CDTF">2024-10-29T01:22:04+08:00</dcterms:modified>
</cp:coreProperties>
</file>

<file path=docProps/custom.xml><?xml version="1.0" encoding="utf-8"?>
<Properties xmlns="http://schemas.openxmlformats.org/officeDocument/2006/custom-properties" xmlns:vt="http://schemas.openxmlformats.org/officeDocument/2006/docPropsVTypes"/>
</file>