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最新听课个人感想(六篇)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听课个人感想篇一首先这些课在课堂上创设的情景都是目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听课个人感想篇一</w:t>
      </w:r>
    </w:p>
    <w:p>
      <w:pPr>
        <w:ind w:left="0" w:right="0" w:firstLine="560"/>
        <w:spacing w:before="450" w:after="450" w:line="312" w:lineRule="auto"/>
      </w:pPr>
      <w:r>
        <w:rPr>
          <w:rFonts w:ascii="宋体" w:hAnsi="宋体" w:eastAsia="宋体" w:cs="宋体"/>
          <w:color w:val="000"/>
          <w:sz w:val="28"/>
          <w:szCs w:val="28"/>
        </w:rPr>
        <w:t xml:space="preserve">首先这些课在课堂上创设的情景都是目的明确，为了教学服务的。比如三年级教学的《什么是面积》，老师先是让学生在预先准备好的图形中涂上自己喜欢的颜色，再问为什么有的快，有的慢，学生回答这是因为面积大小不一样。让学生一开始就明确这一堂课学习的就是面积，并作了板书，使学生一目了然。</w:t>
      </w:r>
    </w:p>
    <w:p>
      <w:pPr>
        <w:ind w:left="0" w:right="0" w:firstLine="560"/>
        <w:spacing w:before="450" w:after="450" w:line="312" w:lineRule="auto"/>
      </w:pPr>
      <w:r>
        <w:rPr>
          <w:rFonts w:ascii="宋体" w:hAnsi="宋体" w:eastAsia="宋体" w:cs="宋体"/>
          <w:color w:val="000"/>
          <w:sz w:val="28"/>
          <w:szCs w:val="28"/>
        </w:rPr>
        <w:t xml:space="preserve">其次，每个课堂都是在整个教学过程中贯穿了培养学生的口头表达能力，让学生能够完整清晰准确的描述。比如陈老师教授的《分米》一课，让学生找一找生活中的1毫米时，学生是这样说的：这把尺子的厚度是1毫米，老师马上纠正这把尺子的厚度大约是1毫米。因为没有测量所以只能是“大约”。学生马上能举一反三的说：一粒米的厚度大约是1毫米。这与他们平时上课的培养是离不开的。</w:t>
      </w:r>
    </w:p>
    <w:p>
      <w:pPr>
        <w:ind w:left="0" w:right="0" w:firstLine="560"/>
        <w:spacing w:before="450" w:after="450" w:line="312" w:lineRule="auto"/>
      </w:pPr>
      <w:r>
        <w:rPr>
          <w:rFonts w:ascii="宋体" w:hAnsi="宋体" w:eastAsia="宋体" w:cs="宋体"/>
          <w:color w:val="000"/>
          <w:sz w:val="28"/>
          <w:szCs w:val="28"/>
        </w:rPr>
        <w:t xml:space="preserve">第三，用问题激发学生的思考，逐步引导学生自己得出答案。古人云：“学贵有疑，小疑则小进，大疑则大进。”在张老师教授的《街心广场》一课中，老师首先提出你能找到什么数学信息，学生在这个最简单的问题下，马上就能找到答案，激起了他们的成就感。当老师再进一步提问：能根据这些数学信息提问吗?学生因为想要获得更高的成就感而积极思考，在得到肯定的情况下更激起他们学习的积极性。老师再选择其中一个问题：一共要铺多少块地砖?并且引导学生要解决这个问题，首先要知道哪几个条件?张老师提出疑问，设置疑问。启迪他们积极思考，激发学生的求知欲，激起他们探索，追求的浓厚兴趣。促使学生的认知情感由潜在状态转入积极状态，由自发的好奇心转变为强烈的求知欲，产生跃跃欲试的主题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总之，这些课堂教学教学都是注重从学生的生活实际出发，为学生创设现实的生活场景，充分发挥学生的主体作用，引导学生自主学习、合作交流的教学模式，不同的老师在不同的课堂上有不同的教学方法，体现了新课程的教学观念。</w:t>
      </w:r>
    </w:p>
    <w:p>
      <w:pPr>
        <w:ind w:left="0" w:right="0" w:firstLine="560"/>
        <w:spacing w:before="450" w:after="450" w:line="312" w:lineRule="auto"/>
      </w:pPr>
      <w:r>
        <w:rPr>
          <w:rFonts w:ascii="黑体" w:hAnsi="黑体" w:eastAsia="黑体" w:cs="黑体"/>
          <w:color w:val="000000"/>
          <w:sz w:val="34"/>
          <w:szCs w:val="34"/>
          <w:b w:val="1"/>
          <w:bCs w:val="1"/>
        </w:rPr>
        <w:t xml:space="preserve">听课个人感想篇二</w:t>
      </w:r>
    </w:p>
    <w:p>
      <w:pPr>
        <w:ind w:left="0" w:right="0" w:firstLine="560"/>
        <w:spacing w:before="450" w:after="450" w:line="312" w:lineRule="auto"/>
      </w:pPr>
      <w:r>
        <w:rPr>
          <w:rFonts w:ascii="宋体" w:hAnsi="宋体" w:eastAsia="宋体" w:cs="宋体"/>
          <w:color w:val="000"/>
          <w:sz w:val="28"/>
          <w:szCs w:val="28"/>
        </w:rPr>
        <w:t xml:space="preserve">“课”，是学校进行教学工作的基本组成单位，教师专业生活的许多领域都同“课”紧密相连。听课是教师最简便的学习方法之一。取人之长，补己之短，它山之石，可以攻玉。因此，听课是教师必须具备的一项基本功，听课的方式方法如何，将影响着教师教学水平的提高，而且听课又是评课的前提，只有认真听课才能进行客观的评课。</w:t>
      </w:r>
    </w:p>
    <w:p>
      <w:pPr>
        <w:ind w:left="0" w:right="0" w:firstLine="560"/>
        <w:spacing w:before="450" w:after="450" w:line="312" w:lineRule="auto"/>
      </w:pPr>
      <w:r>
        <w:rPr>
          <w:rFonts w:ascii="宋体" w:hAnsi="宋体" w:eastAsia="宋体" w:cs="宋体"/>
          <w:color w:val="000"/>
          <w:sz w:val="28"/>
          <w:szCs w:val="28"/>
        </w:rPr>
        <w:t xml:space="preserve">新课程标准中指出，听课评课作为一种发现、思考和提炼的教学研究活动，直接对我们教学的关注焦点作出反应，从而更能有效地促进听课者和上课者教学能力的提高。经常听课，有利于教师之间进行业务交流、切磋、互动，相互取长补短，共同提高。听不同科目的课，可以跨学科交流，促进优势互补，文理交融。有利于青年教师学习优秀教师的先进教学经验，使自己能更快地成为一名合格的教师。有利于良好教学风气的形成，促进教学改革的深入。有利于转变教学思想，更新教学观念，提高教学水平，提高教学质量。</w:t>
      </w:r>
    </w:p>
    <w:p>
      <w:pPr>
        <w:ind w:left="0" w:right="0" w:firstLine="560"/>
        <w:spacing w:before="450" w:after="450" w:line="312" w:lineRule="auto"/>
      </w:pPr>
      <w:r>
        <w:rPr>
          <w:rFonts w:ascii="宋体" w:hAnsi="宋体" w:eastAsia="宋体" w:cs="宋体"/>
          <w:color w:val="000"/>
          <w:sz w:val="28"/>
          <w:szCs w:val="28"/>
        </w:rPr>
        <w:t xml:space="preserve">我认为听课应做好以下几个方面：</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听教师授课时的起、合、转、承、导是否流畅、自然、贴切。学生的思维在教师的引导下是否灵活。外显在学生的言语表达上是否清新、富有创意等。例如听上课老师是怎样复习旧知识引入新知识的?是怎样启发学生思维的?是怎样指导学法的?是怎样巩固新知识的?是怎样提出问题讨论问题的?只有这样多问几个为什么，听后对本节课的成功和失败进行客观分析，才能达到心中有数。</w:t>
      </w:r>
    </w:p>
    <w:p>
      <w:pPr>
        <w:ind w:left="0" w:right="0" w:firstLine="560"/>
        <w:spacing w:before="450" w:after="450" w:line="312" w:lineRule="auto"/>
      </w:pPr>
      <w:r>
        <w:rPr>
          <w:rFonts w:ascii="宋体" w:hAnsi="宋体" w:eastAsia="宋体" w:cs="宋体"/>
          <w:color w:val="000"/>
          <w:sz w:val="28"/>
          <w:szCs w:val="28"/>
        </w:rPr>
        <w:t xml:space="preserve">而要做到这些，听者在听课之前必须有所准备首先，要掌握课程标准中的具体要求。课前了解听课内容、结合自己的教学实际，确定听课重点。其次，要了解上课教师的教学特点和听课班级学生的基本情况。这样听课才能收到良好的效果。</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看教学流程的设计、推进是否合理，层次是否明晰。教师的角色是否自觉转变。“教”是否自觉主动地向“学”转移。教师是否“心中有学生”。教师是否关注“弱势群体”。学生的学习状态是否高涨。学生的参与面、思维度是否“看得见，摸得着”。教师是否善于捕捉课堂生成点，把生成点演绎成课堂“亮点”。教师是否在走“教案剧”等。具体的就是看上课老师的板书、教态，看上课教师使用的教具与现代化教学手段的运用，看学生的表情、板演、练习，看上课老师教学时间的分配，看课堂上是否全过程都让学生参与，还要看课堂上老师与学生是如何“打交道”的，等等。</w:t>
      </w:r>
    </w:p>
    <w:p>
      <w:pPr>
        <w:ind w:left="0" w:right="0" w:firstLine="560"/>
        <w:spacing w:before="450" w:after="450" w:line="312" w:lineRule="auto"/>
      </w:pPr>
      <w:r>
        <w:rPr>
          <w:rFonts w:ascii="宋体" w:hAnsi="宋体" w:eastAsia="宋体" w:cs="宋体"/>
          <w:color w:val="000"/>
          <w:sz w:val="28"/>
          <w:szCs w:val="28"/>
        </w:rPr>
        <w:t xml:space="preserve">因此我们在听课过程中要善于发现意识背景中长时间积累建立和巩固起来的有缺陷的运用理论，提出有价值的教 学问题，并思考改进方法，提升自己的素质。</w:t>
      </w:r>
    </w:p>
    <w:p>
      <w:pPr>
        <w:ind w:left="0" w:right="0" w:firstLine="560"/>
        <w:spacing w:before="450" w:after="450" w:line="312" w:lineRule="auto"/>
      </w:pPr>
      <w:r>
        <w:rPr>
          <w:rFonts w:ascii="宋体" w:hAnsi="宋体" w:eastAsia="宋体" w:cs="宋体"/>
          <w:color w:val="000"/>
          <w:sz w:val="28"/>
          <w:szCs w:val="28"/>
        </w:rPr>
        <w:t xml:space="preserve">三、记</w:t>
      </w:r>
    </w:p>
    <w:p>
      <w:pPr>
        <w:ind w:left="0" w:right="0" w:firstLine="560"/>
        <w:spacing w:before="450" w:after="450" w:line="312" w:lineRule="auto"/>
      </w:pPr>
      <w:r>
        <w:rPr>
          <w:rFonts w:ascii="宋体" w:hAnsi="宋体" w:eastAsia="宋体" w:cs="宋体"/>
          <w:color w:val="000"/>
          <w:sz w:val="28"/>
          <w:szCs w:val="28"/>
        </w:rPr>
        <w:t xml:space="preserve">记录听课时听到的、看到的、想到的主要内容。记听课的日期、节数、班级、学科、执教者、课题、课型。记教学的主要过程，包括主要的板书要点。记学生在课上的活动情况。记本节课的教学思想和教材处理情况，了解课堂上是否做到面向每一个学生，在面向每一个学生的前提下是否兼顾“两头”(优秀生和基础差的学生)，使得各个层次的学生都学有所得。记对这堂课的简要分析。记录要有重点，详略得当。教学过程可作简明扼要的记录，讲课中符合教学规律的好的做法或存在的问题可作较详细记载，并加批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就是想一想这堂课有什么特色?执教教师是否以课程标准为指导展开教学?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在师生的交往、互动中，是否有值得商榷的地方。听者听后可设身处地思考这样一些问题：“这节课我该怎样上”、“假如学生向我这样质疑怎么办”、“为什么她的学生听课兴趣这么浓”等等。</w:t>
      </w:r>
    </w:p>
    <w:p>
      <w:pPr>
        <w:ind w:left="0" w:right="0" w:firstLine="560"/>
        <w:spacing w:before="450" w:after="450" w:line="312" w:lineRule="auto"/>
      </w:pPr>
      <w:r>
        <w:rPr>
          <w:rFonts w:ascii="宋体" w:hAnsi="宋体" w:eastAsia="宋体" w:cs="宋体"/>
          <w:color w:val="000"/>
          <w:sz w:val="28"/>
          <w:szCs w:val="28"/>
        </w:rPr>
        <w:t xml:space="preserve">因此，课后对行为实践作出总结、归类聚焦，分析判断教育教学现象之间的相关联系或因果关系，教师的教材处理是否得当。某一环节的教学若由你来执教，是否有更好、更妙的处理方案。听课教师应学会去粗存精，摘要而录，有了感受、触动，立刻用简洁的语言予以批注，待课后抽空再制成听课卡片，便于以后检索之用。</w:t>
      </w:r>
    </w:p>
    <w:p>
      <w:pPr>
        <w:ind w:left="0" w:right="0" w:firstLine="560"/>
        <w:spacing w:before="450" w:after="450" w:line="312" w:lineRule="auto"/>
      </w:pPr>
      <w:r>
        <w:rPr>
          <w:rFonts w:ascii="宋体" w:hAnsi="宋体" w:eastAsia="宋体" w:cs="宋体"/>
          <w:color w:val="000"/>
          <w:sz w:val="28"/>
          <w:szCs w:val="28"/>
        </w:rPr>
        <w:t xml:space="preserve">五、谈</w:t>
      </w:r>
    </w:p>
    <w:p>
      <w:pPr>
        <w:ind w:left="0" w:right="0" w:firstLine="560"/>
        <w:spacing w:before="450" w:after="450" w:line="312" w:lineRule="auto"/>
      </w:pPr>
      <w:r>
        <w:rPr>
          <w:rFonts w:ascii="宋体" w:hAnsi="宋体" w:eastAsia="宋体" w:cs="宋体"/>
          <w:color w:val="000"/>
          <w:sz w:val="28"/>
          <w:szCs w:val="28"/>
        </w:rPr>
        <w:t xml:space="preserve">总之，听课是教师的一项必不可少的、经常性的职责与任务。听课既是教研的需要，也是教师专业提升的需要。听课是一项需要精力和心智的活动，宜及时交流，分享智慧带着问题听课，能够把别人的经验变成自己的财富，它就是一种思想和行动的对话。把自己当成研究者，欣赏他人，提升自己。听课可以欣赏他人如何处理教材，欣赏他人教育教学技巧，欣赏他人如何唤醒学生。</w:t>
      </w:r>
    </w:p>
    <w:p>
      <w:pPr>
        <w:ind w:left="0" w:right="0" w:firstLine="560"/>
        <w:spacing w:before="450" w:after="450" w:line="312" w:lineRule="auto"/>
      </w:pPr>
      <w:r>
        <w:rPr>
          <w:rFonts w:ascii="宋体" w:hAnsi="宋体" w:eastAsia="宋体" w:cs="宋体"/>
          <w:color w:val="000"/>
          <w:sz w:val="28"/>
          <w:szCs w:val="28"/>
        </w:rPr>
        <w:t xml:space="preserve">在新课程的环境下，如果年轻老师听课时能做好一听、二看、三记、四思、五谈，那么肯定会有所收获。这不但会促进教师自我反思能力的提高，也会提升青年教师的授课水平，而且有利于青年教师的专业提升，以便快速适应新课程和新形势的发展。</w:t>
      </w:r>
    </w:p>
    <w:p>
      <w:pPr>
        <w:ind w:left="0" w:right="0" w:firstLine="560"/>
        <w:spacing w:before="450" w:after="450" w:line="312" w:lineRule="auto"/>
      </w:pPr>
      <w:r>
        <w:rPr>
          <w:rFonts w:ascii="黑体" w:hAnsi="黑体" w:eastAsia="黑体" w:cs="黑体"/>
          <w:color w:val="000000"/>
          <w:sz w:val="34"/>
          <w:szCs w:val="34"/>
          <w:b w:val="1"/>
          <w:bCs w:val="1"/>
        </w:rPr>
        <w:t xml:space="preserve">听课个人感想篇三</w:t>
      </w:r>
    </w:p>
    <w:p>
      <w:pPr>
        <w:ind w:left="0" w:right="0" w:firstLine="560"/>
        <w:spacing w:before="450" w:after="450" w:line="312" w:lineRule="auto"/>
      </w:pPr>
      <w:r>
        <w:rPr>
          <w:rFonts w:ascii="宋体" w:hAnsi="宋体" w:eastAsia="宋体" w:cs="宋体"/>
          <w:color w:val="000"/>
          <w:sz w:val="28"/>
          <w:szCs w:val="28"/>
        </w:rPr>
        <w:t xml:space="preserve">昨天我有幸观摩了四位优秀教师的开放课，听后我收获颇丰，同时我也深深地感受到自己需要学习的东西太多了。我把自己的心得体会写下来，与同行们交流一下。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四位教师的课堂教学中，我能感到教师的准备是相当充分的：不仅“吃透”教材，还充分地了解学生年龄特征。她们准确把握教学目标，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不管是哪节课，老师都能做到面向全体，尊重差异;让学生自主学习、主动参与，体验成功。z老师的三年级语文《她是我的朋友》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周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除了体育课另三位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听课个人感想篇四</w:t>
      </w:r>
    </w:p>
    <w:p>
      <w:pPr>
        <w:ind w:left="0" w:right="0" w:firstLine="560"/>
        <w:spacing w:before="450" w:after="450" w:line="312" w:lineRule="auto"/>
      </w:pPr>
      <w:r>
        <w:rPr>
          <w:rFonts w:ascii="宋体" w:hAnsi="宋体" w:eastAsia="宋体" w:cs="宋体"/>
          <w:color w:val="000"/>
          <w:sz w:val="28"/>
          <w:szCs w:val="28"/>
        </w:rPr>
        <w:t xml:space="preserve">“课”，是学校进行教学工作的基本组成单位，教师专业生活的许多领域都同“课”紧密相连。听课是教师最简便的学习方法之一。取人之长，补己之短，它山之石，可以攻玉。因此，听课是教师必须具备的一项基本功，听课的方式方法如何，将影响着教师教学水平的提高，而且听课又是评课的前提，只有认真听课才能进行客观的评课。</w:t>
      </w:r>
    </w:p>
    <w:p>
      <w:pPr>
        <w:ind w:left="0" w:right="0" w:firstLine="560"/>
        <w:spacing w:before="450" w:after="450" w:line="312" w:lineRule="auto"/>
      </w:pPr>
      <w:r>
        <w:rPr>
          <w:rFonts w:ascii="宋体" w:hAnsi="宋体" w:eastAsia="宋体" w:cs="宋体"/>
          <w:color w:val="000"/>
          <w:sz w:val="28"/>
          <w:szCs w:val="28"/>
        </w:rPr>
        <w:t xml:space="preserve">新课程标准中指出，听课评课作为一种发现、思考和提炼的教学研究活动，直接对我们教学的关注焦点作出反应，从而更能有效地促进听课者和上课者教学能力的提高。经常听课，有利于教师之间进行业务交流、切磋、互动，相互取长补短，共同提高。听不同科目的课，可以跨学科交流，促进优势互补，文理交融。有利于青年教师学习优秀教师的先进教学经验，使自己能更快地成为一名合格的教师。有利于良好教学风气的形成，促进教学改革的深入。有利于转变教学思想，更新教学观念，提高教学水平，提高教学质量。</w:t>
      </w:r>
    </w:p>
    <w:p>
      <w:pPr>
        <w:ind w:left="0" w:right="0" w:firstLine="560"/>
        <w:spacing w:before="450" w:after="450" w:line="312" w:lineRule="auto"/>
      </w:pPr>
      <w:r>
        <w:rPr>
          <w:rFonts w:ascii="宋体" w:hAnsi="宋体" w:eastAsia="宋体" w:cs="宋体"/>
          <w:color w:val="000"/>
          <w:sz w:val="28"/>
          <w:szCs w:val="28"/>
        </w:rPr>
        <w:t xml:space="preserve">我认为听课应做好以下几个方面：</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听教师授课时的起、合、转、承、导是否流畅、自然、贴切。学生的思维在教师的引导下是否灵活。外显在学生的言语表达上是否清新、富有创意等。例如听上课老师是怎样复习旧知识引入新知识的?是怎样启发学生思维的?是怎样指导学法的?是怎样巩固新知识的?是怎样提出问题讨论问题的?只有这样多问几个为什么，听后对本节课的成功和失败进行客观分析，才能达到心中有数。</w:t>
      </w:r>
    </w:p>
    <w:p>
      <w:pPr>
        <w:ind w:left="0" w:right="0" w:firstLine="560"/>
        <w:spacing w:before="450" w:after="450" w:line="312" w:lineRule="auto"/>
      </w:pPr>
      <w:r>
        <w:rPr>
          <w:rFonts w:ascii="宋体" w:hAnsi="宋体" w:eastAsia="宋体" w:cs="宋体"/>
          <w:color w:val="000"/>
          <w:sz w:val="28"/>
          <w:szCs w:val="28"/>
        </w:rPr>
        <w:t xml:space="preserve">而要做到这些，听者在听课之前必须有所准备首先，要掌握课程标准中的具体要求。课前了解听课内容、结合自己的教学实际，确定听课重点。其次，要了解上课教师的教学特点和听课班级学生的基本情况。这样听课才能收到良好的效果。</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看教学流程的设计、推进是否合理，层次是否明晰。教师的角色是否自觉转变。“教”是否自觉主动地向“学”转移。教师是否“心中有学生”。教师是否关注“弱势群体”。学生的学习状态是否高涨。学生的参与面、思维度是否“看得见，摸得着”。教师是否善于捕捉课堂生成点，把生成点演绎成课堂“亮点”。教师是否在走“教案剧”等。具体的就是看上课老师的板书、教态，看上课教师使用的教具与现代化教学手段的运用，看学生的表情、板演、练习，看上课老师教学时间的分配，看课堂上是否全过程都让学生参与，还要看课堂上老师与学生是如何“打交道”的，等等。</w:t>
      </w:r>
    </w:p>
    <w:p>
      <w:pPr>
        <w:ind w:left="0" w:right="0" w:firstLine="560"/>
        <w:spacing w:before="450" w:after="450" w:line="312" w:lineRule="auto"/>
      </w:pPr>
      <w:r>
        <w:rPr>
          <w:rFonts w:ascii="宋体" w:hAnsi="宋体" w:eastAsia="宋体" w:cs="宋体"/>
          <w:color w:val="000"/>
          <w:sz w:val="28"/>
          <w:szCs w:val="28"/>
        </w:rPr>
        <w:t xml:space="preserve">因此我们在听课过程中要善于发现意识背景中长时间积累建立和巩固起来的有缺陷的运用理论，提出有价值的教 学问题，并思考改进方法，提升自己的素质。</w:t>
      </w:r>
    </w:p>
    <w:p>
      <w:pPr>
        <w:ind w:left="0" w:right="0" w:firstLine="560"/>
        <w:spacing w:before="450" w:after="450" w:line="312" w:lineRule="auto"/>
      </w:pPr>
      <w:r>
        <w:rPr>
          <w:rFonts w:ascii="宋体" w:hAnsi="宋体" w:eastAsia="宋体" w:cs="宋体"/>
          <w:color w:val="000"/>
          <w:sz w:val="28"/>
          <w:szCs w:val="28"/>
        </w:rPr>
        <w:t xml:space="preserve">三、记</w:t>
      </w:r>
    </w:p>
    <w:p>
      <w:pPr>
        <w:ind w:left="0" w:right="0" w:firstLine="560"/>
        <w:spacing w:before="450" w:after="450" w:line="312" w:lineRule="auto"/>
      </w:pPr>
      <w:r>
        <w:rPr>
          <w:rFonts w:ascii="宋体" w:hAnsi="宋体" w:eastAsia="宋体" w:cs="宋体"/>
          <w:color w:val="000"/>
          <w:sz w:val="28"/>
          <w:szCs w:val="28"/>
        </w:rPr>
        <w:t xml:space="preserve">记录听课时听到的、看到的、想到的主要内容。记听课的日期、节数、班级、学科、执教者、课题、课型。记教学的主要过程，包括主要的板书要点。记学生在课上的活动情况。记本节课的教学思想和教材处理情况，了解课堂上是否做到面向每一个学生，在面向每一个学生的前提下是否兼顾“两头”(优秀生和基础差的学生)，使得各个层次的学生都学有所得。记对这堂课的简要分析。记录要有重点，详略得当。教学过程可作简明扼要的记录，讲课中符合教学规律的好的做法或存在的问题可作较详细记载，并加批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就是想一想这堂课有什么特色?执教教师是否以课程标准为指导展开教学?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在师生的交往、互动中，是否有值得商榷的地方。听者听后可设身处地思考这样一些问题：“这节课我该怎样上”、“假如学生向我这样质疑怎么办”、“为什么她的学生听课兴趣这么浓”等等。</w:t>
      </w:r>
    </w:p>
    <w:p>
      <w:pPr>
        <w:ind w:left="0" w:right="0" w:firstLine="560"/>
        <w:spacing w:before="450" w:after="450" w:line="312" w:lineRule="auto"/>
      </w:pPr>
      <w:r>
        <w:rPr>
          <w:rFonts w:ascii="宋体" w:hAnsi="宋体" w:eastAsia="宋体" w:cs="宋体"/>
          <w:color w:val="000"/>
          <w:sz w:val="28"/>
          <w:szCs w:val="28"/>
        </w:rPr>
        <w:t xml:space="preserve">因此，课后对行为实践作出总结、归类聚焦，分析判断教育教学现象之间的相关联系或因果关系，教师的教材处理是否得当。某一环节的教学若由你来执教，是否有更好、更妙的处理方案。听课教师应学会去粗存精，摘要而录，有了感受、触动，立刻用简洁的语言予以批注，待课后抽空再制成听课卡片，便于以后检索之用。</w:t>
      </w:r>
    </w:p>
    <w:p>
      <w:pPr>
        <w:ind w:left="0" w:right="0" w:firstLine="560"/>
        <w:spacing w:before="450" w:after="450" w:line="312" w:lineRule="auto"/>
      </w:pPr>
      <w:r>
        <w:rPr>
          <w:rFonts w:ascii="宋体" w:hAnsi="宋体" w:eastAsia="宋体" w:cs="宋体"/>
          <w:color w:val="000"/>
          <w:sz w:val="28"/>
          <w:szCs w:val="28"/>
        </w:rPr>
        <w:t xml:space="preserve">五、谈</w:t>
      </w:r>
    </w:p>
    <w:p>
      <w:pPr>
        <w:ind w:left="0" w:right="0" w:firstLine="560"/>
        <w:spacing w:before="450" w:after="450" w:line="312" w:lineRule="auto"/>
      </w:pPr>
      <w:r>
        <w:rPr>
          <w:rFonts w:ascii="宋体" w:hAnsi="宋体" w:eastAsia="宋体" w:cs="宋体"/>
          <w:color w:val="000"/>
          <w:sz w:val="28"/>
          <w:szCs w:val="28"/>
        </w:rPr>
        <w:t xml:space="preserve">总之，听课是教师的一项必不可少的、经常性的职责与任务。听课既是教研的需要，也是教师专业提升的需要。听课是一项需要精力和心智的活动，宜及时交流，分享智慧带着问题听课，能够把别人的经验变成自己的财富，它就是一种思想和行动的对话。把自己当成研究者，欣赏他人，提升自己。听课可以欣赏他人如何处理教材，欣赏他人教育教学技巧，欣赏他人如何唤醒学生。</w:t>
      </w:r>
    </w:p>
    <w:p>
      <w:pPr>
        <w:ind w:left="0" w:right="0" w:firstLine="560"/>
        <w:spacing w:before="450" w:after="450" w:line="312" w:lineRule="auto"/>
      </w:pPr>
      <w:r>
        <w:rPr>
          <w:rFonts w:ascii="宋体" w:hAnsi="宋体" w:eastAsia="宋体" w:cs="宋体"/>
          <w:color w:val="000"/>
          <w:sz w:val="28"/>
          <w:szCs w:val="28"/>
        </w:rPr>
        <w:t xml:space="preserve">在新课程的环境下，如果年轻老师听课时能做好一听、二看、三记、四思、五谈，那么肯定会有所收获。这不但会促进教师自我反思能力的提高，也会提升青年教师的授课水平，而且有利于青年教师的专业提升，以便快速适应新课程和新形势的发展。</w:t>
      </w:r>
    </w:p>
    <w:p>
      <w:pPr>
        <w:ind w:left="0" w:right="0" w:firstLine="560"/>
        <w:spacing w:before="450" w:after="450" w:line="312" w:lineRule="auto"/>
      </w:pPr>
      <w:r>
        <w:rPr>
          <w:rFonts w:ascii="黑体" w:hAnsi="黑体" w:eastAsia="黑体" w:cs="黑体"/>
          <w:color w:val="000000"/>
          <w:sz w:val="34"/>
          <w:szCs w:val="34"/>
          <w:b w:val="1"/>
          <w:bCs w:val="1"/>
        </w:rPr>
        <w:t xml:space="preserve">听课个人感想篇五</w:t>
      </w:r>
    </w:p>
    <w:p>
      <w:pPr>
        <w:ind w:left="0" w:right="0" w:firstLine="560"/>
        <w:spacing w:before="450" w:after="450" w:line="312" w:lineRule="auto"/>
      </w:pPr>
      <w:r>
        <w:rPr>
          <w:rFonts w:ascii="宋体" w:hAnsi="宋体" w:eastAsia="宋体" w:cs="宋体"/>
          <w:color w:val="000"/>
          <w:sz w:val="28"/>
          <w:szCs w:val="28"/>
        </w:rPr>
        <w:t xml:space="preserve">20_年_月_，区师训中心的领导和老师组织我们区级骨干教师培训人选(小学语文班)和小学二年级语文教师在市_街小学一同观摩了两节二年级的写话课，课后师训中心的田老师和我们交流了《读万卷书—习作自阅读始》，以及彭老师对二年级语文教材进行剖析——主题为《突出重点 突破难点》的交流。</w:t>
      </w:r>
    </w:p>
    <w:p>
      <w:pPr>
        <w:ind w:left="0" w:right="0" w:firstLine="560"/>
        <w:spacing w:before="450" w:after="450" w:line="312" w:lineRule="auto"/>
      </w:pPr>
      <w:r>
        <w:rPr>
          <w:rFonts w:ascii="宋体" w:hAnsi="宋体" w:eastAsia="宋体" w:cs="宋体"/>
          <w:color w:val="000"/>
          <w:sz w:val="28"/>
          <w:szCs w:val="28"/>
        </w:rPr>
        <w:t xml:space="preserve">在培训会上，为我们献课的两位都是非常优秀的年轻女教师：一位老师给我们展现了一堂看图写话课——《观猴子》，另一位老师给我们展现了一堂不一样的写话课——《学写日记》。</w:t>
      </w:r>
    </w:p>
    <w:p>
      <w:pPr>
        <w:ind w:left="0" w:right="0" w:firstLine="560"/>
        <w:spacing w:before="450" w:after="450" w:line="312" w:lineRule="auto"/>
      </w:pPr>
      <w:r>
        <w:rPr>
          <w:rFonts w:ascii="宋体" w:hAnsi="宋体" w:eastAsia="宋体" w:cs="宋体"/>
          <w:color w:val="000"/>
          <w:sz w:val="28"/>
          <w:szCs w:val="28"/>
        </w:rPr>
        <w:t xml:space="preserve">在《观猴子》这节课上，老师做足了功夫。首先，老师展现给孩子们的就是一幅《猴子戏耍》图，图上还有老师带领学生参观这些孩子。接着，献课老师一步一步的启发学生，例：</w:t>
      </w:r>
    </w:p>
    <w:p>
      <w:pPr>
        <w:ind w:left="0" w:right="0" w:firstLine="560"/>
        <w:spacing w:before="450" w:after="450" w:line="312" w:lineRule="auto"/>
      </w:pPr>
      <w:r>
        <w:rPr>
          <w:rFonts w:ascii="宋体" w:hAnsi="宋体" w:eastAsia="宋体" w:cs="宋体"/>
          <w:color w:val="000"/>
          <w:sz w:val="28"/>
          <w:szCs w:val="28"/>
        </w:rPr>
        <w:t xml:space="preserve">师：同学们，你们看一看，这些猴子都在干些什么呢?(生抓住个别猴子的动作进行口述，师及时纠正学生在表达上有误的地方)</w:t>
      </w:r>
    </w:p>
    <w:p>
      <w:pPr>
        <w:ind w:left="0" w:right="0" w:firstLine="560"/>
        <w:spacing w:before="450" w:after="450" w:line="312" w:lineRule="auto"/>
      </w:pPr>
      <w:r>
        <w:rPr>
          <w:rFonts w:ascii="宋体" w:hAnsi="宋体" w:eastAsia="宋体" w:cs="宋体"/>
          <w:color w:val="000"/>
          <w:sz w:val="28"/>
          <w:szCs w:val="28"/>
        </w:rPr>
        <w:t xml:space="preserve">师：刚才同学们说的都是我们所看到的猴子在假山上面所做的一些有趣的事情，那你们想一想，那些假山后面的猴子又在干嘛呢?(师在这儿就充分的激发学生的想象思维)</w:t>
      </w:r>
    </w:p>
    <w:p>
      <w:pPr>
        <w:ind w:left="0" w:right="0" w:firstLine="560"/>
        <w:spacing w:before="450" w:after="450" w:line="312" w:lineRule="auto"/>
      </w:pPr>
      <w:r>
        <w:rPr>
          <w:rFonts w:ascii="宋体" w:hAnsi="宋体" w:eastAsia="宋体" w:cs="宋体"/>
          <w:color w:val="000"/>
          <w:sz w:val="28"/>
          <w:szCs w:val="28"/>
        </w:rPr>
        <w:t xml:space="preserve">最后，经过老师的启发以及学生的交流，得出排比句式(小猴子的样子真有趣，它们有的;有的;有的;还有的。)这时，老师再要求学生流利的把刚才的说的内容以固定的句式说一说，这样一来又训练了孩子们的有条理的表达能力。</w:t>
      </w:r>
    </w:p>
    <w:p>
      <w:pPr>
        <w:ind w:left="0" w:right="0" w:firstLine="560"/>
        <w:spacing w:before="450" w:after="450" w:line="312" w:lineRule="auto"/>
      </w:pPr>
      <w:r>
        <w:rPr>
          <w:rFonts w:ascii="宋体" w:hAnsi="宋体" w:eastAsia="宋体" w:cs="宋体"/>
          <w:color w:val="000"/>
          <w:sz w:val="28"/>
          <w:szCs w:val="28"/>
        </w:rPr>
        <w:t xml:space="preserve">两位献课老师贯穿始终的都是不吝啬表扬和鼓励，并且给孩子在同学们面前展现自己成就的机会(老师要求同学们来评一评、议一议拿上展示台的作品)，这又教给了孩子们鉴赏作文的能力。但在这个环节中，《看图写话》的老师有一点值得商榷的是：读学生拿到展示台的作品，可以让学生本人读，而不采用全班齐读的方式。教学写日记的那位老师利用展示台时就做得比较恰当。</w:t>
      </w:r>
    </w:p>
    <w:p>
      <w:pPr>
        <w:ind w:left="0" w:right="0" w:firstLine="560"/>
        <w:spacing w:before="450" w:after="450" w:line="312" w:lineRule="auto"/>
      </w:pPr>
      <w:r>
        <w:rPr>
          <w:rFonts w:ascii="宋体" w:hAnsi="宋体" w:eastAsia="宋体" w:cs="宋体"/>
          <w:color w:val="000"/>
          <w:sz w:val="28"/>
          <w:szCs w:val="28"/>
        </w:rPr>
        <w:t xml:space="preserve">田老师和我们交流的《读万卷书—习作自阅读始》，使我深受感动。田老师的做法，我想不只是适合老师，同样也适合每一位家长。“读书破万卷，下笔如有神”，让我们紧密家校联系，一同来培养孩子的阅读兴趣。</w:t>
      </w:r>
    </w:p>
    <w:p>
      <w:pPr>
        <w:ind w:left="0" w:right="0" w:firstLine="560"/>
        <w:spacing w:before="450" w:after="450" w:line="312" w:lineRule="auto"/>
      </w:pPr>
      <w:r>
        <w:rPr>
          <w:rFonts w:ascii="黑体" w:hAnsi="黑体" w:eastAsia="黑体" w:cs="黑体"/>
          <w:color w:val="000000"/>
          <w:sz w:val="34"/>
          <w:szCs w:val="34"/>
          <w:b w:val="1"/>
          <w:bCs w:val="1"/>
        </w:rPr>
        <w:t xml:space="preserve">听课个人感想篇六</w:t>
      </w:r>
    </w:p>
    <w:p>
      <w:pPr>
        <w:ind w:left="0" w:right="0" w:firstLine="560"/>
        <w:spacing w:before="450" w:after="450" w:line="312" w:lineRule="auto"/>
      </w:pPr>
      <w:r>
        <w:rPr>
          <w:rFonts w:ascii="宋体" w:hAnsi="宋体" w:eastAsia="宋体" w:cs="宋体"/>
          <w:color w:val="000"/>
          <w:sz w:val="28"/>
          <w:szCs w:val="28"/>
        </w:rPr>
        <w:t xml:space="preserve">__月__日，本人有幸参加了县组织的初中英语课堂教学观摩研讨会。这次观摩活动使我受益匪浅。我们共观摩了四节课，这四节课让我充分领略了课堂教学无穷的艺术魅力。老师们以丰富的教学经验和精湛的教学艺术向我们展示了课堂教学的崇高境界。</w:t>
      </w:r>
    </w:p>
    <w:p>
      <w:pPr>
        <w:ind w:left="0" w:right="0" w:firstLine="560"/>
        <w:spacing w:before="450" w:after="450" w:line="312" w:lineRule="auto"/>
      </w:pPr>
      <w:r>
        <w:rPr>
          <w:rFonts w:ascii="宋体" w:hAnsi="宋体" w:eastAsia="宋体" w:cs="宋体"/>
          <w:color w:val="000"/>
          <w:sz w:val="28"/>
          <w:szCs w:val="28"/>
        </w:rPr>
        <w:t xml:space="preserve">一、创设情境，寓教于乐</w:t>
      </w:r>
    </w:p>
    <w:p>
      <w:pPr>
        <w:ind w:left="0" w:right="0" w:firstLine="560"/>
        <w:spacing w:before="450" w:after="450" w:line="312" w:lineRule="auto"/>
      </w:pPr>
      <w:r>
        <w:rPr>
          <w:rFonts w:ascii="宋体" w:hAnsi="宋体" w:eastAsia="宋体" w:cs="宋体"/>
          <w:color w:val="000"/>
          <w:sz w:val="28"/>
          <w:szCs w:val="28"/>
        </w:rPr>
        <w:t xml:space="preserve">在三节精彩的课中，教师都非常注重情境的创设，将会话教学至于真实的情境中，让学生在真实的情境中进行语言的交流，体会到学习英语的乐趣，学生的语言交流能力得到了锻炼和提高。如：李阳老师的四年级的一节课，让学生在真实的情境中学会单词。让学生体验吃西餐。真实的情境充分的激发了学生的学习兴趣，学生积极参与课堂，教学效果非常好。同时几个老师都非常的注重课堂气氛的营造。</w:t>
      </w:r>
    </w:p>
    <w:p>
      <w:pPr>
        <w:ind w:left="0" w:right="0" w:firstLine="560"/>
        <w:spacing w:before="450" w:after="450" w:line="312" w:lineRule="auto"/>
      </w:pPr>
      <w:r>
        <w:rPr>
          <w:rFonts w:ascii="宋体" w:hAnsi="宋体" w:eastAsia="宋体" w:cs="宋体"/>
          <w:color w:val="000"/>
          <w:sz w:val="28"/>
          <w:szCs w:val="28"/>
        </w:rPr>
        <w:t xml:space="preserve">二、备课充分，步骤紧凑</w:t>
      </w:r>
    </w:p>
    <w:p>
      <w:pPr>
        <w:ind w:left="0" w:right="0" w:firstLine="560"/>
        <w:spacing w:before="450" w:after="450" w:line="312" w:lineRule="auto"/>
      </w:pPr>
      <w:r>
        <w:rPr>
          <w:rFonts w:ascii="宋体" w:hAnsi="宋体" w:eastAsia="宋体" w:cs="宋体"/>
          <w:color w:val="000"/>
          <w:sz w:val="28"/>
          <w:szCs w:val="28"/>
        </w:rPr>
        <w:t xml:space="preserve">通过观摩，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三、教法多样，别出心裁</w:t>
      </w:r>
    </w:p>
    <w:p>
      <w:pPr>
        <w:ind w:left="0" w:right="0" w:firstLine="560"/>
        <w:spacing w:before="450" w:after="450" w:line="312" w:lineRule="auto"/>
      </w:pPr>
      <w:r>
        <w:rPr>
          <w:rFonts w:ascii="宋体" w:hAnsi="宋体" w:eastAsia="宋体" w:cs="宋体"/>
          <w:color w:val="000"/>
          <w:sz w:val="28"/>
          <w:szCs w:val="28"/>
        </w:rPr>
        <w:t xml:space="preserve">这几堂课中，每个老师的教学方法各不相同，设计别出心裁。如：李宽宽老师在学生读单词是反复使用高低声，加强学生的印象。这样的教学方法非常值得我们借鉴。</w:t>
      </w:r>
    </w:p>
    <w:p>
      <w:pPr>
        <w:ind w:left="0" w:right="0" w:firstLine="560"/>
        <w:spacing w:before="450" w:after="450" w:line="312" w:lineRule="auto"/>
      </w:pPr>
      <w:r>
        <w:rPr>
          <w:rFonts w:ascii="宋体" w:hAnsi="宋体" w:eastAsia="宋体" w:cs="宋体"/>
          <w:color w:val="000"/>
          <w:sz w:val="28"/>
          <w:szCs w:val="28"/>
        </w:rPr>
        <w:t xml:space="preserve">四、教态自然，口语流利</w:t>
      </w:r>
    </w:p>
    <w:p>
      <w:pPr>
        <w:ind w:left="0" w:right="0" w:firstLine="560"/>
        <w:spacing w:before="450" w:after="450" w:line="312" w:lineRule="auto"/>
      </w:pPr>
      <w:r>
        <w:rPr>
          <w:rFonts w:ascii="宋体" w:hAnsi="宋体" w:eastAsia="宋体" w:cs="宋体"/>
          <w:color w:val="000"/>
          <w:sz w:val="28"/>
          <w:szCs w:val="28"/>
        </w:rPr>
        <w:t xml:space="preserve">每位老师整节课都是用流利的英语组织各项课堂教学活动。他们口语流利，发音准确。可见各位参赛的教师英语水平之高，这也是进行英语教学的前提。而且各位教师还展示了自己规范的英文书写功夫，精湛的简笔画技艺，制作多媒体课件的高超水准，以及他们歌唱、表演的多方面才能也充分展现出来。</w:t>
      </w:r>
    </w:p>
    <w:p>
      <w:pPr>
        <w:ind w:left="0" w:right="0" w:firstLine="560"/>
        <w:spacing w:before="450" w:after="450" w:line="312" w:lineRule="auto"/>
      </w:pPr>
      <w:r>
        <w:rPr>
          <w:rFonts w:ascii="宋体" w:hAnsi="宋体" w:eastAsia="宋体" w:cs="宋体"/>
          <w:color w:val="000"/>
          <w:sz w:val="28"/>
          <w:szCs w:val="28"/>
        </w:rPr>
        <w:t xml:space="preserve">在这次活动中我们还聆听了教研员的讲座。老师建议我们要掌握学生的学习规律，合理安排课程和作业。</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学无止境，教无定法，这些说起来好像很容易，但真正做起来却很难。我深深地感到自己的不足，在今后的教学中，我将加强学习，在实践中不断探索总结，来丰富自己的教学经验，提高自身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2024-10-17T04:58:31+08:00</dcterms:created>
  <dcterms:modified xsi:type="dcterms:W3CDTF">2024-10-17T04:58:31+08:00</dcterms:modified>
</cp:coreProperties>
</file>

<file path=docProps/custom.xml><?xml version="1.0" encoding="utf-8"?>
<Properties xmlns="http://schemas.openxmlformats.org/officeDocument/2006/custom-properties" xmlns:vt="http://schemas.openxmlformats.org/officeDocument/2006/docPropsVTypes"/>
</file>