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小学生实践心得体会200字(5篇)</w:t>
      </w:r>
      <w:bookmarkEnd w:id="1"/>
    </w:p>
    <w:p>
      <w:pPr>
        <w:jc w:val="center"/>
        <w:spacing w:before="0" w:after="450"/>
      </w:pPr>
      <w:r>
        <w:rPr>
          <w:rFonts w:ascii="Arial" w:hAnsi="Arial" w:eastAsia="Arial" w:cs="Arial"/>
          <w:color w:val="999999"/>
          <w:sz w:val="20"/>
          <w:szCs w:val="20"/>
        </w:rPr>
        <w:t xml:space="preserve">来源：网络  作者：倾听心灵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小学生实践心得体会200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小学生实践心得体会200字篇一</w:t>
      </w:r>
    </w:p>
    <w:p>
      <w:pPr>
        <w:ind w:left="0" w:right="0" w:firstLine="560"/>
        <w:spacing w:before="450" w:after="450" w:line="312" w:lineRule="auto"/>
      </w:pPr>
      <w:r>
        <w:rPr>
          <w:rFonts w:ascii="宋体" w:hAnsi="宋体" w:eastAsia="宋体" w:cs="宋体"/>
          <w:color w:val="000"/>
          <w:sz w:val="28"/>
          <w:szCs w:val="28"/>
        </w:rPr>
        <w:t xml:space="preserve">还记得刚开始来外村塘的时候，心里是带着点怨气的。因为之前因为点私事，想要退出，却不能退。所以，心中是带着点不愿意之情。加上天生对小孩有恐惧感，就更加害怕这八天不明白怎样撑过来了。可是，事实却告诉我，这八天，是我记忆中不能抹去的一部分。</w:t>
      </w:r>
    </w:p>
    <w:p>
      <w:pPr>
        <w:ind w:left="0" w:right="0" w:firstLine="560"/>
        <w:spacing w:before="450" w:after="450" w:line="312" w:lineRule="auto"/>
      </w:pPr>
      <w:r>
        <w:rPr>
          <w:rFonts w:ascii="宋体" w:hAnsi="宋体" w:eastAsia="宋体" w:cs="宋体"/>
          <w:color w:val="000"/>
          <w:sz w:val="28"/>
          <w:szCs w:val="28"/>
        </w:rPr>
        <w:t xml:space="preserve">招生的第一天，作为班主任，理所当然的站在报名台前。看着一大堆小孩你推我，我推你，和我仅有几厘米的距离，我还真的有点怕。可是，小孩的眼里全是好奇和纯真，我害怕什么呢于是我大胆和他们说话，问他们喜欢什么兴趣班。刚开始，他们也很腼腆，很怕生，不愿说话。之后，慢慢的，他们也和我说话了，问我问题。那时候，我觉得，这必须是一个很好的开始吧。</w:t>
      </w:r>
    </w:p>
    <w:p>
      <w:pPr>
        <w:ind w:left="0" w:right="0" w:firstLine="560"/>
        <w:spacing w:before="450" w:after="450" w:line="312" w:lineRule="auto"/>
      </w:pPr>
      <w:r>
        <w:rPr>
          <w:rFonts w:ascii="宋体" w:hAnsi="宋体" w:eastAsia="宋体" w:cs="宋体"/>
          <w:color w:val="000"/>
          <w:sz w:val="28"/>
          <w:szCs w:val="28"/>
        </w:rPr>
        <w:t xml:space="preserve">在接下来八天，我和泳施成了搭档，一齐做了三年级的班主任。刚开始那两天，我好温柔对待小孩，即使上课吵翻天，我还是没多说什么。可是，第三天，实在受不了了，凶了孩子们一下，他们竟然安静了，乖了很多。以至于之后的日子里，基本上我每一天都会凶他们一下下。说起也觉得惭愧，因为他们毕竟还是小孩，我们来的时间也不多，理应给他们留下完美的记忆，而不是老是凶他们。我经常凶他们，我觉得他们应当不会喜欢我吧。可是，有一件事却让我很感动。班上的男孩都是调皮鬼，在另外一个队员上完英语课后，他们竟然问为什么不是我上英语课(刚开始的两节英语课是我上的)，说喜欢我上英语课。当时，真的觉得很感动……还有一个女孩，下课的时候，把四颗龙眼塞到我手里，害羞的笑了笑，就跑了。可能，这算不上什么，但在我看来，我的心很温暖，开始喜欢那些小屁孩了。</w:t>
      </w:r>
    </w:p>
    <w:p>
      <w:pPr>
        <w:ind w:left="0" w:right="0" w:firstLine="560"/>
        <w:spacing w:before="450" w:after="450" w:line="312" w:lineRule="auto"/>
      </w:pPr>
      <w:r>
        <w:rPr>
          <w:rFonts w:ascii="宋体" w:hAnsi="宋体" w:eastAsia="宋体" w:cs="宋体"/>
          <w:color w:val="000"/>
          <w:sz w:val="28"/>
          <w:szCs w:val="28"/>
        </w:rPr>
        <w:t xml:space="preserve">每一天都坐在教室里看着孩子们上课，由开始的吵得翻天，但之后的开始有片刻的安静，孩子们真的提高了很多，虽然，我不能把自我明白的全部教给他们，可是，起码我尽力了。我教他们要有礼貌，要学会尊重教师和别人，懂得鼓励同学。刚开始，他们不懂，之后慢慢地，他们开始懂了，也学会了这样做。记得有一天轮到我做饭，班上最调皮的两个男生跑了过来，在一旁默默地拿起马铃薯帮我削皮，还主动说教我说雷州话。当时，我真的觉得，我每一天在台上声嘶力竭的喊，不厌其烦的教他们，真的是很有价值的。</w:t>
      </w:r>
    </w:p>
    <w:p>
      <w:pPr>
        <w:ind w:left="0" w:right="0" w:firstLine="560"/>
        <w:spacing w:before="450" w:after="450" w:line="312" w:lineRule="auto"/>
      </w:pPr>
      <w:r>
        <w:rPr>
          <w:rFonts w:ascii="宋体" w:hAnsi="宋体" w:eastAsia="宋体" w:cs="宋体"/>
          <w:color w:val="000"/>
          <w:sz w:val="28"/>
          <w:szCs w:val="28"/>
        </w:rPr>
        <w:t xml:space="preserve">其实，还有很多很多的片段，可是，我真的不明白怎样说出来，所以只好想到什么就说什么。</w:t>
      </w:r>
    </w:p>
    <w:p>
      <w:pPr>
        <w:ind w:left="0" w:right="0" w:firstLine="560"/>
        <w:spacing w:before="450" w:after="450" w:line="312" w:lineRule="auto"/>
      </w:pPr>
      <w:r>
        <w:rPr>
          <w:rFonts w:ascii="宋体" w:hAnsi="宋体" w:eastAsia="宋体" w:cs="宋体"/>
          <w:color w:val="000"/>
          <w:sz w:val="28"/>
          <w:szCs w:val="28"/>
        </w:rPr>
        <w:t xml:space="preserve">对了，想夸一夸我们队的男生吧!个个都是好男人哇!工作本事强，做饭还一流!并且把女生都照顾得很好，很贴心!很荣幸，也很高兴认识到你们。还有各组的组长和组员们，每个人都是有才之人，各有各特点，八天时间虽短，但从你们身上学到的东西却不少!真的很高兴认识到可爱的你们。</w:t>
      </w:r>
    </w:p>
    <w:p>
      <w:pPr>
        <w:ind w:left="0" w:right="0" w:firstLine="560"/>
        <w:spacing w:before="450" w:after="450" w:line="312" w:lineRule="auto"/>
      </w:pPr>
      <w:r>
        <w:rPr>
          <w:rFonts w:ascii="宋体" w:hAnsi="宋体" w:eastAsia="宋体" w:cs="宋体"/>
          <w:color w:val="000"/>
          <w:sz w:val="28"/>
          <w:szCs w:val="28"/>
        </w:rPr>
        <w:t xml:space="preserve">八天虽然过去了，可是梦翔浪潮队伍的每个人心里，却永远保存着一份珍贵的友谊之情。还有，对那群小孩的挂念之情。</w:t>
      </w:r>
    </w:p>
    <w:p>
      <w:pPr>
        <w:ind w:left="0" w:right="0" w:firstLine="560"/>
        <w:spacing w:before="450" w:after="450" w:line="312" w:lineRule="auto"/>
      </w:pPr>
      <w:r>
        <w:rPr>
          <w:rFonts w:ascii="宋体" w:hAnsi="宋体" w:eastAsia="宋体" w:cs="宋体"/>
          <w:color w:val="000"/>
          <w:sz w:val="28"/>
          <w:szCs w:val="28"/>
        </w:rPr>
        <w:t xml:space="preserve">回家两天，一向有小孩问我下年还去不去，每次我总是用“呵呵”带过，有点像在骗小孩。可是，我真的很想说，如果还有机会，我还是会去的!</w:t>
      </w:r>
    </w:p>
    <w:p>
      <w:pPr>
        <w:ind w:left="0" w:right="0" w:firstLine="560"/>
        <w:spacing w:before="450" w:after="450" w:line="312" w:lineRule="auto"/>
      </w:pPr>
      <w:r>
        <w:rPr>
          <w:rFonts w:ascii="宋体" w:hAnsi="宋体" w:eastAsia="宋体" w:cs="宋体"/>
          <w:color w:val="000"/>
          <w:sz w:val="28"/>
          <w:szCs w:val="28"/>
        </w:rPr>
        <w:t xml:space="preserve">多谢上天，给了我这个机会加入梦翔浪潮这个大家庭。</w:t>
      </w:r>
    </w:p>
    <w:p>
      <w:pPr>
        <w:ind w:left="0" w:right="0" w:firstLine="560"/>
        <w:spacing w:before="450" w:after="450" w:line="312" w:lineRule="auto"/>
      </w:pPr>
      <w:r>
        <w:rPr>
          <w:rFonts w:ascii="宋体" w:hAnsi="宋体" w:eastAsia="宋体" w:cs="宋体"/>
          <w:color w:val="000"/>
          <w:sz w:val="28"/>
          <w:szCs w:val="28"/>
        </w:rPr>
        <w:t xml:space="preserve">小学生实践心得体会4[_TAG_h3]小学生实践心得体会200字篇二</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星期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经过一番努力之后，被我清除过的地方确实看着干净，整洁多了。我想，通过自己的劳动，自己动手动脑解决了问题是我收获的，学习亦是如此吧!</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小学生实践心得体会2[_TAG_h3]小学生实践心得体会200字篇三</w:t>
      </w:r>
    </w:p>
    <w:p>
      <w:pPr>
        <w:ind w:left="0" w:right="0" w:firstLine="560"/>
        <w:spacing w:before="450" w:after="450" w:line="312" w:lineRule="auto"/>
      </w:pPr>
      <w:r>
        <w:rPr>
          <w:rFonts w:ascii="宋体" w:hAnsi="宋体" w:eastAsia="宋体" w:cs="宋体"/>
          <w:color w:val="000"/>
          <w:sz w:val="28"/>
          <w:szCs w:val="28"/>
        </w:rPr>
        <w:t xml:space="preserve">学校开始放暑假了，老师布置我们寒假作业之一-社会实践活动。</w:t>
      </w:r>
    </w:p>
    <w:p>
      <w:pPr>
        <w:ind w:left="0" w:right="0" w:firstLine="560"/>
        <w:spacing w:before="450" w:after="450" w:line="312" w:lineRule="auto"/>
      </w:pPr>
      <w:r>
        <w:rPr>
          <w:rFonts w:ascii="宋体" w:hAnsi="宋体" w:eastAsia="宋体" w:cs="宋体"/>
          <w:color w:val="000"/>
          <w:sz w:val="28"/>
          <w:szCs w:val="28"/>
        </w:rPr>
        <w:t xml:space="preserve">我这个假期要帮忙做什么呢?帮妈妈做家务，大扫除、扫地、擦桌子、洗车、做饭等等我都做过了。</w:t>
      </w:r>
    </w:p>
    <w:p>
      <w:pPr>
        <w:ind w:left="0" w:right="0" w:firstLine="560"/>
        <w:spacing w:before="450" w:after="450" w:line="312" w:lineRule="auto"/>
      </w:pPr>
      <w:r>
        <w:rPr>
          <w:rFonts w:ascii="宋体" w:hAnsi="宋体" w:eastAsia="宋体" w:cs="宋体"/>
          <w:color w:val="000"/>
          <w:sz w:val="28"/>
          <w:szCs w:val="28"/>
        </w:rPr>
        <w:t xml:space="preserve">今天，妈妈决定教我炒菜。炒什么菜呢?准备炒鱼条+红萝卜+四季豆。我先把红萝卜和四季豆洗洗，切成条，把鱼条切片，然后把锅烧热，再倒一点油，先把鱼条片放进锅里，开始翻炒一会儿，盛入盘子里。在倒一点油，再把红萝卜和四季豆放入锅里翻炒起来。</w:t>
      </w:r>
    </w:p>
    <w:p>
      <w:pPr>
        <w:ind w:left="0" w:right="0" w:firstLine="560"/>
        <w:spacing w:before="450" w:after="450" w:line="312" w:lineRule="auto"/>
      </w:pPr>
      <w:r>
        <w:rPr>
          <w:rFonts w:ascii="宋体" w:hAnsi="宋体" w:eastAsia="宋体" w:cs="宋体"/>
          <w:color w:val="000"/>
          <w:sz w:val="28"/>
          <w:szCs w:val="28"/>
        </w:rPr>
        <w:t xml:space="preserve">刚开始，油溅了出来，吓得我赶紧躲到一边，双手在瑟瑟发抖。妈妈在旁边鼓励我：“别怕，没事的。”我鼓起勇气，拿起锅铲又继续炒起来。</w:t>
      </w:r>
    </w:p>
    <w:p>
      <w:pPr>
        <w:ind w:left="0" w:right="0" w:firstLine="560"/>
        <w:spacing w:before="450" w:after="450" w:line="312" w:lineRule="auto"/>
      </w:pPr>
      <w:r>
        <w:rPr>
          <w:rFonts w:ascii="宋体" w:hAnsi="宋体" w:eastAsia="宋体" w:cs="宋体"/>
          <w:color w:val="000"/>
          <w:sz w:val="28"/>
          <w:szCs w:val="28"/>
        </w:rPr>
        <w:t xml:space="preserve">经过一番紧张的翻炒之后，四季豆渐渐地软了下去，我赶紧加了一点水，然后把鱼条片加了进去，放了一点盐。过了一会儿，菜炒好了，我小心翼翼地把菜盛入盘子里，迫不及待地抓起一根四季豆，塞进嘴里。哇，太好吃啦!又软又鲜，看起来很简单的一道菜做起来却这么难!</w:t>
      </w:r>
    </w:p>
    <w:p>
      <w:pPr>
        <w:ind w:left="0" w:right="0" w:firstLine="560"/>
        <w:spacing w:before="450" w:after="450" w:line="312" w:lineRule="auto"/>
      </w:pPr>
      <w:r>
        <w:rPr>
          <w:rFonts w:ascii="宋体" w:hAnsi="宋体" w:eastAsia="宋体" w:cs="宋体"/>
          <w:color w:val="000"/>
          <w:sz w:val="28"/>
          <w:szCs w:val="28"/>
        </w:rPr>
        <w:t xml:space="preserve">妈妈，谢谢你!你辛苦了，我以后一定不挑食了。我还要经常向你学更多做菜本领。</w:t>
      </w:r>
    </w:p>
    <w:p>
      <w:pPr>
        <w:ind w:left="0" w:right="0" w:firstLine="560"/>
        <w:spacing w:before="450" w:after="450" w:line="312" w:lineRule="auto"/>
      </w:pPr>
      <w:r>
        <w:rPr>
          <w:rFonts w:ascii="宋体" w:hAnsi="宋体" w:eastAsia="宋体" w:cs="宋体"/>
          <w:color w:val="000"/>
          <w:sz w:val="28"/>
          <w:szCs w:val="28"/>
        </w:rPr>
        <w:t xml:space="preserve">小学生实践心得体会3[_TAG_h3]小学生实践心得体会200字篇四</w:t>
      </w:r>
    </w:p>
    <w:p>
      <w:pPr>
        <w:ind w:left="0" w:right="0" w:firstLine="560"/>
        <w:spacing w:before="450" w:after="450" w:line="312" w:lineRule="auto"/>
      </w:pPr>
      <w:r>
        <w:rPr>
          <w:rFonts w:ascii="宋体" w:hAnsi="宋体" w:eastAsia="宋体" w:cs="宋体"/>
          <w:color w:val="000"/>
          <w:sz w:val="28"/>
          <w:szCs w:val="28"/>
        </w:rPr>
        <w:t xml:space="preserve">大学的第一个暑假不期而至，为了积累自己的社会经验，我选择了参加暑期社会实践活动，在七月中旬进入了君悦酒店做前台接待员。在这次活动中我学到了很多，也感悟到许多，下面就我这次暑假社会实践心得做一简短的汇报。</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前台作为酒店的门面，是最先对客人产生影响并做出服务的部门。一家酒店的效率以及利润的创造，基本上都是从这里开始的。一开始的前几天跟着这里的员工一起工作，对一切都很陌生，后来经过慢慢的学习掌握了许多技能。</w:t>
      </w:r>
    </w:p>
    <w:p>
      <w:pPr>
        <w:ind w:left="0" w:right="0" w:firstLine="560"/>
        <w:spacing w:before="450" w:after="450" w:line="312" w:lineRule="auto"/>
      </w:pPr>
      <w:r>
        <w:rPr>
          <w:rFonts w:ascii="宋体" w:hAnsi="宋体" w:eastAsia="宋体" w:cs="宋体"/>
          <w:color w:val="000"/>
          <w:sz w:val="28"/>
          <w:szCs w:val="28"/>
        </w:rPr>
        <w:t xml:space="preserve">前台的工作主要有电话接听、客人信息登记、帮客人处理服务要求、为客人解答疑问等等。另外，前台作为客人直接接触的部门，所以客人的很多要求都是向前台工作人员提出的，有时还会遇到很多刁难的客人，虽然有时候错不在我们，但是还是会被领导批评。常言道：“顾客就是上帝”，“客人永远是对的”，而我在这次的实践中终于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酒店的前台，工作班次分早班、晚班和正常班三个班轮换工作，一个月休假四天。</w:t>
      </w:r>
    </w:p>
    <w:p>
      <w:pPr>
        <w:ind w:left="0" w:right="0" w:firstLine="560"/>
        <w:spacing w:before="450" w:after="450" w:line="312" w:lineRule="auto"/>
      </w:pPr>
      <w:r>
        <w:rPr>
          <w:rFonts w:ascii="宋体" w:hAnsi="宋体" w:eastAsia="宋体" w:cs="宋体"/>
          <w:color w:val="000"/>
          <w:sz w:val="28"/>
          <w:szCs w:val="28"/>
        </w:rPr>
        <w:t xml:space="preserve">社会实践是让我们对社会有新的领悟和认识的平台，只有在现实中经历过才会明白这个社会是如此的复杂，远没有我们想象的美好。在酒店打暑假工期间，曾有一段时间，我发现自己的想法和观点是如此的幼稚，不过后来我就慢慢放开了。在大学里，我们只是一张白纸，只有通过实践才能体味社会和人生，在前台这个不起眼的岗位，我能够感受到社会上的人情事理，我在一点点的积累社会经验和学习处世之道，了解人际关系的复杂，这是整个打暑假工实践过程中最宝贵的一部分。整个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早上十点开始上班，然后打扫卫生，看看站位安排就到各自负责的区域迎接客人的到来，而且，当酒店接待重要的客人时，通常是经理会千叮咛万嘱咐甚至亲自处理，丝毫不允许疏忽。不得不说，耐心和细心是酒店每个员工都必须具备的东西。也许，在外人看来，前台的工作很简单，事实上，这工作的程序复杂繁多，在这说长不长说短不短的一个月多里，我发现要做好一项工作，心态必须调整好，无论工作是繁重还是清闲，要用积极的态度去完成我们的每一份工作，而不是去抱怨;当你犯错的时候，要想尽一切办法去弥补你的过失，而不是逃避。</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暑期的社会实践一晃而过，却让我从中领悟到了很多东西，而那些财富将是使我终生受用，社会实践加深了我对社会各阶层人的了解，拉近了我与社会的距离。作为一名新世纪的大学生，应该懂得与社会上各方面的人交往，处理社会上所发生的各方面的事情，这就意味着大学生要注意到社会实践是必不可少的环节，在今后的学习生活中我会摆正自己的心态，正确定位，努力提高自己的综合素质，适应时代对我们的要求，做一个对家庭、对人民、对社会有用的人。</w:t>
      </w:r>
    </w:p>
    <w:p>
      <w:pPr>
        <w:ind w:left="0" w:right="0" w:firstLine="560"/>
        <w:spacing w:before="450" w:after="450" w:line="312" w:lineRule="auto"/>
      </w:pPr>
      <w:r>
        <w:rPr>
          <w:rFonts w:ascii="宋体" w:hAnsi="宋体" w:eastAsia="宋体" w:cs="宋体"/>
          <w:color w:val="000"/>
          <w:sz w:val="28"/>
          <w:szCs w:val="28"/>
        </w:rPr>
        <w:t xml:space="preserve">暑假结束了，我的工作也接近尾声了!接下来我该收拾好心情，积极投身到学习中去了!</w:t>
      </w:r>
    </w:p>
    <w:p>
      <w:pPr>
        <w:ind w:left="0" w:right="0" w:firstLine="560"/>
        <w:spacing w:before="450" w:after="450" w:line="312" w:lineRule="auto"/>
      </w:pPr>
      <w:r>
        <w:rPr>
          <w:rFonts w:ascii="宋体" w:hAnsi="宋体" w:eastAsia="宋体" w:cs="宋体"/>
          <w:color w:val="000"/>
          <w:sz w:val="28"/>
          <w:szCs w:val="28"/>
        </w:rPr>
        <w:t xml:space="preserve">学生实践体会相关文章：[_TAG_h3]小学生实践心得体会200字篇五</w:t>
      </w:r>
    </w:p>
    <w:p>
      <w:pPr>
        <w:ind w:left="0" w:right="0" w:firstLine="560"/>
        <w:spacing w:before="450" w:after="450" w:line="312" w:lineRule="auto"/>
      </w:pPr>
      <w:r>
        <w:rPr>
          <w:rFonts w:ascii="宋体" w:hAnsi="宋体" w:eastAsia="宋体" w:cs="宋体"/>
          <w:color w:val="000"/>
          <w:sz w:val="28"/>
          <w:szCs w:val="28"/>
        </w:rPr>
        <w:t xml:space="preserve">不知不觉之中，暑假又到了。走进了大学距离工作就不远了，工作也就成了大学生最关心的话题之一。而在现今社会，大部分单位在招聘时都打出“有经验者优先”的旗号，可刚离开校园的我们最为缺乏的就是社会工作经验。为了拓展自身的知识面，扩大与社会的接触面，锻炼和提高自己的能力，以便在以后毕业后能真正走入社会，适应社会要求，在大一结束后的暑假里我决定去亲身体验一下真正的社会。</w:t>
      </w:r>
    </w:p>
    <w:p>
      <w:pPr>
        <w:ind w:left="0" w:right="0" w:firstLine="560"/>
        <w:spacing w:before="450" w:after="450" w:line="312" w:lineRule="auto"/>
      </w:pPr>
      <w:r>
        <w:rPr>
          <w:rFonts w:ascii="宋体" w:hAnsi="宋体" w:eastAsia="宋体" w:cs="宋体"/>
          <w:color w:val="000"/>
          <w:sz w:val="28"/>
          <w:szCs w:val="28"/>
        </w:rPr>
        <w:t xml:space="preserve">身在学生，真正接触社会的机会很少，所以这次实践的主要目地是让自己面对更多的各种各样的人，增加自己的阅历，和与人交往的能力，因为在以后的学习工作中，需要与形形色色的人打交道，而我最不擅长的就是和陌生人交流，在当今这个注重人际交往和人脉关系的时代，这无疑会成为我成长路上的绊脚石。而且中国自古以来就很时兴饮食文化，很多交流都是在饭桌上进行的，很多公司和企业都选择这种方式来达成协议。所以，我在饭店找了份工作，在实习的过程中，我感触最深的应该是作为一个社会人工作作风以及在工作过程中专业知识对工作的重要作用，这些都是我在校学习中不曾接触过的方面，所以我将在报告中首先讲述我在实践期间积累的这方面的认识和经验。大学期间的实践是每个大学生必须拥有的一段经历，它能使我们更好地认识和了解社会，能让我们学到很多在课堂上根本就学不到的知识。下面是我的心得体会：</w:t>
      </w:r>
    </w:p>
    <w:p>
      <w:pPr>
        <w:ind w:left="0" w:right="0" w:firstLine="560"/>
        <w:spacing w:before="450" w:after="450" w:line="312" w:lineRule="auto"/>
      </w:pPr>
      <w:r>
        <w:rPr>
          <w:rFonts w:ascii="宋体" w:hAnsi="宋体" w:eastAsia="宋体" w:cs="宋体"/>
          <w:color w:val="000"/>
          <w:sz w:val="28"/>
          <w:szCs w:val="28"/>
        </w:rPr>
        <w:t xml:space="preserve">1、敢于并善于沟通，大多数矛盾和隔阂的产生都是因为彼此不乐于也不善于沟通，从而使本来并不复杂的问题激烈化，使本来轻松愉悦的工作环境变得剑拔弩张。而且，缺乏沟通也会使自己的信息封闭，从而没办法把需要融合大家意见和看法的工作完满的完成，还有可能因为不能正确理解是上级的指示又不能及时进行沟通，盲目闭门造车而导致工作中出现重大失误。所以面对问题一定要敢于并善于沟通，不要因为害羞或面子挂不住而止步不前，这样才能和同事与上级之间保持良好的关系，才能完满的完成自己的任务，才能树立自信。</w:t>
      </w:r>
    </w:p>
    <w:p>
      <w:pPr>
        <w:ind w:left="0" w:right="0" w:firstLine="560"/>
        <w:spacing w:before="450" w:after="450" w:line="312" w:lineRule="auto"/>
      </w:pPr>
      <w:r>
        <w:rPr>
          <w:rFonts w:ascii="宋体" w:hAnsi="宋体" w:eastAsia="宋体" w:cs="宋体"/>
          <w:color w:val="000"/>
          <w:sz w:val="28"/>
          <w:szCs w:val="28"/>
        </w:rPr>
        <w:t xml:space="preserve">2、有耐心和热情：在工作的时候要经常微笑，面对顾客的问题，要不厌其烦地进行解答，面对顾客的需要要尽自己的可能予以满足，还有就是要记得时刻保持微笑，学会得体而使人如沐春风的微笑是做好服务行业的第一步，是使人有宾至如归之感的第一步，要克服对陌生人微笑的羞怯、不自然之感，有了亲和力，大家才会乐于光临。相反假如你一副冰冷、淡漠、拒人于千里之外的样子，客人都唯恐避之而不及，怎么还会乐意登门呢?如果自己不能做到耐心热情，就应该时刻提醒自己：顾客是上帝，是一个企业抑或一个行业的得以运行和存在的根本，如果没有客人，怎么能有企业，又怎么能有你的工资呢?</w:t>
      </w:r>
    </w:p>
    <w:p>
      <w:pPr>
        <w:ind w:left="0" w:right="0" w:firstLine="560"/>
        <w:spacing w:before="450" w:after="450" w:line="312" w:lineRule="auto"/>
      </w:pPr>
      <w:r>
        <w:rPr>
          <w:rFonts w:ascii="宋体" w:hAnsi="宋体" w:eastAsia="宋体" w:cs="宋体"/>
          <w:color w:val="000"/>
          <w:sz w:val="28"/>
          <w:szCs w:val="28"/>
        </w:rPr>
        <w:t xml:space="preserve">3、勤奋：坚信有付出就一定会有回报。这次实践我切实地认识到了自己的缺点和不足，例如社会经验比较缺乏，经常会做一些错事，有时也会得罪老板;刚开始也不大会和人交流，所以那时总是觉得自己很受委屈，虽然这些都是我的比较辛酸的历史，但在这其中，我领悟到了很多的东西，而这些东西都将会让我终生受用。学校让我们去社会实践真的很有作用，社会实践让我明白工作的辛苦，也让我认识到了合理规划钱财的重要性。</w:t>
      </w:r>
    </w:p>
    <w:p>
      <w:pPr>
        <w:ind w:left="0" w:right="0" w:firstLine="560"/>
        <w:spacing w:before="450" w:after="450" w:line="312" w:lineRule="auto"/>
      </w:pPr>
      <w:r>
        <w:rPr>
          <w:rFonts w:ascii="宋体" w:hAnsi="宋体" w:eastAsia="宋体" w:cs="宋体"/>
          <w:color w:val="000"/>
          <w:sz w:val="28"/>
          <w:szCs w:val="28"/>
        </w:rPr>
        <w:t xml:space="preserve">小学生实践心得体会5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2024-10-17T05:33:24+08:00</dcterms:created>
  <dcterms:modified xsi:type="dcterms:W3CDTF">2024-10-17T05:33:24+08:00</dcterms:modified>
</cp:coreProperties>
</file>

<file path=docProps/custom.xml><?xml version="1.0" encoding="utf-8"?>
<Properties xmlns="http://schemas.openxmlformats.org/officeDocument/2006/custom-properties" xmlns:vt="http://schemas.openxmlformats.org/officeDocument/2006/docPropsVTypes"/>
</file>