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初中生述职报告(4篇)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初中生述职报告篇一你们好!一个月的考核期已基本接近尾声，我作为网络部的一名干部，带领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一个月的考核期已基本接近尾声，我作为网络部的一名干部，带领网络部成员一起完成了团委及主席团安排给我们的各项任务，下面由我来对我这一个月来的工作作一个详细汇报：</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首先，我认为，网络部的主要工作是协助!协助其他兄弟部门的工作开展，在这一个月期间我和部门成员参与了中秋晚会的现场布置，协助体育部举办 20____年秋季运动会、协助学科部举办金秋辩论赛，并在团委和主席团的领导下圆满完成了大学生艺术团专场演出晚会和“我的青春故事”报告会的举办。并及时为兄弟部门的各项活动上传通知和新闻到学校团委网站上，让更多的人及时了解学生会的各项活动的最新动向。</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大一军训开始后，我和网络部其他成员积极准备招纳新一届学生会成员，在积极地宣传动员下，今年报名参加网络部的新生共有七十多人，比去年增加一倍多。经过严格的选拔，最终有四十名表现出色的大一新生幸运的留下来了，但是很遗憾，有七个干事在加入网络部不到两星期就退掉了，为此，我和部门内其他干事增加交流，多与他们谈心，到目前为止没有再次出现想要退出学生会的干事。而且现在他们的工作热情也得到了进一步提高 ，积极地完成了我们给他们安排的每一样工作。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其次，在主席团创新意识的指导下，我和部门成员策划了“行者无疆”百科知识竞赛，在近期对策划案、具体比赛规则等细节问题进行了周密计划，并于周四将初赛试卷定稿确定下来。预计于本周一晚六点半在主楼d1、d2教室进行初赛，我们会尽最大努力把本次比赛搞好的。</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w:t>
      </w:r>
    </w:p>
    <w:p>
      <w:pPr>
        <w:ind w:left="0" w:right="0" w:firstLine="560"/>
        <w:spacing w:before="450" w:after="450" w:line="312" w:lineRule="auto"/>
      </w:pPr>
      <w:r>
        <w:rPr>
          <w:rFonts w:ascii="宋体" w:hAnsi="宋体" w:eastAsia="宋体" w:cs="宋体"/>
          <w:color w:val="000"/>
          <w:sz w:val="28"/>
          <w:szCs w:val="28"/>
        </w:rPr>
        <w:t xml:space="preserve">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总结过去，昭示现在，展望未来，不管前面的路是怎么的艰辛，我都将一如既往，继续努力，不断提升自我，完善自我，把学生会工作做得更好。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学干工作报告相关文章：[_TAG_h3]初中生述职报告篇二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学生会到现在，已经历了三个学期的工作，在文化传媒部工作的一年中，我参加过多项活动，在老师的领导下，从策划宣传，到具体活动，我和部门的成员们一起用辛勤的汗水，留下了成长的印记。新学期伊始，我担任文化传媒部部长，有了一年来的工作经验，在适应新的学习、工作环境下，我努力做好自己的本质工作，协助各部门各项工作，努力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大学生，服务大学生的学校组织，是联系学生与学校的“桥梁”和“纽带”。我自加入学生会以来，从未脱离这一主题，认真履行职责，这使我的责任感更强了，组织能力也有了很大的提升。通过活动，我收获颇丰，积累了很多工作经验，学会了主动思考。文化传媒部不是一个虚设的部门，每一次的活动都离不开展板的制作，喷绘和各种审批手续。</w:t>
      </w:r>
    </w:p>
    <w:p>
      <w:pPr>
        <w:ind w:left="0" w:right="0" w:firstLine="560"/>
        <w:spacing w:before="450" w:after="450" w:line="312" w:lineRule="auto"/>
      </w:pPr>
      <w:r>
        <w:rPr>
          <w:rFonts w:ascii="宋体" w:hAnsi="宋体" w:eastAsia="宋体" w:cs="宋体"/>
          <w:color w:val="000"/>
          <w:sz w:val="28"/>
          <w:szCs w:val="28"/>
        </w:rPr>
        <w:t xml:space="preserve">担任部长以来，我更是对部员们严格要求，不仅技术和待人做事都要严格要求，用自己的技术和谦虚的态度，换来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但我亲身经历了学生会的各项活动，熟悉了举办各种活动的大体脉络流程，从中得到了锻炼和提高。同时，作为学生会的一份子，我不仅代表我们这一个部门，而是整个学生会的缩影，但自己本身还有很多的不足和缺点，有待进一步完善，提高。对各方面知识掌握的还不够，理论素养还不高。工作尚欠大胆，创新意识不强，总是在遵循前辈留下的经验。性格内向，不善表达，有些时候表达方式欠考虑。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初中学生优秀干部述职报告4[_TAG_h3]初中生述职报告篇三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梁佳佳，中共党员，2024年进入__大学__学院就读__专业。在校期间，积极参加学生干部工作，在2024至2024学年度担任校学生会__部干事，并于2024至2024学年度担任校学生会__部部长。现述职如下：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思想是行动的指南，只有充分把握好自己的思想行为才能树立和正确的世界观、人生观、价值观和荣辱观。在这一年里，我在思想及行动上积极向党组织靠拢，并认真学习党章、马列主义、毛泽东思想、邓小平理论和“三个代表”重要思想，积极主动的学习党内外知识，关注国家大事，时刻保持党的先进性，并于20__年_月_日光荣地加入党组织，成为一名中共党员。在生活中我时刻以一名党员的标准要求自己，以身作则，全心全意为同学服务。</w:t>
      </w:r>
    </w:p>
    <w:p>
      <w:pPr>
        <w:ind w:left="0" w:right="0" w:firstLine="560"/>
        <w:spacing w:before="450" w:after="450" w:line="312" w:lineRule="auto"/>
      </w:pPr>
      <w:r>
        <w:rPr>
          <w:rFonts w:ascii="宋体" w:hAnsi="宋体" w:eastAsia="宋体" w:cs="宋体"/>
          <w:color w:val="000"/>
          <w:sz w:val="28"/>
          <w:szCs w:val="28"/>
        </w:rPr>
        <w:t xml:space="preserve">二、学生工作方面</w:t>
      </w:r>
    </w:p>
    <w:p>
      <w:pPr>
        <w:ind w:left="0" w:right="0" w:firstLine="560"/>
        <w:spacing w:before="450" w:after="450" w:line="312" w:lineRule="auto"/>
      </w:pPr>
      <w:r>
        <w:rPr>
          <w:rFonts w:ascii="宋体" w:hAnsi="宋体" w:eastAsia="宋体" w:cs="宋体"/>
          <w:color w:val="000"/>
          <w:sz w:val="28"/>
          <w:szCs w:val="28"/>
        </w:rPr>
        <w:t xml:space="preserve">自2024年6月份起成功竞聘成为__部部长，我一直积极的投身于__部的工作。其中工作的主要内容如下：</w:t>
      </w:r>
    </w:p>
    <w:p>
      <w:pPr>
        <w:ind w:left="0" w:right="0" w:firstLine="560"/>
        <w:spacing w:before="450" w:after="450" w:line="312" w:lineRule="auto"/>
      </w:pPr>
      <w:r>
        <w:rPr>
          <w:rFonts w:ascii="宋体" w:hAnsi="宋体" w:eastAsia="宋体" w:cs="宋体"/>
          <w:color w:val="000"/>
          <w:sz w:val="28"/>
          <w:szCs w:val="28"/>
        </w:rPr>
        <w:t xml:space="preserve">1、独立完成2024年新生入学指南的大部分图文编辑和排版工作，使得新生入学能够尽快地熟悉校园环境和生活环境。</w:t>
      </w:r>
    </w:p>
    <w:p>
      <w:pPr>
        <w:ind w:left="0" w:right="0" w:firstLine="560"/>
        <w:spacing w:before="450" w:after="450" w:line="312" w:lineRule="auto"/>
      </w:pPr>
      <w:r>
        <w:rPr>
          <w:rFonts w:ascii="宋体" w:hAnsi="宋体" w:eastAsia="宋体" w:cs="宋体"/>
          <w:color w:val="000"/>
          <w:sz w:val="28"/>
          <w:szCs w:val="28"/>
        </w:rPr>
        <w:t xml:space="preserve">2、指导完成第__届学生会成立大会上的工作回顾视频，内容包括提供工作照片和视频素材，效果不俗。</w:t>
      </w:r>
    </w:p>
    <w:p>
      <w:pPr>
        <w:ind w:left="0" w:right="0" w:firstLine="560"/>
        <w:spacing w:before="450" w:after="450" w:line="312" w:lineRule="auto"/>
      </w:pPr>
      <w:r>
        <w:rPr>
          <w:rFonts w:ascii="宋体" w:hAnsi="宋体" w:eastAsia="宋体" w:cs="宋体"/>
          <w:color w:val="000"/>
          <w:sz w:val="28"/>
          <w:szCs w:val="28"/>
        </w:rPr>
        <w:t xml:space="preserve">3、指导并制作2024年研究生迎新晚会的暖场视频，内容包括剪辑完成《__》的宣传片，以及指导策划配音视频;同时在迎新晚会</w:t>
      </w:r>
    </w:p>
    <w:p>
      <w:pPr>
        <w:ind w:left="0" w:right="0" w:firstLine="560"/>
        <w:spacing w:before="450" w:after="450" w:line="312" w:lineRule="auto"/>
      </w:pPr>
      <w:r>
        <w:rPr>
          <w:rFonts w:ascii="宋体" w:hAnsi="宋体" w:eastAsia="宋体" w:cs="宋体"/>
          <w:color w:val="000"/>
          <w:sz w:val="28"/>
          <w:szCs w:val="28"/>
        </w:rPr>
        <w:t xml:space="preserve">现场布置上，制作多个导向标，以及现场负责ppt的操作和音视频控制，使得晚会获得较高评价。</w:t>
      </w:r>
    </w:p>
    <w:p>
      <w:pPr>
        <w:ind w:left="0" w:right="0" w:firstLine="560"/>
        <w:spacing w:before="450" w:after="450" w:line="312" w:lineRule="auto"/>
      </w:pPr>
      <w:r>
        <w:rPr>
          <w:rFonts w:ascii="宋体" w:hAnsi="宋体" w:eastAsia="宋体" w:cs="宋体"/>
          <w:color w:val="000"/>
          <w:sz w:val="28"/>
          <w:szCs w:val="28"/>
        </w:rPr>
        <w:t xml:space="preserve">4、校运动会工作上，参与设计__院大本营的卡通形象设计工作。</w:t>
      </w:r>
    </w:p>
    <w:p>
      <w:pPr>
        <w:ind w:left="0" w:right="0" w:firstLine="560"/>
        <w:spacing w:before="450" w:after="450" w:line="312" w:lineRule="auto"/>
      </w:pPr>
      <w:r>
        <w:rPr>
          <w:rFonts w:ascii="宋体" w:hAnsi="宋体" w:eastAsia="宋体" w:cs="宋体"/>
          <w:color w:val="000"/>
          <w:sz w:val="28"/>
          <w:szCs w:val="28"/>
        </w:rPr>
        <w:t xml:space="preserve">5、独立完成《__》学术活动宣传手册的编辑制作工作，内容包括封面设计和版面设计。</w:t>
      </w:r>
    </w:p>
    <w:p>
      <w:pPr>
        <w:ind w:left="0" w:right="0" w:firstLine="560"/>
        <w:spacing w:before="450" w:after="450" w:line="312" w:lineRule="auto"/>
      </w:pPr>
      <w:r>
        <w:rPr>
          <w:rFonts w:ascii="宋体" w:hAnsi="宋体" w:eastAsia="宋体" w:cs="宋体"/>
          <w:color w:val="000"/>
          <w:sz w:val="28"/>
          <w:szCs w:val="28"/>
        </w:rPr>
        <w:t xml:space="preserve">6、除以上的具体工作外，日常工作包括维护运营校学生会的官方微博微信，粉丝量和关注度得到提高，以及负责多个海报和ppt的制作，其中包括迎新海报、招新海报、“五四”党团活动ppt等，均取得不错效果。</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负责繁忙的__部工作之外，我积极利用暑假时间以及学校安排的实习机会，投身于社会实践。先后在__、__、__等公司企业实习，工作认真负责，并将实习中获得的优秀工作经验运用到学生干部工作中。此外，于12月参与__志愿者活动。在实习中，收获了在学校不曾学到的社会知识，让我的各个方面的知识得到了锻炼，培养自身的实践能力。</w:t>
      </w:r>
    </w:p>
    <w:p>
      <w:pPr>
        <w:ind w:left="0" w:right="0" w:firstLine="560"/>
        <w:spacing w:before="450" w:after="450" w:line="312" w:lineRule="auto"/>
      </w:pPr>
      <w:r>
        <w:rPr>
          <w:rFonts w:ascii="宋体" w:hAnsi="宋体" w:eastAsia="宋体" w:cs="宋体"/>
          <w:color w:val="000"/>
          <w:sz w:val="28"/>
          <w:szCs w:val="28"/>
        </w:rPr>
        <w:t xml:space="preserve">在校学生会的这一年的付出，对于我自身都是一段极为宝贵的人生财富。作为一名学生干部能够一直为学生提供愉快的学习生活环境，我以此为荣。</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初中学生优秀干部述职报告2[_TAG_h3]初中生述职报告篇四</w:t>
      </w:r>
    </w:p>
    <w:p>
      <w:pPr>
        <w:ind w:left="0" w:right="0" w:firstLine="560"/>
        <w:spacing w:before="450" w:after="450" w:line="312" w:lineRule="auto"/>
      </w:pPr>
      <w:r>
        <w:rPr>
          <w:rFonts w:ascii="宋体" w:hAnsi="宋体" w:eastAsia="宋体" w:cs="宋体"/>
          <w:color w:val="000"/>
          <w:sz w:val="28"/>
          <w:szCs w:val="28"/>
        </w:rPr>
        <w:t xml:space="preserve">工作已经半年了，虽然以前在大学期间也是做学生干部，特别是大四的时候做了一年的辅导员助理，但是真正地把辅导员作为一个职业来做的时候，才发现和以前做学生干部是完全不一样的。学生干部的定位是沟通教育者与教育对象之间最主要的桥梁和纽带，所考虑的是如何做好协调工作，而现在是如何作为教育的主体,为学生的成长、成才负责，我深感责任重大。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1. 自我定位</w:t>
      </w:r>
    </w:p>
    <w:p>
      <w:pPr>
        <w:ind w:left="0" w:right="0" w:firstLine="560"/>
        <w:spacing w:before="450" w:after="450" w:line="312" w:lineRule="auto"/>
      </w:pPr>
      <w:r>
        <w:rPr>
          <w:rFonts w:ascii="宋体" w:hAnsi="宋体" w:eastAsia="宋体" w:cs="宋体"/>
          <w:color w:val="000"/>
          <w:sz w:val="28"/>
          <w:szCs w:val="28"/>
        </w:rPr>
        <w:t xml:space="preserve">关于“辅导员”的定位，我工作后和许多辅导员一起进行了探讨，通过和他们的探讨以及我自己所体会到的，我感觉辅导员首先应该是“指导员”。我们职业的全称是“思想政治辅导员”，那么思想和政治教育应该是咱们工作的最基本的方面。我们要在思想和政治方面指导我们的学生，引导他们向着健康、正确的方向发展，也就是说，我们要努力把学生培养成为态度端正、思想健康，有自我评判是非曲直能力的人，大学的四年出来之后，他可以成为一个独立的能够在社会上站得住的人。我在第一次给学生开班会的时候这样给他们说：“我希望通过一段时间的交流，可以让你们非常信任我，有什么事能够第一个想到我;但同时我更希望通过更长一段时间的交流，我可以把自己身上所有的对你们有帮助的东西传授给你们，让你们在以后不管面临什么困难，没有一个人再来找我，因为你们每一个人都有了独立处理问题的能力。”每个学生都有他和个性，我们不应该全部把他们束缚成同样的一种我们认为是完美的人，而应该引发出他们利用自己的个性而不断成长的潜力。</w:t>
      </w:r>
    </w:p>
    <w:p>
      <w:pPr>
        <w:ind w:left="0" w:right="0" w:firstLine="560"/>
        <w:spacing w:before="450" w:after="450" w:line="312" w:lineRule="auto"/>
      </w:pPr>
      <w:r>
        <w:rPr>
          <w:rFonts w:ascii="宋体" w:hAnsi="宋体" w:eastAsia="宋体" w:cs="宋体"/>
          <w:color w:val="000"/>
          <w:sz w:val="28"/>
          <w:szCs w:val="28"/>
        </w:rPr>
        <w:t xml:space="preserve">2. 在思想政治方面的工作</w:t>
      </w:r>
    </w:p>
    <w:p>
      <w:pPr>
        <w:ind w:left="0" w:right="0" w:firstLine="560"/>
        <w:spacing w:before="450" w:after="450" w:line="312" w:lineRule="auto"/>
      </w:pPr>
      <w:r>
        <w:rPr>
          <w:rFonts w:ascii="宋体" w:hAnsi="宋体" w:eastAsia="宋体" w:cs="宋体"/>
          <w:color w:val="000"/>
          <w:sz w:val="28"/>
          <w:szCs w:val="28"/>
        </w:rPr>
        <w:t xml:space="preserve">中共中央、国务院最近发出《关于进一步加强和改进大学生思想政治教育的意见》中强调指出，当代大学生思想政治状况的主流积极、健康、向上，他们热爱党，热爱祖国，热爱社会主义，也能够坚决拥护党的路线方针政策。但面临国内国外各种形势的复杂多变，尤其是受到一些社会腐败现象以及自由主义的负面影响，许多同学对党的领导、对社会主义产生了无所谓的态度，觉得和自身没有很大关系，只要自己能够成长好，自己能够在社会上有一个不错的职业就可以了，不能够想到自己应该具有的“社会责任感”。针对这个问题，我要求我的几个班级一定要不断召开思想政治学习，让大家认识到自己作为一个大学生应该具有的“天下兴亡我的责任”的历史责任感，并对一些问题，例如是否支持班委和学生会的活动，是否应该只顾学习不顾其他，进行了讨论。很多同学认识到自己肩上的责任感，开始不断搜集新闻，团支部成员也是不断向我要了爱国主义、社会主义、集体主义的资料，我在这个方面全力支持他们，并且有几次还亲自到班里和他们一起学习。美国华裔李开复的三封给中国大学生的信，引起了大学里的一股学习浪潮，我也将这三封信打印出来，组织班里进行学习，让他们明白自己应该在大学里怎么样做才能有收获。这几次政治学习都达到了非常好的效果，也通过这种活动达到了促进班里同学交流的目的。希望通过这种活动，带给他们的不仅仅是一次学习，而是带给他们一种意识，让他们能够在课余主动地去寻找这方面的资料，形成主动学习、自主学习的好风气。</w:t>
      </w:r>
    </w:p>
    <w:p>
      <w:pPr>
        <w:ind w:left="0" w:right="0" w:firstLine="560"/>
        <w:spacing w:before="450" w:after="450" w:line="312" w:lineRule="auto"/>
      </w:pPr>
      <w:r>
        <w:rPr>
          <w:rFonts w:ascii="宋体" w:hAnsi="宋体" w:eastAsia="宋体" w:cs="宋体"/>
          <w:color w:val="000"/>
          <w:sz w:val="28"/>
          <w:szCs w:val="28"/>
        </w:rPr>
        <w:t xml:space="preserve">同时，为了引导新生们能够树立共产主义的远大理想，确立马克思主义的坚定信念，在正式开学之初，我就向他们介绍了在大学里入党的程序，告诉他们我校是本着“成熟一个，发展一个”的原则，只要是学生当中思想先进的、表现优秀的，我们都会考虑。现在我所带的285名在校学生中，有173名同学向党组织递交了入党申请书，占全体学生的60.7%。对于这部分递交了入党申请书的同学也有针对性地进行谈话，并且在思想政治学习中让班里的党员在班内进行有针对性地对话，不断使他们坚定对党、对社会主义的信念。</w:t>
      </w:r>
    </w:p>
    <w:p>
      <w:pPr>
        <w:ind w:left="0" w:right="0" w:firstLine="560"/>
        <w:spacing w:before="450" w:after="450" w:line="312" w:lineRule="auto"/>
      </w:pPr>
      <w:r>
        <w:rPr>
          <w:rFonts w:ascii="宋体" w:hAnsi="宋体" w:eastAsia="宋体" w:cs="宋体"/>
          <w:color w:val="000"/>
          <w:sz w:val="28"/>
          <w:szCs w:val="28"/>
        </w:rPr>
        <w:t xml:space="preserve">在带04级六个班的同时，我还是团总支负责学生会的成员。在对学生会的指导中，我也是坚持指导和管理相结合、以指导为主的工作思路。在近期组织的学生会的思想政治学习“半月谈”中，我从宏观上给他们讲了做学生干部应该注意的问题，同时又请了几位具有丰富经验的团总支老师就学生会的团队建设和心理问题做了指导。这些思想政治学习，使学生会的成员能够感受到确实在学生会这个环境中有所收获，这些成长和收获在以后的工作和生活当中都会起到引导他们向着健康正确方向发展的作用。</w:t>
      </w:r>
    </w:p>
    <w:p>
      <w:pPr>
        <w:ind w:left="0" w:right="0" w:firstLine="560"/>
        <w:spacing w:before="450" w:after="450" w:line="312" w:lineRule="auto"/>
      </w:pPr>
      <w:r>
        <w:rPr>
          <w:rFonts w:ascii="宋体" w:hAnsi="宋体" w:eastAsia="宋体" w:cs="宋体"/>
          <w:color w:val="000"/>
          <w:sz w:val="28"/>
          <w:szCs w:val="28"/>
        </w:rPr>
        <w:t xml:space="preserve">3. 在日常管理方面的工作</w:t>
      </w:r>
    </w:p>
    <w:p>
      <w:pPr>
        <w:ind w:left="0" w:right="0" w:firstLine="560"/>
        <w:spacing w:before="450" w:after="450" w:line="312" w:lineRule="auto"/>
      </w:pPr>
      <w:r>
        <w:rPr>
          <w:rFonts w:ascii="宋体" w:hAnsi="宋体" w:eastAsia="宋体" w:cs="宋体"/>
          <w:color w:val="000"/>
          <w:sz w:val="28"/>
          <w:szCs w:val="28"/>
        </w:rPr>
        <w:t xml:space="preserve">辅导员还是“管理员”，通过半年紧张的工作，现在的04级新生班级已经成型，班级建设也在不断自主进行着，而在这之前，尤其是军训期间，我工作的主要精力放在管理上面，那个时候基本上每周有三到四次晚上查宿舍到十一点，传达各种学校里的要求和文件和组织他们参加学校的各种活动。日子过得倒是充实，也利用这个机会和同学交流了许多，但班委会成立之后，这些工作就要靠班委来完成了，我所做的主要是管理好我的班委会，一方面可以树立班委的威信，使他们得到锻炼，又能减轻辅导员自己的负担，抽出时间来多思考一些思想政治和班级建设方面的问题。我要求每班学习委员每天都进行严格考勤，并于每周一将上周考勤表交给我，并且不定期到各班内进行抽查考勤情况，以监督学习委员;每周周末都基本上能到男生宿舍走一圈，如果一旦发现的同学夜不归宿一定严肃处理，同时也及时和各班班长、团支书都进行交流，以获取班里的最新动态。为了方便工作，我用了两天的时间做了一个数据库，将各种材料全部输入到了数据库里面，包括学生本人的各种资料：姓名、性别、出生日期、身份证号、高考分数等等，还有到了大学以后获得的一些东西，例如是几等困难补助，什么时候申请的助学贷款，申请额是多少，获得过什么奖励，什么时候获得的等等。通过这个数据库，大大减轻了许多工作量。在以后的每个学期只需要把相应的数据续补进去，这样到他们毕业的时候就会有一个比较完整的电子档案了。</w:t>
      </w:r>
    </w:p>
    <w:p>
      <w:pPr>
        <w:ind w:left="0" w:right="0" w:firstLine="560"/>
        <w:spacing w:before="450" w:after="450" w:line="312" w:lineRule="auto"/>
      </w:pPr>
      <w:r>
        <w:rPr>
          <w:rFonts w:ascii="宋体" w:hAnsi="宋体" w:eastAsia="宋体" w:cs="宋体"/>
          <w:color w:val="000"/>
          <w:sz w:val="28"/>
          <w:szCs w:val="28"/>
        </w:rPr>
        <w:t xml:space="preserve">日常的管理工作中，一个比较大的方面应该算“贫困生”的问题。我校的学生大多来自山东，他们中的很多来自农村，勤奋好学、忠厚诚实是他们的优势，而家庭困难则是他们成长进步或者说能够安心进行学习的最大障碍。这部分同学不在少数。所以这部分同学工作的做与不做，做得程度如何，基本上是可以说是涉及到我们学生工作是否稳定的一个问题。我们学校针对特困生有一系列的措施：“奖、贷、勤、补、免”。这半年我所接触到的最多的就是“补”和“贷”。十月份刚刚开学之后我们就进入了困难补助的评审阶段，经过同学申请、班内了解情况、同班委讨论等程序，最终确定了每班困难补助的名单，这中间由于一年级同学刚刚到，相互不了解，所以中间出现了一些问题，许多同学到我这里反映问题，后来也都能够本着民主的原则，得到了班内同学的充分肯定。十一月份主要的工作就是助学贷款的材料整理、收集，助学贷款是家庭特别贫困的学生的最主要的解决途径，所以我在这个问题上十分谨慎而且极有耐心，不管材料什么时候到的，一定在第一时间内送到学生处，搭上助学贷款的哪怕是最后一班车。经过半年的努力，基本上每个班里比较贫困的同学都能够顺利地走到了现在。</w:t>
      </w:r>
    </w:p>
    <w:p>
      <w:pPr>
        <w:ind w:left="0" w:right="0" w:firstLine="560"/>
        <w:spacing w:before="450" w:after="450" w:line="312" w:lineRule="auto"/>
      </w:pPr>
      <w:r>
        <w:rPr>
          <w:rFonts w:ascii="宋体" w:hAnsi="宋体" w:eastAsia="宋体" w:cs="宋体"/>
          <w:color w:val="000"/>
          <w:sz w:val="28"/>
          <w:szCs w:val="28"/>
        </w:rPr>
        <w:t xml:space="preserve">日常的管理还有一块比较重要的就是在指导学生会上的工作，学生会建立伊始，很多事情都有待于进一步形成。对此，我们树立了各种制度，选择了干事，并且在稳定的基础上完成了几个比较大的活动，在这些活动中能够使原三个系的学生会能够很好地融合起来。现在已临近期末，我可以比较自信地说学生会的融合工作已经完成地非常好。作为团总支的指导老师，我在指导他们应该去干什么的同时，我也在一些他们处理不了的问题上帮助他们出谋划策或者是出面同别的院系进行协调。在日常的学生会管理工作中，我也是把自己的位置摆正，提出团总支的建议，引导学生会向着成熟的方向发展。少置身其中，多提要求，让他们在自己的实践中摸索出工作经验，有不能解决的问题再出面协调，帮以解决。学生会的工作挺杂的，也很累，但在这个过程当中，对我本身也是一个不小的锻炼和提高。</w:t>
      </w:r>
    </w:p>
    <w:p>
      <w:pPr>
        <w:ind w:left="0" w:right="0" w:firstLine="560"/>
        <w:spacing w:before="450" w:after="450" w:line="312" w:lineRule="auto"/>
      </w:pPr>
      <w:r>
        <w:rPr>
          <w:rFonts w:ascii="宋体" w:hAnsi="宋体" w:eastAsia="宋体" w:cs="宋体"/>
          <w:color w:val="000"/>
          <w:sz w:val="28"/>
          <w:szCs w:val="28"/>
        </w:rPr>
        <w:t xml:space="preserve">同时，我又是党支部的组织委员，除了记录好各种会议之外，我还负责每个月的党费的收缴。我们规定每个月的10号交当月党费，大部分同学都能够按时缴纳，这些日常工作也是需要耐心去做。</w:t>
      </w:r>
    </w:p>
    <w:p>
      <w:pPr>
        <w:ind w:left="0" w:right="0" w:firstLine="560"/>
        <w:spacing w:before="450" w:after="450" w:line="312" w:lineRule="auto"/>
      </w:pPr>
      <w:r>
        <w:rPr>
          <w:rFonts w:ascii="宋体" w:hAnsi="宋体" w:eastAsia="宋体" w:cs="宋体"/>
          <w:color w:val="000"/>
          <w:sz w:val="28"/>
          <w:szCs w:val="28"/>
        </w:rPr>
        <w:t xml:space="preserve">4. 一些不足</w:t>
      </w:r>
    </w:p>
    <w:p>
      <w:pPr>
        <w:ind w:left="0" w:right="0" w:firstLine="560"/>
        <w:spacing w:before="450" w:after="450" w:line="312" w:lineRule="auto"/>
      </w:pPr>
      <w:r>
        <w:rPr>
          <w:rFonts w:ascii="宋体" w:hAnsi="宋体" w:eastAsia="宋体" w:cs="宋体"/>
          <w:color w:val="000"/>
          <w:sz w:val="28"/>
          <w:szCs w:val="28"/>
        </w:rPr>
        <w:t xml:space="preserve">这学期是我工作后的第一个学期，也是我人生道路当中的一个转折，让我从一个学生完成了到老师的转变，半年的教师生涯让我收获了很多东西，不仅仅是经验，更重要的是一些不足：</w:t>
      </w:r>
    </w:p>
    <w:p>
      <w:pPr>
        <w:ind w:left="0" w:right="0" w:firstLine="560"/>
        <w:spacing w:before="450" w:after="450" w:line="312" w:lineRule="auto"/>
      </w:pPr>
      <w:r>
        <w:rPr>
          <w:rFonts w:ascii="宋体" w:hAnsi="宋体" w:eastAsia="宋体" w:cs="宋体"/>
          <w:color w:val="000"/>
          <w:sz w:val="28"/>
          <w:szCs w:val="28"/>
        </w:rPr>
        <w:t xml:space="preserve">(1) 抓面抓得很多，但抓点抓得不够。我的学生绝大部分都是非常优秀的，是非常出色的，但也不排除个别活跃分子在班里的破坏作用。例如有同学旷课、上网，一带动就是一个宿舍。对于这部分同学我进行过谈话，但是效果不甚好，他们都是非常有个性的人，单纯一两次通过谈话不能很好地约束他们，更重要的应该是和他们家长的交流以及与该同学的长期交流。这些点有可能带动成为一条线，必须将这个点在他带动之前就扼杀掉他的坏作用。</w:t>
      </w:r>
    </w:p>
    <w:p>
      <w:pPr>
        <w:ind w:left="0" w:right="0" w:firstLine="560"/>
        <w:spacing w:before="450" w:after="450" w:line="312" w:lineRule="auto"/>
      </w:pPr>
      <w:r>
        <w:rPr>
          <w:rFonts w:ascii="宋体" w:hAnsi="宋体" w:eastAsia="宋体" w:cs="宋体"/>
          <w:color w:val="000"/>
          <w:sz w:val="28"/>
          <w:szCs w:val="28"/>
        </w:rPr>
        <w:t xml:space="preserve">(2) 从一开始对于卫生问题没有很好地重视。卫生不是个小问题，它可以反映出一个同学是不是具有责任心。可是由于我没有从一开始就重视卫生问题，导致现在很多班级很多宿舍卫生不及格，处在了一个很尴尬的局面。根据学校规定卫生两次以上不及格宿舍没有任何评优资格，这样算来，没有几个宿舍能够有评优的资格了。针对这种情况，特制定了许多规定，两次以上不及格取消评优资格，同时也取消该宿舍所有同学的困难补助的发放资格。相信通过这种和他们切身利益相关的制约能对他们的卫生有一定的促进作用。</w:t>
      </w:r>
    </w:p>
    <w:p>
      <w:pPr>
        <w:ind w:left="0" w:right="0" w:firstLine="560"/>
        <w:spacing w:before="450" w:after="450" w:line="312" w:lineRule="auto"/>
      </w:pPr>
      <w:r>
        <w:rPr>
          <w:rFonts w:ascii="宋体" w:hAnsi="宋体" w:eastAsia="宋体" w:cs="宋体"/>
          <w:color w:val="000"/>
          <w:sz w:val="28"/>
          <w:szCs w:val="28"/>
        </w:rPr>
        <w:t xml:space="preserve">(3) 感觉自己学习的时间少了。天天忙于一些事务性的管理，而自身的学习书面的机会少了。不是没有时间，而是有时间不能好好利用。在以后的日子里，我会利用好自己的时间，工作的时候全心全力地投入，在工作中积累经验，慢慢学习，而相对闲得时候要多学一点知识，尤其是和工作相关的比如心理学、教育学的知识。我本来是学国贸的，和做思想政治工作是风马牛不相及的两个专业，所以没有理论的基础，工作就缺少高度。今后我要多多学习和工作相关的一些知识，多看一些书，多拓展一下知识面。</w:t>
      </w:r>
    </w:p>
    <w:p>
      <w:pPr>
        <w:ind w:left="0" w:right="0" w:firstLine="560"/>
        <w:spacing w:before="450" w:after="450" w:line="312" w:lineRule="auto"/>
      </w:pPr>
      <w:r>
        <w:rPr>
          <w:rFonts w:ascii="宋体" w:hAnsi="宋体" w:eastAsia="宋体" w:cs="宋体"/>
          <w:color w:val="000"/>
          <w:sz w:val="28"/>
          <w:szCs w:val="28"/>
        </w:rPr>
        <w:t xml:space="preserve">以上是我工作半年来的总结，收获特别大，相信我会在以后的工作中能够做到扬长避短，把自己的优点传承给我的学生，真正使他们成长为成功的人才。</w:t>
      </w:r>
    </w:p>
    <w:p>
      <w:pPr>
        <w:ind w:left="0" w:right="0" w:firstLine="560"/>
        <w:spacing w:before="450" w:after="450" w:line="312" w:lineRule="auto"/>
      </w:pPr>
      <w:r>
        <w:rPr>
          <w:rFonts w:ascii="宋体" w:hAnsi="宋体" w:eastAsia="宋体" w:cs="宋体"/>
          <w:color w:val="000"/>
          <w:sz w:val="28"/>
          <w:szCs w:val="28"/>
        </w:rPr>
        <w:t xml:space="preserve">初中学生优秀干部述职报告3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2024-10-17T02:55:52+08:00</dcterms:created>
  <dcterms:modified xsi:type="dcterms:W3CDTF">2024-10-17T02:55:52+08:00</dcterms:modified>
</cp:coreProperties>
</file>

<file path=docProps/custom.xml><?xml version="1.0" encoding="utf-8"?>
<Properties xmlns="http://schemas.openxmlformats.org/officeDocument/2006/custom-properties" xmlns:vt="http://schemas.openxmlformats.org/officeDocument/2006/docPropsVTypes"/>
</file>