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幼儿园老师述职报告标题 幼儿园老师述职报告个人简短(五篇)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在现在社会，报告的用途越来越大，要注意报告在写作时具有一定的格式。那么，报告到底怎么写才合适呢？下面是小编为大家整理的报告范文，仅供参考，大家一起来看看吧。幼儿园老师述职报告标题 幼儿园老师述职报告个人简短篇一一、政治思想方面我坚决拥护中国...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幼儿园老师述职报告标题 幼儿园老师述职报告个人简短篇一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3、加强一日活动各个环节的管理，做到了人到心到，谨防意外事故的发生2024幼儿园教师述职报告工作报告。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幼儿园老师学年度述职报告4[_TAG_h3]幼儿园老师述职报告标题 幼儿园老师述职报告个人简短篇二</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我园在20____年秋季搬迁到新园舍,办成日托制幼儿园,重新制定20____-20____的三年发展规划,完成上级各项任务，近一年来，刻苦钻研,锐意进取,兢兢业业,求实创新。在领导的正确指引和全体教职员工的共同努力下，重视师资队伍结构,强化质量管理，并取得了一些成绩：</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班不放松，掌握情况，加强研究;深入群众不放松，真诚待人，凝聚人心，教职工及直系亲属喜庆送鲜花，生病住院慰问。扎扎实实做好本职工作。根据岗位职责，分工明确，体验合作带来快乐和成功。</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在信息化的今天，深深感到自己是如此的贫乏，不断地接受新的观念，学习新的知识，我对自己提出：文化要向更高层次进修，知识要向更宽领域拓展，业务要向更深处延伸。一直以来我重视提高自己的思想素质教育，充分利用时间加强学习，定期组织教职工学习《中小学教师职业道德规范》等法规，《教师法制教育读本》法规考试，抓校内先进典型，组织教师学习全国模范教师徐继光、孟二冬的先进事迹，组织全园教师开展“女教职工有奖征文评比活动”，我自己在参加浔中中心小学女教职工有奖征文评比活动获得三等奖，金树老师在参加中心小学第二届辅导员风采大赛获二等奖。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不定期开展学习业务活动，组织全体教职工学习《生命化教育》、《纲要》、文章《发展力，当代教师的生存力》、《20____，中国教育的反思》、《早期教育》、《幼儿教育》、《学前教育》等提高理论水平,为全面贯彻和推行课程改革做准备，逐步改变旧的教育行为，树立新的教育观。撰写学习体会反思，完成一万字的读书笔记，撰写的1篇论文在市级刊物上汇编，撰写的三篇论文在驾云报发表。</w:t>
      </w:r>
    </w:p>
    <w:p>
      <w:pPr>
        <w:ind w:left="0" w:right="0" w:firstLine="560"/>
        <w:spacing w:before="450" w:after="450" w:line="312" w:lineRule="auto"/>
      </w:pPr>
      <w:r>
        <w:rPr>
          <w:rFonts w:ascii="宋体" w:hAnsi="宋体" w:eastAsia="宋体" w:cs="宋体"/>
          <w:color w:val="000"/>
          <w:sz w:val="28"/>
          <w:szCs w:val="28"/>
        </w:rPr>
        <w:t xml:space="preserve">积极向有经验的幼儿园学习。为了开阔教职工的眼界，一年来，分别组织到本县、市、永春等幼儿园参观学习，通过参观学习和对比，找差距，取长补短，不断提高教职工各方面的能力和教学质量。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二、传承创新，全面推进</w:t>
      </w:r>
    </w:p>
    <w:p>
      <w:pPr>
        <w:ind w:left="0" w:right="0" w:firstLine="560"/>
        <w:spacing w:before="450" w:after="450" w:line="312" w:lineRule="auto"/>
      </w:pPr>
      <w:r>
        <w:rPr>
          <w:rFonts w:ascii="宋体" w:hAnsi="宋体" w:eastAsia="宋体" w:cs="宋体"/>
          <w:color w:val="000"/>
          <w:sz w:val="28"/>
          <w:szCs w:val="28"/>
        </w:rPr>
        <w:t xml:space="preserve">坚持“以人的发展为本”的思想，视教师的发展为幼儿园发展的第一资本，我始终把自己定位在服务者、引导者、支持者、协作者的角色。教职工中有困难我尽力帮助，教职工的合理要求我尽力满足，教职工的合理建议我积极采纳，教职工的正确言行我大力支持。我坚持实行民主管理，无论小事、大事都能做到班子成员共同商量决定，我主张人人都参加管理的氛围，让园中的每个人都关心幼儿园的现状和发展，让教职工成为幼儿园的主人。在我的管理中不主张“管”与“约束”，我更主张教职工的自主管理，学会合理、自主地安排自己学习、工作的时间和空间，为教职工们创设一个宽松的工作环境。正是在这么一种和谐良好的氛围中，我们每个人的智慧在碰撞，推动了我们幼儿园的发展。</w:t>
      </w:r>
    </w:p>
    <w:p>
      <w:pPr>
        <w:ind w:left="0" w:right="0" w:firstLine="560"/>
        <w:spacing w:before="450" w:after="450" w:line="312" w:lineRule="auto"/>
      </w:pPr>
      <w:r>
        <w:rPr>
          <w:rFonts w:ascii="宋体" w:hAnsi="宋体" w:eastAsia="宋体" w:cs="宋体"/>
          <w:color w:val="000"/>
          <w:sz w:val="28"/>
          <w:szCs w:val="28"/>
        </w:rPr>
        <w:t xml:space="preserve">幼儿园老师学年度述职报告2[_TAG_h3]幼儿园老师述职报告标题 幼儿园老师述职报告个人简短篇三</w:t>
      </w:r>
    </w:p>
    <w:p>
      <w:pPr>
        <w:ind w:left="0" w:right="0" w:firstLine="560"/>
        <w:spacing w:before="450" w:after="450" w:line="312" w:lineRule="auto"/>
      </w:pPr>
      <w:r>
        <w:rPr>
          <w:rFonts w:ascii="宋体" w:hAnsi="宋体" w:eastAsia="宋体" w:cs="宋体"/>
          <w:color w:val="000"/>
          <w:sz w:val="28"/>
          <w:szCs w:val="28"/>
        </w:rPr>
        <w:t xml:space="preserve">我叫________，20____年参加工作，现任幼儿园教师。在3年的幼教生涯中，我热爱幼教事业，忠诚党的教育事业，爱岗敬业，始终坚持“一切为了孩子，为了孩子的一切”理念，坚持素质教育，积极参加各种比赛活动，努力提升自己各方面的能力。严格要求自己，认真履行教师职责，圆满完成中班、毕业班各教学领域的教学工作任务及其他担任管理工作。现我将这三年多以来从事幼教工作情况总结如下:</w:t>
      </w:r>
    </w:p>
    <w:p>
      <w:pPr>
        <w:ind w:left="0" w:right="0" w:firstLine="560"/>
        <w:spacing w:before="450" w:after="450" w:line="312" w:lineRule="auto"/>
      </w:pPr>
      <w:r>
        <w:rPr>
          <w:rFonts w:ascii="宋体" w:hAnsi="宋体" w:eastAsia="宋体" w:cs="宋体"/>
          <w:color w:val="000"/>
          <w:sz w:val="28"/>
          <w:szCs w:val="28"/>
        </w:rPr>
        <w:t xml:space="preserve">20____年四月，我来到了____幼儿园实习，由于以前的工作类型都是做生产的，对于刚接触幼教行业是一种很大的挑战，但这并没有让我泄气，相反让我更加勤奋努力、更懂得珍惜这份神圣的职业。在带班的时间里我恪尽职守，不讲条件，任劳任怨，不懂就问，很快熟悉了班级的所有工作，能独立组织幼儿进行各种活动，工作效率高，结果，三个月后我做了班主任。这时候我更加肯定自己的能力，对自己充满了信心，让我在以后的工作中打下了良好的基础。两年内我先后担任了大班级级长和艺教。</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幼儿园老师学年度述职报告3[_TAG_h3]幼儿园老师述职报告标题 幼儿园老师述职报告个人简短篇四</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幼儿园老师学年度述职报告5[_TAG_h3]幼儿园老师述职报告标题 幼儿园老师述职报告个人简短篇五</w:t>
      </w:r>
    </w:p>
    <w:p>
      <w:pPr>
        <w:ind w:left="0" w:right="0" w:firstLine="560"/>
        <w:spacing w:before="450" w:after="450" w:line="312" w:lineRule="auto"/>
      </w:pPr>
      <w:r>
        <w:rPr>
          <w:rFonts w:ascii="宋体" w:hAnsi="宋体" w:eastAsia="宋体" w:cs="宋体"/>
          <w:color w:val="000"/>
          <w:sz w:val="28"/>
          <w:szCs w:val="28"/>
        </w:rPr>
        <w:t xml:space="preserve">一年很快过去，觉得日子像是车轮旋转，在你不经意的时候就已经度过了一些困难，度过了一些艰苦，度过了一些压力，度过了一些舒坦，度过了一些幸福。而当自己回头看那过去的种.种时就会发现自己得到的幸福原来是有原因的。我总是很快乐的对待着我的每一天，用一百分的激情面对工作，用一百分的热情面对家长，用一百分的真心面对同事，更用一百分的爱心面对孩子们。坚信付出就有回报，所以这一年里我在感受成长的压力的同时也在感受工作所赐予我的为人师的成就感。</w:t>
      </w:r>
    </w:p>
    <w:p>
      <w:pPr>
        <w:ind w:left="0" w:right="0" w:firstLine="560"/>
        <w:spacing w:before="450" w:after="450" w:line="312" w:lineRule="auto"/>
      </w:pPr>
      <w:r>
        <w:rPr>
          <w:rFonts w:ascii="宋体" w:hAnsi="宋体" w:eastAsia="宋体" w:cs="宋体"/>
          <w:color w:val="000"/>
          <w:sz w:val="28"/>
          <w:szCs w:val="28"/>
        </w:rPr>
        <w:t xml:space="preserve">一、爱我的工作;</w:t>
      </w:r>
    </w:p>
    <w:p>
      <w:pPr>
        <w:ind w:left="0" w:right="0" w:firstLine="560"/>
        <w:spacing w:before="450" w:after="450" w:line="312" w:lineRule="auto"/>
      </w:pPr>
      <w:r>
        <w:rPr>
          <w:rFonts w:ascii="宋体" w:hAnsi="宋体" w:eastAsia="宋体" w:cs="宋体"/>
          <w:color w:val="000"/>
          <w:sz w:val="28"/>
          <w:szCs w:val="28"/>
        </w:rPr>
        <w:t xml:space="preserve">(1)用一百分的激情面对工作!</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(2)用一百分的热情面对家长</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有的时候也就是把孩子的事情代办了，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(3)用一百分的真心面对同事</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(4)用一百分的爱心面对孩子们</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二、工作的进修</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三、严格要求自己的出勤</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五、反思我的工作</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1、我不能够很好的安排好在园的工作时间和工作任务，所以有的时候会出现加班现象;2、和家长沟通交流方面还存在问题，对个别不来的家长需要进一步的沟通交流;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教师述职报告相关文章：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2024-10-16T22:24:30+08:00</dcterms:created>
  <dcterms:modified xsi:type="dcterms:W3CDTF">2024-10-16T22:24:30+08:00</dcterms:modified>
</cp:coreProperties>
</file>

<file path=docProps/custom.xml><?xml version="1.0" encoding="utf-8"?>
<Properties xmlns="http://schemas.openxmlformats.org/officeDocument/2006/custom-properties" xmlns:vt="http://schemas.openxmlformats.org/officeDocument/2006/docPropsVTypes"/>
</file>