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2024年幼师评估后心得体会(七篇)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幼师评估后心得体会篇一教师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幼师评估后心得体会篇一</w:t>
      </w:r>
    </w:p>
    <w:p>
      <w:pPr>
        <w:ind w:left="0" w:right="0" w:firstLine="560"/>
        <w:spacing w:before="450" w:after="450" w:line="312" w:lineRule="auto"/>
      </w:pPr>
      <w:r>
        <w:rPr>
          <w:rFonts w:ascii="宋体" w:hAnsi="宋体" w:eastAsia="宋体" w:cs="宋体"/>
          <w:color w:val="000"/>
          <w:sz w:val="28"/>
          <w:szCs w:val="28"/>
        </w:rPr>
        <w:t xml:space="preserve">教师是幼儿的榜样，教师的言行举止对幼儿起着潜移默化的作用。</w:t>
      </w:r>
    </w:p>
    <w:p>
      <w:pPr>
        <w:ind w:left="0" w:right="0" w:firstLine="560"/>
        <w:spacing w:before="450" w:after="450" w:line="312" w:lineRule="auto"/>
      </w:pPr>
      <w:r>
        <w:rPr>
          <w:rFonts w:ascii="宋体" w:hAnsi="宋体" w:eastAsia="宋体" w:cs="宋体"/>
          <w:color w:val="000"/>
          <w:sz w:val="28"/>
          <w:szCs w:val="28"/>
        </w:rPr>
        <w:t xml:space="preserve">因此，幼师应具备以下七点基本素质:</w:t>
      </w:r>
    </w:p>
    <w:p>
      <w:pPr>
        <w:ind w:left="0" w:right="0" w:firstLine="560"/>
        <w:spacing w:before="450" w:after="450" w:line="312" w:lineRule="auto"/>
      </w:pPr>
      <w:r>
        <w:rPr>
          <w:rFonts w:ascii="宋体" w:hAnsi="宋体" w:eastAsia="宋体" w:cs="宋体"/>
          <w:color w:val="000"/>
          <w:sz w:val="28"/>
          <w:szCs w:val="28"/>
        </w:rPr>
        <w:t xml:space="preserve">1、要有执着的事业心。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会出现问题，有时孩子的生活又需要教师特殊的照顾，在这样艰巨的工作下，许多教师不免会出现烦躁情绪，而这种情绪会传递给敏感的孩子，使他们感到焦虑不安。</w:t>
      </w:r>
    </w:p>
    <w:p>
      <w:pPr>
        <w:ind w:left="0" w:right="0" w:firstLine="560"/>
        <w:spacing w:before="450" w:after="450" w:line="312" w:lineRule="auto"/>
      </w:pPr>
      <w:r>
        <w:rPr>
          <w:rFonts w:ascii="宋体" w:hAnsi="宋体" w:eastAsia="宋体" w:cs="宋体"/>
          <w:color w:val="000"/>
          <w:sz w:val="28"/>
          <w:szCs w:val="28"/>
        </w:rPr>
        <w:t xml:space="preserve">所以教师应该对幼儿教育工作的特点有一个正确的认识，有充分的准备，坚定信念，保持一颗执着的事业心。</w:t>
      </w:r>
    </w:p>
    <w:p>
      <w:pPr>
        <w:ind w:left="0" w:right="0" w:firstLine="560"/>
        <w:spacing w:before="450" w:after="450" w:line="312" w:lineRule="auto"/>
      </w:pPr>
      <w:r>
        <w:rPr>
          <w:rFonts w:ascii="宋体" w:hAnsi="宋体" w:eastAsia="宋体" w:cs="宋体"/>
          <w:color w:val="000"/>
          <w:sz w:val="28"/>
          <w:szCs w:val="28"/>
        </w:rPr>
        <w:t xml:space="preserve">2、要自信、自尊。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w:t>
      </w:r>
    </w:p>
    <w:p>
      <w:pPr>
        <w:ind w:left="0" w:right="0" w:firstLine="560"/>
        <w:spacing w:before="450" w:after="450" w:line="312" w:lineRule="auto"/>
      </w:pPr>
      <w:r>
        <w:rPr>
          <w:rFonts w:ascii="宋体" w:hAnsi="宋体" w:eastAsia="宋体" w:cs="宋体"/>
          <w:color w:val="000"/>
          <w:sz w:val="28"/>
          <w:szCs w:val="28"/>
        </w:rPr>
        <w:t xml:space="preserve">一个对自己工作没有信心，消极懈怠的人是无法做好工作的。</w:t>
      </w:r>
    </w:p>
    <w:p>
      <w:pPr>
        <w:ind w:left="0" w:right="0" w:firstLine="560"/>
        <w:spacing w:before="450" w:after="450" w:line="312" w:lineRule="auto"/>
      </w:pPr>
      <w:r>
        <w:rPr>
          <w:rFonts w:ascii="宋体" w:hAnsi="宋体" w:eastAsia="宋体" w:cs="宋体"/>
          <w:color w:val="000"/>
          <w:sz w:val="28"/>
          <w:szCs w:val="28"/>
        </w:rPr>
        <w:t xml:space="preserve">幼儿教师自身充满自信、自尊的人格，处理问题时也表现出自信都将感染幼儿，给幼儿树立一个良好的模仿榜样。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3、要有良好的自我形象和个性品质。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幼儿虽然年龄幼小，但是也喜欢美好的形象。</w:t>
      </w:r>
    </w:p>
    <w:p>
      <w:pPr>
        <w:ind w:left="0" w:right="0" w:firstLine="560"/>
        <w:spacing w:before="450" w:after="450" w:line="312" w:lineRule="auto"/>
      </w:pPr>
      <w:r>
        <w:rPr>
          <w:rFonts w:ascii="宋体" w:hAnsi="宋体" w:eastAsia="宋体" w:cs="宋体"/>
          <w:color w:val="000"/>
          <w:sz w:val="28"/>
          <w:szCs w:val="28"/>
        </w:rPr>
        <w:t xml:space="preserve">孩子们会说:“陈老师真好看，和妈妈一样”。</w:t>
      </w:r>
    </w:p>
    <w:p>
      <w:pPr>
        <w:ind w:left="0" w:right="0" w:firstLine="560"/>
        <w:spacing w:before="450" w:after="450" w:line="312" w:lineRule="auto"/>
      </w:pPr>
      <w:r>
        <w:rPr>
          <w:rFonts w:ascii="宋体" w:hAnsi="宋体" w:eastAsia="宋体" w:cs="宋体"/>
          <w:color w:val="000"/>
          <w:sz w:val="28"/>
          <w:szCs w:val="28"/>
        </w:rPr>
        <w:t xml:space="preserve">在他们幼小的心灵中教师什么都懂，其形象在他们眼中无比高大，老师是幼儿学习的榜样，是敬仰和崇拜的对象，老师的位置往往在父母之前。</w:t>
      </w:r>
    </w:p>
    <w:p>
      <w:pPr>
        <w:ind w:left="0" w:right="0" w:firstLine="560"/>
        <w:spacing w:before="450" w:after="450" w:line="312" w:lineRule="auto"/>
      </w:pPr>
      <w:r>
        <w:rPr>
          <w:rFonts w:ascii="宋体" w:hAnsi="宋体" w:eastAsia="宋体" w:cs="宋体"/>
          <w:color w:val="000"/>
          <w:sz w:val="28"/>
          <w:szCs w:val="28"/>
        </w:rPr>
        <w:t xml:space="preserve">因此教师要格外严格要求自己，每一句话、每一个行动都会给孩子留下深刻的印象。</w:t>
      </w:r>
    </w:p>
    <w:p>
      <w:pPr>
        <w:ind w:left="0" w:right="0" w:firstLine="560"/>
        <w:spacing w:before="450" w:after="450" w:line="312" w:lineRule="auto"/>
      </w:pPr>
      <w:r>
        <w:rPr>
          <w:rFonts w:ascii="宋体" w:hAnsi="宋体" w:eastAsia="宋体" w:cs="宋体"/>
          <w:color w:val="000"/>
          <w:sz w:val="28"/>
          <w:szCs w:val="28"/>
        </w:rPr>
        <w:t xml:space="preserve">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4、要有爱心和童心。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w:t>
      </w:r>
    </w:p>
    <w:p>
      <w:pPr>
        <w:ind w:left="0" w:right="0" w:firstLine="560"/>
        <w:spacing w:before="450" w:after="450" w:line="312" w:lineRule="auto"/>
      </w:pPr>
      <w:r>
        <w:rPr>
          <w:rFonts w:ascii="宋体" w:hAnsi="宋体" w:eastAsia="宋体" w:cs="宋体"/>
          <w:color w:val="000"/>
          <w:sz w:val="28"/>
          <w:szCs w:val="28"/>
        </w:rPr>
        <w:t xml:space="preserve">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5、要有较强的沟通能力。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如教师关注地用目光注视幼儿，用点头、抚摩孩子表示鼓励和对孩子谈话的兴趣，使幼儿感到“老师很喜欢听我说”。</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w:t>
      </w:r>
    </w:p>
    <w:p>
      <w:pPr>
        <w:ind w:left="0" w:right="0" w:firstLine="560"/>
        <w:spacing w:before="450" w:after="450" w:line="312" w:lineRule="auto"/>
      </w:pPr>
      <w:r>
        <w:rPr>
          <w:rFonts w:ascii="宋体" w:hAnsi="宋体" w:eastAsia="宋体" w:cs="宋体"/>
          <w:color w:val="000"/>
          <w:sz w:val="28"/>
          <w:szCs w:val="28"/>
        </w:rPr>
        <w:t xml:space="preserve">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如在讲故事的时候，一个孩子老是打扰别人，影响其他小朋友听故事。</w:t>
      </w:r>
    </w:p>
    <w:p>
      <w:pPr>
        <w:ind w:left="0" w:right="0" w:firstLine="560"/>
        <w:spacing w:before="450" w:after="450" w:line="312" w:lineRule="auto"/>
      </w:pPr>
      <w:r>
        <w:rPr>
          <w:rFonts w:ascii="宋体" w:hAnsi="宋体" w:eastAsia="宋体" w:cs="宋体"/>
          <w:color w:val="000"/>
          <w:sz w:val="28"/>
          <w:szCs w:val="28"/>
        </w:rPr>
        <w:t xml:space="preserve">教师可以说:“当听我讲故事时打扰别人，别的小朋友就很难听到故事，你自己也听不到，这让我觉得很失望。</w:t>
      </w:r>
    </w:p>
    <w:p>
      <w:pPr>
        <w:ind w:left="0" w:right="0" w:firstLine="560"/>
        <w:spacing w:before="450" w:after="450" w:line="312" w:lineRule="auto"/>
      </w:pPr>
      <w:r>
        <w:rPr>
          <w:rFonts w:ascii="宋体" w:hAnsi="宋体" w:eastAsia="宋体" w:cs="宋体"/>
          <w:color w:val="000"/>
          <w:sz w:val="28"/>
          <w:szCs w:val="28"/>
        </w:rPr>
        <w:t xml:space="preserve">6、要有较强的组织教育活动的能力。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w:t>
      </w:r>
    </w:p>
    <w:p>
      <w:pPr>
        <w:ind w:left="0" w:right="0" w:firstLine="560"/>
        <w:spacing w:before="450" w:after="450" w:line="312" w:lineRule="auto"/>
      </w:pPr>
      <w:r>
        <w:rPr>
          <w:rFonts w:ascii="宋体" w:hAnsi="宋体" w:eastAsia="宋体" w:cs="宋体"/>
          <w:color w:val="000"/>
          <w:sz w:val="28"/>
          <w:szCs w:val="28"/>
        </w:rPr>
        <w:t xml:space="preserve">幼儿教师要有广博的专业知识和技能技巧。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在设计教育活动时，能够根据幼儿的思维特点，准备大量的教学具，让他们动脑动手动口。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7、要有自学能力。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幼师是一个令人尊敬的职业，是每一个幼儿学习的榜样。</w:t>
      </w:r>
    </w:p>
    <w:p>
      <w:pPr>
        <w:ind w:left="0" w:right="0" w:firstLine="560"/>
        <w:spacing w:before="450" w:after="450" w:line="312" w:lineRule="auto"/>
      </w:pPr>
      <w:r>
        <w:rPr>
          <w:rFonts w:ascii="宋体" w:hAnsi="宋体" w:eastAsia="宋体" w:cs="宋体"/>
          <w:color w:val="000"/>
          <w:sz w:val="28"/>
          <w:szCs w:val="28"/>
        </w:rPr>
        <w:t xml:space="preserve">因此，幼师要时刻注意自己的仪表和举止，在幼儿的幼小心灵中树立一个美好的形象。</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w:t>
      </w:r>
    </w:p>
    <w:p>
      <w:pPr>
        <w:ind w:left="0" w:right="0" w:firstLine="560"/>
        <w:spacing w:before="450" w:after="450" w:line="312" w:lineRule="auto"/>
      </w:pPr>
      <w:r>
        <w:rPr>
          <w:rFonts w:ascii="宋体" w:hAnsi="宋体" w:eastAsia="宋体" w:cs="宋体"/>
          <w:color w:val="000"/>
          <w:sz w:val="28"/>
          <w:szCs w:val="28"/>
        </w:rPr>
        <w:t xml:space="preserve">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幼师评估后心得体会篇二</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试问一下，亲爱的老师，你感到幸福吗?是不是生活和工作的重担使你忘记了幸福的味道，使你离幸福越来越远?常听老师们抱怨：“我们有做不完的教具，打扫不尽的卫生，写不完的教案、随笔。”是呀，在外人看来快乐的孩子王其实并不那么轻松，我们很辛苦。这辛苦让许多的幸福与我们擦肩而过，许多的幸福被我们忽略，从而没有为自己创造走向幸福的机会与空间。工作中的一件件小事让我找回了幸福的味道,感觉幸福不再遥远。那便是孩子的一个电话：“老师，我想你!”心情不好时孩子的一声问候：“老师，你怎么了?我再也不淘气了!”工作时的一句慰藉：“老师辛苦了。”身体不舒服时孩子的一丝关切：“老师，我明天早点来，不迟到了，这样你就不难受了。”这些零零散散的只言片语。汇成一幅幅温馨感人的画面，在脑海中不断闪过。他们的语言行为没有我们成人复杂，没有我们虚伪、圆滑，有的只是真与纯、善而美。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正是因为教师对工作的执着与热爱，对学生宽广无私的爱，也赢得了学生对教师的爱。我觉得世上没有天上掉下的馅饼，要取得“幸福”首先要付出“辛苦”。正如海南和尚所悟——“由舍才有得。”正因为我们对孩子付出了真爱，才得到了童心的回报，使我们感受到了职业的“幸福”。法国作家纪德说过：“获得幸福的秘诀，并不在为了追求快乐而全力以赴，而是在全力以赴中寻出快乐。”我们既然选择了教育事业，那么就要全力以赴，热爱我们的工作，有饱满的热情，强烈的责任感，想方设法干好自己的事情，让自己的工作取得最佳效果。</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在温暖的春天，老树能萌发新绿，在清新的蓝天，太阳的每一天都是新的。靠近春天，冰雪就会荣华;靠近音乐，生命就会舞蹈;靠近童心，心灵就不会被光阴锈蚀。每一个孩子都是在春天里含苞待放的鲜花，每一朵鲜花里都闪烁着一颗晶莹透亮的童心，童心的光芒给予我们低于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把教育孩子看成是自己的责任!把带孩子当成了是一种乐趣、是一种天伦之乐!把教育孩子当成了是自己的事业!相对于这种幸福，劳累和辛苦根本就不值一提!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幼师评估后心得体会篇三</w:t>
      </w:r>
    </w:p>
    <w:p>
      <w:pPr>
        <w:ind w:left="0" w:right="0" w:firstLine="560"/>
        <w:spacing w:before="450" w:after="450" w:line="312" w:lineRule="auto"/>
      </w:pPr>
      <w:r>
        <w:rPr>
          <w:rFonts w:ascii="宋体" w:hAnsi="宋体" w:eastAsia="宋体" w:cs="宋体"/>
          <w:color w:val="000"/>
          <w:sz w:val="28"/>
          <w:szCs w:val="28"/>
        </w:rPr>
        <w:t xml:space="preserve">眼前的景色从灿烂的黄变成了晶莹的白，寒假将至。我已从事幼教工作将近五个月了，时间稍纵即逝。回首这段时光，我收获了无数的喜悦、欢笑、进步和充实。在这期末之际，将收获的所有整理、总结和收藏。</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是这学期九月份来到现在所在的小一班的，班里共26个小宝宝。现在可爱的宝宝们从3岁成长到4岁了，他们活泼、开朗，喜欢唱喜欢跳，健康又快乐，小小的嘴巴会表达更多的话语，进步很多。我作为一名幼儿教师很高兴能在本学期中以“安全第一”为原则，引导孩子们快乐的学习、生活，促进孩子们全面发展，茁壮成长。</w:t>
      </w:r>
    </w:p>
    <w:p>
      <w:pPr>
        <w:ind w:left="0" w:right="0" w:firstLine="560"/>
        <w:spacing w:before="450" w:after="450" w:line="312" w:lineRule="auto"/>
      </w:pPr>
      <w:r>
        <w:rPr>
          <w:rFonts w:ascii="宋体" w:hAnsi="宋体" w:eastAsia="宋体" w:cs="宋体"/>
          <w:color w:val="000"/>
          <w:sz w:val="28"/>
          <w:szCs w:val="28"/>
        </w:rPr>
        <w:t xml:space="preserve">二、 思想进步</w:t>
      </w:r>
    </w:p>
    <w:p>
      <w:pPr>
        <w:ind w:left="0" w:right="0" w:firstLine="560"/>
        <w:spacing w:before="450" w:after="450" w:line="312" w:lineRule="auto"/>
      </w:pPr>
      <w:r>
        <w:rPr>
          <w:rFonts w:ascii="宋体" w:hAnsi="宋体" w:eastAsia="宋体" w:cs="宋体"/>
          <w:color w:val="000"/>
          <w:sz w:val="28"/>
          <w:szCs w:val="28"/>
        </w:rPr>
        <w:t xml:space="preserve">在幼儿园工作中我也成长 ，我园每周都会组织教师学习，如科研学习、业务学习等。我总会积极的参加每一次学习，认真的做好每一次的笔记，并且会后总结写出自己的反思，不断的提高自己的素质，不断的提高自己的业务能力，用新的知识不断的充实自己的头脑，使自己更好的投入幼教工作中。在工作中按时上下班，不迟到早退，服从领导的安排，教学中认真的备课、讲课，班级中协调教师关系，共同配合，促进幼儿及班级的进步。</w:t>
      </w:r>
    </w:p>
    <w:p>
      <w:pPr>
        <w:ind w:left="0" w:right="0" w:firstLine="560"/>
        <w:spacing w:before="450" w:after="450" w:line="312" w:lineRule="auto"/>
      </w:pPr>
      <w:r>
        <w:rPr>
          <w:rFonts w:ascii="宋体" w:hAnsi="宋体" w:eastAsia="宋体" w:cs="宋体"/>
          <w:color w:val="000"/>
          <w:sz w:val="28"/>
          <w:szCs w:val="28"/>
        </w:rPr>
        <w:t xml:space="preserve">三、 业务教学内容</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本学期中我园组织了精彩的“讲故事比赛”、有趣的“室内游戏比赛”、高质量的“赛讲”活动，让我受益非浅，快乐充实。作为一名踏入幼教事业不久的新人，在这些活动中体验同事间共处的快乐感觉，吸取了各位老师的经验，扩展了自己的视野，发现了自己的潜力和不足，为前进的道路指明了方向。</w:t>
      </w:r>
    </w:p>
    <w:p>
      <w:pPr>
        <w:ind w:left="0" w:right="0" w:firstLine="560"/>
        <w:spacing w:before="450" w:after="450" w:line="312" w:lineRule="auto"/>
      </w:pPr>
      <w:r>
        <w:rPr>
          <w:rFonts w:ascii="宋体" w:hAnsi="宋体" w:eastAsia="宋体" w:cs="宋体"/>
          <w:color w:val="000"/>
          <w:sz w:val="28"/>
          <w:szCs w:val="28"/>
        </w:rPr>
        <w:t xml:space="preserve">2、我园组织学习了电脑操作课程，让多媒体走进我们的课堂，丰富了我的教学。之后我能熟练的运用所学，让电脑容入我的课堂，增取让孩子们更直观的学习新的知识，增加课堂的趣味性!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幼儿总让我感觉到他们纯洁美妙的童稚，但很多人提到幼教工作时却有不同的想法，有人认为“幼儿教师是最轻松的，管管孩子不就行了”，有人认为“幼儿教师最烦最累了”回想当初自己选择幼教工作时就像《小马过河》里的小马，担心了很久，现在才发现只有亲自体会才能知道烦过、累过仍会其乐无穷。</w:t>
      </w:r>
    </w:p>
    <w:p>
      <w:pPr>
        <w:ind w:left="0" w:right="0" w:firstLine="560"/>
        <w:spacing w:before="450" w:after="450" w:line="312" w:lineRule="auto"/>
      </w:pPr>
      <w:r>
        <w:rPr>
          <w:rFonts w:ascii="宋体" w:hAnsi="宋体" w:eastAsia="宋体" w:cs="宋体"/>
          <w:color w:val="000"/>
          <w:sz w:val="28"/>
          <w:szCs w:val="28"/>
        </w:rPr>
        <w:t xml:space="preserve">1、幼儿园事无小事，要按照幼儿园一日活动的常规，细致耐心的做好每个幼儿的工作，培养幼儿养成良好的生活卫生习惯，根据季节、早晚、天气等因素灵活的调节课外活动时间以及幼儿衣物的增减，对幼儿进行身体的锻炼，自信心的培养。</w:t>
      </w:r>
    </w:p>
    <w:p>
      <w:pPr>
        <w:ind w:left="0" w:right="0" w:firstLine="560"/>
        <w:spacing w:before="450" w:after="450" w:line="312" w:lineRule="auto"/>
      </w:pPr>
      <w:r>
        <w:rPr>
          <w:rFonts w:ascii="宋体" w:hAnsi="宋体" w:eastAsia="宋体" w:cs="宋体"/>
          <w:color w:val="000"/>
          <w:sz w:val="28"/>
          <w:szCs w:val="28"/>
        </w:rPr>
        <w:t xml:space="preserve">2、常规教育：小班幼儿年龄小，生活的自理能力还比较差。比如：洗手时总会不小心弄湿袖子，上厕所时容易尿湿裤子等。要尽到一个老师应尽的职责，从最细小的事情上让幼儿知道应该怎么做，怎么做才是好的，改掉不好的毛病，养成良好的习惯。我时时注意孩子们，哪个孩子有了一些小动作如：咬袖子、说脏话等，我总会马上引导孩子，在最短的时间里让他们意识到自己的错误并加以改正。</w:t>
      </w:r>
    </w:p>
    <w:p>
      <w:pPr>
        <w:ind w:left="0" w:right="0" w:firstLine="560"/>
        <w:spacing w:before="450" w:after="450" w:line="312" w:lineRule="auto"/>
      </w:pPr>
      <w:r>
        <w:rPr>
          <w:rFonts w:ascii="宋体" w:hAnsi="宋体" w:eastAsia="宋体" w:cs="宋体"/>
          <w:color w:val="000"/>
          <w:sz w:val="28"/>
          <w:szCs w:val="28"/>
        </w:rPr>
        <w:t xml:space="preserve">3、由于我曾经在“赛讲”中设计了不符合幼儿的课程环节，使课程的学习进行的不是很顺利。之后我及时的调整了自己的认识，在日常的教学生活中开始认真的观察幼儿，尽可能多的进行教学方法的尝试，丰富自己的教学经验，完善自己的教学课堂，希望能让幼儿在学习知识时给予合适正确的引导。</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依我的理解，“保育”二字就是工作的时时刻刻。保育工作是幼儿园的永远之重，幼儿比起成人是很容易生病的，自保能力是不够的，其中我们小班的孩子又是最小的，所以我要更加注意：</w:t>
      </w:r>
    </w:p>
    <w:p>
      <w:pPr>
        <w:ind w:left="0" w:right="0" w:firstLine="560"/>
        <w:spacing w:before="450" w:after="450" w:line="312" w:lineRule="auto"/>
      </w:pPr>
      <w:r>
        <w:rPr>
          <w:rFonts w:ascii="宋体" w:hAnsi="宋体" w:eastAsia="宋体" w:cs="宋体"/>
          <w:color w:val="000"/>
          <w:sz w:val="28"/>
          <w:szCs w:val="28"/>
        </w:rPr>
        <w:t xml:space="preserve">1、家长的叮嘱，对每个幼儿的情况牢记在心。</w:t>
      </w:r>
    </w:p>
    <w:p>
      <w:pPr>
        <w:ind w:left="0" w:right="0" w:firstLine="560"/>
        <w:spacing w:before="450" w:after="450" w:line="312" w:lineRule="auto"/>
      </w:pPr>
      <w:r>
        <w:rPr>
          <w:rFonts w:ascii="宋体" w:hAnsi="宋体" w:eastAsia="宋体" w:cs="宋体"/>
          <w:color w:val="000"/>
          <w:sz w:val="28"/>
          <w:szCs w:val="28"/>
        </w:rPr>
        <w:t xml:space="preserve">2、对一些幼儿进行特殊的注意，如王慧林小朋友走路总是摔交，上楼是我会拉住她的手;赵炳洪小朋友爱玩水总是弄湿袖子，洗手时我会帮他卷高袖子……</w:t>
      </w:r>
    </w:p>
    <w:p>
      <w:pPr>
        <w:ind w:left="0" w:right="0" w:firstLine="560"/>
        <w:spacing w:before="450" w:after="450" w:line="312" w:lineRule="auto"/>
      </w:pPr>
      <w:r>
        <w:rPr>
          <w:rFonts w:ascii="宋体" w:hAnsi="宋体" w:eastAsia="宋体" w:cs="宋体"/>
          <w:color w:val="000"/>
          <w:sz w:val="28"/>
          <w:szCs w:val="28"/>
        </w:rPr>
        <w:t xml:space="preserve">3、配合校医，保健工作和预防工作要作好。</w:t>
      </w:r>
    </w:p>
    <w:p>
      <w:pPr>
        <w:ind w:left="0" w:right="0" w:firstLine="560"/>
        <w:spacing w:before="450" w:after="450" w:line="312" w:lineRule="auto"/>
      </w:pPr>
      <w:r>
        <w:rPr>
          <w:rFonts w:ascii="宋体" w:hAnsi="宋体" w:eastAsia="宋体" w:cs="宋体"/>
          <w:color w:val="000"/>
          <w:sz w:val="28"/>
          <w:szCs w:val="28"/>
        </w:rPr>
        <w:t xml:space="preserve">五、家长工作极为重要，经常电话联系，家园共育，让家长对我们的工作更加理解和支持。</w:t>
      </w:r>
    </w:p>
    <w:p>
      <w:pPr>
        <w:ind w:left="0" w:right="0" w:firstLine="560"/>
        <w:spacing w:before="450" w:after="450" w:line="312" w:lineRule="auto"/>
      </w:pPr>
      <w:r>
        <w:rPr>
          <w:rFonts w:ascii="宋体" w:hAnsi="宋体" w:eastAsia="宋体" w:cs="宋体"/>
          <w:color w:val="000"/>
          <w:sz w:val="28"/>
          <w:szCs w:val="28"/>
        </w:rPr>
        <w:t xml:space="preserve">“2024”包含了很多不凡的象征和意义，也是我无法实际接触和作用的。但我将制定一个有关于自己的“2024”工作计划，回首“2024”我的工作因为各种原因做的并不够好，有许多的不足之处，在2024年我要加强自己的素养，学习更多的知识，提高业务能力、教学水平 。让我在春天里播种，夏天里耕耘，秋天里收获，冬天里享受。当2024年结束再回首时，果实累累!</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幼师评估后心得体会篇四</w:t>
      </w:r>
    </w:p>
    <w:p>
      <w:pPr>
        <w:ind w:left="0" w:right="0" w:firstLine="560"/>
        <w:spacing w:before="450" w:after="450" w:line="312" w:lineRule="auto"/>
      </w:pPr>
      <w:r>
        <w:rPr>
          <w:rFonts w:ascii="宋体" w:hAnsi="宋体" w:eastAsia="宋体" w:cs="宋体"/>
          <w:color w:val="000"/>
          <w:sz w:val="28"/>
          <w:szCs w:val="28"/>
        </w:rPr>
        <w:t xml:space="preserve">幼儿园教育是“两教一保”的教育原则，教师在班上占主导作用，与幼儿共同完成各项教学任务和教研活动使孩子学到不少知识与经验。而保育员在班级里的地位也是极其重要的。有保才有教，所以一个班上“三位一体”，才能共同搞好班级。</w:t>
      </w:r>
    </w:p>
    <w:p>
      <w:pPr>
        <w:ind w:left="0" w:right="0" w:firstLine="560"/>
        <w:spacing w:before="450" w:after="450" w:line="312" w:lineRule="auto"/>
      </w:pPr>
      <w:r>
        <w:rPr>
          <w:rFonts w:ascii="宋体" w:hAnsi="宋体" w:eastAsia="宋体" w:cs="宋体"/>
          <w:color w:val="000"/>
          <w:sz w:val="28"/>
          <w:szCs w:val="28"/>
        </w:rPr>
        <w:t xml:space="preserve">在学习了《幼儿园保教工作实施意见》后，我觉得在今后的教学道路上，更加应该贯彻这个思想。俗话说的好“红花需要绿叶”伴，保育员老师一整天在班上忙忙碌碌的工作，这片无私奉献的“绿叶”衬托出“红花”的艳丽。所以，这是我的体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家长将孩子送入幼儿园，最希望的是看到孩子健健康康的成长。《幼儿园保教工作实施意见》也提到“要促进学前教育内涵发展，保障幼儿健康快乐成长。”的确，在今后工作中，可以将心比心的站在家长的立场为孩子考虑。孩子出汗了，为他们擦擦汗，赛毛巾。孩子摔跤了，拍拍他，安慰他。在班级的工作中，也要及时和保育员配合，特别是生活上，教师应该致力于培养幼儿良好的常规，保育员则是帮助孩子养成良好的习惯，这样，他们才能更健康。</w:t>
      </w:r>
    </w:p>
    <w:p>
      <w:pPr>
        <w:ind w:left="0" w:right="0" w:firstLine="560"/>
        <w:spacing w:before="450" w:after="450" w:line="312" w:lineRule="auto"/>
      </w:pPr>
      <w:r>
        <w:rPr>
          <w:rFonts w:ascii="宋体" w:hAnsi="宋体" w:eastAsia="宋体" w:cs="宋体"/>
          <w:color w:val="000"/>
          <w:sz w:val="28"/>
          <w:szCs w:val="28"/>
        </w:rPr>
        <w:t xml:space="preserve">二、快乐</w:t>
      </w:r>
    </w:p>
    <w:p>
      <w:pPr>
        <w:ind w:left="0" w:right="0" w:firstLine="560"/>
        <w:spacing w:before="450" w:after="450" w:line="312" w:lineRule="auto"/>
      </w:pPr>
      <w:r>
        <w:rPr>
          <w:rFonts w:ascii="宋体" w:hAnsi="宋体" w:eastAsia="宋体" w:cs="宋体"/>
          <w:color w:val="000"/>
          <w:sz w:val="28"/>
          <w:szCs w:val="28"/>
        </w:rPr>
        <w:t xml:space="preserve">看到孩子甜甜的微笑，作为教师，其实心里是很有满足感的`。如何让他们保持良好的情绪，也是教师和保育员的工作，在班级各项工作中，首先就是家长工作，每天早晨接待幼儿的时候，在家长面前抱抱孩子，和家长打个招呼，家长快乐，孩子快乐。在生活中也是，有时让孩子自由活动时，总是看到有的幼儿拿着危险的玩具，万一弄伤了，其实都不是一件开心的事情。这时候，一定要提醒幼儿，安全玩游戏也会很快乐。</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从每个年龄段看孩子，总是发现他们很不一样，无论是生活自理，交往等。让孩子成长，往往需要教师和保育员认真的配合，在工作中不断的反思。所以每周一的“三位一体”工作是很好的交流，可以把问题提出来，拟定对策，或者总结经验，这样孩子在我们的手里成长的更快，收获的也更多。</w:t>
      </w:r>
    </w:p>
    <w:p>
      <w:pPr>
        <w:ind w:left="0" w:right="0" w:firstLine="560"/>
        <w:spacing w:before="450" w:after="450" w:line="312" w:lineRule="auto"/>
      </w:pPr>
      <w:r>
        <w:rPr>
          <w:rFonts w:ascii="宋体" w:hAnsi="宋体" w:eastAsia="宋体" w:cs="宋体"/>
          <w:color w:val="000"/>
          <w:sz w:val="28"/>
          <w:szCs w:val="28"/>
        </w:rPr>
        <w:t xml:space="preserve">在奉浦幼儿园听的最多的一句就是“健康、快乐、成长”，如今我读了《幼儿园保教工作实施意见》，越加觉得其实这简单的六个字，蕴含着更多的含义。相信在今后的教育生涯中，我一定精益求精，做的更好。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幼师评估后心得体会篇五</w:t>
      </w:r>
    </w:p>
    <w:p>
      <w:pPr>
        <w:ind w:left="0" w:right="0" w:firstLine="560"/>
        <w:spacing w:before="450" w:after="450" w:line="312" w:lineRule="auto"/>
      </w:pPr>
      <w:r>
        <w:rPr>
          <w:rFonts w:ascii="宋体" w:hAnsi="宋体" w:eastAsia="宋体" w:cs="宋体"/>
          <w:color w:val="000"/>
          <w:sz w:val="28"/>
          <w:szCs w:val="28"/>
        </w:rPr>
        <w:t xml:space="preserve">8月27日，我参加了天津市幼儿园提高保教质量专项培训，聆听老师们的讲座，我受益良多，尤其是南开大学袁辛老师老师讲的关于教师心理健康对于教育事业的重要性知识，这个培训让我想起之前看过的一句话“身为教师，我具有极大的力量，能够让孩子们活得愉快或悲惨，我可以是制造痛苦的工具，也可以是启发灵感的媒介，我能让人丢脸，也能叫人开心，能伤人也可以救人。无论在任何情况下，一切危机的恶化或解除，儿童是否受到感化，全部决定在我。”在经历过这两年的教师生涯，再次读到这句话，我感觉到恐慌。之前我极少意识到自己的不良状态会给孩子制造痛苦，给同事制造了麻烦，从而给自己带来了损伤。</w:t>
      </w:r>
    </w:p>
    <w:p>
      <w:pPr>
        <w:ind w:left="0" w:right="0" w:firstLine="560"/>
        <w:spacing w:before="450" w:after="450" w:line="312" w:lineRule="auto"/>
      </w:pPr>
      <w:r>
        <w:rPr>
          <w:rFonts w:ascii="宋体" w:hAnsi="宋体" w:eastAsia="宋体" w:cs="宋体"/>
          <w:color w:val="000"/>
          <w:sz w:val="28"/>
          <w:szCs w:val="28"/>
        </w:rPr>
        <w:t xml:space="preserve">通过本次培训，让我学会审视自己的内心，深刻理解了一明教师心理健康的重要性。塑造良好的心理状态，需要做到以下几点：</w:t>
      </w:r>
    </w:p>
    <w:p>
      <w:pPr>
        <w:ind w:left="0" w:right="0" w:firstLine="560"/>
        <w:spacing w:before="450" w:after="450" w:line="312" w:lineRule="auto"/>
      </w:pPr>
      <w:r>
        <w:rPr>
          <w:rFonts w:ascii="宋体" w:hAnsi="宋体" w:eastAsia="宋体" w:cs="宋体"/>
          <w:color w:val="000"/>
          <w:sz w:val="28"/>
          <w:szCs w:val="28"/>
        </w:rPr>
        <w:t xml:space="preserve">1、我们要适应变化。变化是不可避免的，如果没有变化，世界就不会发展，遇到变化我们应该沉着应对，记住该记的，忘记该忘记的，改变能改变的，接受不能改变的。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2、学会理解他人，这样就净化了我们周围的人际环境，减少了不和谐的音符，心灵就有安全感和归属感不孤独。</w:t>
      </w:r>
    </w:p>
    <w:p>
      <w:pPr>
        <w:ind w:left="0" w:right="0" w:firstLine="560"/>
        <w:spacing w:before="450" w:after="450" w:line="312" w:lineRule="auto"/>
      </w:pPr>
      <w:r>
        <w:rPr>
          <w:rFonts w:ascii="宋体" w:hAnsi="宋体" w:eastAsia="宋体" w:cs="宋体"/>
          <w:color w:val="000"/>
          <w:sz w:val="28"/>
          <w:szCs w:val="28"/>
        </w:rPr>
        <w:t xml:space="preserve">3、学会保持心理平衡。生活好比镜子，你对它笑，它对你笑。</w:t>
      </w:r>
    </w:p>
    <w:p>
      <w:pPr>
        <w:ind w:left="0" w:right="0" w:firstLine="560"/>
        <w:spacing w:before="450" w:after="450" w:line="312" w:lineRule="auto"/>
      </w:pPr>
      <w:r>
        <w:rPr>
          <w:rFonts w:ascii="宋体" w:hAnsi="宋体" w:eastAsia="宋体" w:cs="宋体"/>
          <w:color w:val="000"/>
          <w:sz w:val="28"/>
          <w:szCs w:val="28"/>
        </w:rPr>
        <w:t xml:space="preserve">4、学会休闲放松身心，应对压力。培养一些兴趣爱好，如：跑步，阅读;多跟亲友沟通交流，学会抒发宣泄情绪，释放压力。</w:t>
      </w:r>
    </w:p>
    <w:p>
      <w:pPr>
        <w:ind w:left="0" w:right="0" w:firstLine="560"/>
        <w:spacing w:before="450" w:after="450" w:line="312" w:lineRule="auto"/>
      </w:pPr>
      <w:r>
        <w:rPr>
          <w:rFonts w:ascii="宋体" w:hAnsi="宋体" w:eastAsia="宋体" w:cs="宋体"/>
          <w:color w:val="000"/>
          <w:sz w:val="28"/>
          <w:szCs w:val="28"/>
        </w:rPr>
        <w:t xml:space="preserve">综上，教学生活中，我们应尽量控制自己的脾气，我们要追求：多表扬、少批评、慎重对待惩罚，绝不体罚和变相体罚。我们需要修炼一双慧眼，塑造一颗有爱的心，发现每个孩子的闪光点，找出点滴进步及时鼓励。</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幼师评估后心得体会篇六</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幼师评估后心得体会篇七</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2024-10-16T22:26:47+08:00</dcterms:created>
  <dcterms:modified xsi:type="dcterms:W3CDTF">2024-10-16T22:26:47+08:00</dcterms:modified>
</cp:coreProperties>
</file>

<file path=docProps/custom.xml><?xml version="1.0" encoding="utf-8"?>
<Properties xmlns="http://schemas.openxmlformats.org/officeDocument/2006/custom-properties" xmlns:vt="http://schemas.openxmlformats.org/officeDocument/2006/docPropsVTypes"/>
</file>