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计算机技术求职信(4篇)</w:t>
      </w:r>
      <w:bookmarkEnd w:id="1"/>
    </w:p>
    <w:p>
      <w:pPr>
        <w:jc w:val="center"/>
        <w:spacing w:before="0" w:after="450"/>
      </w:pPr>
      <w:r>
        <w:rPr>
          <w:rFonts w:ascii="Arial" w:hAnsi="Arial" w:eastAsia="Arial" w:cs="Arial"/>
          <w:color w:val="999999"/>
          <w:sz w:val="20"/>
          <w:szCs w:val="20"/>
        </w:rPr>
        <w:t xml:space="preserve">来源：网络  作者：玄霄绝艳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计算机技术求职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计算机技术求职信篇一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网络工程师专业的学生。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学期间我熟练掌握了计算机故障修复、网络维护、网络组建、网站开发、网页制作方面的技能。严谨的学风和端正的学习态度塑造了我朴实、稳重、创新的性格特点。xx年xx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w:t>
      </w:r>
    </w:p>
    <w:p>
      <w:pPr>
        <w:ind w:left="0" w:right="0" w:firstLine="560"/>
        <w:spacing w:before="450" w:after="450" w:line="312" w:lineRule="auto"/>
      </w:pPr>
      <w:r>
        <w:rPr>
          <w:rFonts w:ascii="宋体" w:hAnsi="宋体" w:eastAsia="宋体" w:cs="宋体"/>
          <w:color w:val="000"/>
          <w:sz w:val="28"/>
          <w:szCs w:val="28"/>
        </w:rPr>
        <w:t xml:space="preserve">在大学四年的工作和学习中，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我的应届生求职信呈上，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计算机技术求职信篇二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首先感谢您在百忙之中阅读我的个人求职自荐信。</w:t>
      </w:r>
    </w:p>
    <w:p>
      <w:pPr>
        <w:ind w:left="0" w:right="0" w:firstLine="560"/>
        <w:spacing w:before="450" w:after="450" w:line="312" w:lineRule="auto"/>
      </w:pPr>
      <w:r>
        <w:rPr>
          <w:rFonts w:ascii="宋体" w:hAnsi="宋体" w:eastAsia="宋体" w:cs="宋体"/>
          <w:color w:val="000"/>
          <w:sz w:val="28"/>
          <w:szCs w:val="28"/>
        </w:rPr>
        <w:t xml:space="preserve">我现就读于xx学院计算机科学与技术专业，即将毕业。现向贵单位应聘。</w:t>
      </w:r>
    </w:p>
    <w:p>
      <w:pPr>
        <w:ind w:left="0" w:right="0" w:firstLine="560"/>
        <w:spacing w:before="450" w:after="450" w:line="312" w:lineRule="auto"/>
      </w:pPr>
      <w:r>
        <w:rPr>
          <w:rFonts w:ascii="宋体" w:hAnsi="宋体" w:eastAsia="宋体" w:cs="宋体"/>
          <w:color w:val="000"/>
          <w:sz w:val="28"/>
          <w:szCs w:val="28"/>
        </w:rPr>
        <w:t xml:space="preserve">本人自从xx年进入大学以来，一直刻苦努力，勤学好问，经过四年的不懈奋斗，我顺利完成了本科阶段的各门课程，并取得了较好的成绩，曾x次获得学校奖学金。四年的学习，使我具备了扎实的理论基础和知识结构，开阔了自己的视野，拓展了自己的思维。良好的基础知识功底使我坚信自己能够在今后的工作岗位勇挑重担。</w:t>
      </w:r>
    </w:p>
    <w:p>
      <w:pPr>
        <w:ind w:left="0" w:right="0" w:firstLine="560"/>
        <w:spacing w:before="450" w:after="450" w:line="312" w:lineRule="auto"/>
      </w:pPr>
      <w:r>
        <w:rPr>
          <w:rFonts w:ascii="宋体" w:hAnsi="宋体" w:eastAsia="宋体" w:cs="宋体"/>
          <w:color w:val="000"/>
          <w:sz w:val="28"/>
          <w:szCs w:val="28"/>
        </w:rPr>
        <w:t xml:space="preserve">努力学习的同时，我还时刻注重自己综合能力的.培养，积极投身于各种实践活动中。大学期间，我积极动脑，刻苦钻研，成功开发了一些管理系统软件，使自己的动手实践能力得到了较大程度的提高。同时，参与实践工作的经历也使我认识到做事塌实、努力奋斗的重要性。</w:t>
      </w:r>
    </w:p>
    <w:p>
      <w:pPr>
        <w:ind w:left="0" w:right="0" w:firstLine="560"/>
        <w:spacing w:before="450" w:after="450" w:line="312" w:lineRule="auto"/>
      </w:pPr>
      <w:r>
        <w:rPr>
          <w:rFonts w:ascii="宋体" w:hAnsi="宋体" w:eastAsia="宋体" w:cs="宋体"/>
          <w:color w:val="000"/>
          <w:sz w:val="28"/>
          <w:szCs w:val="28"/>
        </w:rPr>
        <w:t xml:space="preserve">四年的大学教育赋予我更多的是思想和理念，思维与智慧，但我清楚地认识到，这仅仅是个开端。作为一名应届毕业生，工作经验不多是事实，但我愿意一步一个脚印、踏踏实实地积累经验，做好本职工作。我渴望用自己所掌握的知识和技能为贵单位的蓬勃发展做出自己的贡献！</w:t>
      </w:r>
    </w:p>
    <w:p>
      <w:pPr>
        <w:ind w:left="0" w:right="0" w:firstLine="560"/>
        <w:spacing w:before="450" w:after="450" w:line="312" w:lineRule="auto"/>
      </w:pPr>
      <w:r>
        <w:rPr>
          <w:rFonts w:ascii="宋体" w:hAnsi="宋体" w:eastAsia="宋体" w:cs="宋体"/>
          <w:color w:val="000"/>
          <w:sz w:val="28"/>
          <w:szCs w:val="28"/>
        </w:rPr>
        <w:t xml:space="preserve">毛遂自荐诚可贵，预展宏图需孟尝，在此感谢您的关注，殷切盼望您的回音。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我是xxxx学院计算机科学与技术专业20xx届的一名毕业生，诚挚的感谢您在百忙之中抽出宝贵的时间来翻阅我的</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xx年暑假我在打印社学习名片和小型广告，有较强自学能力的我用一周时间就熟练了各样设计软件，之后做出了大量出色的设计方案。20xx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 ，那么他的世界就是灿烂的。我坚信这一点并不断完善自己。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进取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计算机技术求职信篇四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我是一名即将于20xx年07月毕业的空军第一航空学院学生，本科学历，面向地方自主择业，所学专业是计算机科学与技术,同时辅修南京政治学院的经济与行政管理专业(自考)。</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掌握了计算机软硬件专业知识，能进行软件设计，动态网站制作，数据库编程与管理，并在本专业李志伟教授的指导下，开发了学院《教学排课系统》，参加了校园网在线考试网络的建设。学好计算机必须有过硬的外语水平，我以较好的成绩通过了国家英语四级考试，六级412分，现已能阅读并翻译计算机资料，并时常为留学生朋友做翻译。</w:t>
      </w:r>
    </w:p>
    <w:p>
      <w:pPr>
        <w:ind w:left="0" w:right="0" w:firstLine="560"/>
        <w:spacing w:before="450" w:after="450" w:line="312" w:lineRule="auto"/>
      </w:pPr>
      <w:r>
        <w:rPr>
          <w:rFonts w:ascii="宋体" w:hAnsi="宋体" w:eastAsia="宋体" w:cs="宋体"/>
          <w:color w:val="000"/>
          <w:sz w:val="28"/>
          <w:szCs w:val="28"/>
        </w:rPr>
        <w:t xml:space="preserve">自入校以来，我充分利用自己所学的经济与管理理论在业余时间广泛的参加社会实践活动。大一暑假，在信阳宏源太阳能有限公司做业务员，体验了社会生活的艰辛，同时确立了自己敬业守信的奋斗目标，很好的锻炼了交际与临场应变能力。大二暑假，在新华烤王餐饮部做大堂助理，主要负责新员工培训与帐目管理工作，有意识的`锻炼自己的演讲与领导能力。</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希望通过我的这封自荐材料，能使您对我有一个更全面深入的了解，我愿意以极大的热情与责任心投入到贵司的发展建设中去。</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最后再次感谢您耐心的阅读了我的求职信。期待您的回复。祝贵公司的事业蒸蒸日上，稳步发展!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2024-10-19T02:20:49+08:00</dcterms:created>
  <dcterms:modified xsi:type="dcterms:W3CDTF">2024-10-19T02:20:49+08:00</dcterms:modified>
</cp:coreProperties>
</file>

<file path=docProps/custom.xml><?xml version="1.0" encoding="utf-8"?>
<Properties xmlns="http://schemas.openxmlformats.org/officeDocument/2006/custom-properties" xmlns:vt="http://schemas.openxmlformats.org/officeDocument/2006/docPropsVTypes"/>
</file>