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汉语心得体会600字(5篇)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汉语心得体会600字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汉语心得体会600字篇一</w:t>
      </w:r>
    </w:p>
    <w:p>
      <w:pPr>
        <w:ind w:left="0" w:right="0" w:firstLine="560"/>
        <w:spacing w:before="450" w:after="450" w:line="312" w:lineRule="auto"/>
      </w:pPr>
      <w:r>
        <w:rPr>
          <w:rFonts w:ascii="宋体" w:hAnsi="宋体" w:eastAsia="宋体" w:cs="宋体"/>
          <w:color w:val="000"/>
          <w:sz w:val="28"/>
          <w:szCs w:val="28"/>
        </w:rPr>
        <w:t xml:space="preserve">一、学习《古代汉语》的特点</w:t>
      </w:r>
    </w:p>
    <w:p>
      <w:pPr>
        <w:ind w:left="0" w:right="0" w:firstLine="560"/>
        <w:spacing w:before="450" w:after="450" w:line="312" w:lineRule="auto"/>
      </w:pPr>
      <w:r>
        <w:rPr>
          <w:rFonts w:ascii="宋体" w:hAnsi="宋体" w:eastAsia="宋体" w:cs="宋体"/>
          <w:color w:val="000"/>
          <w:sz w:val="28"/>
          <w:szCs w:val="28"/>
        </w:rPr>
        <w:t xml:space="preserve">古代汉语是一种定型化的语言，沿用了两千多年，诸子散文，两汉辞赋，历史著作，唐宋古文……这些都在它的范畴之内。毫无疑问，这种语言是我国古代文献资料里使用的一种最基本的书面语形式。在我看来，其特点可以归结为以下几点：</w:t>
      </w:r>
    </w:p>
    <w:p>
      <w:pPr>
        <w:ind w:left="0" w:right="0" w:firstLine="560"/>
        <w:spacing w:before="450" w:after="450" w:line="312" w:lineRule="auto"/>
      </w:pPr>
      <w:r>
        <w:rPr>
          <w:rFonts w:ascii="宋体" w:hAnsi="宋体" w:eastAsia="宋体" w:cs="宋体"/>
          <w:color w:val="000"/>
          <w:sz w:val="28"/>
          <w:szCs w:val="28"/>
        </w:rPr>
        <w:t xml:space="preserve">(一)言简意赅。综观我国古代重要典籍，大多由文言写成，而当中许多不朽之作尤其以简约精炼著称，如《诗经》、《史记》。只需作简单的分析，我们就能发现其本身就包含着简练的因素：一是古代汉语中单音节词占优势，双音节词和多音节词则比较少;二是古代汉语中多省略。主语、宾语、谓语和介词省略的情况很常见，再加之历代名家多注重锤炼语言，讲求“微言大义”，所以便构成了其严密简洁的风格。</w:t>
      </w:r>
    </w:p>
    <w:p>
      <w:pPr>
        <w:ind w:left="0" w:right="0" w:firstLine="560"/>
        <w:spacing w:before="450" w:after="450" w:line="312" w:lineRule="auto"/>
      </w:pPr>
      <w:r>
        <w:rPr>
          <w:rFonts w:ascii="宋体" w:hAnsi="宋体" w:eastAsia="宋体" w:cs="宋体"/>
          <w:color w:val="000"/>
          <w:sz w:val="28"/>
          <w:szCs w:val="28"/>
        </w:rPr>
        <w:t xml:space="preserve">(二)持久不变。以文言为主体书面语的古代汉语在“五四”以前一直被人们世代相传，代代沿用。语言成分基本未变。诸如先秦时期的一些基本句式，常用虚词的用法等都在使用中得到了保存。此外语言三要素中最活泼的词汇，也具有很强的稳定性——在口语的传递过程中，有些词的古义早已消失，而在古代汉语里却依旧使用。尽管后人也模仿，但当中难免会渗入些许其时的口语，从而给语言带来某些细微的变化。但从总体看来，文言在词汇、语法方面还是保留了它的原始面貌。</w:t>
      </w:r>
    </w:p>
    <w:p>
      <w:pPr>
        <w:ind w:left="0" w:right="0" w:firstLine="560"/>
        <w:spacing w:before="450" w:after="450" w:line="312" w:lineRule="auto"/>
      </w:pPr>
      <w:r>
        <w:rPr>
          <w:rFonts w:ascii="宋体" w:hAnsi="宋体" w:eastAsia="宋体" w:cs="宋体"/>
          <w:color w:val="000"/>
          <w:sz w:val="28"/>
          <w:szCs w:val="28"/>
        </w:rPr>
        <w:t xml:space="preserve">(三)言文解构。普遍认为，口语是书面语产生和发展的基础，两者同影响共促进，关系十分密切。文言形成于先秦口语，但随着时间的推移，文言与后世的口语逐渐拉开了距离。从汉魏到明清，由于官方的推行和科举考试的需要，读书人刻意模仿“四书、五经”的语言写诗撰文，以古雅为尚。这样，作为书面语的文言就与人们口头实际用的语言距离越来越大了，造成了言文分离的现象。</w:t>
      </w:r>
    </w:p>
    <w:p>
      <w:pPr>
        <w:ind w:left="0" w:right="0" w:firstLine="560"/>
        <w:spacing w:before="450" w:after="450" w:line="312" w:lineRule="auto"/>
      </w:pPr>
      <w:r>
        <w:rPr>
          <w:rFonts w:ascii="宋体" w:hAnsi="宋体" w:eastAsia="宋体" w:cs="宋体"/>
          <w:color w:val="000"/>
          <w:sz w:val="28"/>
          <w:szCs w:val="28"/>
        </w:rPr>
        <w:t xml:space="preserve">(四)久远深奥。时间的久远，导致了口语与这种语言的渐行渐远，从而也益发艰涩难懂。生僻的词语，拗口的句子，加之陌生的典籍制度……这些都多少给学习者带来了难题，给他们在学习中添了不少困难。</w:t>
      </w:r>
    </w:p>
    <w:p>
      <w:pPr>
        <w:ind w:left="0" w:right="0" w:firstLine="560"/>
        <w:spacing w:before="450" w:after="450" w:line="312" w:lineRule="auto"/>
      </w:pPr>
      <w:r>
        <w:rPr>
          <w:rFonts w:ascii="宋体" w:hAnsi="宋体" w:eastAsia="宋体" w:cs="宋体"/>
          <w:color w:val="000"/>
          <w:sz w:val="28"/>
          <w:szCs w:val="28"/>
        </w:rPr>
        <w:t xml:space="preserve">二、学习《古代汉语》的重要意义</w:t>
      </w:r>
    </w:p>
    <w:p>
      <w:pPr>
        <w:ind w:left="0" w:right="0" w:firstLine="560"/>
        <w:spacing w:before="450" w:after="450" w:line="312" w:lineRule="auto"/>
      </w:pPr>
      <w:r>
        <w:rPr>
          <w:rFonts w:ascii="宋体" w:hAnsi="宋体" w:eastAsia="宋体" w:cs="宋体"/>
          <w:color w:val="000"/>
          <w:sz w:val="28"/>
          <w:szCs w:val="28"/>
        </w:rPr>
        <w:t xml:space="preserve">(一)学习古代汉语，打好古文功底，这不仅是个人文化素养的重要要求，而且，古汉语知识是语文基础知识的重要构成部分，只有扎实、深入地掌握它，才能为日后的深造、将来的工作创建良好的条件。文、史、哲诸学科涵盖文学、历史、哲学、思想等诸多方面，这些无一不与历史挂钩，而要了解我国的相关情况，必然要读取古书古文，这些都不言而喻。而即便是自然科学，如建筑、医学、数学、天文、历法、地学等，无一不与它有关。英国科技史专家李约瑟曾列举了中国在一百多个方面对世界的贡献，并认为有许多古老的发明都源于中国，而所有这些都在我国古代的文物、典籍中得到印证。</w:t>
      </w:r>
    </w:p>
    <w:p>
      <w:pPr>
        <w:ind w:left="0" w:right="0" w:firstLine="560"/>
        <w:spacing w:before="450" w:after="450" w:line="312" w:lineRule="auto"/>
      </w:pPr>
      <w:r>
        <w:rPr>
          <w:rFonts w:ascii="宋体" w:hAnsi="宋体" w:eastAsia="宋体" w:cs="宋体"/>
          <w:color w:val="000"/>
          <w:sz w:val="28"/>
          <w:szCs w:val="28"/>
        </w:rPr>
        <w:t xml:space="preserve">(二)离开古代汉语，我们找不到回“家”的路。这句话对于中文系的学生来说，是感觉深刻的。比较文言和白话，我们都知道，文言是几千年历史文化的积淀，而白话总共还不到100年，这是多么鲜明的对照啊。因此，我们可以说，纯粹、典雅的汉语语感，其根源就在于文言。文言是白话的奠基石。上个世纪前期，我国文坛“星光”璀璨，大师辈出，如鲁迅、胡适、林语堂、梁实秋、闻一多、老舍、巴金等，都堪称楷模，他们博古通今、学贯中西，他们光华四射，文采灼灼，他们风流儒雅，气质非凡，与其说他们是提倡白话文的文学大师，不如称其为熟谙文言的先贤圣人。可时光骤转，到了该世纪后期中国文坛却“风流尽去”，“黯然失色”，再也没有大师群体涌现，即便是仅有的几为大师，却也是前期出生的，留给我们的，也只有无尽的哀思。积攒了千年的瑰宝，顷刻间就被全盘否定了，其结果是可想而知的。</w:t>
      </w:r>
    </w:p>
    <w:p>
      <w:pPr>
        <w:ind w:left="0" w:right="0" w:firstLine="560"/>
        <w:spacing w:before="450" w:after="450" w:line="312" w:lineRule="auto"/>
      </w:pPr>
      <w:r>
        <w:rPr>
          <w:rFonts w:ascii="宋体" w:hAnsi="宋体" w:eastAsia="宋体" w:cs="宋体"/>
          <w:color w:val="000"/>
          <w:sz w:val="28"/>
          <w:szCs w:val="28"/>
        </w:rPr>
        <w:t xml:space="preserve">(三)学习古代汉语，有助于掌握古代优秀文化，提高道德修养，坚定民族自信心，增强社会责任感。伟人毛泽东说过：“清理古代文化的发展过程，剔除其封建性的糟粕，吸取其民主性的精华，是发展民族新文化、提高民族自信心的必要条件。”(《新民主主义论》，《毛泽东选集》合订本，人民出版社1966年版，第668页)理所当然地，要批判地继承古代文化，就必须学好古代汉语，因为作为古代文化传承的重要载体，它起着举足轻重的作用。要了解这些文化，必须具备阅读古代资料的能力。因此，我们只有学好古代汉语，才能了解我国古代的优秀文化，认识我们民族的过去，并进一部展望美好的将来。</w:t>
      </w:r>
    </w:p>
    <w:p>
      <w:pPr>
        <w:ind w:left="0" w:right="0" w:firstLine="560"/>
        <w:spacing w:before="450" w:after="450" w:line="312" w:lineRule="auto"/>
      </w:pPr>
      <w:r>
        <w:rPr>
          <w:rFonts w:ascii="宋体" w:hAnsi="宋体" w:eastAsia="宋体" w:cs="宋体"/>
          <w:color w:val="000"/>
          <w:sz w:val="28"/>
          <w:szCs w:val="28"/>
        </w:rPr>
        <w:t xml:space="preserve">(四)学习古代汉语，有助于加强同港澳台同胞及海外侨胞的联系，增进思想文化的沟通，为推进现代化建设与促进国家做出贡献。这是毋须置疑的。据悉，此前曾有报道称，教育部门和专家正在设想，把一些常用字回归繁体形式，渗入中小学基础教育之中，这也算是重视古代汉语教学的一种体现吧。</w:t>
      </w:r>
    </w:p>
    <w:p>
      <w:pPr>
        <w:ind w:left="0" w:right="0" w:firstLine="560"/>
        <w:spacing w:before="450" w:after="450" w:line="312" w:lineRule="auto"/>
      </w:pPr>
      <w:r>
        <w:rPr>
          <w:rFonts w:ascii="宋体" w:hAnsi="宋体" w:eastAsia="宋体" w:cs="宋体"/>
          <w:color w:val="000"/>
          <w:sz w:val="28"/>
          <w:szCs w:val="28"/>
        </w:rPr>
        <w:t xml:space="preserve">由上述几方面，我们可以这么说，我们需要古代汉语，我们需要学好古代汉语。而这些都是非常必要的，尤其是中文系的学生。</w:t>
      </w:r>
    </w:p>
    <w:p>
      <w:pPr>
        <w:ind w:left="0" w:right="0" w:firstLine="560"/>
        <w:spacing w:before="450" w:after="450" w:line="312" w:lineRule="auto"/>
      </w:pPr>
      <w:r>
        <w:rPr>
          <w:rFonts w:ascii="黑体" w:hAnsi="黑体" w:eastAsia="黑体" w:cs="黑体"/>
          <w:color w:val="000000"/>
          <w:sz w:val="34"/>
          <w:szCs w:val="34"/>
          <w:b w:val="1"/>
          <w:bCs w:val="1"/>
        </w:rPr>
        <w:t xml:space="preserve">汉语心得体会600字篇二</w:t>
      </w:r>
    </w:p>
    <w:p>
      <w:pPr>
        <w:ind w:left="0" w:right="0" w:firstLine="560"/>
        <w:spacing w:before="450" w:after="450" w:line="312" w:lineRule="auto"/>
      </w:pPr>
      <w:r>
        <w:rPr>
          <w:rFonts w:ascii="宋体" w:hAnsi="宋体" w:eastAsia="宋体" w:cs="宋体"/>
          <w:color w:val="000"/>
          <w:sz w:val="28"/>
          <w:szCs w:val="28"/>
        </w:rPr>
        <w:t xml:space="preserve">时间过得真快，一转眼就又到了期末了。同时也预示着这一学期古典文学的学习将画上一个圆满的句号。但古典文学的余音还回旋在我的脑海里。它并将激发我有继续学习的兴趣。</w:t>
      </w:r>
    </w:p>
    <w:p>
      <w:pPr>
        <w:ind w:left="0" w:right="0" w:firstLine="560"/>
        <w:spacing w:before="450" w:after="450" w:line="312" w:lineRule="auto"/>
      </w:pPr>
      <w:r>
        <w:rPr>
          <w:rFonts w:ascii="宋体" w:hAnsi="宋体" w:eastAsia="宋体" w:cs="宋体"/>
          <w:color w:val="000"/>
          <w:sz w:val="28"/>
          <w:szCs w:val="28"/>
        </w:rPr>
        <w:t xml:space="preserve">悠悠中华上下五千年的历史，给我们留下了许许多多宝贵的财富，让我们去学习，让我们去体会，让我们去了解等等。最主要的还是要了解中国博大精的文化。这样的文化里：有现实的真实再现;有思想上的名家名著;有情感上的真知真谛;有军事上的智谋才能……这些都被后人记录下来，而文学在此就承担了相当的责任和重量。</w:t>
      </w:r>
    </w:p>
    <w:p>
      <w:pPr>
        <w:ind w:left="0" w:right="0" w:firstLine="560"/>
        <w:spacing w:before="450" w:after="450" w:line="312" w:lineRule="auto"/>
      </w:pPr>
      <w:r>
        <w:rPr>
          <w:rFonts w:ascii="宋体" w:hAnsi="宋体" w:eastAsia="宋体" w:cs="宋体"/>
          <w:color w:val="000"/>
          <w:sz w:val="28"/>
          <w:szCs w:val="28"/>
        </w:rPr>
        <w:t xml:space="preserve">回溯泱泱历史之海，回顾这一学期老师的授课情景：是我了解了许多在文学具有重要地位的文章：有中国第一部诗歌总集《诗经》;有开启浪漫主义诗风的《楚辞》;有教人育人的《论语》;有宏阔豪迈的汉文章《史记》;有嬗变风采的《古诗十九首》;也有建安风骨式的《短歌行》……这样有丰富蕴含的中国史文化，各有各的特点，各有各的优势，待到何时，我才能把他们一一了解透呢?</w:t>
      </w:r>
    </w:p>
    <w:p>
      <w:pPr>
        <w:ind w:left="0" w:right="0" w:firstLine="560"/>
        <w:spacing w:before="450" w:after="450" w:line="312" w:lineRule="auto"/>
      </w:pPr>
      <w:r>
        <w:rPr>
          <w:rFonts w:ascii="宋体" w:hAnsi="宋体" w:eastAsia="宋体" w:cs="宋体"/>
          <w:color w:val="000"/>
          <w:sz w:val="28"/>
          <w:szCs w:val="28"/>
        </w:rPr>
        <w:t xml:space="preserve">我不仅仅了解了作品，我还了解了许多名人名家。</w:t>
      </w:r>
    </w:p>
    <w:p>
      <w:pPr>
        <w:ind w:left="0" w:right="0" w:firstLine="560"/>
        <w:spacing w:before="450" w:after="450" w:line="312" w:lineRule="auto"/>
      </w:pPr>
      <w:r>
        <w:rPr>
          <w:rFonts w:ascii="宋体" w:hAnsi="宋体" w:eastAsia="宋体" w:cs="宋体"/>
          <w:color w:val="000"/>
          <w:sz w:val="28"/>
          <w:szCs w:val="28"/>
        </w:rPr>
        <w:t xml:space="preserve">首先是孔子，名丘，字仲尼。被称为“孔圣人”。学生遍布各地，足有三千，贤者七十。他的教育主张是多学多练多思多问;教育方法上，主张因材施教，采用启发式，讨论式。在办学实践中可做到“有教无类”在古代文学中还要数他编写的《诗经》《尚书》《春秋》和《论语》了。从“三人行则必有我师”和“知之为知之，不知为不知”中学到了谦虚的态度;从“温故而知新，可以为师矣”学到要不断温习旧知识，得到新理解;从“敏而好学，不耻下问”中学到要多读好书，大胆质疑……</w:t>
      </w:r>
    </w:p>
    <w:p>
      <w:pPr>
        <w:ind w:left="0" w:right="0" w:firstLine="560"/>
        <w:spacing w:before="450" w:after="450" w:line="312" w:lineRule="auto"/>
      </w:pPr>
      <w:r>
        <w:rPr>
          <w:rFonts w:ascii="宋体" w:hAnsi="宋体" w:eastAsia="宋体" w:cs="宋体"/>
          <w:color w:val="000"/>
          <w:sz w:val="28"/>
          <w:szCs w:val="28"/>
        </w:rPr>
        <w:t xml:space="preserve">接着是屈原。他是位爱国主义诗人，堆起了我国诗歌的第二座高峰。他的精神让我们一代又一代的人所敬仰，他的“楚辞”也濡养了一代又一代的文人。他的精神思想，文学成就都对中华民族做出了巨大贡献。但对他个人而讲，却是抗争的一生，是失败的一生。他虽然逝世了几千年了他的精神却永垂不朽。因此，我们将每年的五月初五定为端午节来纪念他。</w:t>
      </w:r>
    </w:p>
    <w:p>
      <w:pPr>
        <w:ind w:left="0" w:right="0" w:firstLine="560"/>
        <w:spacing w:before="450" w:after="450" w:line="312" w:lineRule="auto"/>
      </w:pPr>
      <w:r>
        <w:rPr>
          <w:rFonts w:ascii="宋体" w:hAnsi="宋体" w:eastAsia="宋体" w:cs="宋体"/>
          <w:color w:val="000"/>
          <w:sz w:val="28"/>
          <w:szCs w:val="28"/>
        </w:rPr>
        <w:t xml:space="preserve">司马迁，一个天才的史学家，又称“史圣人”。读完他的《太史公自序》《报任安书》后，我知道了他伟大的志向，坎坷的经历，执着的精神;了解了他创作《史记》以继《春秋》的壮举和用心。他受刑之后仍忍辱著书，评判历史，褒善贬恶。他这种“言必信，行必果，诺必城”的美好品德值得我们去学习。记忆最深的要数这几句了：“古者富贵而名摩灭，不可胜记，唯倜傥非常之人称焉。盖西伯拘而演《周易》;仲尼厄而作《春秋》;屈原放逐，乃赋《离骚》;左丘失明，厥有《国语》;孙子膑脚，《兵法》修列;不韦迁蜀，世传《吕览》;韩非囚秦，《说难》、《孤愤》;《诗》三百篇，大底圣贤发愤之所为作也。”</w:t>
      </w:r>
    </w:p>
    <w:p>
      <w:pPr>
        <w:ind w:left="0" w:right="0" w:firstLine="560"/>
        <w:spacing w:before="450" w:after="450" w:line="312" w:lineRule="auto"/>
      </w:pPr>
      <w:r>
        <w:rPr>
          <w:rFonts w:ascii="宋体" w:hAnsi="宋体" w:eastAsia="宋体" w:cs="宋体"/>
          <w:color w:val="000"/>
          <w:sz w:val="28"/>
          <w:szCs w:val="28"/>
        </w:rPr>
        <w:t xml:space="preserve">总之，晓之以理，动之以情，以情感人是我们学习古典文学所必须具备的。</w:t>
      </w:r>
    </w:p>
    <w:p>
      <w:pPr>
        <w:ind w:left="0" w:right="0" w:firstLine="560"/>
        <w:spacing w:before="450" w:after="450" w:line="312" w:lineRule="auto"/>
      </w:pPr>
      <w:r>
        <w:rPr>
          <w:rFonts w:ascii="宋体" w:hAnsi="宋体" w:eastAsia="宋体" w:cs="宋体"/>
          <w:color w:val="000"/>
          <w:sz w:val="28"/>
          <w:szCs w:val="28"/>
        </w:rPr>
        <w:t xml:space="preserve">这一篇篇杰出的作品，这一个个动人的故事和人物，无一不是来自文人之笔，正是由于人们的心灵可以在文学的海洋里畅游，人们的思绪可以跨越时空的阻碍，人们的思想可以在此平台日趋完善和理性。</w:t>
      </w:r>
    </w:p>
    <w:p>
      <w:pPr>
        <w:ind w:left="0" w:right="0" w:firstLine="560"/>
        <w:spacing w:before="450" w:after="450" w:line="312" w:lineRule="auto"/>
      </w:pPr>
      <w:r>
        <w:rPr>
          <w:rFonts w:ascii="宋体" w:hAnsi="宋体" w:eastAsia="宋体" w:cs="宋体"/>
          <w:color w:val="000"/>
          <w:sz w:val="28"/>
          <w:szCs w:val="28"/>
        </w:rPr>
        <w:t xml:space="preserve">写了这么多比较混乱和无头绪，但我理解的实在少之又少，我希望老师在授课时能多讲讲有关作家的经历和文学作品看鉴赏，使我们对其有更多的了解。</w:t>
      </w:r>
    </w:p>
    <w:p>
      <w:pPr>
        <w:ind w:left="0" w:right="0" w:firstLine="560"/>
        <w:spacing w:before="450" w:after="450" w:line="312" w:lineRule="auto"/>
      </w:pPr>
      <w:r>
        <w:rPr>
          <w:rFonts w:ascii="宋体" w:hAnsi="宋体" w:eastAsia="宋体" w:cs="宋体"/>
          <w:color w:val="000"/>
          <w:sz w:val="28"/>
          <w:szCs w:val="28"/>
        </w:rPr>
        <w:t xml:space="preserve">现在我对文学还没有更多的了解，但我希望通过文学可以让我充实，令我茁壮成长。让我懂得如何去体悟人生和领悟生活。</w:t>
      </w:r>
    </w:p>
    <w:p>
      <w:pPr>
        <w:ind w:left="0" w:right="0" w:firstLine="560"/>
        <w:spacing w:before="450" w:after="450" w:line="312" w:lineRule="auto"/>
      </w:pPr>
      <w:r>
        <w:rPr>
          <w:rFonts w:ascii="黑体" w:hAnsi="黑体" w:eastAsia="黑体" w:cs="黑体"/>
          <w:color w:val="000000"/>
          <w:sz w:val="34"/>
          <w:szCs w:val="34"/>
          <w:b w:val="1"/>
          <w:bCs w:val="1"/>
        </w:rPr>
        <w:t xml:space="preserve">汉语心得体会600字篇三</w:t>
      </w:r>
    </w:p>
    <w:p>
      <w:pPr>
        <w:ind w:left="0" w:right="0" w:firstLine="560"/>
        <w:spacing w:before="450" w:after="450" w:line="312" w:lineRule="auto"/>
      </w:pPr>
      <w:r>
        <w:rPr>
          <w:rFonts w:ascii="宋体" w:hAnsi="宋体" w:eastAsia="宋体" w:cs="宋体"/>
          <w:color w:val="000"/>
          <w:sz w:val="28"/>
          <w:szCs w:val="28"/>
        </w:rPr>
        <w:t xml:space="preserve">历时一个半学期的古代汉语课结束了，在听张教授讲解的过程中，自己真正学到了很多，在学习知识的同时，也收获了许多学习心得和体会。于是在结课之际，来谈谈自己的关于学习古汉语的心得体会。</w:t>
      </w:r>
    </w:p>
    <w:p>
      <w:pPr>
        <w:ind w:left="0" w:right="0" w:firstLine="560"/>
        <w:spacing w:before="450" w:after="450" w:line="312" w:lineRule="auto"/>
      </w:pPr>
      <w:r>
        <w:rPr>
          <w:rFonts w:ascii="宋体" w:hAnsi="宋体" w:eastAsia="宋体" w:cs="宋体"/>
          <w:color w:val="000"/>
          <w:sz w:val="28"/>
          <w:szCs w:val="28"/>
        </w:rPr>
        <w:t xml:space="preserve">众所周知，中国是拥有悠久历史和灿烂文化的文明古国，也是世界上文化始终传承的文明古国，这很大程度上归功于我国文化传承的重要载体——汉字。从传说中的仓颉造字到考古发掘的斑驳甲骨文，再到历朝历代遒劲奇秀的书法艺术，无不散发着历经数千年洗礼的汉语言的神奇魅力。</w:t>
      </w:r>
    </w:p>
    <w:p>
      <w:pPr>
        <w:ind w:left="0" w:right="0" w:firstLine="560"/>
        <w:spacing w:before="450" w:after="450" w:line="312" w:lineRule="auto"/>
      </w:pPr>
      <w:r>
        <w:rPr>
          <w:rFonts w:ascii="宋体" w:hAnsi="宋体" w:eastAsia="宋体" w:cs="宋体"/>
          <w:color w:val="000"/>
          <w:sz w:val="28"/>
          <w:szCs w:val="28"/>
        </w:rPr>
        <w:t xml:space="preserve">作为一名当代青年学生，学习古代汉语可以更好的帮助我们去了解学习我国优秀传统文化，提高自身修养。同时，学习古代汉语使我们更便捷的阅读古代优秀典籍，去聆听古圣先贤的教诲。在《古代汉语教程》的第一页写着摘自《论语》的一句话“博学而笃志，切问而近思”，告诉我们要广博的学习，更要有一个坚定的追求目标;好问又要多考虑当前的问题。我想这也应是做学问之道。我们从小学到现在也读了十几年的书，读书容易，但确立一个坚定的目标，并为之坚持努力是不容易的。</w:t>
      </w:r>
    </w:p>
    <w:p>
      <w:pPr>
        <w:ind w:left="0" w:right="0" w:firstLine="560"/>
        <w:spacing w:before="450" w:after="450" w:line="312" w:lineRule="auto"/>
      </w:pPr>
      <w:r>
        <w:rPr>
          <w:rFonts w:ascii="宋体" w:hAnsi="宋体" w:eastAsia="宋体" w:cs="宋体"/>
          <w:color w:val="000"/>
          <w:sz w:val="28"/>
          <w:szCs w:val="28"/>
        </w:rPr>
        <w:t xml:space="preserve">也许多数人认为学习古代汉语会是枯燥的课程，但通过张教授的讲解和学习的深入，发现学习古汉语也是件非常有趣的事情。每个汉字被创造时都有它最初的意义，而历经岁月的变迁，它的样子会变，也许你依然可以认出它，但却读不懂它了。现在，我们普遍使用学习的是简体字，简体字虽然使用简单方便，但也使文字失去了它原本应有的意义和造型原则。张教授在讲解繁体字时，用形象的语言和生动的事例使我们清晰的记住汉字的原有意义和创造由来。同时老师在上课时，用幽默的语言结合现实的事例，来讲解枯燥的知识，既活跃了课堂气氛，也提高了同学们的学习兴趣。这些的确应该感谢张教授。</w:t>
      </w:r>
    </w:p>
    <w:p>
      <w:pPr>
        <w:ind w:left="0" w:right="0" w:firstLine="560"/>
        <w:spacing w:before="450" w:after="450" w:line="312" w:lineRule="auto"/>
      </w:pPr>
      <w:r>
        <w:rPr>
          <w:rFonts w:ascii="宋体" w:hAnsi="宋体" w:eastAsia="宋体" w:cs="宋体"/>
          <w:color w:val="000"/>
          <w:sz w:val="28"/>
          <w:szCs w:val="28"/>
        </w:rPr>
        <w:t xml:space="preserve">苏轼曾有言“发愤识遍天下字，立志读尽人间书”，在信息量巨大而且便捷的当今社会，我们应尽力去读书，去读代表着传统文化的古代经典。“腹有诗书气自华”，在阅读的过程中会潜移默化的受到知识的影响，让书卷气来点缀生活的色彩。学习古汉语，是一件值得做的事情，也许我们不是专门去搞古汉语的研究，但是它提升的不只是我们的单纯的语言知识，还有阅历和能力。</w:t>
      </w:r>
    </w:p>
    <w:p>
      <w:pPr>
        <w:ind w:left="0" w:right="0" w:firstLine="560"/>
        <w:spacing w:before="450" w:after="450" w:line="312" w:lineRule="auto"/>
      </w:pPr>
      <w:r>
        <w:rPr>
          <w:rFonts w:ascii="宋体" w:hAnsi="宋体" w:eastAsia="宋体" w:cs="宋体"/>
          <w:color w:val="000"/>
          <w:sz w:val="28"/>
          <w:szCs w:val="28"/>
        </w:rPr>
        <w:t xml:space="preserve">前面说了这么多，其实，兴趣是做学问最重要的动力，有了兴趣，就会把学习当做一件快乐的事情。在学习古汉语课的过程中，虽然学的不深，但的确很受用，就像老师给了你一把钥匙，然后，剩下的就靠你自己去探索了。</w:t>
      </w:r>
    </w:p>
    <w:p>
      <w:pPr>
        <w:ind w:left="0" w:right="0" w:firstLine="560"/>
        <w:spacing w:before="450" w:after="450" w:line="312" w:lineRule="auto"/>
      </w:pPr>
      <w:r>
        <w:rPr>
          <w:rFonts w:ascii="黑体" w:hAnsi="黑体" w:eastAsia="黑体" w:cs="黑体"/>
          <w:color w:val="000000"/>
          <w:sz w:val="34"/>
          <w:szCs w:val="34"/>
          <w:b w:val="1"/>
          <w:bCs w:val="1"/>
        </w:rPr>
        <w:t xml:space="preserve">汉语心得体会600字篇四</w:t>
      </w:r>
    </w:p>
    <w:p>
      <w:pPr>
        <w:ind w:left="0" w:right="0" w:firstLine="560"/>
        <w:spacing w:before="450" w:after="450" w:line="312" w:lineRule="auto"/>
      </w:pPr>
      <w:r>
        <w:rPr>
          <w:rFonts w:ascii="宋体" w:hAnsi="宋体" w:eastAsia="宋体" w:cs="宋体"/>
          <w:color w:val="000"/>
          <w:sz w:val="28"/>
          <w:szCs w:val="28"/>
        </w:rPr>
        <w:t xml:space="preserve">汉语拼音是小学生打开知识大门的金钥匙。它是识字的基础，是阅读、习作的前提，也是学好语文不可缺少的部分。因此，一年级的孩子不仅要学汉语拼音，而且一定要掌握和应用好。可面对2个月的拼音学习、面对枯燥乏味的拼音字母，有些孩子得心应手，有些孩子却愁眉苦脸。兴趣是的老师，我觉得，我们应该在一种轻松的氛围中来学习，让孩子主动、快乐地学习拼音。</w:t>
      </w:r>
    </w:p>
    <w:p>
      <w:pPr>
        <w:ind w:left="0" w:right="0" w:firstLine="560"/>
        <w:spacing w:before="450" w:after="450" w:line="312" w:lineRule="auto"/>
      </w:pPr>
      <w:r>
        <w:rPr>
          <w:rFonts w:ascii="宋体" w:hAnsi="宋体" w:eastAsia="宋体" w:cs="宋体"/>
          <w:color w:val="000"/>
          <w:sz w:val="28"/>
          <w:szCs w:val="28"/>
        </w:rPr>
        <w:t xml:space="preserve">一、挖掘教材，因材施教</w:t>
      </w:r>
    </w:p>
    <w:p>
      <w:pPr>
        <w:ind w:left="0" w:right="0" w:firstLine="560"/>
        <w:spacing w:before="450" w:after="450" w:line="312" w:lineRule="auto"/>
      </w:pPr>
      <w:r>
        <w:rPr>
          <w:rFonts w:ascii="宋体" w:hAnsi="宋体" w:eastAsia="宋体" w:cs="宋体"/>
          <w:color w:val="000"/>
          <w:sz w:val="28"/>
          <w:szCs w:val="28"/>
        </w:rPr>
        <w:t xml:space="preserve">一年级的小学生调皮、好动，注意力还不稳定、不集中，容易受不相干的事物吸引而分散注意。如果课堂仍旧是死气沉沉的，难免会让他们失去学习的兴趣。所以，一方面，教师应该充分备课，去挖掘文本的趣味性，另一方面，教师应饱含激情、利用每个文本的特点和一些教学设备，来调动上课的气氛。</w:t>
      </w:r>
    </w:p>
    <w:p>
      <w:pPr>
        <w:ind w:left="0" w:right="0" w:firstLine="560"/>
        <w:spacing w:before="450" w:after="450" w:line="312" w:lineRule="auto"/>
      </w:pPr>
      <w:r>
        <w:rPr>
          <w:rFonts w:ascii="宋体" w:hAnsi="宋体" w:eastAsia="宋体" w:cs="宋体"/>
          <w:color w:val="000"/>
          <w:sz w:val="28"/>
          <w:szCs w:val="28"/>
        </w:rPr>
        <w:t xml:space="preserve">每课拼音，它都有以下特点：1有形象逼真的插图。2有活泼欢快的歌谣。教师要充分利用这些资源，引发孩子学习的欲望。</w:t>
      </w:r>
    </w:p>
    <w:p>
      <w:pPr>
        <w:ind w:left="0" w:right="0" w:firstLine="560"/>
        <w:spacing w:before="450" w:after="450" w:line="312" w:lineRule="auto"/>
      </w:pPr>
      <w:r>
        <w:rPr>
          <w:rFonts w:ascii="宋体" w:hAnsi="宋体" w:eastAsia="宋体" w:cs="宋体"/>
          <w:color w:val="000"/>
          <w:sz w:val="28"/>
          <w:szCs w:val="28"/>
        </w:rPr>
        <w:t xml:space="preserve">例一：学习声母n时，学生一看插图，图上画了一个大门洞，而它的造型就和n的形状差不多。当老师要求学习自己来编个绕口令记住它时，学生自然而然就说出“一个门洞nnn”。教师紧紧跟上，联想记忆，又可以引导孩子说出“半个m字nnn”。然后，教师在四线三格中范写，学生很轻松地学会了读、写，又很乐意地将“n”记住，还有效地达到了正确书写的教学目的。</w:t>
      </w:r>
    </w:p>
    <w:p>
      <w:pPr>
        <w:ind w:left="0" w:right="0" w:firstLine="560"/>
        <w:spacing w:before="450" w:after="450" w:line="312" w:lineRule="auto"/>
      </w:pPr>
      <w:r>
        <w:rPr>
          <w:rFonts w:ascii="宋体" w:hAnsi="宋体" w:eastAsia="宋体" w:cs="宋体"/>
          <w:color w:val="000"/>
          <w:sz w:val="28"/>
          <w:szCs w:val="28"/>
        </w:rPr>
        <w:t xml:space="preserve">例二：每课拼音的插图又配有相应的语境歌。如：iuü一课：小蚂蚁，要过河，乌龟伯伯把它驮，鱼儿见了笑呵呵。如：bpmf一课：爸爸带我爬山坡，爬上山坡看大佛，大喇叭里正广播，爱护大佛不要摸。这些歌谣，把一个个简单的拼音字母转换成了一个个生动有趣的童话故事，读起来朗朗上口。这不仅增加了拼音教学的趣味性，也培养了学生的审美情趣。</w:t>
      </w:r>
    </w:p>
    <w:p>
      <w:pPr>
        <w:ind w:left="0" w:right="0" w:firstLine="560"/>
        <w:spacing w:before="450" w:after="450" w:line="312" w:lineRule="auto"/>
      </w:pPr>
      <w:r>
        <w:rPr>
          <w:rFonts w:ascii="宋体" w:hAnsi="宋体" w:eastAsia="宋体" w:cs="宋体"/>
          <w:color w:val="000"/>
          <w:sz w:val="28"/>
          <w:szCs w:val="28"/>
        </w:rPr>
        <w:t xml:space="preserve">二、设计方法，快乐学习</w:t>
      </w:r>
    </w:p>
    <w:p>
      <w:pPr>
        <w:ind w:left="0" w:right="0" w:firstLine="560"/>
        <w:spacing w:before="450" w:after="450" w:line="312" w:lineRule="auto"/>
      </w:pPr>
      <w:r>
        <w:rPr>
          <w:rFonts w:ascii="宋体" w:hAnsi="宋体" w:eastAsia="宋体" w:cs="宋体"/>
          <w:color w:val="000"/>
          <w:sz w:val="28"/>
          <w:szCs w:val="28"/>
        </w:rPr>
        <w:t xml:space="preserve">拼音字母，看似简单，但学习的方法甚多。教师只有找到对应的学习方法，学生学起来才不感觉到乏味。陶行知先生说：“我们要发展儿童的创造力，先要把儿童的头脑从迷信、成见、曲解、幻想中解放出来”。而创造力，需要孩子更多的思考。老师呢，则要鼓励孩子多动脑、多交流。</w:t>
      </w:r>
    </w:p>
    <w:p>
      <w:pPr>
        <w:ind w:left="0" w:right="0" w:firstLine="560"/>
        <w:spacing w:before="450" w:after="450" w:line="312" w:lineRule="auto"/>
      </w:pPr>
      <w:r>
        <w:rPr>
          <w:rFonts w:ascii="黑体" w:hAnsi="黑体" w:eastAsia="黑体" w:cs="黑体"/>
          <w:color w:val="000000"/>
          <w:sz w:val="34"/>
          <w:szCs w:val="34"/>
          <w:b w:val="1"/>
          <w:bCs w:val="1"/>
        </w:rPr>
        <w:t xml:space="preserve">汉语心得体会600字篇五</w:t>
      </w:r>
    </w:p>
    <w:p>
      <w:pPr>
        <w:ind w:left="0" w:right="0" w:firstLine="560"/>
        <w:spacing w:before="450" w:after="450" w:line="312" w:lineRule="auto"/>
      </w:pPr>
      <w:r>
        <w:rPr>
          <w:rFonts w:ascii="宋体" w:hAnsi="宋体" w:eastAsia="宋体" w:cs="宋体"/>
          <w:color w:val="000"/>
          <w:sz w:val="28"/>
          <w:szCs w:val="28"/>
        </w:rPr>
        <w:t xml:space="preserve">时间过得真快，一转眼就又到了期末了。同时也预示着这一学期古典文学的学习将画上一个圆满的句号。但古典文学的余音还回旋在我的脑海里。它并将激发我有继续学习的兴趣。</w:t>
      </w:r>
    </w:p>
    <w:p>
      <w:pPr>
        <w:ind w:left="0" w:right="0" w:firstLine="560"/>
        <w:spacing w:before="450" w:after="450" w:line="312" w:lineRule="auto"/>
      </w:pPr>
      <w:r>
        <w:rPr>
          <w:rFonts w:ascii="宋体" w:hAnsi="宋体" w:eastAsia="宋体" w:cs="宋体"/>
          <w:color w:val="000"/>
          <w:sz w:val="28"/>
          <w:szCs w:val="28"/>
        </w:rPr>
        <w:t xml:space="preserve">悠悠中华上下五千年的历史，给我们留下了许许多多宝贵的财富，让我们去学习，让我们去体会，让我们去了解等等。最主要的还是要了解中国博大精的文化。这样的文化里：有现实的真实再现;有思想上的名家名著;有情感上的真知真谛;有军事上的智谋才能……这些都被后人记录下来，而文学在此就承担了相当的责任和重量。</w:t>
      </w:r>
    </w:p>
    <w:p>
      <w:pPr>
        <w:ind w:left="0" w:right="0" w:firstLine="560"/>
        <w:spacing w:before="450" w:after="450" w:line="312" w:lineRule="auto"/>
      </w:pPr>
      <w:r>
        <w:rPr>
          <w:rFonts w:ascii="宋体" w:hAnsi="宋体" w:eastAsia="宋体" w:cs="宋体"/>
          <w:color w:val="000"/>
          <w:sz w:val="28"/>
          <w:szCs w:val="28"/>
        </w:rPr>
        <w:t xml:space="preserve">回溯泱泱历史之海，回顾这一学期老师的授课情景：是我了解了许多在文学具有重要地位的文章：有中国第一部诗歌总集《诗经》;有开启浪漫主义诗风的《楚辞》;有教人育人的《论语》;有宏阔豪迈的汉文章《史记》;有嬗变风采的《古诗十九首》;也有建安风骨式的《短歌行》……这样有丰富蕴含的中国史文化，各有各的特点，各有各的优势，待到何时，我才能把他们一一了解透呢?</w:t>
      </w:r>
    </w:p>
    <w:p>
      <w:pPr>
        <w:ind w:left="0" w:right="0" w:firstLine="560"/>
        <w:spacing w:before="450" w:after="450" w:line="312" w:lineRule="auto"/>
      </w:pPr>
      <w:r>
        <w:rPr>
          <w:rFonts w:ascii="宋体" w:hAnsi="宋体" w:eastAsia="宋体" w:cs="宋体"/>
          <w:color w:val="000"/>
          <w:sz w:val="28"/>
          <w:szCs w:val="28"/>
        </w:rPr>
        <w:t xml:space="preserve">我不仅仅了解了作品，我还了解了许多名人名家。</w:t>
      </w:r>
    </w:p>
    <w:p>
      <w:pPr>
        <w:ind w:left="0" w:right="0" w:firstLine="560"/>
        <w:spacing w:before="450" w:after="450" w:line="312" w:lineRule="auto"/>
      </w:pPr>
      <w:r>
        <w:rPr>
          <w:rFonts w:ascii="宋体" w:hAnsi="宋体" w:eastAsia="宋体" w:cs="宋体"/>
          <w:color w:val="000"/>
          <w:sz w:val="28"/>
          <w:szCs w:val="28"/>
        </w:rPr>
        <w:t xml:space="preserve">首先是孔子，名丘，字仲尼。被称为“孔圣人”。学生遍布各地，足有三千，贤者七十。他的教育主张是多学多练多思多问;教育方法上，主张因材施教，采用启发式，讨论式。在办学实践中可做到“有教无类”在古代文学中还要数他编写的《诗经》《尚书》《春秋》和《论语》了。从“三人行则必有我师”和“知之为知之，不知为不知”中学到了谦虚的态度;从“温故而知新，可以为师矣”学到要不断温习旧知识，得到新理解;从“敏而好学，不耻下问”中学到要多读好书，大胆质疑……</w:t>
      </w:r>
    </w:p>
    <w:p>
      <w:pPr>
        <w:ind w:left="0" w:right="0" w:firstLine="560"/>
        <w:spacing w:before="450" w:after="450" w:line="312" w:lineRule="auto"/>
      </w:pPr>
      <w:r>
        <w:rPr>
          <w:rFonts w:ascii="宋体" w:hAnsi="宋体" w:eastAsia="宋体" w:cs="宋体"/>
          <w:color w:val="000"/>
          <w:sz w:val="28"/>
          <w:szCs w:val="28"/>
        </w:rPr>
        <w:t xml:space="preserve">接着是屈原。他是位爱国主义诗人，堆起了我国诗歌的第二座高峰。他的精神让我们一代又一代的人所敬仰，他的“楚辞”也濡养了一代又一代的文人。他的精神思想，文学成就都对中华民族做出了巨大贡献。但对他个人而讲，却是抗争的一生，是失败的一生。他虽然逝世了几千年了他的精神却永垂不朽。因此，我们将每年的五月初五定为端午节来纪念他。</w:t>
      </w:r>
    </w:p>
    <w:p>
      <w:pPr>
        <w:ind w:left="0" w:right="0" w:firstLine="560"/>
        <w:spacing w:before="450" w:after="450" w:line="312" w:lineRule="auto"/>
      </w:pPr>
      <w:r>
        <w:rPr>
          <w:rFonts w:ascii="宋体" w:hAnsi="宋体" w:eastAsia="宋体" w:cs="宋体"/>
          <w:color w:val="000"/>
          <w:sz w:val="28"/>
          <w:szCs w:val="28"/>
        </w:rPr>
        <w:t xml:space="preserve">司马迁，一个天才的史学家，又称“史圣人”。读完他的《太史公自序》《报任安书》后，我知道了他伟大的志向，坎坷的经历，执着的精神;了解了他创作《史记》以继《春秋》的壮举和用心。他受刑之后仍忍辱著书，评判历史，褒善贬恶。他这种“言必信，行必果，诺必城”的美好品德值得我们去学习。记忆最深的要数这几句了：“古者富贵而名摩灭，不可胜记，唯倜傥非常之人称焉。盖西伯拘而演《周易》;仲尼厄而作《春秋》;屈原放逐，乃赋《离骚》;左丘失明，厥有《国语》;孙子膑脚，《兵法》修列;不韦迁蜀，世传《吕览》;韩非囚秦，《说难》、《孤愤》;《诗》三百篇，大底圣贤发愤之所为作也。”</w:t>
      </w:r>
    </w:p>
    <w:p>
      <w:pPr>
        <w:ind w:left="0" w:right="0" w:firstLine="560"/>
        <w:spacing w:before="450" w:after="450" w:line="312" w:lineRule="auto"/>
      </w:pPr>
      <w:r>
        <w:rPr>
          <w:rFonts w:ascii="宋体" w:hAnsi="宋体" w:eastAsia="宋体" w:cs="宋体"/>
          <w:color w:val="000"/>
          <w:sz w:val="28"/>
          <w:szCs w:val="28"/>
        </w:rPr>
        <w:t xml:space="preserve">总之，晓之以理，动之以情，以情感人是我们学习古典文学所必须具备的。</w:t>
      </w:r>
    </w:p>
    <w:p>
      <w:pPr>
        <w:ind w:left="0" w:right="0" w:firstLine="560"/>
        <w:spacing w:before="450" w:after="450" w:line="312" w:lineRule="auto"/>
      </w:pPr>
      <w:r>
        <w:rPr>
          <w:rFonts w:ascii="宋体" w:hAnsi="宋体" w:eastAsia="宋体" w:cs="宋体"/>
          <w:color w:val="000"/>
          <w:sz w:val="28"/>
          <w:szCs w:val="28"/>
        </w:rPr>
        <w:t xml:space="preserve">这一篇篇杰出的作品，这一个个动人的故事和人物，无一不是来自文人之笔，正是由于人们的心灵可以在文学的海洋里畅游，人们的思绪可以跨越时空的阻碍，人们的思想可以在此平台日趋完善和理性。</w:t>
      </w:r>
    </w:p>
    <w:p>
      <w:pPr>
        <w:ind w:left="0" w:right="0" w:firstLine="560"/>
        <w:spacing w:before="450" w:after="450" w:line="312" w:lineRule="auto"/>
      </w:pPr>
      <w:r>
        <w:rPr>
          <w:rFonts w:ascii="宋体" w:hAnsi="宋体" w:eastAsia="宋体" w:cs="宋体"/>
          <w:color w:val="000"/>
          <w:sz w:val="28"/>
          <w:szCs w:val="28"/>
        </w:rPr>
        <w:t xml:space="preserve">写了这么多比较混乱和无头绪，但我理解的实在少之又少，我希望老师在授课时能多讲讲有关作家的经历和文学作品看鉴赏，使我们对其有更多的了解。</w:t>
      </w:r>
    </w:p>
    <w:p>
      <w:pPr>
        <w:ind w:left="0" w:right="0" w:firstLine="560"/>
        <w:spacing w:before="450" w:after="450" w:line="312" w:lineRule="auto"/>
      </w:pPr>
      <w:r>
        <w:rPr>
          <w:rFonts w:ascii="宋体" w:hAnsi="宋体" w:eastAsia="宋体" w:cs="宋体"/>
          <w:color w:val="000"/>
          <w:sz w:val="28"/>
          <w:szCs w:val="28"/>
        </w:rPr>
        <w:t xml:space="preserve">现在我对文学还没有更多的了解，但我希望通过文学可以让我充实，令我茁壮成长。让我懂得如何去体悟人生和领悟生活。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2024-10-19T02:20:13+08:00</dcterms:created>
  <dcterms:modified xsi:type="dcterms:W3CDTF">2024-10-19T02:20:13+08:00</dcterms:modified>
</cp:coreProperties>
</file>

<file path=docProps/custom.xml><?xml version="1.0" encoding="utf-8"?>
<Properties xmlns="http://schemas.openxmlformats.org/officeDocument/2006/custom-properties" xmlns:vt="http://schemas.openxmlformats.org/officeDocument/2006/docPropsVTypes"/>
</file>