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最新企业个人转正工作总结(12篇)</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企业个人转正工作总结篇一</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的枢纽，推动各项工作朝着既定目标前进的中心。由于感到自己身上的担子很重，而自己的学识、能力和阅历都有一定的距离，所以总不敢掉以轻心，总在学习，这样下来感觉自己半年来还是有了一定的进步。经过不断学习、不断积累，已具备了办公室工作经验，能够比较从容地处理日常工作中出现的各类问题，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办公室的工作千头万绪，在文件起草、提供调研资料、数量都要为决策提供一些有益的资料，数据。面对繁杂琐碎的大量工作，冷静办理各项事务，力求准确、周全、适度，避免疏漏和差错。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 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通过这次总结，我要说我还是非常喜欢这里的工作环境的，是领导的关爱以及工作条件在不断改善给了我工作的动力。我知道，上面的工作表现也许不能让领导感到满意，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企业个人转正工作总结篇二</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xx新形象的树立和咨询业务营业额的稳步提升，我们带着喜悦、带着经验、带着对现状不满，为了以后有更好的收获，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x总和x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1、每周固定的会议记录：根据每周一的例会，尽快整理好会议纪要，并让x经理修改和审核，大家签字后传给xx先生和xx经理，此工作当天完成。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企业个人转正工作总结篇五</w:t>
      </w:r>
    </w:p>
    <w:p>
      <w:pPr>
        <w:ind w:left="0" w:right="0" w:firstLine="560"/>
        <w:spacing w:before="450" w:after="450" w:line="312" w:lineRule="auto"/>
      </w:pPr>
      <w:r>
        <w:rPr>
          <w:rFonts w:ascii="宋体" w:hAnsi="宋体" w:eastAsia="宋体" w:cs="宋体"/>
          <w:color w:val="000"/>
          <w:sz w:val="28"/>
          <w:szCs w:val="28"/>
        </w:rPr>
        <w:t xml:space="preserve">20xx年xx月x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xx市场的特殊性(地方保护)和后来经销商的重心转移向啤酒，最终改变了我的初衷。其次看好了xx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最终于20xx年x月份决定以为核心运作x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企业个人转正工作总结篇七</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w:t>
      </w:r>
    </w:p>
    <w:p>
      <w:pPr>
        <w:ind w:left="0" w:right="0" w:firstLine="560"/>
        <w:spacing w:before="450" w:after="450" w:line="312" w:lineRule="auto"/>
      </w:pPr>
      <w:r>
        <w:rPr>
          <w:rFonts w:ascii="宋体" w:hAnsi="宋体" w:eastAsia="宋体" w:cs="宋体"/>
          <w:color w:val="000"/>
          <w:sz w:val="28"/>
          <w:szCs w:val="28"/>
        </w:rPr>
        <w:t xml:space="preserve">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企业个人转正工作总结篇八</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我于20xx年x月x日成为公司的试用员工，到20xx年的今天3个月试用期已满，根据公司的规章制度，现申请转为公司正式员工。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企业个人转正工作总结篇九</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xxx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企业个人转正工作总结篇十</w:t>
      </w:r>
    </w:p>
    <w:p>
      <w:pPr>
        <w:ind w:left="0" w:right="0" w:firstLine="560"/>
        <w:spacing w:before="450" w:after="450" w:line="312" w:lineRule="auto"/>
      </w:pPr>
      <w:r>
        <w:rPr>
          <w:rFonts w:ascii="宋体" w:hAnsi="宋体" w:eastAsia="宋体" w:cs="宋体"/>
          <w:color w:val="000"/>
          <w:sz w:val="28"/>
          <w:szCs w:val="28"/>
        </w:rPr>
        <w:t xml:space="preserve">在xx公司这里工作半年的时间，我非常幸运，从一名毕业生蜕变到现在，工作让我的生活很充实，在xx这里工作也是我的荣幸，毕业不久的我能够有机会在这个平台工作，完全是我之前没有想到的，适应工作就像是适应环境一样，都是一个道理，我很珍惜这里工作的所有机会，不是每一天都有，但是要自己抓住，在xx这里半年的时间，我抓住可机会也就是这次半年的工作让我成长了很多，我相信这些都是我将来工作的要点，试用期就是就是一个门槛，我一直在努力的让自己从容和越过，以后的工作我会用加倍的心提升自己，就这半年工作总结一番。</w:t>
      </w:r>
    </w:p>
    <w:p>
      <w:pPr>
        <w:ind w:left="0" w:right="0" w:firstLine="560"/>
        <w:spacing w:before="450" w:after="450" w:line="312" w:lineRule="auto"/>
      </w:pPr>
      <w:r>
        <w:rPr>
          <w:rFonts w:ascii="宋体" w:hAnsi="宋体" w:eastAsia="宋体" w:cs="宋体"/>
          <w:color w:val="000"/>
          <w:sz w:val="28"/>
          <w:szCs w:val="28"/>
        </w:rPr>
        <w:t xml:space="preserve">都说人一直都是在学习的路上，不管身在何处，不管自己具备多少知识，其实都是在进步的路上，工作半年之后我终于悟到了，大学学习当中我是学生的身份，主要任务就是学习，现在我是一名xx的员工，主要任务就是做好工作，如何做到优秀做到更好，这是一种学习，我现在也知道了，在工作当中我们一直强调的那种坚持就是这个道理，我愿意相信自己有机会在这种情况下继续坚持，每天坚持学习，现在我是一名职场人员，在很多事情上面都需要提高，我非常希望能够给公司带来更多的价值，这不仅仅是作为一个员工的素养，还是必须要有的美德。</w:t>
      </w:r>
    </w:p>
    <w:p>
      <w:pPr>
        <w:ind w:left="0" w:right="0" w:firstLine="560"/>
        <w:spacing w:before="450" w:after="450" w:line="312" w:lineRule="auto"/>
      </w:pPr>
      <w:r>
        <w:rPr>
          <w:rFonts w:ascii="宋体" w:hAnsi="宋体" w:eastAsia="宋体" w:cs="宋体"/>
          <w:color w:val="000"/>
          <w:sz w:val="28"/>
          <w:szCs w:val="28"/>
        </w:rPr>
        <w:t xml:space="preserve">工作当中我踏踏实实做好自己，从来不会急功近利我深深地知道越容易得来的，往往就不是最好的，想对这半年在工作当中我就是一直保持一颗平稳的心态，我积极向上的学习，我发挥出自己最擅长的技能，工作当中扬长避短是最基本的道理，踏踏实实更应该是最基本的素养，我非常希望自己能够在工作当中做好自己，踏踏实实是其中一点，这一点毋庸置疑，美好的东西都是在不断的靠近它，然后当自己能力到达了之后自然就得到了，我在工作当中一直在用心的感受这些，这半年来，或许我也会感到一些难题，但是我还是会坚持，这是非常有必要的，自己不坚持 一下不知道下一秒会发生什么，其实工作想对来讲也是一个道理，我们一直在想着怎么让自己优秀起来，不管是什么事情都争着抢着，在xx这里这似乎成了常态，我也会继续做好自己本职工作，积极向上。</w:t>
      </w:r>
    </w:p>
    <w:p>
      <w:pPr>
        <w:ind w:left="0" w:right="0" w:firstLine="560"/>
        <w:spacing w:before="450" w:after="450" w:line="312" w:lineRule="auto"/>
      </w:pPr>
      <w:r>
        <w:rPr>
          <w:rFonts w:ascii="宋体" w:hAnsi="宋体" w:eastAsia="宋体" w:cs="宋体"/>
          <w:color w:val="000"/>
          <w:sz w:val="28"/>
          <w:szCs w:val="28"/>
        </w:rPr>
        <w:t xml:space="preserve">半年的工作，我觉得自己做事情还不是很稳重，毕业第一份工作能够在xx这里，我觉得自己必须优秀起来，为xx争取到更多的价值，我会努力让自己稳住重起来的，在一些事情处理上面也会用心细心起来。</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企业个人转正工作总结篇十一</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xx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而期间遇到很多困难，只有2家购买标书，向xx市机电办申请2家开标，抽取评委时，在xx限定的次数内未抽到足够的评委，2次向机电办申请重抽专家。开标前夕得知其中一家临时决定不参与投标，造成流标。同时由于我的经验不足，在xx上的误操作，在投标截止时间到之前就修改公告，造成无法提交两家开标备案，在咨询了xx工作人员后，及时与xx市机电办沟通，弥补了之前的错误。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企业个人转正工作总结篇十二</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xx，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2024-10-19T02:20:44+08:00</dcterms:created>
  <dcterms:modified xsi:type="dcterms:W3CDTF">2024-10-19T02:20:44+08:00</dcterms:modified>
</cp:coreProperties>
</file>

<file path=docProps/custom.xml><?xml version="1.0" encoding="utf-8"?>
<Properties xmlns="http://schemas.openxmlformats.org/officeDocument/2006/custom-properties" xmlns:vt="http://schemas.openxmlformats.org/officeDocument/2006/docPropsVTypes"/>
</file>