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最新小学教导主任兼教研工作述职报告 小学教导处副主任述职报告(5篇)</w:t>
      </w:r>
      <w:bookmarkEnd w:id="1"/>
    </w:p>
    <w:p>
      <w:pPr>
        <w:jc w:val="center"/>
        <w:spacing w:before="0" w:after="450"/>
      </w:pPr>
      <w:r>
        <w:rPr>
          <w:rFonts w:ascii="Arial" w:hAnsi="Arial" w:eastAsia="Arial" w:cs="Arial"/>
          <w:color w:val="999999"/>
          <w:sz w:val="20"/>
          <w:szCs w:val="20"/>
        </w:rPr>
        <w:t xml:space="preserve">来源：网络  作者：琴心剑胆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是小编给大家带来的报告的范文模板，希望能够帮到你哟!小学教导主任兼教研工作述职报告 小学教导处副主任述职报告篇一转眼本学期即将结束，...</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小学教导主任兼教研工作述职报告 小学教导处副主任述职报告篇一</w:t>
      </w:r>
    </w:p>
    <w:p>
      <w:pPr>
        <w:ind w:left="0" w:right="0" w:firstLine="560"/>
        <w:spacing w:before="450" w:after="450" w:line="312" w:lineRule="auto"/>
      </w:pPr>
      <w:r>
        <w:rPr>
          <w:rFonts w:ascii="宋体" w:hAnsi="宋体" w:eastAsia="宋体" w:cs="宋体"/>
          <w:color w:val="000"/>
          <w:sz w:val="28"/>
          <w:szCs w:val="28"/>
        </w:rPr>
        <w:t xml:space="preserve">转眼本学期即将结束，我的工作得到学校领导和各位教师的大力支持和帮忙，在此我表示衷心的感激!现对本学期的工作做如下述职：</w:t>
      </w:r>
    </w:p>
    <w:p>
      <w:pPr>
        <w:ind w:left="0" w:right="0" w:firstLine="560"/>
        <w:spacing w:before="450" w:after="450" w:line="312" w:lineRule="auto"/>
      </w:pPr>
      <w:r>
        <w:rPr>
          <w:rFonts w:ascii="宋体" w:hAnsi="宋体" w:eastAsia="宋体" w:cs="宋体"/>
          <w:color w:val="000"/>
          <w:sz w:val="28"/>
          <w:szCs w:val="28"/>
        </w:rPr>
        <w:t xml:space="preserve">一、认真落实教学计划，狠抓教学常规管理</w:t>
      </w:r>
    </w:p>
    <w:p>
      <w:pPr>
        <w:ind w:left="0" w:right="0" w:firstLine="560"/>
        <w:spacing w:before="450" w:after="450" w:line="312" w:lineRule="auto"/>
      </w:pPr>
      <w:r>
        <w:rPr>
          <w:rFonts w:ascii="宋体" w:hAnsi="宋体" w:eastAsia="宋体" w:cs="宋体"/>
          <w:color w:val="000"/>
          <w:sz w:val="28"/>
          <w:szCs w:val="28"/>
        </w:rPr>
        <w:t xml:space="preserve">常规教学管理要常抓不懈。常规管理繁杂琐碎，不仅仅包括课堂常规检查，随堂听课、教案抽查、学生作业处理等情景检查，是教学工作的重要环节和有效管理手段，是落实教学计划的根本保证。所以，我始终认真落实学校制定的教学教研常规，不断规范教师教学行为。从学期初开始，认真执行教学教研工作计划和工作记录，严格按照学校修订的规章制度去要求师生，检查评比相结合，表彰先进，督促后进。</w:t>
      </w:r>
    </w:p>
    <w:p>
      <w:pPr>
        <w:ind w:left="0" w:right="0" w:firstLine="560"/>
        <w:spacing w:before="450" w:after="450" w:line="312" w:lineRule="auto"/>
      </w:pPr>
      <w:r>
        <w:rPr>
          <w:rFonts w:ascii="宋体" w:hAnsi="宋体" w:eastAsia="宋体" w:cs="宋体"/>
          <w:color w:val="000"/>
          <w:sz w:val="28"/>
          <w:szCs w:val="28"/>
        </w:rPr>
        <w:t xml:space="preserve">本学期我们学校的校级月考制度正常执行，考察科目涉及语文、数学，还有英语。期中期末考试正常进行，提高教学质量我们仍将常抓不懈。每周按时检查教师的备课教案，并做好批注。每次月考都让教师写好质量分析，填好月考成绩。开学初教师写好教学计划，期末让教师上交教学工作总结，教学质量。写好学生报告册，做好期末工作。</w:t>
      </w:r>
    </w:p>
    <w:p>
      <w:pPr>
        <w:ind w:left="0" w:right="0" w:firstLine="560"/>
        <w:spacing w:before="450" w:after="450" w:line="312" w:lineRule="auto"/>
      </w:pPr>
      <w:r>
        <w:rPr>
          <w:rFonts w:ascii="宋体" w:hAnsi="宋体" w:eastAsia="宋体" w:cs="宋体"/>
          <w:color w:val="000"/>
          <w:sz w:val="28"/>
          <w:szCs w:val="28"/>
        </w:rPr>
        <w:t xml:space="preserve">二、为教师的发展着想，对教师负责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教师今后要生存要发展必须具有过硬的本领。在校长的指导下，精心制定了以人为本的校本教研计划，还上交了个人听课记录，让更多的教师参与到教研活动中来，提高了教师的课堂教学水平。教师们撰写了对很多的教研论文在各级各类获奖。</w:t>
      </w:r>
    </w:p>
    <w:p>
      <w:pPr>
        <w:ind w:left="0" w:right="0" w:firstLine="560"/>
        <w:spacing w:before="450" w:after="450" w:line="312" w:lineRule="auto"/>
      </w:pPr>
      <w:r>
        <w:rPr>
          <w:rFonts w:ascii="宋体" w:hAnsi="宋体" w:eastAsia="宋体" w:cs="宋体"/>
          <w:color w:val="000"/>
          <w:sz w:val="28"/>
          <w:szCs w:val="28"/>
        </w:rPr>
        <w:t xml:space="preserve">三、营造教育教学研究氛围，扎实推进课程改革</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本学期来我校把教研目光锁定在课程改革这一时代教改的主旋律上，加强校本教研培训、规范教科研行为。坚持听课评课制度，坚持教学反思制度，督促教师完善成长档案，在教师们的进取参与下，顺利完成教师教学本事自评和校评，组织参加各级教学评比活动，进行校本教研培训和观摩活动。开展教师课堂教学比赛活动。不论哪个学科都要求所有任课教师进取参加。</w:t>
      </w:r>
    </w:p>
    <w:p>
      <w:pPr>
        <w:ind w:left="0" w:right="0" w:firstLine="560"/>
        <w:spacing w:before="450" w:after="450" w:line="312" w:lineRule="auto"/>
      </w:pPr>
      <w:r>
        <w:rPr>
          <w:rFonts w:ascii="宋体" w:hAnsi="宋体" w:eastAsia="宋体" w:cs="宋体"/>
          <w:color w:val="000"/>
          <w:sz w:val="28"/>
          <w:szCs w:val="28"/>
        </w:rPr>
        <w:t xml:space="preserve">四、加强服务意识，对学校负责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作为教导主任，我能正确定位，努力做好校长的助手，协调各处工作，做好在以下几方面的工作：</w:t>
      </w:r>
    </w:p>
    <w:p>
      <w:pPr>
        <w:ind w:left="0" w:right="0" w:firstLine="560"/>
        <w:spacing w:before="450" w:after="450" w:line="312" w:lineRule="auto"/>
      </w:pPr>
      <w:r>
        <w:rPr>
          <w:rFonts w:ascii="宋体" w:hAnsi="宋体" w:eastAsia="宋体" w:cs="宋体"/>
          <w:color w:val="000"/>
          <w:sz w:val="28"/>
          <w:szCs w:val="28"/>
        </w:rPr>
        <w:t xml:space="preserve">关心全体学生的全面发展，安排好学科兴趣小组活动，组织好学生的竞赛活动。协调解决教师在教育教学中的疑难，学校教师人数多，事务多，出现很多棘手问题，能及时解决。组织人员初步完成教学管理、教育督导等资料的搜集、整理、自查工作。完成科学、音乐、美术、计算机教科书循环使用的规章制度、过程管理和归档工作。</w:t>
      </w:r>
    </w:p>
    <w:p>
      <w:pPr>
        <w:ind w:left="0" w:right="0" w:firstLine="560"/>
        <w:spacing w:before="450" w:after="450" w:line="312" w:lineRule="auto"/>
      </w:pPr>
      <w:r>
        <w:rPr>
          <w:rFonts w:ascii="宋体" w:hAnsi="宋体" w:eastAsia="宋体" w:cs="宋体"/>
          <w:color w:val="000"/>
          <w:sz w:val="28"/>
          <w:szCs w:val="28"/>
        </w:rPr>
        <w:t xml:space="preserve">作为教导主任，在学校负有必须的职责，感到有必须的压力，但好在我与学校的每一位教师合作得都十分愉快，即使工作中遇到意想不到的问题，能够互相谅解，正是有大家对教学工作的理解和支持，才能使我在承受着各种各样的压力的同时能够顺利完成学校布置的各项任务，奠定了学校发展的基础。我也期待着明年，__小学的教学更上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小学教导主任兼教研工作述职报告3[_TAG_h3]小学教导主任兼教研工作述职报告 小学教导处副主任述职报告篇二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伴随着新年的到来，一年的工作也即将结束。在过去的两个学期里，我主要负责学校的安全工作，学生纪律管理及学籍管理，同时分管六年级、英语、体音美学科的日常管理。虽然工作纷繁复杂，但我能尽自己的努力，勤勤恳恳，踏踏实实做好每一项工作。现就德能勤绩廉五个方面，将一年的工作向各位领导和老师做以汇报。</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本人有爱岗敬业的思想，能自觉遵守社会公德和教师的行为规范。能牢固树立为学生服务、为教师服务、为学校服务的思想，真诚、热情、公正的对待每一个人、每一件事。作为学校的一名中层领导，能做到和领导班子成员相互团结、相互尊重、相互配合，对于其他部门的工作能够鼎力相助，大力支持。工作认真负责，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二、竭尽所能，细心、耐心、真心地对待工作</w:t>
      </w:r>
    </w:p>
    <w:p>
      <w:pPr>
        <w:ind w:left="0" w:right="0" w:firstLine="560"/>
        <w:spacing w:before="450" w:after="450" w:line="312" w:lineRule="auto"/>
      </w:pPr>
      <w:r>
        <w:rPr>
          <w:rFonts w:ascii="宋体" w:hAnsi="宋体" w:eastAsia="宋体" w:cs="宋体"/>
          <w:color w:val="000"/>
          <w:sz w:val="28"/>
          <w:szCs w:val="28"/>
        </w:rPr>
        <w:t xml:space="preserve">1、细心。安全工作学校各项工作的保障，凡是涉及到学校安全工作，我都会细心地计划和安排。安全隐患定期排查，发现隐患及时整改。安全演练，精心策划，力求实效。安全宣传教育长期进行，全校师生牢固树立安全防范意识。安全材料，按时整理归档，随时迎接上级领导的检查。学籍管理中，新生入学、学生转入转出以及学生信息的统计与上报，包含着大量的数据，并且关系到每一名学生的切身利益，更要加倍细心来做好此项工作。</w:t>
      </w:r>
    </w:p>
    <w:p>
      <w:pPr>
        <w:ind w:left="0" w:right="0" w:firstLine="560"/>
        <w:spacing w:before="450" w:after="450" w:line="312" w:lineRule="auto"/>
      </w:pPr>
      <w:r>
        <w:rPr>
          <w:rFonts w:ascii="宋体" w:hAnsi="宋体" w:eastAsia="宋体" w:cs="宋体"/>
          <w:color w:val="000"/>
          <w:sz w:val="28"/>
          <w:szCs w:val="28"/>
        </w:rPr>
        <w:t xml:space="preserve">2、耐心。在学生纪律管理的工作中，我更多的是耐心的教育。在发现学生违反纪律之后，我会根据学生的心理特点及个人性格特点，和他们交谈，最后这些学生不但违反纪律的情况明显减少，而且都成为了我的好朋友和好帮手。</w:t>
      </w:r>
    </w:p>
    <w:p>
      <w:pPr>
        <w:ind w:left="0" w:right="0" w:firstLine="560"/>
        <w:spacing w:before="450" w:after="450" w:line="312" w:lineRule="auto"/>
      </w:pPr>
      <w:r>
        <w:rPr>
          <w:rFonts w:ascii="宋体" w:hAnsi="宋体" w:eastAsia="宋体" w:cs="宋体"/>
          <w:color w:val="000"/>
          <w:sz w:val="28"/>
          <w:szCs w:val="28"/>
        </w:rPr>
        <w:t xml:space="preserve">3、真心。学校日常管理工作中我会真心地对待每一位同事。真诚的沟通和相互的尊重是工作顺利开展的保证。在具体的学校工作中，我总能和同事们进行沟通和协商，充分听取大家的意见，在取得共识之后，大家齐心协力，最后总能使每项工作都顺利地完成。</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在过去的一年中，我很少请假，几乎没有迟到早退现象，周末和节假日到学校加班是常有的事。我认为能够保证学校工作的顺利进行，牺牲一下个人时间并不算什么，这也算是体现奉献精神的一种方式。</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过去一年中，在领导的重视和支持下，在相关教师的努力下，我所负责的各项检查均得到上级领导的好评，组织学生参加上级各项比赛取得了优异的成绩。</w:t>
      </w:r>
    </w:p>
    <w:p>
      <w:pPr>
        <w:ind w:left="0" w:right="0" w:firstLine="560"/>
        <w:spacing w:before="450" w:after="450" w:line="312" w:lineRule="auto"/>
      </w:pPr>
      <w:r>
        <w:rPr>
          <w:rFonts w:ascii="宋体" w:hAnsi="宋体" w:eastAsia="宋体" w:cs="宋体"/>
          <w:color w:val="000"/>
          <w:sz w:val="28"/>
          <w:szCs w:val="28"/>
        </w:rPr>
        <w:t xml:space="preserve">五、廉洁高效</w:t>
      </w:r>
    </w:p>
    <w:p>
      <w:pPr>
        <w:ind w:left="0" w:right="0" w:firstLine="560"/>
        <w:spacing w:before="450" w:after="450" w:line="312" w:lineRule="auto"/>
      </w:pPr>
      <w:r>
        <w:rPr>
          <w:rFonts w:ascii="宋体" w:hAnsi="宋体" w:eastAsia="宋体" w:cs="宋体"/>
          <w:color w:val="000"/>
          <w:sz w:val="28"/>
          <w:szCs w:val="28"/>
        </w:rPr>
        <w:t xml:space="preserve">__小学外地学生众多，每年有大量的学生转入转出。当家长到学校办理转学手续时，我总能热情接待他们，耐心的为他们讲解办理转学的程序。在不违反学籍管理规定的前提下，及时地为家长办好转学手续，把一种高效的服务提供给社会。</w:t>
      </w:r>
    </w:p>
    <w:p>
      <w:pPr>
        <w:ind w:left="0" w:right="0" w:firstLine="560"/>
        <w:spacing w:before="450" w:after="450" w:line="312" w:lineRule="auto"/>
      </w:pPr>
      <w:r>
        <w:rPr>
          <w:rFonts w:ascii="宋体" w:hAnsi="宋体" w:eastAsia="宋体" w:cs="宋体"/>
          <w:color w:val="000"/>
          <w:sz w:val="28"/>
          <w:szCs w:val="28"/>
        </w:rPr>
        <w:t xml:space="preserve">虽然取得了一些成绩，但我的工作还存在有许多需改进的地方：由于工作繁杂，使我常疲于各种事务性工作而对教学教研工作不够深入和细致。学生参加体育项目比赛成绩不理想。</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我想这些是我在今后的工作中应当改进的问题，也是自己努力的方向，相信在大家的帮助下能不断地加以克服，本人也将一如既往地尽自己的力量为学校的不断发展做出贡献。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教导老师述职报告相关文章：[_TAG_h3]小学教导主任兼教研工作述职报告 小学教导处副主任述职报告篇三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首的近一年来走过的路，还是留下了一些或深或浅的足迹，虽然其间有过忙碌，有过艰辛，有过困惑，但更多的是充实、是快乐、是收获的幸福。回顾即将过去的这个学年，学校的教学工作稳定有序、顺利开展，我的业务工作也在锻炼中和大家的帮助下，逐步成长。为了在新的一年进一步推进课堂教学改革，全面提升教育教学质量，现对一年的工作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年度继续担任九年级两个班的数学课的教学任务，本人能牢固树立以教学为本的思想，时刻不忘我是一名教师，严谨教学是我的风格，追求教学优质、高效是我的教学目标，每一节课我都精心设计，精心准备，经常制作课件，使用多媒体教学。</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作为学校的一名中层干部，能做到相互团结、相互尊重、相互配合，工作认真负责，坚决服从组织决定，办事公平公正，敢于承担责任，不计报酬，不计名利。本学年主要做了以下工作：</w:t>
      </w:r>
    </w:p>
    <w:p>
      <w:pPr>
        <w:ind w:left="0" w:right="0" w:firstLine="560"/>
        <w:spacing w:before="450" w:after="450" w:line="312" w:lineRule="auto"/>
      </w:pPr>
      <w:r>
        <w:rPr>
          <w:rFonts w:ascii="宋体" w:hAnsi="宋体" w:eastAsia="宋体" w:cs="宋体"/>
          <w:color w:val="000"/>
          <w:sz w:val="28"/>
          <w:szCs w:val="28"/>
        </w:rPr>
        <w:t xml:space="preserve">及时认真做好相关资料的整理上报工作，如开学初学生基本情况登记表的整理、统计和上报;学生体质健康数据整理、统计上报。在校长的指导下，和教研组长制订好学校的教育教学工作计划、教研工作计划并组织实施，使学校教育教学工作更有针对性、实效性。制订教导工作方面的有关规章制度和检查考核制度，负责好教学工作的月常规检查，期中抽测和期终检测工作，为学校考评教师提供依据。组织教师每月集中学习课堂教学改革理论，做好学习记录。</w:t>
      </w:r>
    </w:p>
    <w:p>
      <w:pPr>
        <w:ind w:left="0" w:right="0" w:firstLine="560"/>
        <w:spacing w:before="450" w:after="450" w:line="312" w:lineRule="auto"/>
      </w:pPr>
      <w:r>
        <w:rPr>
          <w:rFonts w:ascii="宋体" w:hAnsi="宋体" w:eastAsia="宋体" w:cs="宋体"/>
          <w:color w:val="000"/>
          <w:sz w:val="28"/>
          <w:szCs w:val="28"/>
        </w:rPr>
        <w:t xml:space="preserve">组织教研组开展教研活动，做好教研活动记录，虚心学习各位教师的先进经验，不断提高自己的业务能力。每月月底对教师教学常规性的工作进行了大检查，检查包括：备课、听课、作业、教后反思工作等。课堂教学是质量的关键，是教学工作的核心，因此，本年度平时工作重点抓课堂教学，抓“聚焦课堂改革、促进教学高效”的实施情况。每周至少听两节随堂课，通过看备课是否与上课一致，查备课的有效性。通过听课，看教师“课堂教学改革”的实施情况。</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金无足赤，人无完人，再行的人也存在缺点和不足，更何况我们一名平凡的教师。一年伴随我不断成长的过程中，缺点和不足依然显得那样突出：</w:t>
      </w:r>
    </w:p>
    <w:p>
      <w:pPr>
        <w:ind w:left="0" w:right="0" w:firstLine="560"/>
        <w:spacing w:before="450" w:after="450" w:line="312" w:lineRule="auto"/>
      </w:pPr>
      <w:r>
        <w:rPr>
          <w:rFonts w:ascii="宋体" w:hAnsi="宋体" w:eastAsia="宋体" w:cs="宋体"/>
          <w:color w:val="000"/>
          <w:sz w:val="28"/>
          <w:szCs w:val="28"/>
        </w:rPr>
        <w:t xml:space="preserve">1、做为一名中层领导，管理能力、协调能力还存在一定不足。在管理方面，依赖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能力等方面有待进一步提高，新的教学思想，课改理念不够充实，对课改精髓理解不够透彻，尤其是指导教学上，在某些时候，显得力不从心，业务上存在盲区。比如：对部分小科教学理解掌握不够，以及在教学发展判断上不够准确，缺乏判断力。写作能力不够强，口语交际及变通能力急需提高。</w:t>
      </w:r>
    </w:p>
    <w:p>
      <w:pPr>
        <w:ind w:left="0" w:right="0" w:firstLine="560"/>
        <w:spacing w:before="450" w:after="450" w:line="312" w:lineRule="auto"/>
      </w:pPr>
      <w:r>
        <w:rPr>
          <w:rFonts w:ascii="宋体" w:hAnsi="宋体" w:eastAsia="宋体" w:cs="宋体"/>
          <w:color w:val="000"/>
          <w:sz w:val="28"/>
          <w:szCs w:val="28"/>
        </w:rPr>
        <w:t xml:space="preserve">3、主动学习欲望不是非常强烈，在某些时候存在懒惰心理，也有时候出现想法和行为脱节的现象。主动参与学习提高的次数还少，且有时不能按需所取。新的课改理念与教学评价模式有效衔接的理解上存在误区。说白了，在教学时强调新理念、新手段，但最终的评价，也是最有效的评价手段确依然是考试。进一步在“落实”上做好文章，做到有布置，有检查，有评比，有总结，使每项活动真正落实到实处。</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小学教导主任兼教研工作述职报告5[_TAG_h3]小学教导主任兼教研工作述职报告 小学教导处副主任述职报告篇四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教务处的工作是平凡的。一年来，我们没有什么轰轰烈烈的东西，有的只是点点滴滴的琐碎。下面，我作为教导处主任向各位作述职报告。我的汇报共分为两个部分，一是教导处的工作开展情况，二是教导处工作存在的问题及下阶段工作设想。</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我进入__中学的第一天起，我就严格要求自己的举止行为必须规范，因为自己是学生和老师们的先行者，自己的一言一行都影响着他们。我要成为他们的表率，对他们负责。一年来，我和学生老师之间处于一种和谐的状态。我非常尊重信任学生，关心热爱学生，只要是学生无论表现好坏，我都一视同仁。对性格孤僻的学生，给予更多的热情帮助，用自己的品行感化他们，使他们恢复自信，走出自我评价的误区。</w:t>
      </w:r>
    </w:p>
    <w:p>
      <w:pPr>
        <w:ind w:left="0" w:right="0" w:firstLine="560"/>
        <w:spacing w:before="450" w:after="450" w:line="312" w:lineRule="auto"/>
      </w:pPr>
      <w:r>
        <w:rPr>
          <w:rFonts w:ascii="宋体" w:hAnsi="宋体" w:eastAsia="宋体" w:cs="宋体"/>
          <w:color w:val="000"/>
          <w:sz w:val="28"/>
          <w:szCs w:val="28"/>
        </w:rPr>
        <w:t xml:space="preserve">二、锤炼业务，对工作负责</w:t>
      </w:r>
    </w:p>
    <w:p>
      <w:pPr>
        <w:ind w:left="0" w:right="0" w:firstLine="560"/>
        <w:spacing w:before="450" w:after="450" w:line="312" w:lineRule="auto"/>
      </w:pPr>
      <w:r>
        <w:rPr>
          <w:rFonts w:ascii="宋体" w:hAnsi="宋体" w:eastAsia="宋体" w:cs="宋体"/>
          <w:color w:val="000"/>
          <w:sz w:val="28"/>
          <w:szCs w:val="28"/>
        </w:rPr>
        <w:t xml:space="preserve">就职之后，我认真向校长他们学习，学习他们的先进管理理念;向老教师学习，学习他们老骥明知夕阳短，不需扬鞭自奋蹄的工作精神;向年轻教师学习，学习他们锐意进取的精神。在工作中能和老师们坦诚步公，大胆探索，积极开展教学研究活动。在教学中和老师们</w:t>
      </w:r>
    </w:p>
    <w:p>
      <w:pPr>
        <w:ind w:left="0" w:right="0" w:firstLine="560"/>
        <w:spacing w:before="450" w:after="450" w:line="312" w:lineRule="auto"/>
      </w:pPr>
      <w:r>
        <w:rPr>
          <w:rFonts w:ascii="宋体" w:hAnsi="宋体" w:eastAsia="宋体" w:cs="宋体"/>
          <w:color w:val="000"/>
          <w:sz w:val="28"/>
          <w:szCs w:val="28"/>
        </w:rPr>
        <w:t xml:space="preserve">一起用先进的教学理论指导自己的实践活动，突破固有的思维模式，从每个教学环节入手，大胆进行改革创新。同时，还充分地发挥骨干教师的带头作用，让更多的年轻教师参与到教学研讨活动中来，增强了教研活动的实效性，提高了教师的课堂教学水平。</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首先作为教导主任，我能正确定位，牢固树立两种意识，努力做好校长的助手。重视合作意识。作为一名中层领导，必须做到“上情下达”，“下情上晓”，起桥梁沟通作用。因此，我正确认识自我，以求真务实的科学态度，顾全大局，融合群体、择善而从，在管理中形成合力。突出服务意识。教学是服务，管理更是服务。教导处的工作是琐碎而繁杂的。半年来，我在工作中能以大局出发，为教师着想，争取更多的机会让老师们外出学习充电，不断提高老师们的业务水平。</w:t>
      </w:r>
    </w:p>
    <w:p>
      <w:pPr>
        <w:ind w:left="0" w:right="0" w:firstLine="560"/>
        <w:spacing w:before="450" w:after="450" w:line="312" w:lineRule="auto"/>
      </w:pPr>
      <w:r>
        <w:rPr>
          <w:rFonts w:ascii="宋体" w:hAnsi="宋体" w:eastAsia="宋体" w:cs="宋体"/>
          <w:color w:val="000"/>
          <w:sz w:val="28"/>
          <w:szCs w:val="28"/>
        </w:rPr>
        <w:t xml:space="preserve">其次，积极协调好教导处的其他成员，努力做好业务范围内的各方面工作。在校长的指导下，和教导处的其他成员研讨，制订好学校的教学计划，并组织实施，使学校的教学工作更有针对性、实效性。制订好教导工作方面的有关规章制度和检查考核制度。做好教学工作的常规检查，期中期末检测工作，为学校考评教师提供依据。组织、指导、审查各年级教育活动计划，各教研组教学教研，领导和指导教研组工作。</w:t>
      </w:r>
    </w:p>
    <w:p>
      <w:pPr>
        <w:ind w:left="0" w:right="0" w:firstLine="560"/>
        <w:spacing w:before="450" w:after="450" w:line="312" w:lineRule="auto"/>
      </w:pPr>
      <w:r>
        <w:rPr>
          <w:rFonts w:ascii="宋体" w:hAnsi="宋体" w:eastAsia="宋体" w:cs="宋体"/>
          <w:color w:val="000"/>
          <w:sz w:val="28"/>
          <w:szCs w:val="28"/>
        </w:rPr>
        <w:t xml:space="preserve">工作中的不足。对学生的学法指导不够，方法过于简单。工作方法陈旧，缺乏主动性和创造性。下阶段教导处工作设想。完善常规工作，保证教学质量及年终督导的评估。加强毕业班的教育教学管理，认真抓好毕业班的授课、备考复习、水平测试等系列教学工作。把初三教学作为重中之中。狠抓教学质量，让当地人民认可我校教育教学工作。进一步做好控辍工作，做到一个也不能少。各位领导、老师们，教务处的工作性质决定了任何工作不能出错，任何差错都会影响全局，因而我们总是很小心的在做那点事，我们的工作目标是不出差错的基础上力争做好。</w:t>
      </w:r>
    </w:p>
    <w:p>
      <w:pPr>
        <w:ind w:left="0" w:right="0" w:firstLine="560"/>
        <w:spacing w:before="450" w:after="450" w:line="312" w:lineRule="auto"/>
      </w:pPr>
      <w:r>
        <w:rPr>
          <w:rFonts w:ascii="宋体" w:hAnsi="宋体" w:eastAsia="宋体" w:cs="宋体"/>
          <w:color w:val="000"/>
          <w:sz w:val="28"/>
          <w:szCs w:val="28"/>
        </w:rPr>
        <w:t xml:space="preserve">最后，让我们携手并肩，共同抒写我校教学工作的新篇章!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小学教导主任兼教研工作述职报告4[_TAG_h3]小学教导主任兼教研工作述职报告 小学教导处副主任述职报告篇五</w:t>
      </w:r>
    </w:p>
    <w:p>
      <w:pPr>
        <w:ind w:left="0" w:right="0" w:firstLine="560"/>
        <w:spacing w:before="450" w:after="450" w:line="312" w:lineRule="auto"/>
      </w:pPr>
      <w:r>
        <w:rPr>
          <w:rFonts w:ascii="宋体" w:hAnsi="宋体" w:eastAsia="宋体" w:cs="宋体"/>
          <w:color w:val="000"/>
          <w:sz w:val="28"/>
          <w:szCs w:val="28"/>
        </w:rPr>
        <w:t xml:space="preserve">本学期，本人担任初二2 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本次期末考试，我所带初二(2)班语文成绩相对其它平行班而言，有一定的差距，本人认真进行了反思，原因主要有以下几个方面：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小学教导主任兼教研工作述职报告2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2024-10-19T00:13:47+08:00</dcterms:created>
  <dcterms:modified xsi:type="dcterms:W3CDTF">2024-10-19T00:13:47+08:00</dcterms:modified>
</cp:coreProperties>
</file>

<file path=docProps/custom.xml><?xml version="1.0" encoding="utf-8"?>
<Properties xmlns="http://schemas.openxmlformats.org/officeDocument/2006/custom-properties" xmlns:vt="http://schemas.openxmlformats.org/officeDocument/2006/docPropsVTypes"/>
</file>