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2024年贵州导游词(十一篇)</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贵州导游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贵州导游词篇一</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2024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2024年正式获批为国家aaaa级旅游景区,现在,正在举全县之力创建5a。2024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2024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贵州导游词篇二</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2024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2024年正式获批为国家aaaa级旅游景区,现在,正在举全县之力创建5a。2024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2024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欢迎来到美丽的高原明珠草海。草海以独特的高原湿地湖泊和珍稀鸟类保护为主要特色。</w:t>
      </w:r>
    </w:p>
    <w:p>
      <w:pPr>
        <w:ind w:left="0" w:right="0" w:firstLine="560"/>
        <w:spacing w:before="450" w:after="450" w:line="312" w:lineRule="auto"/>
      </w:pPr>
      <w:r>
        <w:rPr>
          <w:rFonts w:ascii="宋体" w:hAnsi="宋体" w:eastAsia="宋体" w:cs="宋体"/>
          <w:color w:val="000"/>
          <w:sz w:val="28"/>
          <w:szCs w:val="28"/>
        </w:rPr>
        <w:t xml:space="preserve">一听草海这一词，我们便知水是草海的一绝，候鸟因水而来，海水因水而活，相映成趣，别具一番景象。草海天水相连，山水相依，海湾岬角相间，风和日暖。</w:t>
      </w:r>
    </w:p>
    <w:p>
      <w:pPr>
        <w:ind w:left="0" w:right="0" w:firstLine="560"/>
        <w:spacing w:before="450" w:after="450" w:line="312" w:lineRule="auto"/>
      </w:pPr>
      <w:r>
        <w:rPr>
          <w:rFonts w:ascii="宋体" w:hAnsi="宋体" w:eastAsia="宋体" w:cs="宋体"/>
          <w:color w:val="000"/>
          <w:sz w:val="28"/>
          <w:szCs w:val="28"/>
        </w:rPr>
        <w:t xml:space="preserve">看，前面碧波荡漾，山水倒影，一望无际，成群鸟儿在天空翱翔，湖边星星点点分布着农舍的地方，正是我们美丽的草海。现在进入草海，可从东西两个码头，进入码头的长廊上，可以闻着周围花儿的芳香，可以欣赏到各种充满特色的商品，可以品味到各种小吃。慢慢的从长廊走近码头，你会看见渔民们正悠闲的划着小船在水上荡漾，偶尔还哼着小曲。划着小船进入草海，一种怡然自得，赏心悦目的感觉油然而生。船到中游时，水草茂盛，小船瞬间被水草埋没，仿佛在林中荡漾。偶尔，你会在水草里发现几个蛋，不必惊奇，那可能是刚刚鸟儿才下的。早晨的时候，如果你提着篮子在水草里搜索，可能捡到好多鸟蛋呢!突然的，小船又从水草里冒了出来，眼前又是豁然开朗的一切。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不远处的小山丘上，矗立一座亭子，那是观鸟亭，每年观鸟节的时候，许多游客聚集在观鸟亭里，等待着南飞回来的黑颈鹤。当成群结队的黑颈鹤飞来的时候，草海的上空黑压压的一片。顿时，鸟叫声，游客的欢呼声，声声具起。在观鸟亭里，草海的全景尽收眼底，湖边水草里若隐若现的人家，夜幕的时候缕缕青烟，仿佛从水里突然跃出一条卧龙，为草海的风光又增添了一份神秘;海上悠闲荡漾的小船，划开波浪，慢慢远去，直至消失在你的视线里;成群的黑颈鹤，在小船里渔民的动静的惊吓下，从水草里一跃而起，这一切，仿佛一幅美丽的画卷，给崇尚自然的人们带来一份轻松歉意的享受。</w:t>
      </w:r>
    </w:p>
    <w:p>
      <w:pPr>
        <w:ind w:left="0" w:right="0" w:firstLine="560"/>
        <w:spacing w:before="450" w:after="450" w:line="312" w:lineRule="auto"/>
      </w:pPr>
      <w:r>
        <w:rPr>
          <w:rFonts w:ascii="宋体" w:hAnsi="宋体" w:eastAsia="宋体" w:cs="宋体"/>
          <w:color w:val="000"/>
          <w:sz w:val="28"/>
          <w:szCs w:val="28"/>
        </w:rPr>
        <w:t xml:space="preserve">尽管我说的再多，也不如大家自己体会，下面就是我们亲自体会草海带给我们神奇的时刻了，敞开心扉，尽情的遨游在草海吧!</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贵州导游词篇四</w:t>
      </w:r>
    </w:p>
    <w:p>
      <w:pPr>
        <w:ind w:left="0" w:right="0" w:firstLine="560"/>
        <w:spacing w:before="450" w:after="450" w:line="312" w:lineRule="auto"/>
      </w:pPr>
      <w:r>
        <w:rPr>
          <w:rFonts w:ascii="宋体" w:hAnsi="宋体" w:eastAsia="宋体" w:cs="宋体"/>
          <w:color w:val="000"/>
          <w:sz w:val="28"/>
          <w:szCs w:val="28"/>
        </w:rPr>
        <w:t xml:space="preserve">赤水桫椤自然保护区位于赤水市区东南43km的葫市镇金沙乡。保护区所在地金沙沟，是赤水河的一条支流，沟的两侧是较深的河谷斜坡。由于沟内海拔较低，一般在300-700m之间，四周山岭相对较高(约1400m)，形成一道天然屏障，夏季气温较高，冬季较温和，降水丰富，沟内终年较湿润，为桫椤的生长发育创造了一个良好的生态环境。</w:t>
      </w:r>
    </w:p>
    <w:p>
      <w:pPr>
        <w:ind w:left="0" w:right="0" w:firstLine="560"/>
        <w:spacing w:before="450" w:after="450" w:line="312" w:lineRule="auto"/>
      </w:pPr>
      <w:r>
        <w:rPr>
          <w:rFonts w:ascii="宋体" w:hAnsi="宋体" w:eastAsia="宋体" w:cs="宋体"/>
          <w:color w:val="000"/>
          <w:sz w:val="28"/>
          <w:szCs w:val="28"/>
        </w:rPr>
        <w:t xml:space="preserve">金沙沟桫椤保护区内还有许多珍稀植物，如赤水特有的小黄花茶，以及福建柏、杜仲、红花木莲、楠木、八角莲、黄莲和天麻等。</w:t>
      </w:r>
    </w:p>
    <w:p>
      <w:pPr>
        <w:ind w:left="0" w:right="0" w:firstLine="560"/>
        <w:spacing w:before="450" w:after="450" w:line="312" w:lineRule="auto"/>
      </w:pPr>
      <w:r>
        <w:rPr>
          <w:rFonts w:ascii="宋体" w:hAnsi="宋体" w:eastAsia="宋体" w:cs="宋体"/>
          <w:color w:val="000"/>
          <w:sz w:val="28"/>
          <w:szCs w:val="28"/>
        </w:rPr>
        <w:t xml:space="preserve">赤水桫椤国家自然保护区,是国家环保局根据国家“六五”环保计划,于1984年在贵州赤水建立的一处以物种保护为主的综合型示范性自然保护区。保护区以国家一级珍稀濒危保护植物桫椤及其生存环境为保护对象。保护面积1,3300公顷,其中核心区5,500公顷,缓冲区4,000公顷,实验区(包括旅游区、生活文化区)3,800公顷。由于保护区典型,代表意义突出具有重要科学研究价值,1992年经国务院批准为国家级自然保护区,次年被接纳为中国生物圈保护区,被誉为“赤水河畔的桫椤王国”。保护区位于贵州省赤水市境内,系贵州高原向四川盆地低降的过渡地带,海拔290米-1,730米。保护区大地构造属扬子准地台的四川台坳,出露地层为侏罗、白垩系红色构造,中生代侏罗纪时期古地理环境为四川内陆湖盆的一部分。由于地处中亚热湿润季风气候区内,年平均气温12.7℃-17.7℃,年平均降雨1200毫米-1300毫米,相对湿度为86%-90%由于位居中亚热带常绿阔叶林带,优势成分为壳斗科、山茶科、樟科、木兰科植物,森林覆盖率高达91%,其中绝大部分为原始林。海拔700米以下地带,水热条件优异,气候属南亚热带特色,在繁盛的亚热带常绿阔叶林下出现大面积以桫椤、海芋、野芭蕉、福建观音座莲为代表的南亚热带雨林层片,生长着许多热带、南亚热带植物,生态环境呈现出同纬度地区十分少见的南亚热带雨林景观。</w:t>
      </w:r>
    </w:p>
    <w:p>
      <w:pPr>
        <w:ind w:left="0" w:right="0" w:firstLine="560"/>
        <w:spacing w:before="450" w:after="450" w:line="312" w:lineRule="auto"/>
      </w:pPr>
      <w:r>
        <w:rPr>
          <w:rFonts w:ascii="宋体" w:hAnsi="宋体" w:eastAsia="宋体" w:cs="宋体"/>
          <w:color w:val="000"/>
          <w:sz w:val="28"/>
          <w:szCs w:val="28"/>
        </w:rPr>
        <w:t xml:space="preserve">桫椤(alsophilaspinulosa)亦称树蕨，是目前蕨类植物中较高大的一类木本蕨类。</w:t>
      </w:r>
    </w:p>
    <w:p>
      <w:pPr>
        <w:ind w:left="0" w:right="0" w:firstLine="560"/>
        <w:spacing w:before="450" w:after="450" w:line="312" w:lineRule="auto"/>
      </w:pPr>
      <w:r>
        <w:rPr>
          <w:rFonts w:ascii="宋体" w:hAnsi="宋体" w:eastAsia="宋体" w:cs="宋体"/>
          <w:color w:val="000"/>
          <w:sz w:val="28"/>
          <w:szCs w:val="28"/>
        </w:rPr>
        <w:t xml:space="preserve">桫椤是距今约1.8亿年前的侏罗纪时期的恐龙的食物，是侏罗纪草生植物活化石,也是国家重点保护的珍稀濒危植物.赤水桫椤国家级自然保护区，面积131300公顷，是我国最先建立的一个以桫椤及其生态环境为主要保护对象的自然保护区。</w:t>
      </w:r>
    </w:p>
    <w:p>
      <w:pPr>
        <w:ind w:left="0" w:right="0" w:firstLine="560"/>
        <w:spacing w:before="450" w:after="450" w:line="312" w:lineRule="auto"/>
      </w:pPr>
      <w:r>
        <w:rPr>
          <w:rFonts w:ascii="宋体" w:hAnsi="宋体" w:eastAsia="宋体" w:cs="宋体"/>
          <w:color w:val="000"/>
          <w:sz w:val="28"/>
          <w:szCs w:val="28"/>
        </w:rPr>
        <w:t xml:space="preserve">保护区山峦叠翠,溪流纵横,丹崖林立,银瀑四悬,自然景观奇特优美。在这里,当今倍受游客喜爱的秀峰、幽谷、峭壁、窄嵴、岩槽、巨石、清溪、碧潭、流泉、飞瀑、彩虹、沟雾、巨藤、古木、奇花、异草、珍禽、怪兽…不仅千姿百态应有尽有,而且鬼斧神工,丽质天成。岩槽阔而神奇,森林茂而原始,生物多而珍稀,集大自然之奇、险、雄、秀、幽、奥于一体,粗犷、原始、奇特、天然。由于构成自然景观的基本要素组类丰富,搭配精巧,组合出一幅幅充满诗情画意的天然彩墨山水,令人赏心悦目,留连忘返,是开展生态旅游,让人类回归自然的理想目的地。</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大家好，欢迎大家做客我的家乡——洞天湖地，花海鹤乡。我是大家此次百里杜鹃之行的导游，希望通过这次的杜鹃之行能给大家带来一个美好而难忘的回忆。</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游到这，我们此次的百里杜鹃之行也将要划上一个句号了，希望这个伫立在贵州西北高原上的真实神话能给大家留下一个深刻的印象。“地球的彩带，世界的花园”欢迎您下次再来。  关于贵州百里杜鹃的导游词5篇(五)</w:t>
      </w:r>
    </w:p>
    <w:p>
      <w:pPr>
        <w:ind w:left="0" w:right="0" w:firstLine="560"/>
        <w:spacing w:before="450" w:after="450" w:line="312" w:lineRule="auto"/>
      </w:pPr>
      <w:r>
        <w:rPr>
          <w:rFonts w:ascii="宋体" w:hAnsi="宋体" w:eastAsia="宋体" w:cs="宋体"/>
          <w:color w:val="000"/>
          <w:sz w:val="28"/>
          <w:szCs w:val="28"/>
        </w:rPr>
        <w:t xml:space="preserve">不是亲眼所见，很难想象贵州百里杜鹃林的烂漫与辉煌。</w:t>
      </w:r>
    </w:p>
    <w:p>
      <w:pPr>
        <w:ind w:left="0" w:right="0" w:firstLine="560"/>
        <w:spacing w:before="450" w:after="450" w:line="312" w:lineRule="auto"/>
      </w:pPr>
      <w:r>
        <w:rPr>
          <w:rFonts w:ascii="宋体" w:hAnsi="宋体" w:eastAsia="宋体" w:cs="宋体"/>
          <w:color w:val="000"/>
          <w:sz w:val="28"/>
          <w:szCs w:val="28"/>
        </w:rPr>
        <w:t xml:space="preserve">马缨杜鹃、露珠杜鹃、锈叶杜鹃、水红杜鹃、繁花杜鹃、美丽杜鹃、紫花杜鹃...姹紫嫣红、争香夺艳，方圆250平方公里的这一片土地上宛如一个天造神设的具大花盆，点缀着群山起伏的贵州高原，也孕育了一方纯洁的民风民情。</w:t>
      </w:r>
    </w:p>
    <w:p>
      <w:pPr>
        <w:ind w:left="0" w:right="0" w:firstLine="560"/>
        <w:spacing w:before="450" w:after="450" w:line="312" w:lineRule="auto"/>
      </w:pPr>
      <w:r>
        <w:rPr>
          <w:rFonts w:ascii="宋体" w:hAnsi="宋体" w:eastAsia="宋体" w:cs="宋体"/>
          <w:color w:val="000"/>
          <w:sz w:val="28"/>
          <w:szCs w:val="28"/>
        </w:rPr>
        <w:t xml:space="preserve">锦锈花海百里杜鹃位于黔西县境内的金坡、石板、新旧、纸厂四个乡与大方县的大桥、普底两个乡。在延绵50余公里宽1.2-5.3公里的丘陵地带汇集了近20多种大小不等，色彩芳香各异的杜鹃花;每年3、4月份是盛花期，满山遍野绿花似雪球;有彩红、淡红、桃红、紫红、淡紫、彩黄、淡黄、雪白、乳白等颜色，色彩斑斓，热情似火。一片花的海洋，泛起大地灿烂的微笑。</w:t>
      </w:r>
    </w:p>
    <w:p>
      <w:pPr>
        <w:ind w:left="0" w:right="0" w:firstLine="560"/>
        <w:spacing w:before="450" w:after="450" w:line="312" w:lineRule="auto"/>
      </w:pPr>
      <w:r>
        <w:rPr>
          <w:rFonts w:ascii="宋体" w:hAnsi="宋体" w:eastAsia="宋体" w:cs="宋体"/>
          <w:color w:val="000"/>
          <w:sz w:val="28"/>
          <w:szCs w:val="28"/>
        </w:rPr>
        <w:t xml:space="preserve">走进花的世界，你便步入了大自然的梦里。百里杜鹃，还你一个温情的春梦。</w:t>
      </w:r>
    </w:p>
    <w:p>
      <w:pPr>
        <w:ind w:left="0" w:right="0" w:firstLine="560"/>
        <w:spacing w:before="450" w:after="450" w:line="312" w:lineRule="auto"/>
      </w:pPr>
      <w:r>
        <w:rPr>
          <w:rFonts w:ascii="宋体" w:hAnsi="宋体" w:eastAsia="宋体" w:cs="宋体"/>
          <w:color w:val="000"/>
          <w:sz w:val="28"/>
          <w:szCs w:val="28"/>
        </w:rPr>
        <w:t xml:space="preserve">早上7：30集合(黔灵公园门口暂定)乘车出发经贵毕路前往有“黔西大方一支花，百里杜鹃甲天下”美称的天然花海花园——百里杜鹃，车观六广河大桥，约11：30分到达景区，色彩芳香各异的杜鹃花，满山遍野绿花似雪球，让人目不暇接，而繁花似锦的场面让人气定神闲，定会让你有一种与众不同的全新感受。中餐后乘车往金坡或者普底中心花区，花区自由赏花、拍照，后往景区最佳观花点：醉九牛、数花峰观赏五彩缤纷的百里杜鹃花，自由赏花、拍照。结束游览乘车返回贵阳。</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大家好，欢迎大家做客我的家乡——洞天湖地，花海鹤乡。我是大家此次百里杜鹃之行的导游，希望通过这次的杜鹃之行能给大家带来一个美好而难忘的回忆。</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游到这，我们此次的百里杜鹃之行也将要划上一个句号了，希望这个伫立在贵州西北高原上的真实神话能给大家留下一个深刻的印象。“地球的彩带，世界的花园”欢迎您下次再来。  关于贵州百里杜鹃的导游词5篇(五)</w:t>
      </w:r>
    </w:p>
    <w:p>
      <w:pPr>
        <w:ind w:left="0" w:right="0" w:firstLine="560"/>
        <w:spacing w:before="450" w:after="450" w:line="312" w:lineRule="auto"/>
      </w:pPr>
      <w:r>
        <w:rPr>
          <w:rFonts w:ascii="宋体" w:hAnsi="宋体" w:eastAsia="宋体" w:cs="宋体"/>
          <w:color w:val="000"/>
          <w:sz w:val="28"/>
          <w:szCs w:val="28"/>
        </w:rPr>
        <w:t xml:space="preserve">不是亲眼所见，很难想象贵州百里杜鹃林的烂漫与辉煌。</w:t>
      </w:r>
    </w:p>
    <w:p>
      <w:pPr>
        <w:ind w:left="0" w:right="0" w:firstLine="560"/>
        <w:spacing w:before="450" w:after="450" w:line="312" w:lineRule="auto"/>
      </w:pPr>
      <w:r>
        <w:rPr>
          <w:rFonts w:ascii="宋体" w:hAnsi="宋体" w:eastAsia="宋体" w:cs="宋体"/>
          <w:color w:val="000"/>
          <w:sz w:val="28"/>
          <w:szCs w:val="28"/>
        </w:rPr>
        <w:t xml:space="preserve">马缨杜鹃、露珠杜鹃、锈叶杜鹃、水红杜鹃、繁花杜鹃、美丽杜鹃、紫花杜鹃...姹紫嫣红、争香夺艳，方圆250平方公里的这一片土地上宛如一个天造神设的具大花盆，点缀着群山起伏的贵州高原，也孕育了一方纯洁的民风民情。</w:t>
      </w:r>
    </w:p>
    <w:p>
      <w:pPr>
        <w:ind w:left="0" w:right="0" w:firstLine="560"/>
        <w:spacing w:before="450" w:after="450" w:line="312" w:lineRule="auto"/>
      </w:pPr>
      <w:r>
        <w:rPr>
          <w:rFonts w:ascii="宋体" w:hAnsi="宋体" w:eastAsia="宋体" w:cs="宋体"/>
          <w:color w:val="000"/>
          <w:sz w:val="28"/>
          <w:szCs w:val="28"/>
        </w:rPr>
        <w:t xml:space="preserve">锦锈花海百里杜鹃位于黔西县境内的金坡、石板、新旧、纸厂四个乡与大方县的大桥、普底两个乡。在延绵50余公里宽1.2-5.3公里的丘陵地带汇集了近20多种大小不等，色彩芳香各异的杜鹃花;每年3、4月份是盛花期，满山遍野绿花似雪球;有彩红、淡红、桃红、紫红、淡紫、彩黄、淡黄、雪白、乳白等颜色，色彩斑斓，热情似火。一片花的海洋，泛起大地灿烂的微笑。</w:t>
      </w:r>
    </w:p>
    <w:p>
      <w:pPr>
        <w:ind w:left="0" w:right="0" w:firstLine="560"/>
        <w:spacing w:before="450" w:after="450" w:line="312" w:lineRule="auto"/>
      </w:pPr>
      <w:r>
        <w:rPr>
          <w:rFonts w:ascii="宋体" w:hAnsi="宋体" w:eastAsia="宋体" w:cs="宋体"/>
          <w:color w:val="000"/>
          <w:sz w:val="28"/>
          <w:szCs w:val="28"/>
        </w:rPr>
        <w:t xml:space="preserve">走进花的世界，你便步入了大自然的梦里。百里杜鹃，还你一个温情的春梦。</w:t>
      </w:r>
    </w:p>
    <w:p>
      <w:pPr>
        <w:ind w:left="0" w:right="0" w:firstLine="560"/>
        <w:spacing w:before="450" w:after="450" w:line="312" w:lineRule="auto"/>
      </w:pPr>
      <w:r>
        <w:rPr>
          <w:rFonts w:ascii="宋体" w:hAnsi="宋体" w:eastAsia="宋体" w:cs="宋体"/>
          <w:color w:val="000"/>
          <w:sz w:val="28"/>
          <w:szCs w:val="28"/>
        </w:rPr>
        <w:t xml:space="preserve">早上7：30集合(黔灵公园门口暂定)乘车出发经贵毕路前往有“黔西大方一支花，百里杜鹃甲天下”美称的天然花海花园——百里杜鹃，车观六广河大桥，约11：30分到达景区，色彩芳香各异的杜鹃花，满山遍野绿花似雪球，让人目不暇接，而繁花似锦的场面让人气定神闲，定会让你有一种与众不同的全新感受。中餐后乘车往金坡或者普底中心花区，花区自由赏花、拍照，后往景区最佳观花点：醉九牛、数花峰观赏五彩缤纷的百里杜鹃花，自由赏花、拍照。结束游览乘车返回贵阳。</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威宁石门坎，位于威宁县西北140公里的石门乡荣和村，该旧址是由英籍牧师柏格理于1905年春带领昭通汉族教师王玉洁、傅正忠、李司提反、钟焕然、刘申五到石门坎与苗族青年王道元、杨雅各一起以教会投资和民助的方式，创建教堂和学校，王玉洁将学校命名为\"石门坎光华小学\"，钟焕然任校长。1906年招收首批苗族学生10余名，同年招收第二批学生20余名，其中女学生四五人。</w:t>
      </w:r>
    </w:p>
    <w:p>
      <w:pPr>
        <w:ind w:left="0" w:right="0" w:firstLine="560"/>
        <w:spacing w:before="450" w:after="450" w:line="312" w:lineRule="auto"/>
      </w:pPr>
      <w:r>
        <w:rPr>
          <w:rFonts w:ascii="宋体" w:hAnsi="宋体" w:eastAsia="宋体" w:cs="宋体"/>
          <w:color w:val="000"/>
          <w:sz w:val="28"/>
          <w:szCs w:val="28"/>
        </w:rPr>
        <w:t xml:space="preserve">威宁石门坎，位于威宁县西北140公里的石门乡荣和村，该旧址是由英籍牧师柏格理于1905年春带领昭通汉族教师王玉洁、傅正忠、李司提反、钟焕然、刘申五到石门坎与苗族青年王道元、杨雅各一起以教会投资和民助的方式，创建教堂和学校，王玉洁将学校命名为“石门坎光华小学”，钟焕然任校长。1906年招收首批苗族学生10余名，同年招收第二批学生20余名，其中女学生四五人。</w:t>
      </w:r>
    </w:p>
    <w:p>
      <w:pPr>
        <w:ind w:left="0" w:right="0" w:firstLine="560"/>
        <w:spacing w:before="450" w:after="450" w:line="312" w:lineRule="auto"/>
      </w:pPr>
      <w:r>
        <w:rPr>
          <w:rFonts w:ascii="宋体" w:hAnsi="宋体" w:eastAsia="宋体" w:cs="宋体"/>
          <w:color w:val="000"/>
          <w:sz w:val="28"/>
          <w:szCs w:val="28"/>
        </w:rPr>
        <w:t xml:space="preserve">1905年至1949年，教会在石门坎修建的学校、教堂、宿舍、办公室、医院等建筑40余栋，另外还建有足球场一个、游泳池一个、操场二个，占地面积约15000平方米，在这些建筑中，有中式建筑的特点，也有西式建筑的风格，形成了一组具有中西结合的近现代建筑群。教会除建16所教堂外，还先后在威宁苗族地区创办了1所初中、3所完小、19所初小，共毕业了18个高小班、6个初中班，培养了上千名小学生、上百名中学生、十余名大学生，当时，石门坎被称为“西南苗族最高文化区”。</w:t>
      </w:r>
    </w:p>
    <w:p>
      <w:pPr>
        <w:ind w:left="0" w:right="0" w:firstLine="560"/>
        <w:spacing w:before="450" w:after="450" w:line="312" w:lineRule="auto"/>
      </w:pPr>
      <w:r>
        <w:rPr>
          <w:rFonts w:ascii="宋体" w:hAnsi="宋体" w:eastAsia="宋体" w:cs="宋体"/>
          <w:color w:val="000"/>
          <w:sz w:val="28"/>
          <w:szCs w:val="28"/>
        </w:rPr>
        <w:t xml:space="preserve">多年来，由于地震和人为的破坏，再加上年久失修，多数建筑被毁，现存建筑只有女教师宿舍、长房子(办公室)、石房子(牧师宿舍)、小砖房(教师宿舍)、麻疯病院、足球场、游泳池和柏格理、高志华墓。</w:t>
      </w:r>
    </w:p>
    <w:p>
      <w:pPr>
        <w:ind w:left="0" w:right="0" w:firstLine="560"/>
        <w:spacing w:before="450" w:after="450" w:line="312" w:lineRule="auto"/>
      </w:pPr>
      <w:r>
        <w:rPr>
          <w:rFonts w:ascii="宋体" w:hAnsi="宋体" w:eastAsia="宋体" w:cs="宋体"/>
          <w:color w:val="000"/>
          <w:sz w:val="28"/>
          <w:szCs w:val="28"/>
        </w:rPr>
        <w:t xml:space="preserve">1995年，柏格理·高志华墓被列为县级文物保护单位，2024年，石门光华学校建筑群被列为省级文物保护单位。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这就是小七孔景区最著名景点之一的小七孔古桥!我们在许愿台集中一下，我给各位讲解一下小七孔古桥的来历。</w:t>
      </w:r>
    </w:p>
    <w:p>
      <w:pPr>
        <w:ind w:left="0" w:right="0" w:firstLine="560"/>
        <w:spacing w:before="450" w:after="450" w:line="312" w:lineRule="auto"/>
      </w:pPr>
      <w:r>
        <w:rPr>
          <w:rFonts w:ascii="宋体" w:hAnsi="宋体" w:eastAsia="宋体" w:cs="宋体"/>
          <w:color w:val="000"/>
          <w:sz w:val="28"/>
          <w:szCs w:val="28"/>
        </w:rPr>
        <w:t xml:space="preserve">关于小七孔的来历有许多美丽的传说，其中最为著名的是七仙女搭建鹊桥的故事，很久以前响水河是没有桥，水很宽、很深、很急，这边是布依族，河对岸是瑶族，两个民族互不来往，有一年，少数民族传统情人节三月三的时候，所有青年男女都在河边对山歌，赠送牛头信物、抛绣球，寻找情投意合的伴侣私定终身。有一个布依族的姑娘叫播尧，长的眉清目秀，小巧玲珑，非常可爱，小伙伴人见了非常爱慕，有一次到王蒙镇赶边边场，与瑶族的后生力卯相识，两人一见钟情，他们相约到响水河幽会交换信物。此事传到了双方的父母的哪里，都非常气愤，坚决不同意，因为瑶族和布依族从不往来，瑶族族规严禁与外族通婚，族规上有一条规定，瑶布两边走，一边一条河，若为同边捞，除非一座桥。所有人都认为要在响水河上架座桥是不可能的，双方部族为了阻止他们通婚，不准他们上街赶集，他们俩只能站在河对岸述说对对方思念。每天都会在河边约会，两个相爱的人只能远远望着对方。不能再一起，那种滋味，只有相爱的人才能体会到，一年过去，两年过去了，三年过去了，他们的故事传遍了各个山寨，也感动很多人，慢慢布依族的女人们都非常羡慕播尧，也很敬佩他们这种坚贞不渝的爱情，有一天播尧做了一个梦，梦里白胡子老人告诉他要在响水河架桥，需要七七四十九米的七彩花布，于是布依族的播尧，开始天天织布。织了七七四十九天，终于织出了一条49米长的七彩花布。当播尧把七彩花布拿到响水河旁打开时候，一道彩虹飞过，七仙女下凡，原来七仙女是王母娘娘派下来帮助他们圆梦的，七仙女一字排开把七彩花布架在响水河上，美丽的七孔桥就这样形成，力卯和播尧走过了彩虹桥幸福的在一起，从此响水河上就就有了这座七孔桥，古时候人们称为七姑桥，我们把发生这个美丽故事的地方叫做力播布依语叫做美丽的山坡。我们把这座桥称为幸福桥，情人桥，鹊桥、圆梦桥，每年三月三、六月六、九月九情人节的时候，我们布依族、水族、瑶族、还有苗族等民族成群结对的青年男女都会来到小七孔桥对山歌，互换定情信物(牛角梳)私定终身。</w:t>
      </w:r>
    </w:p>
    <w:p>
      <w:pPr>
        <w:ind w:left="0" w:right="0" w:firstLine="560"/>
        <w:spacing w:before="450" w:after="450" w:line="312" w:lineRule="auto"/>
      </w:pPr>
      <w:r>
        <w:rPr>
          <w:rFonts w:ascii="宋体" w:hAnsi="宋体" w:eastAsia="宋体" w:cs="宋体"/>
          <w:color w:val="000"/>
          <w:sz w:val="28"/>
          <w:szCs w:val="28"/>
        </w:rPr>
        <w:t xml:space="preserve">当然，过桥是有讲究的，不能随便过，过桥一定要手牵手过，但是一定不要三个人一起过，除非是一家人，否则就是第三者插足。各位跟谁我一起走一走，小心，一次只能并排两个人。</w:t>
      </w:r>
    </w:p>
    <w:p>
      <w:pPr>
        <w:ind w:left="0" w:right="0" w:firstLine="560"/>
        <w:spacing w:before="450" w:after="450" w:line="312" w:lineRule="auto"/>
      </w:pPr>
      <w:r>
        <w:rPr>
          <w:rFonts w:ascii="宋体" w:hAnsi="宋体" w:eastAsia="宋体" w:cs="宋体"/>
          <w:color w:val="000"/>
          <w:sz w:val="28"/>
          <w:szCs w:val="28"/>
        </w:rPr>
        <w:t xml:space="preserve">我们当下流行说：牵着老婆的手，一点感觉都没有，牵着情人的手，好像回到十八九，牵着自己的手就是左手牵右手。但是不管你怎么牵手，我希望你既然牵手就不要轻易放手，希望各位珍惜身边的每一个朋友，祝愿各位家庭幸福美满。</w:t>
      </w:r>
    </w:p>
    <w:p>
      <w:pPr>
        <w:ind w:left="0" w:right="0" w:firstLine="560"/>
        <w:spacing w:before="450" w:after="450" w:line="312" w:lineRule="auto"/>
      </w:pPr>
      <w:r>
        <w:rPr>
          <w:rFonts w:ascii="宋体" w:hAnsi="宋体" w:eastAsia="宋体" w:cs="宋体"/>
          <w:color w:val="000"/>
          <w:sz w:val="28"/>
          <w:szCs w:val="28"/>
        </w:rPr>
        <w:t xml:space="preserve">关于小七孔古桥还有很多历史渊源，小七孔古桥始建于那一年已经无从考证，我们现在看到的这座桥是建于清道光15(1836)年距今178年历史，桥长40米，宽2.2米，高5.5米，是中国古代著名的茶马古道必经之路，也是当时荔波通往广西唯一一条商旅要道。所以当地的茶叶非常有名气，特别是苦丁茶、杜仲茶、卯茶、高山云雾茶等，我们到时可以在景区免费品尝一下。</w:t>
      </w:r>
    </w:p>
    <w:p>
      <w:pPr>
        <w:ind w:left="0" w:right="0" w:firstLine="560"/>
        <w:spacing w:before="450" w:after="450" w:line="312" w:lineRule="auto"/>
      </w:pPr>
      <w:r>
        <w:rPr>
          <w:rFonts w:ascii="宋体" w:hAnsi="宋体" w:eastAsia="宋体" w:cs="宋体"/>
          <w:color w:val="000"/>
          <w:sz w:val="28"/>
          <w:szCs w:val="28"/>
        </w:rPr>
        <w:t xml:space="preserve">很多游客肯定问，为什么建七个孔而不建八个孔，这要和中国的传统文化结合在一起，在《易经》里讲，七代表艮卦，艮代表山，代表男人、代表坚韧不催，代表牢固，代表安全。艮卦在五行中属土，土克水，所以建七个孔的石桥是最坚固的，因为土可以克制水。在佛学里讲七代表圆满，代表最高级别，代表胜利。所有有北斗七星，七星阵，七上八下。</w:t>
      </w:r>
    </w:p>
    <w:p>
      <w:pPr>
        <w:ind w:left="0" w:right="0" w:firstLine="560"/>
        <w:spacing w:before="450" w:after="450" w:line="312" w:lineRule="auto"/>
      </w:pPr>
      <w:r>
        <w:rPr>
          <w:rFonts w:ascii="宋体" w:hAnsi="宋体" w:eastAsia="宋体" w:cs="宋体"/>
          <w:color w:val="000"/>
          <w:sz w:val="28"/>
          <w:szCs w:val="28"/>
        </w:rPr>
        <w:t xml:space="preserve">这座桥建好之后经历了几百年，经过无数次多次洪水冲击却泰然屹立，而且迄今完好无损，可见其建筑工艺的精妙。</w:t>
      </w:r>
    </w:p>
    <w:p>
      <w:pPr>
        <w:ind w:left="0" w:right="0" w:firstLine="560"/>
        <w:spacing w:before="450" w:after="450" w:line="312" w:lineRule="auto"/>
      </w:pPr>
      <w:r>
        <w:rPr>
          <w:rFonts w:ascii="宋体" w:hAnsi="宋体" w:eastAsia="宋体" w:cs="宋体"/>
          <w:color w:val="000"/>
          <w:sz w:val="28"/>
          <w:szCs w:val="28"/>
        </w:rPr>
        <w:t xml:space="preserve">桥下是绿得令人心醉的涵碧潭。传说潭里有很多水妖，经常上岸攻击两岸的水牛，瑶族的牛神知道后专门守护在两，这棵古老的古树足可以见证这座桥的沧桑历史。这块古树叫当地称为许愿树，可以把你的祈福飘带和牛头挂在上面，巨大的虬枝沿着桥伸臂，宛如巨伞撑在桥上。这棵非常有灵气，一直保护着这座桥。</w:t>
      </w:r>
    </w:p>
    <w:p>
      <w:pPr>
        <w:ind w:left="0" w:right="0" w:firstLine="560"/>
        <w:spacing w:before="450" w:after="450" w:line="312" w:lineRule="auto"/>
      </w:pPr>
      <w:r>
        <w:rPr>
          <w:rFonts w:ascii="宋体" w:hAnsi="宋体" w:eastAsia="宋体" w:cs="宋体"/>
          <w:color w:val="000"/>
          <w:sz w:val="28"/>
          <w:szCs w:val="28"/>
        </w:rPr>
        <w:t xml:space="preserve">在桥的东岸立有一块万古奥桥碑，碑上有一副对联为群山岩浪千千岁，响水河桥万万年。这也足已证明这座桥的历史。</w:t>
      </w:r>
    </w:p>
    <w:p>
      <w:pPr>
        <w:ind w:left="0" w:right="0" w:firstLine="560"/>
        <w:spacing w:before="450" w:after="450" w:line="312" w:lineRule="auto"/>
      </w:pPr>
      <w:r>
        <w:rPr>
          <w:rFonts w:ascii="宋体" w:hAnsi="宋体" w:eastAsia="宋体" w:cs="宋体"/>
          <w:color w:val="000"/>
          <w:sz w:val="28"/>
          <w:szCs w:val="28"/>
        </w:rPr>
        <w:t xml:space="preserve">预祝各位在我们荔波旅游玩得开心，玩得尽兴!</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这就是小七孔景区最著名景点之一的小七孔古桥!我们在许愿台集中一下，我给各位讲解一下小七孔古桥的来历。</w:t>
      </w:r>
    </w:p>
    <w:p>
      <w:pPr>
        <w:ind w:left="0" w:right="0" w:firstLine="560"/>
        <w:spacing w:before="450" w:after="450" w:line="312" w:lineRule="auto"/>
      </w:pPr>
      <w:r>
        <w:rPr>
          <w:rFonts w:ascii="宋体" w:hAnsi="宋体" w:eastAsia="宋体" w:cs="宋体"/>
          <w:color w:val="000"/>
          <w:sz w:val="28"/>
          <w:szCs w:val="28"/>
        </w:rPr>
        <w:t xml:space="preserve">关于小七孔的来历有许多美丽的传说，其中最为著名的是七仙女搭建鹊桥的故事，很久以前响水河是没有桥，水很宽、很深、很急，这边是布依族，河对岸是瑶族，两个民族互不来往，有一年，少数民族传统情人节三月三的时候，所有青年男女都在河边对山歌，赠送牛头信物、抛绣球，寻找情投意合的伴侣私定终身。有一个布依族的姑娘叫播尧，长的眉清目秀，小巧玲珑，非常可爱，小伙伴人见了非常爱慕，有一次到王蒙镇赶边边场，与瑶族的后生力卯相识，两人一见钟情，他们相约到响水河幽会交换信物。此事传到了双方的父母的哪里，都非常气愤，坚决不同意，因为瑶族和布依族从不往来，瑶族族规严禁与外族通婚，族规上有一条规定，瑶布两边走，一边一条河，若为同边捞，除非一座桥。所有人都认为要在响水河上架座桥是不可能的，双方部族为了阻止他们通婚，不准他们上街赶集，他们俩只能站在河对岸述说对对方思念。每天都会在河边约会，两个相爱的人只能远远望着对方。不能再一起，那种滋味，只有相爱的人才能体会到，一年过去，两年过去了，三年过去了，他们的故事传遍了各个山寨，也感动很多人，慢慢布依族的女人们都非常羡慕播尧，也很敬佩他们这种坚贞不渝的爱情，有一天播尧做了一个梦，梦里白胡子老人告诉他要在响水河架桥，需要七七四十九米的七彩花布，于是布依族的播尧，开始天天织布。织了七七四十九天，终于织出了一条49米长的七彩花布。当播尧把七彩花布拿到响水河旁打开时候，一道彩虹飞过，七仙女下凡，原来七仙女是王母娘娘派下来帮助他们圆梦的，七仙女一字排开把七彩花布架在响水河上，美丽的七孔桥就这样形成，力卯和播尧走过了彩虹桥幸福的在一起，从此响水河上就就有了这座七孔桥，古时候人们称为七姑桥，我们把发生这个美丽故事的地方叫做力播布依语叫做美丽的山坡。我们把这座桥称为幸福桥，情人桥，鹊桥、圆梦桥，每年三月三、六月六、九月九情人节的时候，我们布依族、水族、瑶族、还有苗族等民族成群结对的青年男女都会来到小七孔桥对山歌，互换定情信物(牛角梳)私定终身。</w:t>
      </w:r>
    </w:p>
    <w:p>
      <w:pPr>
        <w:ind w:left="0" w:right="0" w:firstLine="560"/>
        <w:spacing w:before="450" w:after="450" w:line="312" w:lineRule="auto"/>
      </w:pPr>
      <w:r>
        <w:rPr>
          <w:rFonts w:ascii="宋体" w:hAnsi="宋体" w:eastAsia="宋体" w:cs="宋体"/>
          <w:color w:val="000"/>
          <w:sz w:val="28"/>
          <w:szCs w:val="28"/>
        </w:rPr>
        <w:t xml:space="preserve">当然，过桥是有讲究的，不能随便过，过桥一定要手牵手过，但是一定不要三个人一起过，除非是一家人，否则就是第三者插足。各位跟谁我一起走一走，小心，一次只能并排两个人。</w:t>
      </w:r>
    </w:p>
    <w:p>
      <w:pPr>
        <w:ind w:left="0" w:right="0" w:firstLine="560"/>
        <w:spacing w:before="450" w:after="450" w:line="312" w:lineRule="auto"/>
      </w:pPr>
      <w:r>
        <w:rPr>
          <w:rFonts w:ascii="宋体" w:hAnsi="宋体" w:eastAsia="宋体" w:cs="宋体"/>
          <w:color w:val="000"/>
          <w:sz w:val="28"/>
          <w:szCs w:val="28"/>
        </w:rPr>
        <w:t xml:space="preserve">我们当下流行说：牵着老婆的手，一点感觉都没有，牵着情人的手，好像回到十八九，牵着自己的手就是左手牵右手。但是不管你怎么牵手，我希望你既然牵手就不要轻易放手，希望各位珍惜身边的每一个朋友，祝愿各位家庭幸福美满。</w:t>
      </w:r>
    </w:p>
    <w:p>
      <w:pPr>
        <w:ind w:left="0" w:right="0" w:firstLine="560"/>
        <w:spacing w:before="450" w:after="450" w:line="312" w:lineRule="auto"/>
      </w:pPr>
      <w:r>
        <w:rPr>
          <w:rFonts w:ascii="宋体" w:hAnsi="宋体" w:eastAsia="宋体" w:cs="宋体"/>
          <w:color w:val="000"/>
          <w:sz w:val="28"/>
          <w:szCs w:val="28"/>
        </w:rPr>
        <w:t xml:space="preserve">关于小七孔古桥还有很多历史渊源，小七孔古桥始建于那一年已经无从考证，我们现在看到的这座桥是建于清道光15(1836)年距今178年历史，桥长40米，宽2.2米，高5.5米，是中国古代著名的茶马古道必经之路，也是当时荔波通往广西唯一一条商旅要道。所以当地的茶叶非常有名气，特别是苦丁茶、杜仲茶、卯茶、高山云雾茶等，我们到时可以在景区免费品尝一下。</w:t>
      </w:r>
    </w:p>
    <w:p>
      <w:pPr>
        <w:ind w:left="0" w:right="0" w:firstLine="560"/>
        <w:spacing w:before="450" w:after="450" w:line="312" w:lineRule="auto"/>
      </w:pPr>
      <w:r>
        <w:rPr>
          <w:rFonts w:ascii="宋体" w:hAnsi="宋体" w:eastAsia="宋体" w:cs="宋体"/>
          <w:color w:val="000"/>
          <w:sz w:val="28"/>
          <w:szCs w:val="28"/>
        </w:rPr>
        <w:t xml:space="preserve">很多游客肯定问，为什么建七个孔而不建八个孔，这要和中国的传统文化结合在一起，在《易经》里讲，七代表艮卦，艮代表山，代表男人、代表坚韧不催，代表牢固，代表安全。艮卦在五行中属土，土克水，所以建七个孔的石桥是最坚固的，因为土可以克制水。在佛学里讲七代表圆满，代表最高级别，代表胜利。所有有北斗七星，七星阵，七上八下。</w:t>
      </w:r>
    </w:p>
    <w:p>
      <w:pPr>
        <w:ind w:left="0" w:right="0" w:firstLine="560"/>
        <w:spacing w:before="450" w:after="450" w:line="312" w:lineRule="auto"/>
      </w:pPr>
      <w:r>
        <w:rPr>
          <w:rFonts w:ascii="宋体" w:hAnsi="宋体" w:eastAsia="宋体" w:cs="宋体"/>
          <w:color w:val="000"/>
          <w:sz w:val="28"/>
          <w:szCs w:val="28"/>
        </w:rPr>
        <w:t xml:space="preserve">这座桥建好之后经历了几百年，经过无数次多次洪水冲击却泰然屹立，而且迄今完好无损，可见其建筑工艺的精妙。</w:t>
      </w:r>
    </w:p>
    <w:p>
      <w:pPr>
        <w:ind w:left="0" w:right="0" w:firstLine="560"/>
        <w:spacing w:before="450" w:after="450" w:line="312" w:lineRule="auto"/>
      </w:pPr>
      <w:r>
        <w:rPr>
          <w:rFonts w:ascii="宋体" w:hAnsi="宋体" w:eastAsia="宋体" w:cs="宋体"/>
          <w:color w:val="000"/>
          <w:sz w:val="28"/>
          <w:szCs w:val="28"/>
        </w:rPr>
        <w:t xml:space="preserve">桥下是绿得令人心醉的涵碧潭。传说潭里有很多水妖，经常上岸攻击两岸的水牛，瑶族的牛神知道后专门守护在两，这棵古老的古树足可以见证这座桥的沧桑历史。这块古树叫当地称为许愿树，可以把你的祈福飘带和牛头挂在上面，巨大的虬枝沿着桥伸臂，宛如巨伞撑在桥上。这棵非常有灵气，一直保护着这座桥。</w:t>
      </w:r>
    </w:p>
    <w:p>
      <w:pPr>
        <w:ind w:left="0" w:right="0" w:firstLine="560"/>
        <w:spacing w:before="450" w:after="450" w:line="312" w:lineRule="auto"/>
      </w:pPr>
      <w:r>
        <w:rPr>
          <w:rFonts w:ascii="宋体" w:hAnsi="宋体" w:eastAsia="宋体" w:cs="宋体"/>
          <w:color w:val="000"/>
          <w:sz w:val="28"/>
          <w:szCs w:val="28"/>
        </w:rPr>
        <w:t xml:space="preserve">在桥的东岸立有一块万古奥桥碑，碑上有一副对联为群山岩浪千千岁，响水河桥万万年。这也足已证明这座桥的历史。</w:t>
      </w:r>
    </w:p>
    <w:p>
      <w:pPr>
        <w:ind w:left="0" w:right="0" w:firstLine="560"/>
        <w:spacing w:before="450" w:after="450" w:line="312" w:lineRule="auto"/>
      </w:pPr>
      <w:r>
        <w:rPr>
          <w:rFonts w:ascii="宋体" w:hAnsi="宋体" w:eastAsia="宋体" w:cs="宋体"/>
          <w:color w:val="000"/>
          <w:sz w:val="28"/>
          <w:szCs w:val="28"/>
        </w:rPr>
        <w:t xml:space="preserve">预祝各位在我们荔波旅游玩得开心，玩得尽兴!</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贵州导游词篇十</w:t>
      </w:r>
    </w:p>
    <w:p>
      <w:pPr>
        <w:ind w:left="0" w:right="0" w:firstLine="560"/>
        <w:spacing w:before="450" w:after="450" w:line="312" w:lineRule="auto"/>
      </w:pPr>
      <w:r>
        <w:rPr>
          <w:rFonts w:ascii="宋体" w:hAnsi="宋体" w:eastAsia="宋体" w:cs="宋体"/>
          <w:color w:val="000"/>
          <w:sz w:val="28"/>
          <w:szCs w:val="28"/>
        </w:rPr>
        <w:t xml:space="preserve">天星桥在太平镇南面约4公里处，龙滩河与卧龙河在这里汇合。两河相交处有一座古老的九孔石桥，因桥下巨石中央有一直径30厘米的天然圆形石洞，名曰天心碗。水位恰当时，可见一股河水流进石洞形成很深的旋窝再从洞底流出，因此得名天心桥，后又被人们改写为天星桥。此桥是五洞镇至太平镇的交通要道，宽阔的石板大路跨桥而过。</w:t>
      </w:r>
    </w:p>
    <w:p>
      <w:pPr>
        <w:ind w:left="0" w:right="0" w:firstLine="560"/>
        <w:spacing w:before="450" w:after="450" w:line="312" w:lineRule="auto"/>
      </w:pPr>
      <w:r>
        <w:rPr>
          <w:rFonts w:ascii="宋体" w:hAnsi="宋体" w:eastAsia="宋体" w:cs="宋体"/>
          <w:color w:val="000"/>
          <w:sz w:val="28"/>
          <w:szCs w:val="28"/>
        </w:rPr>
        <w:t xml:space="preserve">天星桥的正上方是一狭长形的半岛，在这半岛的顶部有一座极富盛名的古园林式的民居建筑，名曰天星桥湾。因其规模宏大，建筑精美，所处地理位置又恰似重庆两江交汇处的朝天门，人们便送给天星桥湾一个美名，称其为小重庆。</w:t>
      </w:r>
    </w:p>
    <w:p>
      <w:pPr>
        <w:ind w:left="0" w:right="0" w:firstLine="560"/>
        <w:spacing w:before="450" w:after="450" w:line="312" w:lineRule="auto"/>
      </w:pPr>
      <w:r>
        <w:rPr>
          <w:rFonts w:ascii="宋体" w:hAnsi="宋体" w:eastAsia="宋体" w:cs="宋体"/>
          <w:color w:val="000"/>
          <w:sz w:val="28"/>
          <w:szCs w:val="28"/>
        </w:rPr>
        <w:t xml:space="preserve">天星桥湾坐北向南，砖木石混合结构，为四进四坝的复四合院式建筑群体，是一座封建地主庄园，建于清同治三年(1864年)，为当地豪绅易时庭及其弟易雨庭所建。易时庭曾做过石匠、木匠和字画裱糊等业，30岁开始做菜油、木材生意，赚了很多银两。易雨庭做官京城，专管建设事(官阶无考)，积蓄颇丰。为感母厚德，弟兄2人将所有积蓄合并一起，修建了这座庄园。占地近10亩，建筑面积3000余平方米，由石、木工匠数十人。</w:t>
      </w:r>
    </w:p>
    <w:p>
      <w:pPr>
        <w:ind w:left="0" w:right="0" w:firstLine="560"/>
        <w:spacing w:before="450" w:after="450" w:line="312" w:lineRule="auto"/>
      </w:pPr>
      <w:r>
        <w:rPr>
          <w:rFonts w:ascii="宋体" w:hAnsi="宋体" w:eastAsia="宋体" w:cs="宋体"/>
          <w:color w:val="000"/>
          <w:sz w:val="28"/>
          <w:szCs w:val="28"/>
        </w:rPr>
        <w:t xml:space="preserve">从五洞方向过天星桥，经桥头店子(此店是庄园主专为过往行人施茶水的地方)，迎面便是一座高大的石牌坊。据易氏之后易泽生先生说：此坊是庄园建成之后，为彰扬易母之德而建，名曰易程氏节孝坊。牌坊高至少在13米以上，宽亦不下10米。缕空石刻极其精美，其上部正中刻一竖匾，匾内刻斗大的“圣旨”2字。牌坊为四磴三孔，石板大路从中孔通过，两旁有雌雄石狮各一尊，狮高3米，场面壮观。</w:t>
      </w:r>
    </w:p>
    <w:p>
      <w:pPr>
        <w:ind w:left="0" w:right="0" w:firstLine="560"/>
        <w:spacing w:before="450" w:after="450" w:line="312" w:lineRule="auto"/>
      </w:pPr>
      <w:r>
        <w:rPr>
          <w:rFonts w:ascii="宋体" w:hAnsi="宋体" w:eastAsia="宋体" w:cs="宋体"/>
          <w:color w:val="000"/>
          <w:sz w:val="28"/>
          <w:szCs w:val="28"/>
        </w:rPr>
        <w:t xml:space="preserve">穿过石牌坊，经过马道子(跑马场地)，过龙滩河上的石平桥，便到了庄园正前方的第一道屏障——前围墙。此墙为青砖建成，墙高3米，长30余米，墙帽为斗拱花砖彩绘墙帽。围墙雨端各有一小朝门。从小朝门进去便是块长30米、宽20米的石板地坝，地坝前有鱼池，右方(观者方向，以下同)是一幢占地40平方米的正六边形书楼。此楼为砖木结构，共6层，高20余米，每层各面皆是花雕木窗，砖瓦屋面，翘角飞檐。屋顶中央是由3个圆球形状的绿瓷花瓶叠成的宝鼎，阳光下，宝鼎反射出耀眼的绿色光芒。</w:t>
      </w:r>
    </w:p>
    <w:p>
      <w:pPr>
        <w:ind w:left="0" w:right="0" w:firstLine="560"/>
        <w:spacing w:before="450" w:after="450" w:line="312" w:lineRule="auto"/>
      </w:pPr>
      <w:r>
        <w:rPr>
          <w:rFonts w:ascii="宋体" w:hAnsi="宋体" w:eastAsia="宋体" w:cs="宋体"/>
          <w:color w:val="000"/>
          <w:sz w:val="28"/>
          <w:szCs w:val="28"/>
        </w:rPr>
        <w:t xml:space="preserve">在地坝左面建有戏楼，名曰草亭子，因其地面为草坪而得此名。</w:t>
      </w:r>
    </w:p>
    <w:p>
      <w:pPr>
        <w:ind w:left="0" w:right="0" w:firstLine="560"/>
        <w:spacing w:before="450" w:after="450" w:line="312" w:lineRule="auto"/>
      </w:pPr>
      <w:r>
        <w:rPr>
          <w:rFonts w:ascii="宋体" w:hAnsi="宋体" w:eastAsia="宋体" w:cs="宋体"/>
          <w:color w:val="000"/>
          <w:sz w:val="28"/>
          <w:szCs w:val="28"/>
        </w:rPr>
        <w:t xml:space="preserve">地坝正面是一排宽5米、长24米的砖木结构房屋，称为下屋，共7间，临地坝一面墙上每间有一个长1米、高0.80米的浮雕彩绘花砖窗。下屋开大朝门，八字形，为木结构建筑，有阶梯踏道3级，每级均为7.50米长的整块石板铺成。门内有匾圆形石柱2根，柱高3米、宽0.40米，刻对联一副，曰“祥开桂水家声远，派衍太原世泽长”。下屋左右两端挡头各有一个小朝门。</w:t>
      </w:r>
    </w:p>
    <w:p>
      <w:pPr>
        <w:ind w:left="0" w:right="0" w:firstLine="560"/>
        <w:spacing w:before="450" w:after="450" w:line="312" w:lineRule="auto"/>
      </w:pPr>
      <w:r>
        <w:rPr>
          <w:rFonts w:ascii="宋体" w:hAnsi="宋体" w:eastAsia="宋体" w:cs="宋体"/>
          <w:color w:val="000"/>
          <w:sz w:val="28"/>
          <w:szCs w:val="28"/>
        </w:rPr>
        <w:t xml:space="preserve">进大朝门后，是第二个石板地坝和第二进房屋。此地坝又被竖着的一道隔墙分成了左右两部份。右边部分长、宽各10米，中间有一石砌花台，右边是绣楼，砖木结构，高5米，面阔3间。素面台基高2米，台基上浮雕非常细致，刻纹细至1线只有3毫米。楼临地坝一面的墙上有高1.50米、宽0.60米的木窗8个，每个窗门两扇的图案均不相同。顶端山墙为青砖封火墙，墙帽为5个半圆造型，通作浮雕彩绘图案。</w:t>
      </w:r>
    </w:p>
    <w:p>
      <w:pPr>
        <w:ind w:left="0" w:right="0" w:firstLine="560"/>
        <w:spacing w:before="450" w:after="450" w:line="312" w:lineRule="auto"/>
      </w:pPr>
      <w:r>
        <w:rPr>
          <w:rFonts w:ascii="宋体" w:hAnsi="宋体" w:eastAsia="宋体" w:cs="宋体"/>
          <w:color w:val="000"/>
          <w:sz w:val="28"/>
          <w:szCs w:val="28"/>
        </w:rPr>
        <w:t xml:space="preserve">竖墙上有一个内朝门。通过此门便进入地坝的左边部分。此部分长为15米，宽与右边相同。这里有小四合院学堂，砖木结构，占地100余平方米，共有6间，中间是一个正四边形天井，长、宽均为5米，内有石砌花台1个，花台由1米高的四根石柱支撑。房内有独立木柱10根，柱石均为多边形，上刻有精美的花鸟人物图案。</w:t>
      </w:r>
    </w:p>
    <w:p>
      <w:pPr>
        <w:ind w:left="0" w:right="0" w:firstLine="560"/>
        <w:spacing w:before="450" w:after="450" w:line="312" w:lineRule="auto"/>
      </w:pPr>
      <w:r>
        <w:rPr>
          <w:rFonts w:ascii="宋体" w:hAnsi="宋体" w:eastAsia="宋体" w:cs="宋体"/>
          <w:color w:val="000"/>
          <w:sz w:val="28"/>
          <w:szCs w:val="28"/>
        </w:rPr>
        <w:t xml:space="preserve">地坝的正上方是正堂屋，砖木结构，悬山式屋顶，穿逗式梁架，4穿5柱，屋高6米，面阔5间24.10米，进深10.20米，素面台基高1米，垂带式阶梯踏道5级，阶檐宽1米，有石栏杆高0.80米，栏杆上通刻竹枝浮雕，造型逼真。正堂屋的中间1间为过道，此间有木门一道，其板壁上有工艺精湛的木窗一个，图案为不规则多边形。过道间的两边二次间各为敞厅堂屋，与过道间的前部厅口相连，形成一个凹字形宽大空间，是主人宴请宾客的场所。堂屋上方墙上挂巨型木匾一块，刻“世德相承”4个金字。此处木柱多有石磴，柱上的浮雕均为造型生动的人物图案，敞厅堂屋两侧是三次间，均是二层木楼，其窗户为彩绘雕花砖窗。正堂屋的两端为青砖封火墙，梯级、墙帽，各为五级，中间最高级达8米，翘角飞檐，通饰花草鸟兽浮雕，彩绘云水图案。</w:t>
      </w:r>
    </w:p>
    <w:p>
      <w:pPr>
        <w:ind w:left="0" w:right="0" w:firstLine="560"/>
        <w:spacing w:before="450" w:after="450" w:line="312" w:lineRule="auto"/>
      </w:pPr>
      <w:r>
        <w:rPr>
          <w:rFonts w:ascii="宋体" w:hAnsi="宋体" w:eastAsia="宋体" w:cs="宋体"/>
          <w:color w:val="000"/>
          <w:sz w:val="28"/>
          <w:szCs w:val="28"/>
        </w:rPr>
        <w:t xml:space="preserve">正堂屋的左面封火墙外有一台地，是为花园。此园占地150平方米，素面台基高2.50米，三面石栏杆高0.80米，栏杆上有精美的浮刻石雕两块，均刻人物房舍图案，场面宏大，人物众多。园内置假山、鱼缸和名贵花卉盆景，四季繁花似锦、争奇斗艳。园左有瓦屋3间，是为赏花、品茶、下棋之所。</w:t>
      </w:r>
    </w:p>
    <w:p>
      <w:pPr>
        <w:ind w:left="0" w:right="0" w:firstLine="560"/>
        <w:spacing w:before="450" w:after="450" w:line="312" w:lineRule="auto"/>
      </w:pPr>
      <w:r>
        <w:rPr>
          <w:rFonts w:ascii="宋体" w:hAnsi="宋体" w:eastAsia="宋体" w:cs="宋体"/>
          <w:color w:val="000"/>
          <w:sz w:val="28"/>
          <w:szCs w:val="28"/>
        </w:rPr>
        <w:t xml:space="preserve">从正堂屋的过道间进去，便到了第三进的地坝和中堂屋及厢房等建筑群。此地坝为石板铺成，长16米，宽仅5米，是四块地坝中最小的一个，也是最精巧的一个。地坝中间有一宽3米的五级阶梯，阶梯两边各有一个条石砌成的长方形大花台，台中植奇异花木(至今仍有一棵形似虬龙的古紫薇活着)，两花台的外侧各有一道青砖矮墙，墙中间各开一个园门，园门外与下屋尽头的小朝门延伸进来的通道相接。此处极富“庭院深深”之情景。</w:t>
      </w:r>
    </w:p>
    <w:p>
      <w:pPr>
        <w:ind w:left="0" w:right="0" w:firstLine="560"/>
        <w:spacing w:before="450" w:after="450" w:line="312" w:lineRule="auto"/>
      </w:pPr>
      <w:r>
        <w:rPr>
          <w:rFonts w:ascii="宋体" w:hAnsi="宋体" w:eastAsia="宋体" w:cs="宋体"/>
          <w:color w:val="000"/>
          <w:sz w:val="28"/>
          <w:szCs w:val="28"/>
        </w:rPr>
        <w:t xml:space="preserve">中堂屋面阔3间，屋高6米，长16米，进深9米，其中间一间数道间，二次间为二层木楼建筑，木板壁上的窗户或方或圆，图案或直或曲，每个窗户造型都不一样。中堂屋的两侧为左右横屋，两边横屋各长达20余米，一直通至第四进的上堂屋两侧。</w:t>
      </w:r>
    </w:p>
    <w:p>
      <w:pPr>
        <w:ind w:left="0" w:right="0" w:firstLine="560"/>
        <w:spacing w:before="450" w:after="450" w:line="312" w:lineRule="auto"/>
      </w:pPr>
      <w:r>
        <w:rPr>
          <w:rFonts w:ascii="宋体" w:hAnsi="宋体" w:eastAsia="宋体" w:cs="宋体"/>
          <w:color w:val="000"/>
          <w:sz w:val="28"/>
          <w:szCs w:val="28"/>
        </w:rPr>
        <w:t xml:space="preserve">从中堂屋的过道间进去，则是第四进的地坝和上堂屋。此地坝长26米、宽12米，也是石板铺成。地坝两头是从中堂屋两侧延伸进来的横屋。地坝上方是上堂屋。上堂屋为木结构建筑，面阔5间，长24米，进深9米，屋高6米。素面台基，高0.60米，阶梯踏道3级。上堂屋的中间一间为敞厅式堂屋。堂屋正上方挂木制巨匾一块，匾下置神龛香案。堂屋两边置木制缕空雕花茶几、座椅。所有柱头均挂长3米、宽40厘米的硬对一块，全部匾对均为黑底阴刻金字，其内容已不可考。</w:t>
      </w:r>
    </w:p>
    <w:p>
      <w:pPr>
        <w:ind w:left="0" w:right="0" w:firstLine="560"/>
        <w:spacing w:before="450" w:after="450" w:line="312" w:lineRule="auto"/>
      </w:pPr>
      <w:r>
        <w:rPr>
          <w:rFonts w:ascii="宋体" w:hAnsi="宋体" w:eastAsia="宋体" w:cs="宋体"/>
          <w:color w:val="000"/>
          <w:sz w:val="28"/>
          <w:szCs w:val="28"/>
        </w:rPr>
        <w:t xml:space="preserve">上堂屋的二、三次间，均为二层木结构建筑，其窗亦是图案各异的雕花窗。上堂屋是整个庄园的最后一幢建筑。</w:t>
      </w:r>
    </w:p>
    <w:p>
      <w:pPr>
        <w:ind w:left="0" w:right="0" w:firstLine="560"/>
        <w:spacing w:before="450" w:after="450" w:line="312" w:lineRule="auto"/>
      </w:pPr>
      <w:r>
        <w:rPr>
          <w:rFonts w:ascii="宋体" w:hAnsi="宋体" w:eastAsia="宋体" w:cs="宋体"/>
          <w:color w:val="000"/>
          <w:sz w:val="28"/>
          <w:szCs w:val="28"/>
        </w:rPr>
        <w:t xml:space="preserve">这座庄园设计别具匠心。总体要求是对称布局，多变的结构，百余个窗户，个个图案不同;108个门，门门相对;千米走道，婉转曲折，下雨天无论走到何处，均不会湿鞋。犹其下水道的设计，许多地方做成了上下两层，上层流露天雨水，下层流生活污水。现在看来，这是相当环保的。为了配景需要，在天星桥下方10米处还建了一座桥梁，取名高桥，与天星桥成为螺狮坡的雨条触角。</w:t>
      </w:r>
    </w:p>
    <w:p>
      <w:pPr>
        <w:ind w:left="0" w:right="0" w:firstLine="560"/>
        <w:spacing w:before="450" w:after="450" w:line="312" w:lineRule="auto"/>
      </w:pPr>
      <w:r>
        <w:rPr>
          <w:rFonts w:ascii="宋体" w:hAnsi="宋体" w:eastAsia="宋体" w:cs="宋体"/>
          <w:color w:val="000"/>
          <w:sz w:val="28"/>
          <w:szCs w:val="28"/>
        </w:rPr>
        <w:t xml:space="preserve">整座庄园除南面是一长片开阔地外，东北西三方都是由3米以上的长条石砌成的保坎，坎上有一条宽10余米的竹木林带，除翠柏绿竹外，红豆、枫香、紫微、桂花、银杏、黑桃等古木参天，在此林带外又建了一条高3米、厚0.40米的青砖围墙，此墙前方与外朝门的围墙相连形成一个巨大的椭圆。围墙以外才是茂密的树林，树林下方是青石板铺成的林荫大道，大道以下才是卧龙河和龙滩河。</w:t>
      </w:r>
    </w:p>
    <w:p>
      <w:pPr>
        <w:ind w:left="0" w:right="0" w:firstLine="560"/>
        <w:spacing w:before="450" w:after="450" w:line="312" w:lineRule="auto"/>
      </w:pPr>
      <w:r>
        <w:rPr>
          <w:rFonts w:ascii="宋体" w:hAnsi="宋体" w:eastAsia="宋体" w:cs="宋体"/>
          <w:color w:val="000"/>
          <w:sz w:val="28"/>
          <w:szCs w:val="28"/>
        </w:rPr>
        <w:t xml:space="preserve">站在上堂屋后面的坡顶上眺望，两旁逝林参天，两边河水碧波荡漾，河中有游船，河岸巨柳成行。眼下是黑压压一片屋面，绿树红花点缀其间，燕子穿梭，麻雀叽喳，微风中几缕炊烟或浓或淡，阳光下三五行人或闲或忙;时有笑语欢歌，时有书声朗朗，好一个世外桃园。</w:t>
      </w:r>
    </w:p>
    <w:p>
      <w:pPr>
        <w:ind w:left="0" w:right="0" w:firstLine="560"/>
        <w:spacing w:before="450" w:after="450" w:line="312" w:lineRule="auto"/>
      </w:pPr>
      <w:r>
        <w:rPr>
          <w:rFonts w:ascii="宋体" w:hAnsi="宋体" w:eastAsia="宋体" w:cs="宋体"/>
          <w:color w:val="000"/>
          <w:sz w:val="28"/>
          <w:szCs w:val="28"/>
        </w:rPr>
        <w:t xml:space="preserve">现在，庄园建筑的主体房屋仍在，至少有70%保存较完好。砖石工程(除围墙外)保存完好的在95%以上。</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贵州导游词篇十一</w:t>
      </w:r>
    </w:p>
    <w:p>
      <w:pPr>
        <w:ind w:left="0" w:right="0" w:firstLine="560"/>
        <w:spacing w:before="450" w:after="450" w:line="312" w:lineRule="auto"/>
      </w:pPr>
      <w:r>
        <w:rPr>
          <w:rFonts w:ascii="宋体" w:hAnsi="宋体" w:eastAsia="宋体" w:cs="宋体"/>
          <w:color w:val="000"/>
          <w:sz w:val="28"/>
          <w:szCs w:val="28"/>
        </w:rPr>
        <w:t xml:space="preserve">天星桥在太平镇南面约4公里处，龙滩河与卧龙河在这里汇合。两河相交处有一座古老的九孔石桥，因桥下巨石中央有一直径30厘米的天然圆形石洞，名曰天心碗。水位恰当时，可见一股河水流进石洞形成很深的旋窝再从洞底流出，因此得名天心桥，后又被人们改写为天星桥。此桥是五洞镇至太平镇的交通要道，宽阔的石板大路跨桥而过。</w:t>
      </w:r>
    </w:p>
    <w:p>
      <w:pPr>
        <w:ind w:left="0" w:right="0" w:firstLine="560"/>
        <w:spacing w:before="450" w:after="450" w:line="312" w:lineRule="auto"/>
      </w:pPr>
      <w:r>
        <w:rPr>
          <w:rFonts w:ascii="宋体" w:hAnsi="宋体" w:eastAsia="宋体" w:cs="宋体"/>
          <w:color w:val="000"/>
          <w:sz w:val="28"/>
          <w:szCs w:val="28"/>
        </w:rPr>
        <w:t xml:space="preserve">天星桥的正上方是一狭长形的半岛，在这半岛的顶部有一座极富盛名的古园林式的民居建筑，名曰天星桥湾。因其规模宏大，建筑精美，所处地理位置又恰似重庆两江交汇处的朝天门，人们便送给天星桥湾一个美名，称其为小重庆。</w:t>
      </w:r>
    </w:p>
    <w:p>
      <w:pPr>
        <w:ind w:left="0" w:right="0" w:firstLine="560"/>
        <w:spacing w:before="450" w:after="450" w:line="312" w:lineRule="auto"/>
      </w:pPr>
      <w:r>
        <w:rPr>
          <w:rFonts w:ascii="宋体" w:hAnsi="宋体" w:eastAsia="宋体" w:cs="宋体"/>
          <w:color w:val="000"/>
          <w:sz w:val="28"/>
          <w:szCs w:val="28"/>
        </w:rPr>
        <w:t xml:space="preserve">天星桥湾坐北向南，砖木石混合结构，为四进四坝的复四合院式建筑群体，是一座封建地主庄园，建于清同治三年(1864年)，为当地豪绅易时庭及其弟易雨庭所建。易时庭曾做过石匠、木匠和字画裱糊等业，30岁开始做菜油、木材生意，赚了很多银两。易雨庭做官京城，专管建设事(官阶无考)，积蓄颇丰。为感母厚德，弟兄2人将所有积蓄合并一起，修建了这座庄园。占地近10亩，建筑面积3000余平方米，由石、木工匠数十人。</w:t>
      </w:r>
    </w:p>
    <w:p>
      <w:pPr>
        <w:ind w:left="0" w:right="0" w:firstLine="560"/>
        <w:spacing w:before="450" w:after="450" w:line="312" w:lineRule="auto"/>
      </w:pPr>
      <w:r>
        <w:rPr>
          <w:rFonts w:ascii="宋体" w:hAnsi="宋体" w:eastAsia="宋体" w:cs="宋体"/>
          <w:color w:val="000"/>
          <w:sz w:val="28"/>
          <w:szCs w:val="28"/>
        </w:rPr>
        <w:t xml:space="preserve">从五洞方向过天星桥，经桥头店子(此店是庄园主专为过往行人施茶水的地方)，迎面便是一座高大的石牌坊。据易氏之后易泽生先生说：此坊是庄园建成之后，为彰扬易母之德而建，名曰易程氏节孝坊。牌坊高至少在13米以上，宽亦不下10米。缕空石刻极其精美，其上部正中刻一竖匾，匾内刻斗大的“圣旨”2字。牌坊为四磴三孔，石板大路从中孔通过，两旁有雌雄石狮各一尊，狮高3米，场面壮观。</w:t>
      </w:r>
    </w:p>
    <w:p>
      <w:pPr>
        <w:ind w:left="0" w:right="0" w:firstLine="560"/>
        <w:spacing w:before="450" w:after="450" w:line="312" w:lineRule="auto"/>
      </w:pPr>
      <w:r>
        <w:rPr>
          <w:rFonts w:ascii="宋体" w:hAnsi="宋体" w:eastAsia="宋体" w:cs="宋体"/>
          <w:color w:val="000"/>
          <w:sz w:val="28"/>
          <w:szCs w:val="28"/>
        </w:rPr>
        <w:t xml:space="preserve">穿过石牌坊，经过马道子(跑马场地)，过龙滩河上的石平桥，便到了庄园正前方的第一道屏障——前围墙。此墙为青砖建成，墙高3米，长30余米，墙帽为斗拱花砖彩绘墙帽。围墙雨端各有一小朝门。从小朝门进去便是块长30米、宽20米的石板地坝，地坝前有鱼池，右方(观者方向，以下同)是一幢占地40平方米的正六边形书楼。此楼为砖木结构，共6层，高20余米，每层各面皆是花雕木窗，砖瓦屋面，翘角飞檐。屋顶中央是由3个圆球形状的绿瓷花瓶叠成的宝鼎，阳光下，宝鼎反射出耀眼的绿色光芒。</w:t>
      </w:r>
    </w:p>
    <w:p>
      <w:pPr>
        <w:ind w:left="0" w:right="0" w:firstLine="560"/>
        <w:spacing w:before="450" w:after="450" w:line="312" w:lineRule="auto"/>
      </w:pPr>
      <w:r>
        <w:rPr>
          <w:rFonts w:ascii="宋体" w:hAnsi="宋体" w:eastAsia="宋体" w:cs="宋体"/>
          <w:color w:val="000"/>
          <w:sz w:val="28"/>
          <w:szCs w:val="28"/>
        </w:rPr>
        <w:t xml:space="preserve">在地坝左面建有戏楼，名曰草亭子，因其地面为草坪而得此名。</w:t>
      </w:r>
    </w:p>
    <w:p>
      <w:pPr>
        <w:ind w:left="0" w:right="0" w:firstLine="560"/>
        <w:spacing w:before="450" w:after="450" w:line="312" w:lineRule="auto"/>
      </w:pPr>
      <w:r>
        <w:rPr>
          <w:rFonts w:ascii="宋体" w:hAnsi="宋体" w:eastAsia="宋体" w:cs="宋体"/>
          <w:color w:val="000"/>
          <w:sz w:val="28"/>
          <w:szCs w:val="28"/>
        </w:rPr>
        <w:t xml:space="preserve">地坝正面是一排宽5米、长24米的砖木结构房屋，称为下屋，共7间，临地坝一面墙上每间有一个长1米、高0.80米的浮雕彩绘花砖窗。下屋开大朝门，八字形，为木结构建筑，有阶梯踏道3级，每级均为7.50米长的整块石板铺成。门内有匾圆形石柱2根，柱高3米、宽0.40米，刻对联一副，曰“祥开桂水家声远，派衍太原世泽长”。下屋左右两端挡头各有一个小朝门。</w:t>
      </w:r>
    </w:p>
    <w:p>
      <w:pPr>
        <w:ind w:left="0" w:right="0" w:firstLine="560"/>
        <w:spacing w:before="450" w:after="450" w:line="312" w:lineRule="auto"/>
      </w:pPr>
      <w:r>
        <w:rPr>
          <w:rFonts w:ascii="宋体" w:hAnsi="宋体" w:eastAsia="宋体" w:cs="宋体"/>
          <w:color w:val="000"/>
          <w:sz w:val="28"/>
          <w:szCs w:val="28"/>
        </w:rPr>
        <w:t xml:space="preserve">进大朝门后，是第二个石板地坝和第二进房屋。此地坝又被竖着的一道隔墙分成了左右两部份。右边部分长、宽各10米，中间有一石砌花台，右边是绣楼，砖木结构，高5米，面阔3间。素面台基高2米，台基上浮雕非常细致，刻纹细至1线只有3毫米。楼临地坝一面的墙上有高1.50米、宽0.60米的木窗8个，每个窗门两扇的图案均不相同。顶端山墙为青砖封火墙，墙帽为5个半圆造型，通作浮雕彩绘图案。</w:t>
      </w:r>
    </w:p>
    <w:p>
      <w:pPr>
        <w:ind w:left="0" w:right="0" w:firstLine="560"/>
        <w:spacing w:before="450" w:after="450" w:line="312" w:lineRule="auto"/>
      </w:pPr>
      <w:r>
        <w:rPr>
          <w:rFonts w:ascii="宋体" w:hAnsi="宋体" w:eastAsia="宋体" w:cs="宋体"/>
          <w:color w:val="000"/>
          <w:sz w:val="28"/>
          <w:szCs w:val="28"/>
        </w:rPr>
        <w:t xml:space="preserve">竖墙上有一个内朝门。通过此门便进入地坝的左边部分。此部分长为15米，宽与右边相同。这里有小四合院学堂，砖木结构，占地100余平方米，共有6间，中间是一个正四边形天井，长、宽均为5米，内有石砌花台1个，花台由1米高的四根石柱支撑。房内有独立木柱10根，柱石均为多边形，上刻有精美的花鸟人物图案。</w:t>
      </w:r>
    </w:p>
    <w:p>
      <w:pPr>
        <w:ind w:left="0" w:right="0" w:firstLine="560"/>
        <w:spacing w:before="450" w:after="450" w:line="312" w:lineRule="auto"/>
      </w:pPr>
      <w:r>
        <w:rPr>
          <w:rFonts w:ascii="宋体" w:hAnsi="宋体" w:eastAsia="宋体" w:cs="宋体"/>
          <w:color w:val="000"/>
          <w:sz w:val="28"/>
          <w:szCs w:val="28"/>
        </w:rPr>
        <w:t xml:space="preserve">地坝的正上方是正堂屋，砖木结构，悬山式屋顶，穿逗式梁架，4穿5柱，屋高6米，面阔5间24.10米，进深10.20米，素面台基高1米，垂带式阶梯踏道5级，阶檐宽1米，有石栏杆高0.80米，栏杆上通刻竹枝浮雕，造型逼真。正堂屋的中间1间为过道，此间有木门一道，其板壁上有工艺精湛的木窗一个，图案为不规则多边形。过道间的两边二次间各为敞厅堂屋，与过道间的前部厅口相连，形成一个凹字形宽大空间，是主人宴请宾客的场所。堂屋上方墙上挂巨型木匾一块，刻“世德相承”4个金字。此处木柱多有石磴，柱上的浮雕均为造型生动的人物图案，敞厅堂屋两侧是三次间，均是二层木楼，其窗户为彩绘雕花砖窗。正堂屋的两端为青砖封火墙，梯级、墙帽，各为五级，中间最高级达8米，翘角飞檐，通饰花草鸟兽浮雕，彩绘云水图案。</w:t>
      </w:r>
    </w:p>
    <w:p>
      <w:pPr>
        <w:ind w:left="0" w:right="0" w:firstLine="560"/>
        <w:spacing w:before="450" w:after="450" w:line="312" w:lineRule="auto"/>
      </w:pPr>
      <w:r>
        <w:rPr>
          <w:rFonts w:ascii="宋体" w:hAnsi="宋体" w:eastAsia="宋体" w:cs="宋体"/>
          <w:color w:val="000"/>
          <w:sz w:val="28"/>
          <w:szCs w:val="28"/>
        </w:rPr>
        <w:t xml:space="preserve">正堂屋的左面封火墙外有一台地，是为花园。此园占地150平方米，素面台基高2.50米，三面石栏杆高0.80米，栏杆上有精美的浮刻石雕两块，均刻人物房舍图案，场面宏大，人物众多。园内置假山、鱼缸和名贵花卉盆景，四季繁花似锦、争奇斗艳。园左有瓦屋3间，是为赏花、品茶、下棋之所。</w:t>
      </w:r>
    </w:p>
    <w:p>
      <w:pPr>
        <w:ind w:left="0" w:right="0" w:firstLine="560"/>
        <w:spacing w:before="450" w:after="450" w:line="312" w:lineRule="auto"/>
      </w:pPr>
      <w:r>
        <w:rPr>
          <w:rFonts w:ascii="宋体" w:hAnsi="宋体" w:eastAsia="宋体" w:cs="宋体"/>
          <w:color w:val="000"/>
          <w:sz w:val="28"/>
          <w:szCs w:val="28"/>
        </w:rPr>
        <w:t xml:space="preserve">从正堂屋的过道间进去，便到了第三进的地坝和中堂屋及厢房等建筑群。此地坝为石板铺成，长16米，宽仅5米，是四块地坝中最小的一个，也是最精巧的一个。地坝中间有一宽3米的五级阶梯，阶梯两边各有一个条石砌成的长方形大花台，台中植奇异花木(至今仍有一棵形似虬龙的古紫薇活着)，两花台的外侧各有一道青砖矮墙，墙中间各开一个园门，园门外与下屋尽头的小朝门延伸进来的通道相接。此处极富“庭院深深”之情景。</w:t>
      </w:r>
    </w:p>
    <w:p>
      <w:pPr>
        <w:ind w:left="0" w:right="0" w:firstLine="560"/>
        <w:spacing w:before="450" w:after="450" w:line="312" w:lineRule="auto"/>
      </w:pPr>
      <w:r>
        <w:rPr>
          <w:rFonts w:ascii="宋体" w:hAnsi="宋体" w:eastAsia="宋体" w:cs="宋体"/>
          <w:color w:val="000"/>
          <w:sz w:val="28"/>
          <w:szCs w:val="28"/>
        </w:rPr>
        <w:t xml:space="preserve">中堂屋面阔3间，屋高6米，长16米，进深9米，其中间一间数道间，二次间为二层木楼建筑，木板壁上的窗户或方或圆，图案或直或曲，每个窗户造型都不一样。中堂屋的两侧为左右横屋，两边横屋各长达20余米，一直通至第四进的上堂屋两侧。</w:t>
      </w:r>
    </w:p>
    <w:p>
      <w:pPr>
        <w:ind w:left="0" w:right="0" w:firstLine="560"/>
        <w:spacing w:before="450" w:after="450" w:line="312" w:lineRule="auto"/>
      </w:pPr>
      <w:r>
        <w:rPr>
          <w:rFonts w:ascii="宋体" w:hAnsi="宋体" w:eastAsia="宋体" w:cs="宋体"/>
          <w:color w:val="000"/>
          <w:sz w:val="28"/>
          <w:szCs w:val="28"/>
        </w:rPr>
        <w:t xml:space="preserve">从中堂屋的过道间进去，则是第四进的地坝和上堂屋。此地坝长26米、宽12米，也是石板铺成。地坝两头是从中堂屋两侧延伸进来的横屋。地坝上方是上堂屋。上堂屋为木结构建筑，面阔5间，长24米，进深9米，屋高6米。素面台基，高0.60米，阶梯踏道3级。上堂屋的中间一间为敞厅式堂屋。堂屋正上方挂木制巨匾一块，匾下置神龛香案。堂屋两边置木制缕空雕花茶几、座椅。所有柱头均挂长3米、宽40厘米的硬对一块，全部匾对均为黑底阴刻金字，其内容已不可考。</w:t>
      </w:r>
    </w:p>
    <w:p>
      <w:pPr>
        <w:ind w:left="0" w:right="0" w:firstLine="560"/>
        <w:spacing w:before="450" w:after="450" w:line="312" w:lineRule="auto"/>
      </w:pPr>
      <w:r>
        <w:rPr>
          <w:rFonts w:ascii="宋体" w:hAnsi="宋体" w:eastAsia="宋体" w:cs="宋体"/>
          <w:color w:val="000"/>
          <w:sz w:val="28"/>
          <w:szCs w:val="28"/>
        </w:rPr>
        <w:t xml:space="preserve">上堂屋的二、三次间，均为二层木结构建筑，其窗亦是图案各异的雕花窗。上堂屋是整个庄园的最后一幢建筑。</w:t>
      </w:r>
    </w:p>
    <w:p>
      <w:pPr>
        <w:ind w:left="0" w:right="0" w:firstLine="560"/>
        <w:spacing w:before="450" w:after="450" w:line="312" w:lineRule="auto"/>
      </w:pPr>
      <w:r>
        <w:rPr>
          <w:rFonts w:ascii="宋体" w:hAnsi="宋体" w:eastAsia="宋体" w:cs="宋体"/>
          <w:color w:val="000"/>
          <w:sz w:val="28"/>
          <w:szCs w:val="28"/>
        </w:rPr>
        <w:t xml:space="preserve">这座庄园设计别具匠心。总体要求是对称布局，多变的结构，百余个窗户，个个图案不同;108个门，门门相对;千米走道，婉转曲折，下雨天无论走到何处，均不会湿鞋。犹其下水道的设计，许多地方做成了上下两层，上层流露天雨水，下层流生活污水。现在看来，这是相当环保的。为了配景需要，在天星桥下方10米处还建了一座桥梁，取名高桥，与天星桥成为螺狮坡的雨条触角。</w:t>
      </w:r>
    </w:p>
    <w:p>
      <w:pPr>
        <w:ind w:left="0" w:right="0" w:firstLine="560"/>
        <w:spacing w:before="450" w:after="450" w:line="312" w:lineRule="auto"/>
      </w:pPr>
      <w:r>
        <w:rPr>
          <w:rFonts w:ascii="宋体" w:hAnsi="宋体" w:eastAsia="宋体" w:cs="宋体"/>
          <w:color w:val="000"/>
          <w:sz w:val="28"/>
          <w:szCs w:val="28"/>
        </w:rPr>
        <w:t xml:space="preserve">整座庄园除南面是一长片开阔地外，东北西三方都是由3米以上的长条石砌成的保坎，坎上有一条宽10余米的竹木林带，除翠柏绿竹外，红豆、枫香、紫微、桂花、银杏、黑桃等古木参天，在此林带外又建了一条高3米、厚0.40米的青砖围墙，此墙前方与外朝门的围墙相连形成一个巨大的椭圆。围墙以外才是茂密的树林，树林下方是青石板铺成的林荫大道，大道以下才是卧龙河和龙滩河。</w:t>
      </w:r>
    </w:p>
    <w:p>
      <w:pPr>
        <w:ind w:left="0" w:right="0" w:firstLine="560"/>
        <w:spacing w:before="450" w:after="450" w:line="312" w:lineRule="auto"/>
      </w:pPr>
      <w:r>
        <w:rPr>
          <w:rFonts w:ascii="宋体" w:hAnsi="宋体" w:eastAsia="宋体" w:cs="宋体"/>
          <w:color w:val="000"/>
          <w:sz w:val="28"/>
          <w:szCs w:val="28"/>
        </w:rPr>
        <w:t xml:space="preserve">站在上堂屋后面的坡顶上眺望，两旁逝林参天，两边河水碧波荡漾，河中有游船，河岸巨柳成行。眼下是黑压压一片屋面，绿树红花点缀其间，燕子穿梭，麻雀叽喳，微风中几缕炊烟或浓或淡，阳光下三五行人或闲或忙;时有笑语欢歌，时有书声朗朗，好一个世外桃园。</w:t>
      </w:r>
    </w:p>
    <w:p>
      <w:pPr>
        <w:ind w:left="0" w:right="0" w:firstLine="560"/>
        <w:spacing w:before="450" w:after="450" w:line="312" w:lineRule="auto"/>
      </w:pPr>
      <w:r>
        <w:rPr>
          <w:rFonts w:ascii="宋体" w:hAnsi="宋体" w:eastAsia="宋体" w:cs="宋体"/>
          <w:color w:val="000"/>
          <w:sz w:val="28"/>
          <w:szCs w:val="28"/>
        </w:rPr>
        <w:t xml:space="preserve">现在，庄园建筑的主体房屋仍在，至少有70%保存较完好。砖石工程(除围墙外)保存完好的在95%以上。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2024-10-18T18:11:42+08:00</dcterms:created>
  <dcterms:modified xsi:type="dcterms:W3CDTF">2024-10-18T18:11:42+08:00</dcterms:modified>
</cp:coreProperties>
</file>

<file path=docProps/custom.xml><?xml version="1.0" encoding="utf-8"?>
<Properties xmlns="http://schemas.openxmlformats.org/officeDocument/2006/custom-properties" xmlns:vt="http://schemas.openxmlformats.org/officeDocument/2006/docPropsVTypes"/>
</file>