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2024年口腔医生工作总结50字(15篇)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口腔医生工作总结50字篇一</w:t>
      </w:r>
    </w:p>
    <w:p>
      <w:pPr>
        <w:ind w:left="0" w:right="0" w:firstLine="560"/>
        <w:spacing w:before="450" w:after="450" w:line="312" w:lineRule="auto"/>
      </w:pPr>
      <w:r>
        <w:rPr>
          <w:rFonts w:ascii="宋体" w:hAnsi="宋体" w:eastAsia="宋体" w:cs="宋体"/>
          <w:color w:val="000"/>
          <w:sz w:val="28"/>
          <w:szCs w:val="28"/>
        </w:rPr>
        <w:t xml:space="preserve">在这半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上半年，我将坚持自己在过去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上半年，我将坚持自己在过去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口腔医生工作总结50字篇二</w:t>
      </w:r>
    </w:p>
    <w:p>
      <w:pPr>
        <w:ind w:left="0" w:right="0" w:firstLine="560"/>
        <w:spacing w:before="450" w:after="450" w:line="312" w:lineRule="auto"/>
      </w:pPr>
      <w:r>
        <w:rPr>
          <w:rFonts w:ascii="宋体" w:hAnsi="宋体" w:eastAsia="宋体" w:cs="宋体"/>
          <w:color w:val="000"/>
          <w:sz w:val="28"/>
          <w:szCs w:val="28"/>
        </w:rPr>
        <w:t xml:space="preserve">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xxx人次，门诊观察治疗病人xxx人次，实现业务收入xxx万元，业务利润xxx万元。完成社区及主体职工查体xx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⒈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上半年职工笔记平均达字以上。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w:t>
      </w:r>
    </w:p>
    <w:p>
      <w:pPr>
        <w:ind w:left="0" w:right="0" w:firstLine="560"/>
        <w:spacing w:before="450" w:after="450" w:line="312" w:lineRule="auto"/>
      </w:pPr>
      <w:r>
        <w:rPr>
          <w:rFonts w:ascii="宋体" w:hAnsi="宋体" w:eastAsia="宋体" w:cs="宋体"/>
          <w:color w:val="000"/>
          <w:sz w:val="28"/>
          <w:szCs w:val="28"/>
        </w:rPr>
        <w:t xml:space="preserve">管理工作的人文化，增强了职工凝聚力、向心力，大家心往一处想，劲往一处用，门诊的各项工作都能顺利的落实。下半年具体指标：⒈开展“四五”活动，制定“四五”措施，三防措施三防覆盖率达。无重大社会治安事件发生。</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人次，门诊观察治疗病人xx人次，实现业务收入xx万元，业务利润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卫生系统职业道德建设若干规定(八要十不准)，积极响应医院组织的无假日医院活动，确保了全年无收受x等违法违纪现象发生，并荣获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x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xx积极引进“星期天工程师”，深入开展联合办医即：利用上级医院专家在我院开展新技术、新项目。口腔科开展了正畸、修复，业务收入较去年翻番，睡眠中心开展了儿童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⒉、医疗责任事故、医疗纠纷差错发生率，无火灾、触电、x用器、交通等安全事故发生。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x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x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口腔医生工作总结50字篇四</w:t>
      </w:r>
    </w:p>
    <w:p>
      <w:pPr>
        <w:ind w:left="0" w:right="0" w:firstLine="560"/>
        <w:spacing w:before="450" w:after="450" w:line="312" w:lineRule="auto"/>
      </w:pPr>
      <w:r>
        <w:rPr>
          <w:rFonts w:ascii="宋体" w:hAnsi="宋体" w:eastAsia="宋体" w:cs="宋体"/>
          <w:color w:val="000"/>
          <w:sz w:val="28"/>
          <w:szCs w:val="28"/>
        </w:rPr>
        <w:t xml:space="preserve">上半年转瞬即逝，过去的半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上半年xx月，完成门诊治疗总量人次，其中团购人数超过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上半年工作，如下：</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把医德医风建设，真正落实到患者服务当中去，上半年来我科室就诊的患者超过xx余人次，累计就诊人数已超xx人次，顾客的好评如潮，xx团的评分高达4.9分(5分满分)，在网站的.销量、评价均排名第一。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x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上半年工作平稳有序，在业余时间，组织科室人员积极学习专业相关知识，提高自身业务水平，上半年，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上半年，参加成人教育继续学习，通过学科考试门，为取得学历有了更进一步的提升。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上半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口腔医生工作总结50字篇五</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加倍珍惜这份来之不易的工作，因为大夫这个名词太高尚、太令人尊敬，他不仅救死扶伤，他更是人类生命的守护神。所以我只能用全身心的投入工作往返报我本身选择的这份职业和为之而支付的辛勤尽力。下面我把这二十几年来的思想、工作环境从工作造诣、职业道德和业务程度三方面进行总结陈诉请示。</w:t>
      </w:r>
    </w:p>
    <w:p>
      <w:pPr>
        <w:ind w:left="0" w:right="0" w:firstLine="560"/>
        <w:spacing w:before="450" w:after="450" w:line="312" w:lineRule="auto"/>
      </w:pPr>
      <w:r>
        <w:rPr>
          <w:rFonts w:ascii="宋体" w:hAnsi="宋体" w:eastAsia="宋体" w:cs="宋体"/>
          <w:color w:val="000"/>
          <w:sz w:val="28"/>
          <w:szCs w:val="28"/>
        </w:rPr>
        <w:t xml:space="preserve">我之所以选择先陈诉请示职业道德是因为：要想做一名合格的大夫，首先要求要有较高的\'道德素质修养，一名大夫在技巧上要继续进步，但起码的职业道德必须具备。就像对20xx冲动中国年度人物之一陈晓兰的评价“既然身穿白衣，就要对生命负责。在这个神圣的岗位上，良心远比技术紧张的多”。三个方面的陈诉请示我观重的也是职业道德。所以平时我坚决正确的.忠于社会主义医疗事业，酷爱本职工作，坚持为人民办事的宗旨，救死扶伤，以一切为了病员为己任;遵守规章制度，对病人热情周到，等量齐看;为病人保守医秘，实行掩护性医疗，不泄露病人的隐私和机密;晦气用职务之便谋取私利甚至损害病员的利益;耐劳钻研业务，严谨治学，对技巧千锤百炼;时刻切记为人民办事的宗旨，明白本身所肩负的责任。始终保持严谨认真的工作态度和一丝不苟的工作风格，勤勤恳恳，任劳任怨。时刻切记大夫的责任和义务，严格要求本身，以白求恩为模范，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付我来说在牙科方面照样个小学生，有太多必要学习的地方，我在学习书本知识的同时积极和临床相结合，在临床实践中继续思考，客气请教，现在我已能熟悉牙科常见病多发病的诊疗老例，并可以或许纯熟处置惩罚病情，技巧也获得了长足的提高，此外，积极学习三基知识，继续学习和引进国表里先进牙科技巧，实时更新充分应用今世医学和传统医学结合优势，为患者提供优质办事。</w:t>
      </w:r>
    </w:p>
    <w:p>
      <w:pPr>
        <w:ind w:left="0" w:right="0" w:firstLine="560"/>
        <w:spacing w:before="450" w:after="450" w:line="312" w:lineRule="auto"/>
      </w:pPr>
      <w:r>
        <w:rPr>
          <w:rFonts w:ascii="宋体" w:hAnsi="宋体" w:eastAsia="宋体" w:cs="宋体"/>
          <w:color w:val="000"/>
          <w:sz w:val="28"/>
          <w:szCs w:val="28"/>
        </w:rPr>
        <w:t xml:space="preserve">我积极介入社会公益运动如：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4平时为广大群众鼓吹牙病防治知识等等。</w:t>
      </w:r>
    </w:p>
    <w:p>
      <w:pPr>
        <w:ind w:left="0" w:right="0" w:firstLine="560"/>
        <w:spacing w:before="450" w:after="450" w:line="312" w:lineRule="auto"/>
      </w:pPr>
      <w:r>
        <w:rPr>
          <w:rFonts w:ascii="宋体" w:hAnsi="宋体" w:eastAsia="宋体" w:cs="宋体"/>
          <w:color w:val="000"/>
          <w:sz w:val="28"/>
          <w:szCs w:val="28"/>
        </w:rPr>
        <w:t xml:space="preserve">积极介入继承教导运动，完成了继承教导所需学分，为病人方面凡事为患者着想，观病只观病情，不观配景，关切病人疾苦努力为病人排忧解难，临床用药和资料尽量选择一些既便宜后果又好的药和资料，对疑难杂症和超我诊治范围者急时送大医院诊治，在很洪水平上改良了医患关系，病人都说在这观病宁神，和家一样本周期内无医疗事故发生，我将继承尽力。</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加强医患沟通，坚决抵制药品购销中的不正之风，将商业xx赂提高到思想的高度来认识和对待，科室内无医药回扣现象发生。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做到小事讲风格，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今年加了对pph手术的推广和运用，引进了微波治疗仪，在保证疗效的基础上积极寻求新的手术方法，总结临床经验，切实让病人花最少的钱得到的效果。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口腔医生工作总结50字篇七</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口腔医生工作总结50字篇八</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口腔科全体同志齐心协力下，我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⒉建立和完善监督网络，把医德医风</w:t>
      </w:r>
    </w:p>
    <w:p>
      <w:pPr>
        <w:ind w:left="0" w:right="0" w:firstLine="560"/>
        <w:spacing w:before="450" w:after="450" w:line="312" w:lineRule="auto"/>
      </w:pPr>
      <w:r>
        <w:rPr>
          <w:rFonts w:ascii="宋体" w:hAnsi="宋体" w:eastAsia="宋体" w:cs="宋体"/>
          <w:color w:val="000"/>
          <w:sz w:val="28"/>
          <w:szCs w:val="28"/>
        </w:rPr>
        <w:t xml:space="preserve">2.实行“两公开”，增强透明度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3.落实完善制度，加强管理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严格贯彻落实管理中心颁布的《卫生技术人员禁令》以及绍兴市</w:t>
      </w:r>
    </w:p>
    <w:p>
      <w:pPr>
        <w:ind w:left="0" w:right="0" w:firstLine="560"/>
        <w:spacing w:before="450" w:after="450" w:line="312" w:lineRule="auto"/>
      </w:pPr>
      <w:r>
        <w:rPr>
          <w:rFonts w:ascii="宋体" w:hAnsi="宋体" w:eastAsia="宋体" w:cs="宋体"/>
          <w:color w:val="000"/>
          <w:sz w:val="28"/>
          <w:szCs w:val="28"/>
        </w:rPr>
        <w:t xml:space="preserve">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 以落实。定期利用班会组织职工对管理制度和医疗缺陷进行讨论、评 价，提出整改意见，制定整改措施督并予以落实。门诊重点强化了首 诊医师负责制，门诊医师能够根据病情需要合理检查，合理用药，认 真书写门诊病历。努力为患者提供便捷、高效的医疗服务；合理排班， 配足医疗力量；制定就医流程并悬挂过于醒目位置，达到了简化就医 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本人做为口腔科副主任，始终把基层文化建设作为提高职工凝聚力的桥梁和纽带。积极组织职工参加院内各项活动:</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⒋医院感染率＜0，一人一针一管一用一灭执行率。</w:t>
      </w:r>
    </w:p>
    <w:p>
      <w:pPr>
        <w:ind w:left="0" w:right="0" w:firstLine="560"/>
        <w:spacing w:before="450" w:after="450" w:line="312" w:lineRule="auto"/>
      </w:pPr>
      <w:r>
        <w:rPr>
          <w:rFonts w:ascii="宋体" w:hAnsi="宋体" w:eastAsia="宋体" w:cs="宋体"/>
          <w:color w:val="000"/>
          <w:sz w:val="28"/>
          <w:szCs w:val="28"/>
        </w:rPr>
        <w:t xml:space="preserve">1.医务人员的职责及责任感有待进一步加强，思想观念有待进一步提高。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2.缺乏竞争力，医疗质量有待进一步提高，人才队伍建设有待加速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 把责、权、利落实到实处，真正做到有章可循，有法可依，开创门诊 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 把精力投入狠抓医疗业务中，要力争业务利润有新的突破。这就要求我必须内抓管理，外树形象，努力提高服务水平，提高医疗工作质量，加大人才培养力度，提高人才队伍素质，发展拳头科室，着重打造口腔专科。</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20xx年口腔科将全面推行奖优罚劣，实行责任到个人，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 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口腔科将继续加强质量控制。严格落实医疗文书书写规范，对屡 纠未引以为戒者，给予经济处罚，实施奖罚兑现。加大医疗安全管理 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 力，坚持质量是生命，医德是本钱，信誉是效益的观念，没有优质服 务就没有工作质量。应始终恪守这样的信念，医院的功能就是尊重病 人，想方设法为病人看好病，做好服务。首先把“看好病”这一实事 办好，在为病人服务的问题上，力求“好事办实”。要强化服务态度， 杜绝一切与病人耍态度、争吵的事端发生；对其违规者处以一定的经 济处罚，尽量地给病人营造一个宽松的就医环境。在廉政方面继续推</w:t>
      </w:r>
    </w:p>
    <w:p>
      <w:pPr>
        <w:ind w:left="0" w:right="0" w:firstLine="560"/>
        <w:spacing w:before="450" w:after="450" w:line="312" w:lineRule="auto"/>
      </w:pPr>
      <w:r>
        <w:rPr>
          <w:rFonts w:ascii="宋体" w:hAnsi="宋体" w:eastAsia="宋体" w:cs="宋体"/>
          <w:color w:val="000"/>
          <w:sz w:val="28"/>
          <w:szCs w:val="28"/>
        </w:rPr>
        <w:t xml:space="preserve">行服务承诺十项准则，继续推行严格控制药品购销中的不正之风，开 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口腔医生工作总结50字篇九</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口腔医生工作总结50字篇十</w:t>
      </w:r>
    </w:p>
    <w:p>
      <w:pPr>
        <w:ind w:left="0" w:right="0" w:firstLine="560"/>
        <w:spacing w:before="450" w:after="450" w:line="312" w:lineRule="auto"/>
      </w:pPr>
      <w:r>
        <w:rPr>
          <w:rFonts w:ascii="宋体" w:hAnsi="宋体" w:eastAsia="宋体" w:cs="宋体"/>
          <w:color w:val="000"/>
          <w:sz w:val="28"/>
          <w:szCs w:val="28"/>
        </w:rPr>
        <w:t xml:space="preserve">1认真贯彻党的基本路线方针政策，通过网络、报纸、杂志、书籍积极学习政治理论。坚持“以病人中心”的临床服务理念，发扬救死扶伤的革命人道主义精神，立足本职岗位，踏踏实实做好医疗服务工作。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w:t>
      </w:r>
    </w:p>
    <w:p>
      <w:pPr>
        <w:ind w:left="0" w:right="0" w:firstLine="560"/>
        <w:spacing w:before="450" w:after="450" w:line="312" w:lineRule="auto"/>
      </w:pPr>
      <w:r>
        <w:rPr>
          <w:rFonts w:ascii="宋体" w:hAnsi="宋体" w:eastAsia="宋体" w:cs="宋体"/>
          <w:color w:val="000"/>
          <w:sz w:val="28"/>
          <w:szCs w:val="28"/>
        </w:rPr>
        <w:t xml:space="preserve">规范和熟练。急诊及会诊工作是每个住院总的主要工作，和兄弟科室的住院总一样，遇到急会诊，我总是及时到达，与相关科室医师一道积极处理病人，参与危重病</w:t>
      </w:r>
    </w:p>
    <w:p>
      <w:pPr>
        <w:ind w:left="0" w:right="0" w:firstLine="560"/>
        <w:spacing w:before="450" w:after="450" w:line="312" w:lineRule="auto"/>
      </w:pPr>
      <w:r>
        <w:rPr>
          <w:rFonts w:ascii="宋体" w:hAnsi="宋体" w:eastAsia="宋体" w:cs="宋体"/>
          <w:color w:val="000"/>
          <w:sz w:val="28"/>
          <w:szCs w:val="28"/>
        </w:rPr>
        <w:t xml:space="preserve">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口腔医生工作总结50字篇十一</w:t>
      </w:r>
    </w:p>
    <w:p>
      <w:pPr>
        <w:ind w:left="0" w:right="0" w:firstLine="560"/>
        <w:spacing w:before="450" w:after="450" w:line="312" w:lineRule="auto"/>
      </w:pPr>
      <w:r>
        <w:rPr>
          <w:rFonts w:ascii="宋体" w:hAnsi="宋体" w:eastAsia="宋体" w:cs="宋体"/>
          <w:color w:val="000"/>
          <w:sz w:val="28"/>
          <w:szCs w:val="28"/>
        </w:rPr>
        <w:t xml:space="preserve">从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报》及《xx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立管床的病人都保留各项资料。按疾病的不同分类、姓名及住院日期建立不同索引，有利于查找。典型病例制作光盘，单保留。临床资料的收集整理及分类工作是一项系统的繁杂的工程，我经常牺牲周末节假日整理资料，希望为我院口腔医学系的建设和积淀做自己的一点贡献。在今年七一前夕被口腔科支部推荐为南方医院“优秀xx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量的手术机会使我的业务能力、手术技巧提高。在病房三位教授的培养及关心下，目前已经能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量的理论课及实践课的教学工作，协调来自xx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x×人次，门诊观察治疗病人x×人次，实现业务收入x×万元，业务利润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卫生技术人员禁令》以及x×卫生系统职业道德建设若干规定（八要十不准），积极响应医院组织的无假日医院活动，确保了全年无收受红包等违法违纪现象发生，并荣获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x年职工笔记平均达字以上。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积极引进“星期天工程师”，深入开展联合办医即：利用上级医院专家在我院开展新技术、新项目。口腔科开展了正畸、修复，业务收入较去年翻番，睡眠中心开展了儿童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20x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w:t>
      </w:r>
    </w:p>
    <w:p>
      <w:pPr>
        <w:ind w:left="0" w:right="0" w:firstLine="560"/>
        <w:spacing w:before="450" w:after="450" w:line="312" w:lineRule="auto"/>
      </w:pPr>
      <w:r>
        <w:rPr>
          <w:rFonts w:ascii="宋体" w:hAnsi="宋体" w:eastAsia="宋体" w:cs="宋体"/>
          <w:color w:val="000"/>
          <w:sz w:val="28"/>
          <w:szCs w:val="28"/>
        </w:rPr>
        <w:t xml:space="preserve">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1、开展“四五”活动，制定“四五”措施，三防措施三防覆盖率达。无重大社会治安事件发生。</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口腔医生工作总结50字篇十三</w:t>
      </w:r>
    </w:p>
    <w:p>
      <w:pPr>
        <w:ind w:left="0" w:right="0" w:firstLine="560"/>
        <w:spacing w:before="450" w:after="450" w:line="312" w:lineRule="auto"/>
      </w:pPr>
      <w:r>
        <w:rPr>
          <w:rFonts w:ascii="宋体" w:hAnsi="宋体" w:eastAsia="宋体" w:cs="宋体"/>
          <w:color w:val="000"/>
          <w:sz w:val="28"/>
          <w:szCs w:val="28"/>
        </w:rPr>
        <w:t xml:space="preserve">本人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如下：</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口腔医生工作总结50字篇十四</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在医院各级领导的正确领导下，口腔科完成医院的各项任务。一年来，无医疗差错及医疗事故的发生，科室成员发扬不怕困难、顽强拼搏、敢于创新精神，取得了一定的成绩，当然也存在一些不足，在此对即将过去一年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口腔医生工作总结50字篇十五</w:t>
      </w:r>
    </w:p>
    <w:p>
      <w:pPr>
        <w:ind w:left="0" w:right="0" w:firstLine="560"/>
        <w:spacing w:before="450" w:after="450" w:line="312" w:lineRule="auto"/>
      </w:pPr>
      <w:r>
        <w:rPr>
          <w:rFonts w:ascii="宋体" w:hAnsi="宋体" w:eastAsia="宋体" w:cs="宋体"/>
          <w:color w:val="000"/>
          <w:sz w:val="28"/>
          <w:szCs w:val="28"/>
        </w:rPr>
        <w:t xml:space="preserve">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xxx人次，门诊观察治疗病人xxx人次，实现业务收入xxx万元，业务利润xxx万元。完成社区及主体职工查体xx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上半年职工笔记平均达字以上。有计划的向院内推荐业务骨干外出进修学习，本年门诊部共选派外出学习进修人员人次，并严格落实院内规定的知识共享制度，将外出学到的新知识、新理论、新进展广泛的与同事们进行交流。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w:t>
      </w:r>
    </w:p>
    <w:p>
      <w:pPr>
        <w:ind w:left="0" w:right="0" w:firstLine="560"/>
        <w:spacing w:before="450" w:after="450" w:line="312" w:lineRule="auto"/>
      </w:pPr>
      <w:r>
        <w:rPr>
          <w:rFonts w:ascii="宋体" w:hAnsi="宋体" w:eastAsia="宋体" w:cs="宋体"/>
          <w:color w:val="000"/>
          <w:sz w:val="28"/>
          <w:szCs w:val="28"/>
        </w:rPr>
        <w:t xml:space="preserve">管理工作的人文化，增强了职工凝聚力、向心力，大家心往一处想，劲往一处用，门诊的各项工作都能顺利的落实。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2024-10-03T03:33:24+08:00</dcterms:created>
  <dcterms:modified xsi:type="dcterms:W3CDTF">2024-10-03T03:33:24+08:00</dcterms:modified>
</cp:coreProperties>
</file>

<file path=docProps/custom.xml><?xml version="1.0" encoding="utf-8"?>
<Properties xmlns="http://schemas.openxmlformats.org/officeDocument/2006/custom-properties" xmlns:vt="http://schemas.openxmlformats.org/officeDocument/2006/docPropsVTypes"/>
</file>