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公司年会发言稿简短 建筑公司年会发言稿(5篇)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公司年会发言稿简短 建筑公司年会发言稿篇一大家好！...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公司年会发言稿简短 建筑公司年会发言稿篇一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新春即将到来之际，我谨代表公司向为辛勤工作的各岗位全体员工致以忠心的感谢及新年的祝贺！回顾即将过去的20__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近一个月，海外销售量出现一周就是400万美金的佳绩，这是全体员工共同努力的成果。同时，公司在总经理提出的新的一年里，我们将面对更多的困难与风险，当然，也是更大的挑战与机遇。通过目前的分析来看，20__年市场前景比较乐观，公司的接单形势也将喜人，并且____x也即将在20__年正式全面投产，这不仅将为公司的发展带来更多生机，同时也更加稳固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__作为一个在____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总之，我相信20__年，在公司管理层正确决策与领导下，在我们全体员工的共同努力和齐心协力下，____一定会以开拓创新、与时俱进的精神面貌，在新的一年里以新的姿态、新的步伐谱写出____的新篇章！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公司年会发言稿简短 建筑公司年会发言稿篇二</w:t>
      </w:r>
    </w:p>
    <w:p>
      <w:pPr>
        <w:ind w:left="0" w:right="0" w:firstLine="560"/>
        <w:spacing w:before="450" w:after="450" w:line="312" w:lineRule="auto"/>
      </w:pPr>
      <w:r>
        <w:rPr>
          <w:rFonts w:ascii="宋体" w:hAnsi="宋体" w:eastAsia="宋体" w:cs="宋体"/>
          <w:color w:val="000"/>
          <w:sz w:val="28"/>
          <w:szCs w:val="28"/>
        </w:rPr>
        <w:t xml:space="preserve">各位员工、同事：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伴随着新年钟声的敲响，历史的车轮驶入了__年！新年伊始的七天长假，带给我们难得的放松，带来亲人的团聚，也带去我们送给亲朋好友的真挚祝福，令人沉醉、令人回味。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20_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我们送走了不平凡的20__年，来之不易的成绩已经成为过去。一年之计在于春，现在最重要的是做好新年的各项工作，努力完成今年各项目标任务，推动中心工作再上台阶。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展望20__，机遇与挑战并存。在金融日益全球化的大背景下，落实好各项中心工作要求更高、难度更大、任务更重。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新年已经来到，我们更要发挥兢兢业业、一丝不苟的精神，脚踏岗位职责，以更大的热情向前突。</w:t>
      </w:r>
    </w:p>
    <w:p>
      <w:pPr>
        <w:ind w:left="0" w:right="0" w:firstLine="560"/>
        <w:spacing w:before="450" w:after="450" w:line="312" w:lineRule="auto"/>
      </w:pPr>
      <w:r>
        <w:rPr>
          <w:rFonts w:ascii="宋体" w:hAnsi="宋体" w:eastAsia="宋体" w:cs="宋体"/>
          <w:color w:val="000"/>
          <w:sz w:val="28"/>
          <w:szCs w:val="28"/>
        </w:rPr>
        <w:t xml:space="preserve">相信我们对是的，我们是最棒的，那我们一定能成功，更上一层楼！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公司年会发言稿简短 建筑公司年会发言稿篇三</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公司年会发言稿简短 建筑公司年会发言稿篇四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我倡议：让我们__的所有同仁一道，背负梦想，勇往直前，用视死如归的态度超越梦想，超越20__！在路上，我们都在路上！让我们一路唱响斗志昂扬的赞歌！为自己的青春拼搏！为自己的未来！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公司年会发言稿简短 建筑公司年会发言稿篇五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年荣获了优秀员工称号，也很高兴自己能够站在年会的舞台中心来做一下发言！第一次成为优秀员工的心情是非常激动的，离舞台近的同事，眼睛好的话，一定可以看到我拿话筒的手在抖，这份抖是来自于我的激动，也是来自于我的紧张，激动在我终于当上了优秀员工，紧张在我的个人经验又如何可以令在座的各位大神信服呢？</w:t>
      </w:r>
    </w:p>
    <w:p>
      <w:pPr>
        <w:ind w:left="0" w:right="0" w:firstLine="560"/>
        <w:spacing w:before="450" w:after="450" w:line="312" w:lineRule="auto"/>
      </w:pPr>
      <w:r>
        <w:rPr>
          <w:rFonts w:ascii="宋体" w:hAnsi="宋体" w:eastAsia="宋体" w:cs="宋体"/>
          <w:color w:val="000"/>
          <w:sz w:val="28"/>
          <w:szCs w:val="28"/>
        </w:rPr>
        <w:t xml:space="preserve">每年我们公司都有优秀员工年会发言，可以说，我是听着以前的优秀员工发言“长大”的！每次听他们的经验之谈，我都觉得自己像是打开了新世界的大门，让我意识到“方法总是比困难多”这句话是一句真理，也让我渐渐地走到了优秀员工的位置。但是当我自己上台要跟其他同事分享我的工作经验时，我却又不知道从何说起了，也怕自己说得根本无法令大家信服。如果真要硬着头皮讲的话，我以为在工作中最最紧要的就是勤奋。大家都知道“天道酬勤”这个词语，连老天爷都会奖励勤奋，我们又如何放置勤奋于不顾，去选择懒惰呢？我们大家来工作来上班，不就是为了在这里吃一口饭，改善自己的生活吗？说得直白一点，勤奋能够带领大家走向财富，大家还要选择懒懒散散“混日子”的态度去对待工作吗？</w:t>
      </w:r>
    </w:p>
    <w:p>
      <w:pPr>
        <w:ind w:left="0" w:right="0" w:firstLine="560"/>
        <w:spacing w:before="450" w:after="450" w:line="312" w:lineRule="auto"/>
      </w:pPr>
      <w:r>
        <w:rPr>
          <w:rFonts w:ascii="宋体" w:hAnsi="宋体" w:eastAsia="宋体" w:cs="宋体"/>
          <w:color w:val="000"/>
          <w:sz w:val="28"/>
          <w:szCs w:val="28"/>
        </w:rPr>
        <w:t xml:space="preserve">说实话，在我未能成为优秀员工之前，我一度都是做一项事情算一项事情，做一天工算一天工，过一天算一天的态度，这就是我说的\'“混日子”的态度。以这样的态度是没办法获得优秀员工称号，更是没办法获得财神爷的回报的。机缘巧合，今年我家里的事情让我重新审视了自己的工作态度，真真正正地把以前听到的优秀员工经验发言运用到了实际工作中，我发现这些经验真的非常有用，而且最有用的部分一定是我付出了行动的部分，如果我没能付诸行动，那一部分就是一个静止的部分，是一个别人的成功经验，跟我没有任何关系。但是我一旦付出了行动，执行力上来了，那些经验就成为了之前优秀员工与我的一种交流和沟通，在我付出了行动之后，我们这种讲者和听众的关系才算真正的完成了。</w:t>
      </w:r>
    </w:p>
    <w:p>
      <w:pPr>
        <w:ind w:left="0" w:right="0" w:firstLine="560"/>
        <w:spacing w:before="450" w:after="450" w:line="312" w:lineRule="auto"/>
      </w:pPr>
      <w:r>
        <w:rPr>
          <w:rFonts w:ascii="宋体" w:hAnsi="宋体" w:eastAsia="宋体" w:cs="宋体"/>
          <w:color w:val="000"/>
          <w:sz w:val="28"/>
          <w:szCs w:val="28"/>
        </w:rPr>
        <w:t xml:space="preserve">不知道大家听没有听明白我今天的发言，我的发言是在前辈们发言的基础上的一次跟进，希望大家都能够明白我讲的，也希望大家能够为此付出行动，这样我们的整个集体才是一个互相学习的有沟通有交流的优秀集体！</w:t>
      </w:r>
    </w:p>
    <w:p>
      <w:pPr>
        <w:ind w:left="0" w:right="0" w:firstLine="560"/>
        <w:spacing w:before="450" w:after="450" w:line="312" w:lineRule="auto"/>
      </w:pPr>
      <w:r>
        <w:rPr>
          <w:rFonts w:ascii="宋体" w:hAnsi="宋体" w:eastAsia="宋体" w:cs="宋体"/>
          <w:color w:val="000"/>
          <w:sz w:val="28"/>
          <w:szCs w:val="28"/>
        </w:rPr>
        <w:t xml:space="preserve">我的发言完毕，谢谢大家认真的在听讲！谢谢！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2024-10-05T14:24:50+08:00</dcterms:created>
  <dcterms:modified xsi:type="dcterms:W3CDTF">2024-10-05T14:24:50+08:00</dcterms:modified>
</cp:coreProperties>
</file>

<file path=docProps/custom.xml><?xml version="1.0" encoding="utf-8"?>
<Properties xmlns="http://schemas.openxmlformats.org/officeDocument/2006/custom-properties" xmlns:vt="http://schemas.openxmlformats.org/officeDocument/2006/docPropsVTypes"/>
</file>