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2024年酒店领班工作总结代写 酒店领班工作总结(5篇)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酒店领班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 酒店领班工作总结篇一</w:t>
      </w:r>
    </w:p>
    <w:p>
      <w:pPr>
        <w:ind w:left="0" w:right="0" w:firstLine="560"/>
        <w:spacing w:before="450" w:after="450" w:line="312" w:lineRule="auto"/>
      </w:pPr>
      <w:r>
        <w:rPr>
          <w:rFonts w:ascii="宋体" w:hAnsi="宋体" w:eastAsia="宋体" w:cs="宋体"/>
          <w:color w:val="000"/>
          <w:sz w:val="28"/>
          <w:szCs w:val="28"/>
        </w:rPr>
        <w:t xml:space="preserve">做为一名餐饮部__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__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酒店餐饮部工作已满一年，根据餐饮部经理的工作安排，主要负责部门各餐厅、酒吧及管事部的日常运作和部门的培训工作，现将本年度工作开展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__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本年度共开展了__场培训，其中服务技能培训x场，新人入职培训x场，专题培训x场，课程设置构想和主要内容如下：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 酒店领班工作总结篇二</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w:t>
      </w:r>
    </w:p>
    <w:p>
      <w:pPr>
        <w:ind w:left="0" w:right="0" w:firstLine="560"/>
        <w:spacing w:before="450" w:after="450" w:line="312" w:lineRule="auto"/>
      </w:pPr>
      <w:r>
        <w:rPr>
          <w:rFonts w:ascii="宋体" w:hAnsi="宋体" w:eastAsia="宋体" w:cs="宋体"/>
          <w:color w:val="000"/>
          <w:sz w:val="28"/>
          <w:szCs w:val="28"/>
        </w:rPr>
        <w:t xml:space="preserve">三、合理安排酒店服务员的值班、换班工作</w:t>
      </w:r>
    </w:p>
    <w:p>
      <w:pPr>
        <w:ind w:left="0" w:right="0" w:firstLine="560"/>
        <w:spacing w:before="450" w:after="450" w:line="312" w:lineRule="auto"/>
      </w:pPr>
      <w:r>
        <w:rPr>
          <w:rFonts w:ascii="宋体" w:hAnsi="宋体" w:eastAsia="宋体" w:cs="宋体"/>
          <w:color w:val="000"/>
          <w:sz w:val="28"/>
          <w:szCs w:val="28"/>
        </w:rPr>
        <w:t xml:space="preserve">酒店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五、做好酒店的安全、防火、卫生工作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酒店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六、以身作责，监督、检查酒店服务人员做好服务工作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这个团体里，怎样使其达到适当团结，充分发挥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 酒店领班工作总结篇三</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 酒店领班工作总结篇四</w:t>
      </w:r>
    </w:p>
    <w:p>
      <w:pPr>
        <w:ind w:left="0" w:right="0" w:firstLine="560"/>
        <w:spacing w:before="450" w:after="450" w:line="312" w:lineRule="auto"/>
      </w:pPr>
      <w:r>
        <w:rPr>
          <w:rFonts w:ascii="宋体" w:hAnsi="宋体" w:eastAsia="宋体" w:cs="宋体"/>
          <w:color w:val="000"/>
          <w:sz w:val="28"/>
          <w:szCs w:val="28"/>
        </w:rPr>
        <w:t xml:space="preserve">上半年的酒店保洁工作对我而言自然是有着深远的意义，无论是经验的积累还是工作成就的取得都是我在保洁岗位上努力的证明，而且秉承着精益求精的作风也不能够容许保洁工作中出现任何没做好的地方，当我朝着这个方向努力的时候自然得时刻对完成的保洁工作进行反思才行，因此我对上半年完成的酒店保洁工作进行了相应的总结。</w:t>
      </w:r>
    </w:p>
    <w:p>
      <w:pPr>
        <w:ind w:left="0" w:right="0" w:firstLine="560"/>
        <w:spacing w:before="450" w:after="450" w:line="312" w:lineRule="auto"/>
      </w:pPr>
      <w:r>
        <w:rPr>
          <w:rFonts w:ascii="宋体" w:hAnsi="宋体" w:eastAsia="宋体" w:cs="宋体"/>
          <w:color w:val="000"/>
          <w:sz w:val="28"/>
          <w:szCs w:val="28"/>
        </w:rPr>
        <w:t xml:space="preserve">由于对待保洁工作认真负责的缘故从而在上半年取得了不少的成就，主要在客房打扫方面能够维持环境的干净整洁，实际上由于酒店客房数量较多的缘故想要在规定时间内将其打扫完毕并不简单，这便意味着我需要对工作时间进行合理规划并在保证效率的前提下将客房打扫干净，所以我在每个月都会对打扫工作制定好计划并严格将其执行下去，这样的.话我便能够在打扫的过程中不断反思自身的问题，这样的话我在完成每天工作量的同时也能够提升自身的工作能力，因此上半年在保洁工作中的努力着实令我收获了不少。</w:t>
      </w:r>
    </w:p>
    <w:p>
      <w:pPr>
        <w:ind w:left="0" w:right="0" w:firstLine="560"/>
        <w:spacing w:before="450" w:after="450" w:line="312" w:lineRule="auto"/>
      </w:pPr>
      <w:r>
        <w:rPr>
          <w:rFonts w:ascii="宋体" w:hAnsi="宋体" w:eastAsia="宋体" w:cs="宋体"/>
          <w:color w:val="000"/>
          <w:sz w:val="28"/>
          <w:szCs w:val="28"/>
        </w:rPr>
        <w:t xml:space="preserve">大厅区域由于需要接待客户的缘故需要始终保持在干净的状态，这便意味着自己需要通过打扫次数的增加来提升大厅区域环境的整洁度，所以当我负责这部分区域的打扫工作之时便会严格遵从酒店领班的指示，毕竟保洁工作的完成也是酒店服务水平的体现之一，因此作为酒店保洁的我得要重视大厅区域的打扫工作并尽力将其做好，这样的话当客户踏入酒店的时候便能够感受到环境的干净与舒适，相信此时的他们也会拥有愉悦的心情来体验酒店的服务。</w:t>
      </w:r>
    </w:p>
    <w:p>
      <w:pPr>
        <w:ind w:left="0" w:right="0" w:firstLine="560"/>
        <w:spacing w:before="450" w:after="450" w:line="312" w:lineRule="auto"/>
      </w:pPr>
      <w:r>
        <w:rPr>
          <w:rFonts w:ascii="宋体" w:hAnsi="宋体" w:eastAsia="宋体" w:cs="宋体"/>
          <w:color w:val="000"/>
          <w:sz w:val="28"/>
          <w:szCs w:val="28"/>
        </w:rPr>
        <w:t xml:space="preserve">后厨区域由于油污较多的缘故导致打扫的难度也是比较大的，因此我得提前准备好专用的清洁物品从而确保能够清除厨房的污渍，虽然在每天坚持打扫的情况下导致打扫难度减少了许多，但不可否认油污的存在导致打扫工作需要认真对待才能够保持干净，除此之外则是打扫的过程中需要注重食材的保存问题，尤其是注重清洁的力度从而避免清洁剂之类的物品误洒在食材上面，在有所顾虑的情况下也会导致打扫的效率将会降低不少，但当厨房区域打扫干净以后也会让在酒店用餐的客户对此感到更加放心。</w:t>
      </w:r>
    </w:p>
    <w:p>
      <w:pPr>
        <w:ind w:left="0" w:right="0" w:firstLine="560"/>
        <w:spacing w:before="450" w:after="450" w:line="312" w:lineRule="auto"/>
      </w:pPr>
      <w:r>
        <w:rPr>
          <w:rFonts w:ascii="宋体" w:hAnsi="宋体" w:eastAsia="宋体" w:cs="宋体"/>
          <w:color w:val="000"/>
          <w:sz w:val="28"/>
          <w:szCs w:val="28"/>
        </w:rPr>
        <w:t xml:space="preserve">严格来说过去的上半年不过是自己职业生涯中的一小段经历，但是从中收获的经验以及取得的成就却是自己足以受用终生的，而我也应当继续秉承对工作负责的态度来完成下半年的酒店保洁任务才行。</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酒店领班工作总结代写 酒店领班工作总结篇五</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万元，发生成本费用x万元，盈利x万元，实现年初制定的扭亏为盈的经营目标。客房部实现收入x万元，月均收入x万元。其中:客房收入x万元，占客房收入的%;客房部初有客房间，5月份对酒店客房进行改造增加为间，10月份投入使用，本年共出租入住房x次，出租率为%。餐饮部实现收入x万元，月平均收入x万元。其中:主餐收入__万元，占餐饮总收入的%;婚宴收入(1月-12月统计数据)__万元，占餐饮总收入的%;散客收入(1月-12月统计数据)__万元，占餐饮总收入的%;协议单位(1月-12月统计数据)__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(四)提高员工待遇，增加员工福利。人均工资较前一年增加x元左右;采用奖金、节日聚餐、发放小物品的方式提高员工福利，关心员工生活。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2024-10-04T11:36:27+08:00</dcterms:created>
  <dcterms:modified xsi:type="dcterms:W3CDTF">2024-10-04T11:36:27+08:00</dcterms:modified>
</cp:coreProperties>
</file>

<file path=docProps/custom.xml><?xml version="1.0" encoding="utf-8"?>
<Properties xmlns="http://schemas.openxmlformats.org/officeDocument/2006/custom-properties" xmlns:vt="http://schemas.openxmlformats.org/officeDocument/2006/docPropsVTypes"/>
</file>