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2024年年终个人工作总结报告 个人年度总结报告格式(二十二篇)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给大家带来的报告的范文模板，希望能够帮到你哟!年终个人工作总结报告 个人年度总结报告格式篇一一、自觉加强理论学习，...</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二，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x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x月_日至x月_日，历时两个月，克服各种困难，对_市场进行全面看护，维护市场的经营秩序，清理违章占道车辆，打击投机倒把的瓜贩子，并对交易车辆进行规范化管理，全部进场买卖，保证农民的合法权益不受侵犯。特别是在x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x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x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_月_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精神贯彻落实报告会。_月_日参加了镇党委组织的，区委宣讲团到我镇开展的精神贯彻落实报告会。通过宣讲团对精神的进一步贯彻，使我更深入地了解了的重要意义。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个人年度总结报告格式篇二</w:t>
      </w:r>
    </w:p>
    <w:p>
      <w:pPr>
        <w:ind w:left="0" w:right="0" w:firstLine="560"/>
        <w:spacing w:before="450" w:after="450" w:line="312" w:lineRule="auto"/>
      </w:pPr>
      <w:r>
        <w:rPr>
          <w:rFonts w:ascii="宋体" w:hAnsi="宋体" w:eastAsia="宋体" w:cs="宋体"/>
          <w:color w:val="000"/>
          <w:sz w:val="28"/>
          <w:szCs w:val="28"/>
        </w:rPr>
        <w:t xml:space="preserve">我叫___，于__年3月12日进入__工贸有限公司，根据公司的需要，20_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一是通过杂志报刊、电脑网络和电视新闻等媒体，认真学习了党的__届六中全会精神不断提高了政治理论水平。加强政治思想和品德修养。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个人年度总结报告格式篇四</w:t>
      </w:r>
    </w:p>
    <w:p>
      <w:pPr>
        <w:ind w:left="0" w:right="0" w:firstLine="560"/>
        <w:spacing w:before="450" w:after="450" w:line="312" w:lineRule="auto"/>
      </w:pPr>
      <w:r>
        <w:rPr>
          <w:rFonts w:ascii="宋体" w:hAnsi="宋体" w:eastAsia="宋体" w:cs="宋体"/>
          <w:color w:val="000"/>
          <w:sz w:val="28"/>
          <w:szCs w:val="28"/>
        </w:rPr>
        <w:t xml:space="preserve">我库在集团公司和分公司的下，齐心协力、狠抓，工作，了较为满意的成绩。现将一年的工作做如下汇报：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一、公司情况。</w:t>
      </w:r>
    </w:p>
    <w:p>
      <w:pPr>
        <w:ind w:left="0" w:right="0" w:firstLine="560"/>
        <w:spacing w:before="450" w:after="450" w:line="312" w:lineRule="auto"/>
      </w:pPr>
      <w:r>
        <w:rPr>
          <w:rFonts w:ascii="宋体" w:hAnsi="宋体" w:eastAsia="宋体" w:cs="宋体"/>
          <w:color w:val="000"/>
          <w:sz w:val="28"/>
          <w:szCs w:val="28"/>
        </w:rPr>
        <w:t xml:space="preserve">我库建于__年，位于县文明西路，占地面积为_平方米。总库容为_万公斤。是收储公司购销量的基层库站。仓库共有职工_人，男_人，女_人;回族_人，维族_人，汉族_;党员_人。当前粮食企业改制工作展开，国有粮食购销企业要求投入到新一轮的企业改制中。粮食职工全员置换身份，转为全员劳动合同制，并竞聘上岗机制，竞岗，我库现有在岗职工_人，待岗职工_人。</w:t>
      </w:r>
    </w:p>
    <w:p>
      <w:pPr>
        <w:ind w:left="0" w:right="0" w:firstLine="560"/>
        <w:spacing w:before="450" w:after="450" w:line="312" w:lineRule="auto"/>
      </w:pPr>
      <w:r>
        <w:rPr>
          <w:rFonts w:ascii="宋体" w:hAnsi="宋体" w:eastAsia="宋体" w:cs="宋体"/>
          <w:color w:val="000"/>
          <w:sz w:val="28"/>
          <w:szCs w:val="28"/>
        </w:rPr>
        <w:t xml:space="preserve">二、班子建设坚强的组织保障。</w:t>
      </w:r>
    </w:p>
    <w:p>
      <w:pPr>
        <w:ind w:left="0" w:right="0" w:firstLine="560"/>
        <w:spacing w:before="450" w:after="450" w:line="312" w:lineRule="auto"/>
      </w:pPr>
      <w:r>
        <w:rPr>
          <w:rFonts w:ascii="宋体" w:hAnsi="宋体" w:eastAsia="宋体" w:cs="宋体"/>
          <w:color w:val="000"/>
          <w:sz w:val="28"/>
          <w:szCs w:val="28"/>
        </w:rPr>
        <w:t xml:space="preserve">在库主任下，全体职工用先进的理论工作。办黑板报、学习和写心得体会来职工思想意识和自身素质。</w:t>
      </w:r>
    </w:p>
    <w:p>
      <w:pPr>
        <w:ind w:left="0" w:right="0" w:firstLine="560"/>
        <w:spacing w:before="450" w:after="450" w:line="312" w:lineRule="auto"/>
      </w:pPr>
      <w:r>
        <w:rPr>
          <w:rFonts w:ascii="宋体" w:hAnsi="宋体" w:eastAsia="宋体" w:cs="宋体"/>
          <w:color w:val="000"/>
          <w:sz w:val="28"/>
          <w:szCs w:val="28"/>
        </w:rPr>
        <w:t xml:space="preserve">成立各组织机构，健全管理制度，分工，责任到人，了事事有人管，人人管到位。并在本库党员同志的带领下，“互帮互学，爱岗敬业”，真正“思发展，比，增素质，树形象”的，地了经营工作的。</w:t>
      </w:r>
    </w:p>
    <w:p>
      <w:pPr>
        <w:ind w:left="0" w:right="0" w:firstLine="560"/>
        <w:spacing w:before="450" w:after="450" w:line="312" w:lineRule="auto"/>
      </w:pPr>
      <w:r>
        <w:rPr>
          <w:rFonts w:ascii="宋体" w:hAnsi="宋体" w:eastAsia="宋体" w:cs="宋体"/>
          <w:color w:val="000"/>
          <w:sz w:val="28"/>
          <w:szCs w:val="28"/>
        </w:rPr>
        <w:t xml:space="preserve">三、夏、秋粮收购及调运工作。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夏收前，我库腾仓并仓工作，收购需要并粮食机械维修，计量和检化验设备检测工作。宣传粮食收购政策，办黑板报公布收购价格，让农民售“明白粮”。收购中：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《粮食收购政策》：价格公开、质量标准公开、验粮公开;计量公正、以质论价;按时结算农民交售小麦价款。严把收购质量关，不合格的粮食不准入库，经整晒合格后才能入库，了收购质量。</w:t>
      </w:r>
    </w:p>
    <w:p>
      <w:pPr>
        <w:ind w:left="0" w:right="0" w:firstLine="560"/>
        <w:spacing w:before="450" w:after="450" w:line="312" w:lineRule="auto"/>
      </w:pPr>
      <w:r>
        <w:rPr>
          <w:rFonts w:ascii="宋体" w:hAnsi="宋体" w:eastAsia="宋体" w:cs="宋体"/>
          <w:color w:val="000"/>
          <w:sz w:val="28"/>
          <w:szCs w:val="28"/>
        </w:rPr>
        <w:t xml:space="preserve">为售粮优质的售粮服务：我库以“需求无止境，服务无极限”的服务理念为宗旨。为农民茶水和粮食整晒工具，农民售粮，延长工作，售粮农民随到随收。职工还帮助年老体弱的售粮装、卸粮食，减轻的劳动强度。收购前，在公司支持下，院内晒场维修地坪x_。为农民晒粮了宽敞的场所。</w:t>
      </w:r>
    </w:p>
    <w:p>
      <w:pPr>
        <w:ind w:left="0" w:right="0" w:firstLine="560"/>
        <w:spacing w:before="450" w:after="450" w:line="312" w:lineRule="auto"/>
      </w:pPr>
      <w:r>
        <w:rPr>
          <w:rFonts w:ascii="宋体" w:hAnsi="宋体" w:eastAsia="宋体" w:cs="宋体"/>
          <w:color w:val="000"/>
          <w:sz w:val="28"/>
          <w:szCs w:val="28"/>
        </w:rPr>
        <w:t xml:space="preserve">秋粮收购中，岗位责任，早开门，晚关门。售粮农民随到随收，随收随结，决不留粮过夜，不给农民打白条。截止_月中旬共收购小麦_公斤，油葵_公斤，红花籽_公斤。</w:t>
      </w:r>
    </w:p>
    <w:p>
      <w:pPr>
        <w:ind w:left="0" w:right="0" w:firstLine="560"/>
        <w:spacing w:before="450" w:after="450" w:line="312" w:lineRule="auto"/>
      </w:pPr>
      <w:r>
        <w:rPr>
          <w:rFonts w:ascii="宋体" w:hAnsi="宋体" w:eastAsia="宋体" w:cs="宋体"/>
          <w:color w:val="000"/>
          <w:sz w:val="28"/>
          <w:szCs w:val="28"/>
        </w:rPr>
        <w:t xml:space="preserve">今年粮食经营难度增大，为此，从收购到销售，我库一直“诚为本，信为道”的经营理念，购销量，但大家没叫一声苦一声累，齐心协力，任劳任怨。截止_月中旬共销售小麦_公斤，玉米_公斤，油葵_公斤，红花籽_公斤。因我库调运工作粮食散装、散运、过磅、电脑打单;透明度强，了力资矛盾，赢得了的.信誉。</w:t>
      </w:r>
    </w:p>
    <w:p>
      <w:pPr>
        <w:ind w:left="0" w:right="0" w:firstLine="560"/>
        <w:spacing w:before="450" w:after="450" w:line="312" w:lineRule="auto"/>
      </w:pPr>
      <w:r>
        <w:rPr>
          <w:rFonts w:ascii="宋体" w:hAnsi="宋体" w:eastAsia="宋体" w:cs="宋体"/>
          <w:color w:val="000"/>
          <w:sz w:val="28"/>
          <w:szCs w:val="28"/>
        </w:rPr>
        <w:t xml:space="preserve">四、“安全生产”和“一符五无”粮仓工作，所有库存粮油万无一失。</w:t>
      </w:r>
    </w:p>
    <w:p>
      <w:pPr>
        <w:ind w:left="0" w:right="0" w:firstLine="560"/>
        <w:spacing w:before="450" w:after="450" w:line="312" w:lineRule="auto"/>
      </w:pPr>
      <w:r>
        <w:rPr>
          <w:rFonts w:ascii="宋体" w:hAnsi="宋体" w:eastAsia="宋体" w:cs="宋体"/>
          <w:color w:val="000"/>
          <w:sz w:val="28"/>
          <w:szCs w:val="28"/>
        </w:rPr>
        <w:t xml:space="preserve">1、为粮食储备安全，我库对保管工作了常抓不懈。今年储粮最多，品种也多，保粮安全大;除小麦在库房储存外，玉米、油葵都在露天储存。为使所有储存粮食在不同季节无虫、无霉、无损失，把保粮工作摆在首位。</w:t>
      </w:r>
    </w:p>
    <w:p>
      <w:pPr>
        <w:ind w:left="0" w:right="0" w:firstLine="560"/>
        <w:spacing w:before="450" w:after="450" w:line="312" w:lineRule="auto"/>
      </w:pPr>
      <w:r>
        <w:rPr>
          <w:rFonts w:ascii="宋体" w:hAnsi="宋体" w:eastAsia="宋体" w:cs="宋体"/>
          <w:color w:val="000"/>
          <w:sz w:val="28"/>
          <w:szCs w:val="28"/>
        </w:rPr>
        <w:t xml:space="preserve">2、健全细化了保粮制度;粮情“三观、七测、半月化”的检测制度，危粮限期制度。要求责任保管员对粮情三天进仓一查，保管组检验员七天一查，并逐仓逐垛扦样，现场查看粮情，问题，把储粮隐患消除在萌芽状态，所有储粮万无一失。今年我库在_集团“一符五无”粮仓工作检查中，喜得95分好成绩。我库今年_月份在公司的支持下，对仓库所有线路改修为地埋电缆。坚决杜绝了安全设施带病工作的。</w:t>
      </w:r>
    </w:p>
    <w:p>
      <w:pPr>
        <w:ind w:left="0" w:right="0" w:firstLine="560"/>
        <w:spacing w:before="450" w:after="450" w:line="312" w:lineRule="auto"/>
      </w:pPr>
      <w:r>
        <w:rPr>
          <w:rFonts w:ascii="宋体" w:hAnsi="宋体" w:eastAsia="宋体" w:cs="宋体"/>
          <w:color w:val="000"/>
          <w:sz w:val="28"/>
          <w:szCs w:val="28"/>
        </w:rPr>
        <w:t xml:space="preserve">3、消防工作，我库了以库主任为的总的安全消防责任人，每月不期的工作，对全体职工一次消防安全常识学习，并计划每年一次消防灭火演练。目的是必要的教育，普及职工的消防意识，职工的责任感和集体观念;在全库人人遵守消防安全制度和操作规程。人人防火、防火，自觉消防工作的。</w:t>
      </w:r>
    </w:p>
    <w:p>
      <w:pPr>
        <w:ind w:left="0" w:right="0" w:firstLine="560"/>
        <w:spacing w:before="450" w:after="450" w:line="312" w:lineRule="auto"/>
      </w:pPr>
      <w:r>
        <w:rPr>
          <w:rFonts w:ascii="宋体" w:hAnsi="宋体" w:eastAsia="宋体" w:cs="宋体"/>
          <w:color w:val="000"/>
          <w:sz w:val="28"/>
          <w:szCs w:val="28"/>
        </w:rPr>
        <w:t xml:space="preserve">五、对待工作中的问题</w:t>
      </w:r>
    </w:p>
    <w:p>
      <w:pPr>
        <w:ind w:left="0" w:right="0" w:firstLine="560"/>
        <w:spacing w:before="450" w:after="450" w:line="312" w:lineRule="auto"/>
      </w:pPr>
      <w:r>
        <w:rPr>
          <w:rFonts w:ascii="宋体" w:hAnsi="宋体" w:eastAsia="宋体" w:cs="宋体"/>
          <w:color w:val="000"/>
          <w:sz w:val="28"/>
          <w:szCs w:val="28"/>
        </w:rPr>
        <w:t xml:space="preserve">一年的“一符五无”粮仓工作检查我库在保管员帐、卡记录和后期保粮工作中还许多问题：保管员在每次检查粮情后，有时没能记录，在补记时便漏记或错记问题，当日检查的粮情与记录不符情况。而保管员在后期保粮中是小麦储粮，后熟期长，易感染害虫。为此，在保粮期间应气温温度、湿度地上笼通风、降温、冷冻杀虫，其;能粮食安全。</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1、国有粮食企业的主渠道作用，我库粮食储存、运作安全。</w:t>
      </w:r>
    </w:p>
    <w:p>
      <w:pPr>
        <w:ind w:left="0" w:right="0" w:firstLine="560"/>
        <w:spacing w:before="450" w:after="450" w:line="312" w:lineRule="auto"/>
      </w:pPr>
      <w:r>
        <w:rPr>
          <w:rFonts w:ascii="宋体" w:hAnsi="宋体" w:eastAsia="宋体" w:cs="宋体"/>
          <w:color w:val="000"/>
          <w:sz w:val="28"/>
          <w:szCs w:val="28"/>
        </w:rPr>
        <w:t xml:space="preserve">2、职工转变工作作风，自身优势，能勇于创新，为企业经济增进效益。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明年着重抓好工作：</w:t>
      </w:r>
    </w:p>
    <w:p>
      <w:pPr>
        <w:ind w:left="0" w:right="0" w:firstLine="560"/>
        <w:spacing w:before="450" w:after="450" w:line="312" w:lineRule="auto"/>
      </w:pPr>
      <w:r>
        <w:rPr>
          <w:rFonts w:ascii="宋体" w:hAnsi="宋体" w:eastAsia="宋体" w:cs="宋体"/>
          <w:color w:val="000"/>
          <w:sz w:val="28"/>
          <w:szCs w:val="28"/>
        </w:rPr>
        <w:t xml:space="preserve">1、狠抓粮食购销工作，企业市场竞争能力。粮食购销市场化后购销主体，竞争力。要企业能抓住粮源就抓好粮食订单合同这项工作，本着“购得进、销得出、益”的原则，多收粮、收好粮;力争明年超额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2、抓粮食仓储管理，所储粮食安全。我库在主管的下，工作中的整改措施：</w:t>
      </w:r>
    </w:p>
    <w:p>
      <w:pPr>
        <w:ind w:left="0" w:right="0" w:firstLine="560"/>
        <w:spacing w:before="450" w:after="450" w:line="312" w:lineRule="auto"/>
      </w:pPr>
      <w:r>
        <w:rPr>
          <w:rFonts w:ascii="宋体" w:hAnsi="宋体" w:eastAsia="宋体" w:cs="宋体"/>
          <w:color w:val="000"/>
          <w:sz w:val="28"/>
          <w:szCs w:val="28"/>
        </w:rPr>
        <w:t xml:space="preserve">(1)、从思想认识到工作层层责任检查，找出差距和，转变工作作风;将“一符五无”粮仓工作做为今后工作的之重，抓、常年抓、时时抓。</w:t>
      </w:r>
    </w:p>
    <w:p>
      <w:pPr>
        <w:ind w:left="0" w:right="0" w:firstLine="560"/>
        <w:spacing w:before="450" w:after="450" w:line="312" w:lineRule="auto"/>
      </w:pPr>
      <w:r>
        <w:rPr>
          <w:rFonts w:ascii="宋体" w:hAnsi="宋体" w:eastAsia="宋体" w:cs="宋体"/>
          <w:color w:val="000"/>
          <w:sz w:val="28"/>
          <w:szCs w:val="28"/>
        </w:rPr>
        <w:t xml:space="preserve">(2)、对各保管员工作责任，“一符五无”粮仓标准化管理，细化管理措施，层层责任。</w:t>
      </w:r>
    </w:p>
    <w:p>
      <w:pPr>
        <w:ind w:left="0" w:right="0" w:firstLine="560"/>
        <w:spacing w:before="450" w:after="450" w:line="312" w:lineRule="auto"/>
      </w:pPr>
      <w:r>
        <w:rPr>
          <w:rFonts w:ascii="宋体" w:hAnsi="宋体" w:eastAsia="宋体" w:cs="宋体"/>
          <w:color w:val="000"/>
          <w:sz w:val="28"/>
          <w:szCs w:val="28"/>
        </w:rPr>
        <w:t xml:space="preserve">(3)、按“一符五无”标准对仓房、仓顶、挡鼠板、防虫袋、测温点布局维修，更换和布局。学习，保管人员储粮管理素质。</w:t>
      </w:r>
    </w:p>
    <w:p>
      <w:pPr>
        <w:ind w:left="0" w:right="0" w:firstLine="560"/>
        <w:spacing w:before="450" w:after="450" w:line="312" w:lineRule="auto"/>
      </w:pPr>
      <w:r>
        <w:rPr>
          <w:rFonts w:ascii="宋体" w:hAnsi="宋体" w:eastAsia="宋体" w:cs="宋体"/>
          <w:color w:val="000"/>
          <w:sz w:val="28"/>
          <w:szCs w:val="28"/>
        </w:rPr>
        <w:t xml:space="preserve">(4)、药品管理制度。有专人，健全的登记制度;或不自查“一符五无”粮仓工作，加大了监督检查，强化规范管理措施。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个人年度总结报告格式篇五</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个人年度总结报告格式篇六</w:t>
      </w:r>
    </w:p>
    <w:p>
      <w:pPr>
        <w:ind w:left="0" w:right="0" w:firstLine="560"/>
        <w:spacing w:before="450" w:after="450" w:line="312" w:lineRule="auto"/>
      </w:pPr>
      <w:r>
        <w:rPr>
          <w:rFonts w:ascii="宋体" w:hAnsi="宋体" w:eastAsia="宋体" w:cs="宋体"/>
          <w:color w:val="000"/>
          <w:sz w:val="28"/>
          <w:szCs w:val="28"/>
        </w:rPr>
        <w:t xml:space="preserve">20__年已经过去，回顾这学年有付出、有收获、有感动、有欣慰。使我感到骄傲和自豪的是，我又一次做到了满勤满工作量，没有迟到、没有早退、没有病事假，这与我的家人在背后默默的支持我是分不开的。下面我就对本学年工作做以下总结：</w:t>
      </w:r>
    </w:p>
    <w:p>
      <w:pPr>
        <w:ind w:left="0" w:right="0" w:firstLine="560"/>
        <w:spacing w:before="450" w:after="450" w:line="312" w:lineRule="auto"/>
      </w:pPr>
      <w:r>
        <w:rPr>
          <w:rFonts w:ascii="宋体" w:hAnsi="宋体" w:eastAsia="宋体" w:cs="宋体"/>
          <w:color w:val="000"/>
          <w:sz w:val="28"/>
          <w:szCs w:val="28"/>
        </w:rPr>
        <w:t xml:space="preserve">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旧的学年结束，新的学年就会到来，我会一如既往的坚守自己的岗位，对得起自己的工作、对的起领导的信任、对得起学生家长信任，为培养国家栋梁而努力奋斗终身。</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个人年度总结报告格式篇七</w:t>
      </w:r>
    </w:p>
    <w:p>
      <w:pPr>
        <w:ind w:left="0" w:right="0" w:firstLine="560"/>
        <w:spacing w:before="450" w:after="450" w:line="312" w:lineRule="auto"/>
      </w:pPr>
      <w:r>
        <w:rPr>
          <w:rFonts w:ascii="宋体" w:hAnsi="宋体" w:eastAsia="宋体" w:cs="宋体"/>
          <w:color w:val="000"/>
          <w:sz w:val="28"/>
          <w:szCs w:val="28"/>
        </w:rPr>
        <w:t xml:space="preserve">--区1万农户，33万多农业人口，是忻州市最大的玉米主产区、奶牛养殖区和蔬菜种植区。215～20__年度我区实施的以玉米高产高效种植技术专业、奶牛高效养殖技术专业和温室蔬菜大棚高产种植技术专业为培训资料的“新型农民科技培训项目”，受到省、市各级领导和农业部门的高度重视，尤其是省农业厅，把20__年度的“山西省农业科技下乡入户工程启动仪式”放在了我区奶牛养殖业发达的义井乡真檀村举行，这不仅仅是对我区农业部门的高度信任、对全区农业科普工作的肯定，更是对全区乃至全忻州市农业科技培训工作的大力支持和促进。自承担这一项目后，立即组织实施，成立了由农业局、财政局、团委组成的新型农民科技培训项目领导小组，组建了统一培训机构，制定了《新型农民科技培训项目实施方案》和《新型农民科技培训工作计划》，严格按照项目要求，开展了培训工作，圆满地完成了二四年～二五年培训任务。现将新型农民科技培训工作总结如下：</w:t>
      </w:r>
    </w:p>
    <w:p>
      <w:pPr>
        <w:ind w:left="0" w:right="0" w:firstLine="560"/>
        <w:spacing w:before="450" w:after="450" w:line="312" w:lineRule="auto"/>
      </w:pPr>
      <w:r>
        <w:rPr>
          <w:rFonts w:ascii="宋体" w:hAnsi="宋体" w:eastAsia="宋体" w:cs="宋体"/>
          <w:color w:val="000"/>
          <w:sz w:val="28"/>
          <w:szCs w:val="28"/>
        </w:rPr>
        <w:t xml:space="preserve">第一部分培训实施状况。</w:t>
      </w:r>
    </w:p>
    <w:p>
      <w:pPr>
        <w:ind w:left="0" w:right="0" w:firstLine="560"/>
        <w:spacing w:before="450" w:after="450" w:line="312" w:lineRule="auto"/>
      </w:pPr>
      <w:r>
        <w:rPr>
          <w:rFonts w:ascii="宋体" w:hAnsi="宋体" w:eastAsia="宋体" w:cs="宋体"/>
          <w:color w:val="000"/>
          <w:sz w:val="28"/>
          <w:szCs w:val="28"/>
        </w:rPr>
        <w:t xml:space="preserve">一、实加强组织领导和项目管理，确保培训工作圆满完成。</w:t>
      </w:r>
    </w:p>
    <w:p>
      <w:pPr>
        <w:ind w:left="0" w:right="0" w:firstLine="560"/>
        <w:spacing w:before="450" w:after="450" w:line="312" w:lineRule="auto"/>
      </w:pPr>
      <w:r>
        <w:rPr>
          <w:rFonts w:ascii="宋体" w:hAnsi="宋体" w:eastAsia="宋体" w:cs="宋体"/>
          <w:color w:val="000"/>
          <w:sz w:val="28"/>
          <w:szCs w:val="28"/>
        </w:rPr>
        <w:t xml:space="preserve">搞好新型农民科技培训，提高农民素质，是提高农业综合生产潜力，促进农民增收的重要措施。对此项工作区委、区政府领导十分重视。区里成立了以分管副区长阎林英为组长，农业局长周未田、财政局总会计师刘晋来、区团委书记李文田为副组长，高级农艺师、农业局副局长王建林为首席专家的领导小组。领导小组多次召开会议，研究制定了《新型农民科技培训项目实施方案》、资金保障制度，监督检查制度，确保此项工作顺利实施。成立了由项目首席专家、各专业首席专家为首，农业技术推广中心、畜牧中心、蔬菜服务中心等涉农部门及海运学校技术骨干为成员的技术小组。技术组共有教师31名，都具有中级以上技术职称、实践经验丰富。培训教师分工明确，职责到人，包点到村。参加项目实施的13个乡镇也成立了相应的领导小组和技术组织配合开展培训工作。整个项目的实施单位两个，分别是--区农业技术推广服务中心和山西省海运职业技术学校，共设立培训教室6个，都具备电视、vcd等先进的教学设施。建设培训基地6个，其中玉米专业3个，蔬菜专业2个，奶牛专业1个。</w:t>
      </w:r>
    </w:p>
    <w:p>
      <w:pPr>
        <w:ind w:left="0" w:right="0" w:firstLine="560"/>
        <w:spacing w:before="450" w:after="450" w:line="312" w:lineRule="auto"/>
      </w:pPr>
      <w:r>
        <w:rPr>
          <w:rFonts w:ascii="宋体" w:hAnsi="宋体" w:eastAsia="宋体" w:cs="宋体"/>
          <w:color w:val="000"/>
          <w:sz w:val="28"/>
          <w:szCs w:val="28"/>
        </w:rPr>
        <w:t xml:space="preserve">在项目管理方面，开发了“全国新型农民科技培训管理系统”软件，使得整个项目在核心农户挡案管理;教师、教材、教学管理安排;相关政策法规学习汇综以及资金管理使用等方面更加科学、高效。</w:t>
      </w:r>
    </w:p>
    <w:p>
      <w:pPr>
        <w:ind w:left="0" w:right="0" w:firstLine="560"/>
        <w:spacing w:before="450" w:after="450" w:line="312" w:lineRule="auto"/>
      </w:pPr>
      <w:r>
        <w:rPr>
          <w:rFonts w:ascii="宋体" w:hAnsi="宋体" w:eastAsia="宋体" w:cs="宋体"/>
          <w:color w:val="000"/>
          <w:sz w:val="28"/>
          <w:szCs w:val="28"/>
        </w:rPr>
        <w:t xml:space="preserve">二、创新培训模式，千方百计提高培训效果</w:t>
      </w:r>
    </w:p>
    <w:p>
      <w:pPr>
        <w:ind w:left="0" w:right="0" w:firstLine="560"/>
        <w:spacing w:before="450" w:after="450" w:line="312" w:lineRule="auto"/>
      </w:pPr>
      <w:r>
        <w:rPr>
          <w:rFonts w:ascii="宋体" w:hAnsi="宋体" w:eastAsia="宋体" w:cs="宋体"/>
          <w:color w:val="000"/>
          <w:sz w:val="28"/>
          <w:szCs w:val="28"/>
        </w:rPr>
        <w:t xml:space="preserve">我区的“新型农民科技培训项目”实施初期，按照“进村入户，核心培训，包教包会，示范带动，全面覆盖”的原则，在全区13个乡镇办事处全面展开，其中玉米专业15户、蔬菜专业2户、奶牛专业3户。确保透过核心农户的示范，带动全村及周边村的农业发展，结合“四个一”(即一张培训卡、一张明白纸、一本科技教材、每个培训点一张技术光盘)的发送，在20__年冬20__年春的农闲时节，首先在13个项目实施乡镇分别召开了由项目涉及村的支部书记、村长参加的科技培训进村入户动员会。为了圆满完成培训任务，确保培训效果，我们不断创新培训模式，丰富培训资料。采取核心农户专业性培训与普及性培训相结合，集中培训与巡回指导相结合，教室授课和基地大田观摩相结合的方式，取得了很好的培训效果。</w:t>
      </w:r>
    </w:p>
    <w:p>
      <w:pPr>
        <w:ind w:left="0" w:right="0" w:firstLine="560"/>
        <w:spacing w:before="450" w:after="450" w:line="312" w:lineRule="auto"/>
      </w:pPr>
      <w:r>
        <w:rPr>
          <w:rFonts w:ascii="宋体" w:hAnsi="宋体" w:eastAsia="宋体" w:cs="宋体"/>
          <w:color w:val="000"/>
          <w:sz w:val="28"/>
          <w:szCs w:val="28"/>
        </w:rPr>
        <w:t xml:space="preserve">培训的方式一是核心农户培训与普及性培训相结合，在培训核心农户的同时，做好宣传发动，吸收更多的农民参加培训，除培训2户核心农户外覆盖普通农民3.5万户;二是集中培训与巡回指导相结合，以乡镇为单位集中办班15次，其中玉米专业8次，培训农户25户;奶牛专业5次、参加人数6余人;蔬菜专业3次，参加人数9多人次。玉米专业的培训以进村入户培训为主，涉及的54个项目村，平均进村1.8次，在村委会、街道、农户小院、田间地头小规模培训2余次。农忙时节，有的项目实施村农民白天忙农事人员难组织，我们就采取晚上以村集中办班的方式对核心农户进行技术培训，利用晚上的时间共办班2余次。3月17日从省农科院、农业厅蔬菜办请来专家在区政府大礼堂举办了“全区蔬菜种植技术培训会”，参加培训的有“新型农民科技培训项目”的蔬菜专业核心农户2名、区农口有关科技人员、主要菜区的广大菜农共计人数8多人。3月25日以4个奶牛养殖项目实施乡镇为单位，举行了奶牛高产养殖集中培训会，授课教师除了项目技术组的讲师外还请了市里的奶牛专家，3名奶牛养殖核心农户参加了培训，还有奶牛养殖村广大的奶牛饲养户，人数达45多人。在整个阶段的培训活动中，发放教材23本、技术手册2册、各种资料8多份，科技光盘9余张;三是培训基地展示田观摩与现场指导相结合，9月8日、1日、13日、15日，我们先后组织奇村镇、播明镇、东楼乡、秦城乡、合索乡、解原乡等乡镇农民，举行了4次大规模的基地示范田观摩现场指导培训会，主要参观了：⑴卢野基地玉米新品种、新技术示范园区，共有56个示范品种，占地2亩;⑵项目单位和--区种子管理站共建的玉米新品种展示基地;3)项目基地和农业开发办共建的董村镇玉米新品种、新技术示范基地，占地15亩，3个品种示范;4)原种场玉米优良品种示范园。核心农户透过亲眼目睹了各个优良品种的主要性状，玉米高效栽培各项新技术的使用效果，亲耳聆听了培训教师的现场讲解，理论联系实际为巩固所学技术指导高产高效的玉米种植打下了坚实的基础。基地观摩培训的人数到达15人，这种观摩培训的模式用时短效果好，受到了广大核心农户的一致好评。</w:t>
      </w:r>
    </w:p>
    <w:p>
      <w:pPr>
        <w:ind w:left="0" w:right="0" w:firstLine="560"/>
        <w:spacing w:before="450" w:after="450" w:line="312" w:lineRule="auto"/>
      </w:pPr>
      <w:r>
        <w:rPr>
          <w:rFonts w:ascii="宋体" w:hAnsi="宋体" w:eastAsia="宋体" w:cs="宋体"/>
          <w:color w:val="000"/>
          <w:sz w:val="28"/>
          <w:szCs w:val="28"/>
        </w:rPr>
        <w:t xml:space="preserve">培训教材和资料除了省、市农业部门精心修改出版的农业实用技术书籍外，我们透过技术人员深入农户田间地头调查生产中存在的问题，农民的需要，专门印发了技术手册、农事明白纸和超多的技术资料宣传单。针对我区实情和项目要求，共精选17项实用技术重点讲授推广。其中玉米高产种植技术：(1)玉米地膜覆盖栽培技术(2)玉米旱作节水栽培技术(3)玉米品种优化技术(4)玉米化控技术(5)玉米病虫害防治技术(6)玉米立体种植技术(7)玉米配方施肥技术(8)玉米种子生产技术。奶牛高产养殖技术、：(1)奶牛品种改良(2)奶牛冷冻精液配种技术(3)奶牛高产养殖(4)奶牛疫病防治技术(5)奶牛秸秆青储饲料加工技术。温室大棚高效栽培技术：(1)大棚水果栽培技术(2)大棚蔬菜栽培技术(3)大棚沼气利用技术。这些技术基本上都是当前农民迫切需要的实用技术，除此外，还结合农业政策、法规对农民进行了普法教育。</w:t>
      </w:r>
    </w:p>
    <w:p>
      <w:pPr>
        <w:ind w:left="0" w:right="0" w:firstLine="560"/>
        <w:spacing w:before="450" w:after="450" w:line="312" w:lineRule="auto"/>
      </w:pPr>
      <w:r>
        <w:rPr>
          <w:rFonts w:ascii="宋体" w:hAnsi="宋体" w:eastAsia="宋体" w:cs="宋体"/>
          <w:color w:val="000"/>
          <w:sz w:val="28"/>
          <w:szCs w:val="28"/>
        </w:rPr>
        <w:t xml:space="preserve">为了使“核心农户的选取更具有代表性、培训资料讲授更具有针对性”，在项目实施过程中，项目技术组及包点培训教师与各村干部对科技培训的工作做了进一步的探讨。根据各村农民具体状况和要求，有的村对核心农户进行了个别调整，有的村调整、增加了培训的资料。许多项目实施村透过前一阶段培训工作实施的进一步认识，对培训工作相当重视，如奇村镇唐林村还专门成立了科技培训协会，由协会根据农时、全村科学种田的需求联络、安排培训的具体事务。甜糯玉米种植户，成立了甜糯玉米协会，协会培训单位联合进行了甜糯玉米绿色食品生产操作培训。</w:t>
      </w:r>
    </w:p>
    <w:p>
      <w:pPr>
        <w:ind w:left="0" w:right="0" w:firstLine="560"/>
        <w:spacing w:before="450" w:after="450" w:line="312" w:lineRule="auto"/>
      </w:pPr>
      <w:r>
        <w:rPr>
          <w:rFonts w:ascii="宋体" w:hAnsi="宋体" w:eastAsia="宋体" w:cs="宋体"/>
          <w:color w:val="000"/>
          <w:sz w:val="28"/>
          <w:szCs w:val="28"/>
        </w:rPr>
        <w:t xml:space="preserve">根据项目实施方案的管理考核要求，我们投入一写经费设计开发“新型农民科技培训项目管理软件”，对核心农户全部计算机规范管理，同时建立对技术人员和核心农户的评价考核。各种形式的培训活动均受到了乡镇和村里的大力支持，受到广大农民朋友的热烈欢迎。我们在农业局和农业技术推广中心设立了热线咨询电话，共理解农民技术咨询电话262次，其中播明镇农民反映出苗后的玉米出现大面积的异常现象，农技中心的技术人员及时前往诊断，指导农民进行了补救措施。</w:t>
      </w:r>
    </w:p>
    <w:p>
      <w:pPr>
        <w:ind w:left="0" w:right="0" w:firstLine="560"/>
        <w:spacing w:before="450" w:after="450" w:line="312" w:lineRule="auto"/>
      </w:pPr>
      <w:r>
        <w:rPr>
          <w:rFonts w:ascii="宋体" w:hAnsi="宋体" w:eastAsia="宋体" w:cs="宋体"/>
          <w:color w:val="000"/>
          <w:sz w:val="28"/>
          <w:szCs w:val="28"/>
        </w:rPr>
        <w:t xml:space="preserve">三、严格项目资金管理，把有限资金效果最大化。</w:t>
      </w:r>
    </w:p>
    <w:p>
      <w:pPr>
        <w:ind w:left="0" w:right="0" w:firstLine="560"/>
        <w:spacing w:before="450" w:after="450" w:line="312" w:lineRule="auto"/>
      </w:pPr>
      <w:r>
        <w:rPr>
          <w:rFonts w:ascii="宋体" w:hAnsi="宋体" w:eastAsia="宋体" w:cs="宋体"/>
          <w:color w:val="000"/>
          <w:sz w:val="28"/>
          <w:szCs w:val="28"/>
        </w:rPr>
        <w:t xml:space="preserve">培训经费按项目实施进度实行专款专用，专项管理。项目实施所需资金及使用状况，实行审计制度。审计报告和资金预算、决算一并报项目办公室审批列支。项目设立专帐管理，一支笔审批，统一开支范围，统一报销程序，统一费用管理，建立完整的财务档案。资金的使用主要用于购买、编印教材、技术材料，明白纸，购买培训器材，以及包村教教师讲课培训费补助，交通费用等。</w:t>
      </w:r>
    </w:p>
    <w:p>
      <w:pPr>
        <w:ind w:left="0" w:right="0" w:firstLine="560"/>
        <w:spacing w:before="450" w:after="450" w:line="312" w:lineRule="auto"/>
      </w:pPr>
      <w:r>
        <w:rPr>
          <w:rFonts w:ascii="宋体" w:hAnsi="宋体" w:eastAsia="宋体" w:cs="宋体"/>
          <w:color w:val="000"/>
          <w:sz w:val="28"/>
          <w:szCs w:val="28"/>
        </w:rPr>
        <w:t xml:space="preserve">四、建立监督监管机制。</w:t>
      </w:r>
    </w:p>
    <w:p>
      <w:pPr>
        <w:ind w:left="0" w:right="0" w:firstLine="560"/>
        <w:spacing w:before="450" w:after="450" w:line="312" w:lineRule="auto"/>
      </w:pPr>
      <w:r>
        <w:rPr>
          <w:rFonts w:ascii="宋体" w:hAnsi="宋体" w:eastAsia="宋体" w:cs="宋体"/>
          <w:color w:val="000"/>
          <w:sz w:val="28"/>
          <w:szCs w:val="28"/>
        </w:rPr>
        <w:t xml:space="preserve">为了保证新型农民科技培训工作的落实，区农业局成立了监督考核小组，建立了对技术人员和核心农户的评价考核制度，透过层层签订职责状，与技术人员签订了职责书，监督考核小组对培训资料、培训时间和培训效果进行严格考核，不定期进村入户抽查，透过与核心农户访谈和由核心农户填写评价表，对技术人员进行考核，按考核分数排出名次，与年度考核、职称评聘挂钩。凡弄虚作假的，年度考核视为不合格。表现突出的给予表彰奖励。对核心农户的考核，由技术人员测评和全体村民评价，考核合格的发给绿色证书，考核不合格的，继续培训直至合格为止。</w:t>
      </w:r>
    </w:p>
    <w:p>
      <w:pPr>
        <w:ind w:left="0" w:right="0" w:firstLine="560"/>
        <w:spacing w:before="450" w:after="450" w:line="312" w:lineRule="auto"/>
      </w:pPr>
      <w:r>
        <w:rPr>
          <w:rFonts w:ascii="宋体" w:hAnsi="宋体" w:eastAsia="宋体" w:cs="宋体"/>
          <w:color w:val="000"/>
          <w:sz w:val="28"/>
          <w:szCs w:val="28"/>
        </w:rPr>
        <w:t xml:space="preserve">第二部分项目实施的成效和一些成功典型。</w:t>
      </w:r>
    </w:p>
    <w:p>
      <w:pPr>
        <w:ind w:left="0" w:right="0" w:firstLine="560"/>
        <w:spacing w:before="450" w:after="450" w:line="312" w:lineRule="auto"/>
      </w:pPr>
      <w:r>
        <w:rPr>
          <w:rFonts w:ascii="宋体" w:hAnsi="宋体" w:eastAsia="宋体" w:cs="宋体"/>
          <w:color w:val="000"/>
          <w:sz w:val="28"/>
          <w:szCs w:val="28"/>
        </w:rPr>
        <w:t xml:space="preserve">新型农民科技培训项目的实施，提高了我区玉米种植、奶牛养殖、城郊蔬菜种植效益，促进玉米、奶牛、蔬菜这三个主导产业的可持续发展;促进了全区农民的科技素质的不断提升;促进了我区农业科学种田水平的整体提高;促进了常规玉米、特色玉米、蔬菜等绿色食品生产和无公害生产基地的发展;同时也促进了农技推广服务体系的建设和服务创新。在2名核心农户中涌现出了一大批种田大户、养殖大户，更主要的出现了不少自己种田、养殖，又能在本领域带给相关服务、带动更多农户发家致富的农民经纪人。</w:t>
      </w:r>
    </w:p>
    <w:p>
      <w:pPr>
        <w:ind w:left="0" w:right="0" w:firstLine="560"/>
        <w:spacing w:before="450" w:after="450" w:line="312" w:lineRule="auto"/>
      </w:pPr>
      <w:r>
        <w:rPr>
          <w:rFonts w:ascii="宋体" w:hAnsi="宋体" w:eastAsia="宋体" w:cs="宋体"/>
          <w:color w:val="000"/>
          <w:sz w:val="28"/>
          <w:szCs w:val="28"/>
        </w:rPr>
        <w:t xml:space="preserve">玉米专业核心农户孔中秀，透过项目培训和自己钻研掌握了一套因地引种，高效种植甜懦玉米的技术。他自己家里的1亩地全部种植了甜懦玉米，同时还担任一个公司甜懦玉米绿色食品生产基地的技术员，负责2个乡镇6个村近2亩甜懦玉米的生产任务，带动一批核心农户推广玉米绿色食品生产技术，合理安排轮作，亩产值达17元以上，农民纯收入达千元。还有核心农户崔玉卯凭着自己掌握的过硬技术，承包土地3亩，合理选取品种、安排播期，全部种植甜懦玉米，收到很高的经济效益。</w:t>
      </w:r>
    </w:p>
    <w:p>
      <w:pPr>
        <w:ind w:left="0" w:right="0" w:firstLine="560"/>
        <w:spacing w:before="450" w:after="450" w:line="312" w:lineRule="auto"/>
      </w:pPr>
      <w:r>
        <w:rPr>
          <w:rFonts w:ascii="宋体" w:hAnsi="宋体" w:eastAsia="宋体" w:cs="宋体"/>
          <w:color w:val="000"/>
          <w:sz w:val="28"/>
          <w:szCs w:val="28"/>
        </w:rPr>
        <w:t xml:space="preserve">蔬菜专业核心农户赵黄科，担任着南城办事处新农村的村主任，按照新型农民科技培训会的要求，认真学习种菜新知识，引进新品种，采用新技术，改变传统种植观念，科学种植蔬菜，效益稳步增长，他种植的温室，创下了亩收入28元的好成绩。具体状况如下：茬口安排：按照温室蔬菜生产工艺流程，一年两大茬，西芹――西红柿两茬生产模式，西芹7月下旬育苗，1月中旬定植，元月上旬采收上市，7月中旬拉秧，比较前向年西葫芦一大茬生产，生产周期延长，西芹秋季和平病害少，西红柿采用冬春茬产量高，采收期长，效益较好。田间管理：蔬菜整个生产期管理全部采用新技术，改变传统种植管理模式，注重科学，实行配方施肥，西葫芦吊架，并采用病虫害综合防治技术，注重西芹、西红柿品质的提高，增加经济效益，比较前几年大肥大水，缺乏科学田间管理，随意盲目浇水、施肥、喷药，生产成本大下降，田间病害得到全面控制。赵黄科温室实种面积.6亩，西芹产量32千克，收入256元;西红市产量4千克，收入138元，折合亩收入27933元，效果明显。我们在新农村建设了温室蔬菜大棚生产技术培训基地，在他和其他核心农户的的带动下，全村逐渐缩减的温室蔬菜面积5年增加到24亩，到达历史最高水平，亩收入达23元，成为忻州市郊农民增收的新亮点。</w:t>
      </w:r>
    </w:p>
    <w:p>
      <w:pPr>
        <w:ind w:left="0" w:right="0" w:firstLine="560"/>
        <w:spacing w:before="450" w:after="450" w:line="312" w:lineRule="auto"/>
      </w:pPr>
      <w:r>
        <w:rPr>
          <w:rFonts w:ascii="宋体" w:hAnsi="宋体" w:eastAsia="宋体" w:cs="宋体"/>
          <w:color w:val="000"/>
          <w:sz w:val="28"/>
          <w:szCs w:val="28"/>
        </w:rPr>
        <w:t xml:space="preserve">--区曹张乡高村是我区奶牛养殖大村，也是奶牛核心农户最多地方一个村，核心农户秦俏平经营良源忻定奶牛场，存栏奶牛6头，其中产奶牛34头，过去每头牛平均日产奶16公斤，由于多年来养殖技术落后一向没有较高的经济效益。20__年成为核心农户以来，认真学习奶牛相关技术，从奶牛的配种输精、饲养管理、疾病防治到种植优质牧草都认真钻研，精心领会。透过把掌握的新技术运用到牛场的管理经营中，到20__年下半年，存栏奶牛从外部观察有了明显的改善，配种方面也开始给每头奶牛建立挡案，杜绝过去的近亲繁殖，逐步使品种优化。饲料管理上以贮青为主，再加上搭配苜蓿粉和精饲料，产奶量逐月上升，每头牛平均日产奶达23公斤，经济效益也逐步提高。同时牛场也构成一套“推良种、喂贮青、阶段养、标准给、科学管理”的科学饲养规程，管理上重点抓四个环节：一是抓良种，严把母本关;二是抓防疫，严把抗病关;三是抓青贮，严把饲养关;四是抓方法，严把技术关。高村的奶牛养殖透过我们在那里建培训基地，无论是象秦俏平这样的养殖大户，还是养3头5头的小户，养殖技术上均有很大的提高，正逐步成为蒙牛、古城等国内几个大奶业集团的优质牛奶生产基地。</w:t>
      </w:r>
    </w:p>
    <w:p>
      <w:pPr>
        <w:ind w:left="0" w:right="0" w:firstLine="560"/>
        <w:spacing w:before="450" w:after="450" w:line="312" w:lineRule="auto"/>
      </w:pPr>
      <w:r>
        <w:rPr>
          <w:rFonts w:ascii="宋体" w:hAnsi="宋体" w:eastAsia="宋体" w:cs="宋体"/>
          <w:color w:val="000"/>
          <w:sz w:val="28"/>
          <w:szCs w:val="28"/>
        </w:rPr>
        <w:t xml:space="preserve">第三部分存在问题及下一步打算。</w:t>
      </w:r>
    </w:p>
    <w:p>
      <w:pPr>
        <w:ind w:left="0" w:right="0" w:firstLine="560"/>
        <w:spacing w:before="450" w:after="450" w:line="312" w:lineRule="auto"/>
      </w:pPr>
      <w:r>
        <w:rPr>
          <w:rFonts w:ascii="宋体" w:hAnsi="宋体" w:eastAsia="宋体" w:cs="宋体"/>
          <w:color w:val="000"/>
          <w:sz w:val="28"/>
          <w:szCs w:val="28"/>
        </w:rPr>
        <w:t xml:space="preserve">新型农民科技培训工作是建立社会主义新农村的需要。生产要发展，科技是关键。要把现有科学技术普及到千家万户，务必有一批新型农民。综观我区新型农民科技培训存在不少问题，一是地方政府经济落后，从财力人力上还不能更好地利用国家实施项目的东风，配套必须资金更好地促进农民科技普及的有效途径，尽快提高我区农民科学种田的整体水平;二是培训专业不能与项目村产业更细致紧密地结合，虽然玉米是忻州农业的主导产业，但各县各村状况各异，比如有的村以种植红薯出名，有的村是多年的蔬菜制种基地;三是在数量有限的核心农户选取上还不能做到更具代表性、典型性;四是在培训模式和手段上尽管我们也下了很大力气，但总体效果还不是更好，同时自身的科学素质也有待进一步提高。</w:t>
      </w:r>
    </w:p>
    <w:p>
      <w:pPr>
        <w:ind w:left="0" w:right="0" w:firstLine="560"/>
        <w:spacing w:before="450" w:after="450" w:line="312" w:lineRule="auto"/>
      </w:pPr>
      <w:r>
        <w:rPr>
          <w:rFonts w:ascii="宋体" w:hAnsi="宋体" w:eastAsia="宋体" w:cs="宋体"/>
          <w:color w:val="000"/>
          <w:sz w:val="28"/>
          <w:szCs w:val="28"/>
        </w:rPr>
        <w:t xml:space="preserve">下一步工作打算，首先要充分认识到新型农民科技培训工作在新时期的重要性、长期性、艰巨性，农民科技培训任重而道远。我们经过2年的项目实施，已初步建立了一支农业科技培训的技术队伍，发展了一批合格的新型农民核心农户，掌握了一套比较有效的培训模式。在继续争取上级部门培训项目的同时，结合农业部门工作和其他农业项目的实施，用心开展形式多样的培训活动，定期回访2名核心农户，发展更多的核心农户，以带动农民走山依靠科技发家致富的道路。</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个人年度总结报告格式篇八</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个人年度总结报告格式篇九</w:t>
      </w:r>
    </w:p>
    <w:p>
      <w:pPr>
        <w:ind w:left="0" w:right="0" w:firstLine="560"/>
        <w:spacing w:before="450" w:after="450" w:line="312" w:lineRule="auto"/>
      </w:pPr>
      <w:r>
        <w:rPr>
          <w:rFonts w:ascii="宋体" w:hAnsi="宋体" w:eastAsia="宋体" w:cs="宋体"/>
          <w:color w:val="000"/>
          <w:sz w:val="28"/>
          <w:szCs w:val="28"/>
        </w:rPr>
        <w:t xml:space="preserve">在上半年的工作当中，我在前台的岗位上认真的接待客户，做好文员的工作，同时对于领导吩咐的.临时性任务也是较好的完成了，现在就上半年的工作做下总结。</w:t>
      </w:r>
    </w:p>
    <w:p>
      <w:pPr>
        <w:ind w:left="0" w:right="0" w:firstLine="560"/>
        <w:spacing w:before="450" w:after="450" w:line="312" w:lineRule="auto"/>
      </w:pPr>
      <w:r>
        <w:rPr>
          <w:rFonts w:ascii="宋体" w:hAnsi="宋体" w:eastAsia="宋体" w:cs="宋体"/>
          <w:color w:val="000"/>
          <w:sz w:val="28"/>
          <w:szCs w:val="28"/>
        </w:rPr>
        <w:t xml:space="preserve">一、前台工作</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上半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上半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个人年度总结报告格式篇十</w:t>
      </w:r>
    </w:p>
    <w:p>
      <w:pPr>
        <w:ind w:left="0" w:right="0" w:firstLine="560"/>
        <w:spacing w:before="450" w:after="450" w:line="312" w:lineRule="auto"/>
      </w:pPr>
      <w:r>
        <w:rPr>
          <w:rFonts w:ascii="宋体" w:hAnsi="宋体" w:eastAsia="宋体" w:cs="宋体"/>
          <w:color w:val="000"/>
          <w:sz w:val="28"/>
          <w:szCs w:val="28"/>
        </w:rPr>
        <w:t xml:space="preserve">20_年，在县委、政府的正确领导下，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个人年度总结报告格式篇十一</w:t>
      </w:r>
    </w:p>
    <w:p>
      <w:pPr>
        <w:ind w:left="0" w:right="0" w:firstLine="560"/>
        <w:spacing w:before="450" w:after="450" w:line="312" w:lineRule="auto"/>
      </w:pPr>
      <w:r>
        <w:rPr>
          <w:rFonts w:ascii="宋体" w:hAnsi="宋体" w:eastAsia="宋体" w:cs="宋体"/>
          <w:color w:val="000"/>
          <w:sz w:val="28"/>
          <w:szCs w:val="28"/>
        </w:rPr>
        <w:t xml:space="preserve">20__年对之前自己订的工作计划来说基本是完成任务。基本是在领导规定的时间把北方及外联发的月度报表做出，并且申报。20__年手上的工作(财务，人事，总务)的工作还是满多的，包括：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个人年度总结报告格式篇十二</w:t>
      </w:r>
    </w:p>
    <w:p>
      <w:pPr>
        <w:ind w:left="0" w:right="0" w:firstLine="560"/>
        <w:spacing w:before="450" w:after="450" w:line="312" w:lineRule="auto"/>
      </w:pPr>
      <w:r>
        <w:rPr>
          <w:rFonts w:ascii="宋体" w:hAnsi="宋体" w:eastAsia="宋体" w:cs="宋体"/>
          <w:color w:val="000"/>
          <w:sz w:val="28"/>
          <w:szCs w:val="28"/>
        </w:rPr>
        <w:t xml:space="preserve">不知不觉_月又悄无声息地过去了，在这个月中，我们班的宝宝们就像七彩的世界，反射出七彩光，给大家带来美丽的七色花。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_月，充满了快乐，我们带着这份快乐一起走向新的一页。希望在接下来的一个月小朋友们能不畏天气的寒冷，坚持天天到园，迎接优质幼儿园的验收，宝宝们一起加油吧!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个人年度总结报告格式篇十三</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1、我行一直提倡的“首问责任制”、“满时点服务”、“站立服务”、“三声服务”我将继续执行，并做到工作中能耐心对待每个顾客，让客户满意。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二、以人为本提高自己的全面素质。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个人年度总结报告格式篇十四</w:t>
      </w:r>
    </w:p>
    <w:p>
      <w:pPr>
        <w:ind w:left="0" w:right="0" w:firstLine="560"/>
        <w:spacing w:before="450" w:after="450" w:line="312" w:lineRule="auto"/>
      </w:pPr>
      <w:r>
        <w:rPr>
          <w:rFonts w:ascii="宋体" w:hAnsi="宋体" w:eastAsia="宋体" w:cs="宋体"/>
          <w:color w:val="000"/>
          <w:sz w:val="28"/>
          <w:szCs w:val="28"/>
        </w:rPr>
        <w:t xml:space="preserve">一、--年的工作情况总结</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个人年度总结报告格式篇十五</w:t>
      </w:r>
    </w:p>
    <w:p>
      <w:pPr>
        <w:ind w:left="0" w:right="0" w:firstLine="560"/>
        <w:spacing w:before="450" w:after="450" w:line="312" w:lineRule="auto"/>
      </w:pPr>
      <w:r>
        <w:rPr>
          <w:rFonts w:ascii="宋体" w:hAnsi="宋体" w:eastAsia="宋体" w:cs="宋体"/>
          <w:color w:val="000"/>
          <w:sz w:val="28"/>
          <w:szCs w:val="28"/>
        </w:rPr>
        <w:t xml:space="preserve">在一年即将结束之时，回顾在本公司的工作历程，总结在20__年，我负责本项目部北楼的生产管理工作，本人的各项工作在公司领导的支持及各班组密切配合下，基本进展顺利。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四医大项目部20__年的工作，我作为项目部的施工管理员是最基层的管理者，即在本工程中对于上级领导以及下属所管的班组起到承上启下的作用，在现场是指挥员也是战斗员是领导意志意见的体现，也是基层问题的反馈者。在各方面工作中得到了公司领导的支持和各班组的配合，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项目部的工程进度情况部分劳务队伍不协调。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解决班组在施工中的困难，调节各班组之间的矛盾，注重生产过程控制对一些质量通病控制的萌芽状态。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严格要求，形成绝对以项目部为中心的领导方法。对那些不听指挥的施工班组绝不心慈手软，施行公司规定的惩罚措施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提高管理人员的文娱水平，完善枯燥无味的工地气氛，以利于工作。</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提高认识，强化技术，进一步增强管理人员的责任心和责任意识。加强对技术、质量相关文件、管理制度的学习，使自己掌握更多相关制度，进一步提升自身水平，并将所学知识用到施工过程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个人年度总结报告格式篇十六</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应对社会。经过实习，每个学生都会学到很多有价值的东西，这些都会伴随着我们一向成长，这就是工作经验和动手本事。这些是我们以后人生道路上的踏脚石，为我们以后的正式工作提高帮忙，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那里没有什么重病护房，来那里看病的都是一些小病，那里应当就是为社区群众治疗的地方。</w:t>
      </w:r>
    </w:p>
    <w:p>
      <w:pPr>
        <w:ind w:left="0" w:right="0" w:firstLine="560"/>
        <w:spacing w:before="450" w:after="450" w:line="312" w:lineRule="auto"/>
      </w:pPr>
      <w:r>
        <w:rPr>
          <w:rFonts w:ascii="宋体" w:hAnsi="宋体" w:eastAsia="宋体" w:cs="宋体"/>
          <w:color w:val="000"/>
          <w:sz w:val="28"/>
          <w:szCs w:val="28"/>
        </w:rPr>
        <w:t xml:space="preserve">在领导的带领下，我对整个社区医院都有了了解，然后就跟我讲了一些规章制度，然后带我去换了衣服，让我跟着一位前辈实习。每一天我就跟着前辈，在她的身边打打下手，我们护士的工作流程很简单，就是照顾这些打针的病人，每一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一天的工作我都能独立的完成。这对我这个初学者来说，提高还是很大的，当然我有着这些提高，少不了的就是前辈的鼓励和指导，如果没有前辈的热心指导和指出我的错误，然后帮忙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经过这段时间的护士实习，我不断的提高整体素质和业务本事，顺利的完成了繁重的工作任务。认真负责，谦虚谨慎努力学习的工做态度，在工作上我也有良好的工作本事，以及必须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欢乐，因为我能够将我学习到的东西去帮忙别人，让这些病人慢慢的好起来。能够用自我的双手，自我所学到的知识帮忙别人真的很开心，这就是所谓的助人为乐吧!在以后的学习工作中，我还会不断的努力，不断的帮忙那些需要帮忙的人，让自我一向欢乐下去。</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个人年度总结报告格式篇十七</w:t>
      </w:r>
    </w:p>
    <w:p>
      <w:pPr>
        <w:ind w:left="0" w:right="0" w:firstLine="560"/>
        <w:spacing w:before="450" w:after="450" w:line="312" w:lineRule="auto"/>
      </w:pPr>
      <w:r>
        <w:rPr>
          <w:rFonts w:ascii="宋体" w:hAnsi="宋体" w:eastAsia="宋体" w:cs="宋体"/>
          <w:color w:val="000"/>
          <w:sz w:val="28"/>
          <w:szCs w:val="28"/>
        </w:rPr>
        <w:t xml:space="preserve">20__上半年，在区委、区政府的正确领导和省、市扶贫和移民办的精心指导下，围绕整村推进、贫困户精准识别、扶贫搬迁移民、劳动力转移培训、产业扶持、大中型水库移民后期扶持等工作重点，大胆创新，乘势而上，扶贫和移民工作有序推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主动申报20_年项目。根据省下达的资金指标和各乡镇、街道上报材料，主动申报了20_年度扶贫开发和移民后期扶持项目。上半年，已上报整村推进项目20个，金额300万元，水库移民后期扶持项目52个，金额507.92万元。</w:t>
      </w:r>
    </w:p>
    <w:p>
      <w:pPr>
        <w:ind w:left="0" w:right="0" w:firstLine="560"/>
        <w:spacing w:before="450" w:after="450" w:line="312" w:lineRule="auto"/>
      </w:pPr>
      <w:r>
        <w:rPr>
          <w:rFonts w:ascii="宋体" w:hAnsi="宋体" w:eastAsia="宋体" w:cs="宋体"/>
          <w:color w:val="000"/>
          <w:sz w:val="28"/>
          <w:szCs w:val="28"/>
        </w:rPr>
        <w:t xml:space="preserve">2、移民直补资金及时发放。根据大中型水库移民动态管理要求，对第一季度死亡、农转非、上学、入伍、移民繁衍人口中嫁出到非移民户的、服刑人员、其他按政策应核减的等七类人员进行核减，并根据省下达的资金指标，及时将今年第1季度直补资金发放至移民“一卡通”上。上半年，我区享受现金直补移民3907人，直补资金到位58.605万元。</w:t>
      </w:r>
    </w:p>
    <w:p>
      <w:pPr>
        <w:ind w:left="0" w:right="0" w:firstLine="560"/>
        <w:spacing w:before="450" w:after="450" w:line="312" w:lineRule="auto"/>
      </w:pPr>
      <w:r>
        <w:rPr>
          <w:rFonts w:ascii="宋体" w:hAnsi="宋体" w:eastAsia="宋体" w:cs="宋体"/>
          <w:color w:val="000"/>
          <w:sz w:val="28"/>
          <w:szCs w:val="28"/>
        </w:rPr>
        <w:t xml:space="preserve">3、及时组织验收20_年扶贫和移民项目。与财政部门、乡镇、项目单位共同对20_年已完成的扶贫和移民项目进行了验收，其中，扶贫项目26个，水库移民项目53个，拔付项目资金346万元。</w:t>
      </w:r>
    </w:p>
    <w:p>
      <w:pPr>
        <w:ind w:left="0" w:right="0" w:firstLine="560"/>
        <w:spacing w:before="450" w:after="450" w:line="312" w:lineRule="auto"/>
      </w:pPr>
      <w:r>
        <w:rPr>
          <w:rFonts w:ascii="宋体" w:hAnsi="宋体" w:eastAsia="宋体" w:cs="宋体"/>
          <w:color w:val="000"/>
          <w:sz w:val="28"/>
          <w:szCs w:val="28"/>
        </w:rPr>
        <w:t xml:space="preserve">4、搬迁移民扶贫调查摸底有序推进。上半年，根据省扶贫和移民办统一部署要求，我办全面深入开展了20_-20_年搬迁移民扶贫需求调查工作，为掌握全区搬迁移民扶贫对象现状，科学制定搬迁移民扶贫规划，起到了主动的作用。通过调查，全区20__-20_年搬迁移民扶贫对象为1921户8715人，其中贫困户297户928人，主要分布在全区15个乡镇街道，53个行政村，112个自然村组。</w:t>
      </w:r>
    </w:p>
    <w:p>
      <w:pPr>
        <w:ind w:left="0" w:right="0" w:firstLine="560"/>
        <w:spacing w:before="450" w:after="450" w:line="312" w:lineRule="auto"/>
      </w:pPr>
      <w:r>
        <w:rPr>
          <w:rFonts w:ascii="宋体" w:hAnsi="宋体" w:eastAsia="宋体" w:cs="宋体"/>
          <w:color w:val="000"/>
          <w:sz w:val="28"/>
          <w:szCs w:val="28"/>
        </w:rPr>
        <w:t xml:space="preserve">5、向上争资立项主动主动。上半年，我办主动主动与省、市办对接并汇报，并加大力度主动争取了军潭水库引水进城、江西中烟对口支援、移民示范村建设、产业扶持、搬迁扶贫移民进城进园等项目。</w:t>
      </w:r>
    </w:p>
    <w:p>
      <w:pPr>
        <w:ind w:left="0" w:right="0" w:firstLine="560"/>
        <w:spacing w:before="450" w:after="450" w:line="312" w:lineRule="auto"/>
      </w:pPr>
      <w:r>
        <w:rPr>
          <w:rFonts w:ascii="宋体" w:hAnsi="宋体" w:eastAsia="宋体" w:cs="宋体"/>
          <w:color w:val="000"/>
          <w:sz w:val="28"/>
          <w:szCs w:val="28"/>
        </w:rPr>
        <w:t xml:space="preserve">6、做好了“结对帮扶、精准扶贫”前期准备工作，研究制定了相关措施和方案。一是制定了__区关于开展结对帮扶、精准扶贫工作的实施意见，强调要求，要实现精准扶贫，必须确保五个精准：精准摸底、精准管理、精准发力、精准帮扶、精准督查。通过摸底核实，全区有贫困人口8696户24123人(其中：扶贫户2909户8691人，扶贫低保户1129户3196人，纯低保户3890户11442人，五保户768户794人)，贫困发生率为3.1%。主要集中在东阳、毛村、嵩峰、铜钹山四个地处边远地区乡镇。其中：东阳588户、1633人，毛村496户、1516人，嵩峰1078户、2436人，铜钹山827户、2216人，这四个乡镇贫困户数占全区户数的34%。二是制定了单位帮村、干部结对帮扶贫困户工作实施方案，明确了129个党政机关、企事业单位与228个村居结对帮扶。在调研、学习的基础上，起草了__区20_20_年搬迁扶贫工作方案、20_-20_年保障扶贫工作方案、20_-20_年产业扶贫工作方案、20_-20_年教育扶贫工作方案、20_-20_年金融扶贫工作方案、20_-20_年就业扶贫工作方案，目前正组织相关部门进行讨论。</w:t>
      </w:r>
    </w:p>
    <w:p>
      <w:pPr>
        <w:ind w:left="0" w:right="0" w:firstLine="560"/>
        <w:spacing w:before="450" w:after="450" w:line="312" w:lineRule="auto"/>
      </w:pPr>
      <w:r>
        <w:rPr>
          <w:rFonts w:ascii="宋体" w:hAnsi="宋体" w:eastAsia="宋体" w:cs="宋体"/>
          <w:color w:val="000"/>
          <w:sz w:val="28"/>
          <w:szCs w:val="28"/>
        </w:rPr>
        <w:t xml:space="preserve">7、扎实做好资金监督检查。根据省涉农资金专项整治的相关要求，我办于20_年4月联合财政局等相关部门，深入到各乡镇、街道村组，采取资金核对、入户调查、现场查看等形式，对全区扶贫和移民资金进行了拉网式检查。通过检查，及时摸排问题，针对存在的问题，按照“问题及原因不查清不放过，整改不到位不放过，责任追究不到位不放过”的原则，全面要求整改到位，确保扶贫和移民资金运行安全，限度地惠及于民。</w:t>
      </w:r>
    </w:p>
    <w:p>
      <w:pPr>
        <w:ind w:left="0" w:right="0" w:firstLine="560"/>
        <w:spacing w:before="450" w:after="450" w:line="312" w:lineRule="auto"/>
      </w:pPr>
      <w:r>
        <w:rPr>
          <w:rFonts w:ascii="宋体" w:hAnsi="宋体" w:eastAsia="宋体" w:cs="宋体"/>
          <w:color w:val="000"/>
          <w:sz w:val="28"/>
          <w:szCs w:val="28"/>
        </w:rPr>
        <w:t xml:space="preserve">8、库区移民稳定切实维护。结合“三访三解三个全覆盖”和“三问三促”活动，落实移民工作领导干部包案制，变上访为下访，主动进村入户为移民办实事、做善事、解难事。</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(一)全力推进“五个精准”，确保扶贫开发工作取得实效。</w:t>
      </w:r>
    </w:p>
    <w:p>
      <w:pPr>
        <w:ind w:left="0" w:right="0" w:firstLine="560"/>
        <w:spacing w:before="450" w:after="450" w:line="312" w:lineRule="auto"/>
      </w:pPr>
      <w:r>
        <w:rPr>
          <w:rFonts w:ascii="宋体" w:hAnsi="宋体" w:eastAsia="宋体" w:cs="宋体"/>
          <w:color w:val="000"/>
          <w:sz w:val="28"/>
          <w:szCs w:val="28"/>
        </w:rPr>
        <w:t xml:space="preserve">紧紧围绕帮扶全区农村贫困人口的硬任务，全力推进“五个精准”，大力实施产业、搬迁、教育、就业、保障、金融六大扶贫工程，确保到20_年全面实现扶贫对象人均年收入5000元以上，农村贫困发生率降到3%以下，农村贫困群众生产生活水平明显改善，扶贫对象自我发展能力明显增强。</w:t>
      </w:r>
    </w:p>
    <w:p>
      <w:pPr>
        <w:ind w:left="0" w:right="0" w:firstLine="560"/>
        <w:spacing w:before="450" w:after="450" w:line="312" w:lineRule="auto"/>
      </w:pPr>
      <w:r>
        <w:rPr>
          <w:rFonts w:ascii="宋体" w:hAnsi="宋体" w:eastAsia="宋体" w:cs="宋体"/>
          <w:color w:val="000"/>
          <w:sz w:val="28"/>
          <w:szCs w:val="28"/>
        </w:rPr>
        <w:t xml:space="preserve">一是注重精准摸底。对扶贫对象认真开展再核查、再识别，准确掌握贫困家庭人员结构、住房、生产资源、经济来源、生活环境等情况，做到村不漏户、户不漏人。明确告诉贫困对象，享受政策红利，只能借助产业扶贫、基本公共工程扶贫和干部帮扶等途径，通过劳动或以土地入股等形式实现。</w:t>
      </w:r>
    </w:p>
    <w:p>
      <w:pPr>
        <w:ind w:left="0" w:right="0" w:firstLine="560"/>
        <w:spacing w:before="450" w:after="450" w:line="312" w:lineRule="auto"/>
      </w:pPr>
      <w:r>
        <w:rPr>
          <w:rFonts w:ascii="宋体" w:hAnsi="宋体" w:eastAsia="宋体" w:cs="宋体"/>
          <w:color w:val="000"/>
          <w:sz w:val="28"/>
          <w:szCs w:val="28"/>
        </w:rPr>
        <w:t xml:space="preserve">二是推进精准管理。加快数据搜集，实行动态管理，建立和完善扶贫信息化管理网络，做到可检、可视、可督查。做到“十三五”扶贫开发规划与科技农业示范区规划有机对接，借助现代农业示范区平台，化解贫困村龙头企业融资与用地难问题。</w:t>
      </w:r>
    </w:p>
    <w:p>
      <w:pPr>
        <w:ind w:left="0" w:right="0" w:firstLine="560"/>
        <w:spacing w:before="450" w:after="450" w:line="312" w:lineRule="auto"/>
      </w:pPr>
      <w:r>
        <w:rPr>
          <w:rFonts w:ascii="宋体" w:hAnsi="宋体" w:eastAsia="宋体" w:cs="宋体"/>
          <w:color w:val="000"/>
          <w:sz w:val="28"/>
          <w:szCs w:val="28"/>
        </w:rPr>
        <w:t xml:space="preserve">三是做到精准发力。进一步深化改革、创新机制、完善政策，实现由“大水漫灌”到“精准滴管”的转变，增强贫困村“造血”功能和发展后劲，实行更加科学更加有效的扶贫。根据省里规定与我县实际，制定__区产业扶贫资金使用管理实施细则。</w:t>
      </w:r>
    </w:p>
    <w:p>
      <w:pPr>
        <w:ind w:left="0" w:right="0" w:firstLine="560"/>
        <w:spacing w:before="450" w:after="450" w:line="312" w:lineRule="auto"/>
      </w:pPr>
      <w:r>
        <w:rPr>
          <w:rFonts w:ascii="宋体" w:hAnsi="宋体" w:eastAsia="宋体" w:cs="宋体"/>
          <w:color w:val="000"/>
          <w:sz w:val="28"/>
          <w:szCs w:val="28"/>
        </w:rPr>
        <w:t xml:space="preserve">四是实行精准帮扶。认真落实单位帮村、干部结对帮扶贫困户工作实施方案，确保帮扶全覆盖。采取“321”的方法，即县处级干部包3户、科级干部包2户、一般干部包1户，在错开帮扶时间的基础上，做到户随岗设、岗变户转，不脱贫不脱钩;广泛动员社会力量，引导和鼓励企业家参与扶贫开发事业，做到公开透明，努力构建单位、干部、社会“三位一体”抓帮扶的大格局。</w:t>
      </w:r>
    </w:p>
    <w:p>
      <w:pPr>
        <w:ind w:left="0" w:right="0" w:firstLine="560"/>
        <w:spacing w:before="450" w:after="450" w:line="312" w:lineRule="auto"/>
      </w:pPr>
      <w:r>
        <w:rPr>
          <w:rFonts w:ascii="宋体" w:hAnsi="宋体" w:eastAsia="宋体" w:cs="宋体"/>
          <w:color w:val="000"/>
          <w:sz w:val="28"/>
          <w:szCs w:val="28"/>
        </w:rPr>
        <w:t xml:space="preserve">五是强化精准督查。坚持把帮扶工作纳入各级领导班子和领导干部目标考核体系，建立健全扶贫攻坚目标管理责任制，做到严格考核、兑现奖惩。</w:t>
      </w:r>
    </w:p>
    <w:p>
      <w:pPr>
        <w:ind w:left="0" w:right="0" w:firstLine="560"/>
        <w:spacing w:before="450" w:after="450" w:line="312" w:lineRule="auto"/>
      </w:pPr>
      <w:r>
        <w:rPr>
          <w:rFonts w:ascii="宋体" w:hAnsi="宋体" w:eastAsia="宋体" w:cs="宋体"/>
          <w:color w:val="000"/>
          <w:sz w:val="28"/>
          <w:szCs w:val="28"/>
        </w:rPr>
        <w:t xml:space="preserve">(二)按照“精准”的要求，强力推进扶贫和移民工作。</w:t>
      </w:r>
    </w:p>
    <w:p>
      <w:pPr>
        <w:ind w:left="0" w:right="0" w:firstLine="560"/>
        <w:spacing w:before="450" w:after="450" w:line="312" w:lineRule="auto"/>
      </w:pPr>
      <w:r>
        <w:rPr>
          <w:rFonts w:ascii="宋体" w:hAnsi="宋体" w:eastAsia="宋体" w:cs="宋体"/>
          <w:color w:val="000"/>
          <w:sz w:val="28"/>
          <w:szCs w:val="28"/>
        </w:rPr>
        <w:t xml:space="preserve">要将改善贫困地区发展环境和条件作为重要工作内容，建立健全行业部门相互支持、合力做好扶贫工作的协调联络和信息沟通机制，共同搞好贫困地区扶贫开发。</w:t>
      </w:r>
    </w:p>
    <w:p>
      <w:pPr>
        <w:ind w:left="0" w:right="0" w:firstLine="560"/>
        <w:spacing w:before="450" w:after="450" w:line="312" w:lineRule="auto"/>
      </w:pPr>
      <w:r>
        <w:rPr>
          <w:rFonts w:ascii="宋体" w:hAnsi="宋体" w:eastAsia="宋体" w:cs="宋体"/>
          <w:color w:val="000"/>
          <w:sz w:val="28"/>
          <w:szCs w:val="28"/>
        </w:rPr>
        <w:t xml:space="preserve">一是强力推进搬迁扶贫。1、加大督查力度，按照省下达的20__年扶贫搬迁移民数，抓好落实，确保493户2417人年底搬迁新居;2、在对地处深山区、库区、地质灾害频发区、生态保护区生存环境恶劣的贫困群众准确、全面的调查摸底的基础上，科学编制好20_-20_年搬迁移民扶贫规划;3、要主动整合国土、交通、教育、文化、公安、卫计等部门资源，强力促进移民搬迁进城进园集中安置，对特别困难的搬迁户，要进一步提高建房补助标准。</w:t>
      </w:r>
    </w:p>
    <w:p>
      <w:pPr>
        <w:ind w:left="0" w:right="0" w:firstLine="560"/>
        <w:spacing w:before="450" w:after="450" w:line="312" w:lineRule="auto"/>
      </w:pPr>
      <w:r>
        <w:rPr>
          <w:rFonts w:ascii="宋体" w:hAnsi="宋体" w:eastAsia="宋体" w:cs="宋体"/>
          <w:color w:val="000"/>
          <w:sz w:val="28"/>
          <w:szCs w:val="28"/>
        </w:rPr>
        <w:t xml:space="preserve">二是强力推进产业扶贫。1、联合财政等部门，尽快验收20_年产业扶贫项目，及时拔付资金，充分发挥产业扶贫资金项目带动贫困户增收的功能;2、以贫困村为重要平台，以建档立卡贫困户为主要对象，以农村经济合作组织为实施主体，围绕山羊、鱼、猪为主的养殖业和以马家柚、芋头、蓝莓、油茶、毛竹、杨梅、花卉培育等为主的种植业，科学编制好20_年产业扶贫资金项目计划。</w:t>
      </w:r>
    </w:p>
    <w:p>
      <w:pPr>
        <w:ind w:left="0" w:right="0" w:firstLine="560"/>
        <w:spacing w:before="450" w:after="450" w:line="312" w:lineRule="auto"/>
      </w:pPr>
      <w:r>
        <w:rPr>
          <w:rFonts w:ascii="宋体" w:hAnsi="宋体" w:eastAsia="宋体" w:cs="宋体"/>
          <w:color w:val="000"/>
          <w:sz w:val="28"/>
          <w:szCs w:val="28"/>
        </w:rPr>
        <w:t xml:space="preserve">三是强力推进劳动力转移培训。要依托全县职业院校资源，瞄准沿海发达省份的市场用工需求，通过校企合作方法，落实好省下达的20_年“雨露计划”194名培训任务数。</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个人年度总结报告格式篇十八</w:t>
      </w:r>
    </w:p>
    <w:p>
      <w:pPr>
        <w:ind w:left="0" w:right="0" w:firstLine="560"/>
        <w:spacing w:before="450" w:after="450" w:line="312" w:lineRule="auto"/>
      </w:pPr>
      <w:r>
        <w:rPr>
          <w:rFonts w:ascii="宋体" w:hAnsi="宋体" w:eastAsia="宋体" w:cs="宋体"/>
          <w:color w:val="000"/>
          <w:sz w:val="28"/>
          <w:szCs w:val="28"/>
        </w:rPr>
        <w:t xml:space="preserve">一、踏实做好本职工作，尽心完成教学职责</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5个小朋友，我通过多次的家长开放活动，幼儿展示活动，到学期结束时全班小朋友增加到21人，我为蒙氏班每为孩子建立了“个人成长档案”，将其在园的表现，活动情况，成长过程都记录在案，每个孩子每周都有一篇观察记录，如实反映了孩子的各项能力的发展，受到家长一致肯定。“六一儿童节”肖雅瑜和赵湘珍到钻石园慰问小朋友，蒙班幼儿还进行了精彩的蒙氏工作展示。</w:t>
      </w:r>
    </w:p>
    <w:p>
      <w:pPr>
        <w:ind w:left="0" w:right="0" w:firstLine="560"/>
        <w:spacing w:before="450" w:after="450" w:line="312" w:lineRule="auto"/>
      </w:pPr>
      <w:r>
        <w:rPr>
          <w:rFonts w:ascii="宋体" w:hAnsi="宋体" w:eastAsia="宋体" w:cs="宋体"/>
          <w:color w:val="000"/>
          <w:sz w:val="28"/>
          <w:szCs w:val="28"/>
        </w:rPr>
        <w:t xml:space="preserve">经过一学期的学习，两个班幼儿的数学逻辑思维、数理概念、计算能力等有了明显的提高，在学期末的成绩展示会上，与平行班幼儿比较优势凸现，得到了家长的一致肯定。</w:t>
      </w:r>
    </w:p>
    <w:p>
      <w:pPr>
        <w:ind w:left="0" w:right="0" w:firstLine="560"/>
        <w:spacing w:before="450" w:after="450" w:line="312" w:lineRule="auto"/>
      </w:pPr>
      <w:r>
        <w:rPr>
          <w:rFonts w:ascii="宋体" w:hAnsi="宋体" w:eastAsia="宋体" w:cs="宋体"/>
          <w:color w:val="000"/>
          <w:sz w:val="28"/>
          <w:szCs w:val="28"/>
        </w:rPr>
        <w:t xml:space="preserve">二、以教研促进自身发展，努力成为“学习型、教研型、反思型”教师</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__年我园进行了省级课题“幼儿多元智能开发研究”，作为课题组成员，我大量的学习了相关的书籍、资料、积极的参与讨论、学习。20__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学园长助理，我积极配合教学园长的工作，为教学新思路出谋划策，有目的、有计划的对老师进行工作检查，随堂听课、点评、多次老师们的教研业务，请专家上门讲座，和老师一起交流经验，在园内举行的观摩活动中多次开展了示范观摩，与老师们一起探讨最新教育观点和最好的教育方法。期间我参加了蒙特梭俐教学培训和幼儿奥林匹克数学教学培训，从知识技能和教学方法上给自己进行了充电。</w:t>
      </w:r>
    </w:p>
    <w:p>
      <w:pPr>
        <w:ind w:left="0" w:right="0" w:firstLine="560"/>
        <w:spacing w:before="450" w:after="450" w:line="312" w:lineRule="auto"/>
      </w:pPr>
      <w:r>
        <w:rPr>
          <w:rFonts w:ascii="宋体" w:hAnsi="宋体" w:eastAsia="宋体" w:cs="宋体"/>
          <w:color w:val="000"/>
          <w:sz w:val="28"/>
          <w:szCs w:val="28"/>
        </w:rPr>
        <w:t xml:space="preserve">三、发挥自己特长，展示自我风采</w:t>
      </w:r>
    </w:p>
    <w:p>
      <w:pPr>
        <w:ind w:left="0" w:right="0" w:firstLine="560"/>
        <w:spacing w:before="450" w:after="450" w:line="312" w:lineRule="auto"/>
      </w:pPr>
      <w:r>
        <w:rPr>
          <w:rFonts w:ascii="宋体" w:hAnsi="宋体" w:eastAsia="宋体" w:cs="宋体"/>
          <w:color w:val="000"/>
          <w:sz w:val="28"/>
          <w:szCs w:val="28"/>
        </w:rPr>
        <w:t xml:space="preserve">“六一儿童节”我配合舞蹈老师刘军，一起组织排练幼儿舞蹈《我的梦》获区一等奖，市一等奖。“六一儿童节”两园一起承办了“周周乐”文艺晚会，作为人、节目策划者及表演者，我积极的投入到各项工作之中，“周周乐”晚会获得了圆满的。</w:t>
      </w:r>
    </w:p>
    <w:p>
      <w:pPr>
        <w:ind w:left="0" w:right="0" w:firstLine="560"/>
        <w:spacing w:before="450" w:after="450" w:line="312" w:lineRule="auto"/>
      </w:pPr>
      <w:r>
        <w:rPr>
          <w:rFonts w:ascii="宋体" w:hAnsi="宋体" w:eastAsia="宋体" w:cs="宋体"/>
          <w:color w:val="000"/>
          <w:sz w:val="28"/>
          <w:szCs w:val="28"/>
        </w:rPr>
        <w:t xml:space="preserve">11月幼儿园组织了“争做幼儿园有心人”的比赛，我通过初赛，复赛，决赛获得一等奖的好成绩。举行了“新春联谊会”，我再次作为主持人、节目策划者、表演者积极的参与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四、作好作用，带动青年教师共同进步</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今年年我也带了两位“徒弟”，一位是现任蒙班班主任的赖冰老师，一位是现任奥数班班主任的文梅老师，她们两位老师都很年轻，对待工作认真负责，但作为年轻老师缺乏教学经验，于是我跟她们之间开展了多种互动活动，如“上示范课、观摩活动、随堂听课、跟班跟踪记录、参与班级活动”等，两位老师现在都有了不同程度的进步，赖冰老师在5月参加荷塘区调教课获二等奖，文梅老师由于工作突出，20__年小学期被选为年级组长。现在她们两个班的工作都开展得非常好，家长也给予了一致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个人年度总结报告格式篇十九</w:t>
      </w:r>
    </w:p>
    <w:p>
      <w:pPr>
        <w:ind w:left="0" w:right="0" w:firstLine="560"/>
        <w:spacing w:before="450" w:after="450" w:line="312" w:lineRule="auto"/>
      </w:pPr>
      <w:r>
        <w:rPr>
          <w:rFonts w:ascii="宋体" w:hAnsi="宋体" w:eastAsia="宋体" w:cs="宋体"/>
          <w:color w:val="000"/>
          <w:sz w:val="28"/>
          <w:szCs w:val="28"/>
        </w:rPr>
        <w:t xml:space="preserve">今年__年初调入x物业管理处以来，我努力适应新的工作环境和工作岗位，虚心学习，埋头工作，履行职责，较好地完成了各项工作任务，下面将__年总结如下：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的文案管理上手比较快，主要做好了以下2个方面的工作：一是资料录入和文档编排工作。因为之前在学校的时候在社团做过这个工作，所以一切做起来还是比较顺手的。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二)只有主动融入集体，处理好各方面的关系。(三)只有坚持原则落实制度，认真理财管账。(四)只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1)对于物业的管理服务费的协议内容还不是太了解，特别是以往的一些账目了解不是特别及时，对于一些工作有些影响，在新的一年里，一定要加快速度了解这些账目，为了更好的开展工作;2)食堂的伙食开销把握度不是太好，在新的一年里，要和有经验的同事及时的讨教;3)小区绿化工作形势比较严峻，在新的一年里一定要在这方面多下功夫;4)对以后的工作做好计划，以便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个人年度总结报告格式篇二十</w:t>
      </w:r>
    </w:p>
    <w:p>
      <w:pPr>
        <w:ind w:left="0" w:right="0" w:firstLine="560"/>
        <w:spacing w:before="450" w:after="450" w:line="312" w:lineRule="auto"/>
      </w:pPr>
      <w:r>
        <w:rPr>
          <w:rFonts w:ascii="宋体" w:hAnsi="宋体" w:eastAsia="宋体" w:cs="宋体"/>
          <w:color w:val="000"/>
          <w:sz w:val="28"/>
          <w:szCs w:val="28"/>
        </w:rPr>
        <w:t xml:space="preserve">关爱农村青年项目主要是依托团省委的“五位一体”帮扶方案，争取项目，主动与帮扶单位争取资源，沟通工作，采取定点支持，结对帮扶等方式，从组织建设、项目实施和活动开展等方面全方位推进乡镇共青团工作，主要目的是健全团的组织，活跃团的工作，充分发挥基层团组织的作用，服务广大农村青年，帮忙其成长、成才。项目实施以来，我镇团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1、制定实施方案。根据各帮扶单位的特点，结合乡镇的实际状况，以组织建设、项目实施和活动开展等方面的工作为重点，选好点，搞好规划，制定切实可行的工作方案。主要资料包括帮忙进行村级团组织标准化建设和关爱留守儿童、青年等，结合“五位一体”帮扶单位的帮扶计划，组织开展一系列的活动，弄清楚我镇留守儿童、青年的现状，并尽力带给一些帮忙;扶持农村青年创业，以技术支持等形式，为农村青年创业带给帮忙。</w:t>
      </w:r>
    </w:p>
    <w:p>
      <w:pPr>
        <w:ind w:left="0" w:right="0" w:firstLine="560"/>
        <w:spacing w:before="450" w:after="450" w:line="312" w:lineRule="auto"/>
      </w:pPr>
      <w:r>
        <w:rPr>
          <w:rFonts w:ascii="宋体" w:hAnsi="宋体" w:eastAsia="宋体" w:cs="宋体"/>
          <w:color w:val="000"/>
          <w:sz w:val="28"/>
          <w:szCs w:val="28"/>
        </w:rPr>
        <w:t xml:space="preserve">2、抓活动及项目建设。将对口帮扶工作落实到具体的活动和工作项目上，把各项服务措施转化为实实在在的工作项目，以项目运作的方式，促进结对帮扶取得实效。同时突出重点，根据各帮扶单位的工作特点和优势，有针对性地争取开展帮扶活动，突出重点，集中资源，构成规模效应。到目前为止，已经开展了三次相关活动，为留守平困学生发放了2--多元的助学奖学金。开展青年创业交流会活动，鼓励创业成功的青年去帮扶有创业愿望的青年，给他们带给技术、市场等方面的服务。</w:t>
      </w:r>
    </w:p>
    <w:p>
      <w:pPr>
        <w:ind w:left="0" w:right="0" w:firstLine="560"/>
        <w:spacing w:before="450" w:after="450" w:line="312" w:lineRule="auto"/>
      </w:pPr>
      <w:r>
        <w:rPr>
          <w:rFonts w:ascii="宋体" w:hAnsi="宋体" w:eastAsia="宋体" w:cs="宋体"/>
          <w:color w:val="000"/>
          <w:sz w:val="28"/>
          <w:szCs w:val="28"/>
        </w:rPr>
        <w:t xml:space="preserve">3、做好工作服务。定期与各帮扶单位联系，反馈信息，沟通工作，同时做好镇有关单位和相关村场的工作，取得其支持，使帮扶工作能够顺利开展。目前已与武大团委和三峡总公司团委建立了良好的互动关系，保证了活动的顺利开展。</w:t>
      </w:r>
    </w:p>
    <w:p>
      <w:pPr>
        <w:ind w:left="0" w:right="0" w:firstLine="560"/>
        <w:spacing w:before="450" w:after="450" w:line="312" w:lineRule="auto"/>
      </w:pPr>
      <w:r>
        <w:rPr>
          <w:rFonts w:ascii="宋体" w:hAnsi="宋体" w:eastAsia="宋体" w:cs="宋体"/>
          <w:color w:val="000"/>
          <w:sz w:val="28"/>
          <w:szCs w:val="28"/>
        </w:rPr>
        <w:t xml:space="preserve">项目实施以来，我镇的村级团组织建设进一步完善，村级组织覆盖率到达8%，一改以往村级组织涣散的面目，同时透过“田园小康”和“青年诚信创业计划”项目的实施，扶持了一批农村青年致富带头人，调动了农村青年的创业用心性，也使得他们能更用心的参与共青团的各项活动，促进了共青团在基层的发展。帮扶单位开展的“送教下乡”、“文化下乡”等活动丰富了农村群众的文化生活，使乡村文化进一步活跃，文化档次也进一步提高。</w:t>
      </w:r>
    </w:p>
    <w:p>
      <w:pPr>
        <w:ind w:left="0" w:right="0" w:firstLine="560"/>
        <w:spacing w:before="450" w:after="450" w:line="312" w:lineRule="auto"/>
      </w:pPr>
      <w:r>
        <w:rPr>
          <w:rFonts w:ascii="宋体" w:hAnsi="宋体" w:eastAsia="宋体" w:cs="宋体"/>
          <w:color w:val="000"/>
          <w:sz w:val="28"/>
          <w:szCs w:val="28"/>
        </w:rPr>
        <w:t xml:space="preserve">项目从以下几个方面改善了乡镇共青团的工作：首先是建立起了完善的基层团组织，使乡镇团委有了抓手，各项工作能够顺利开展;其次是扶持联系了一大批农村青年创业致富能手，为共青团工作的开展带给了丰富的资源，能够有效的调动广大青年的用心性;再次是建立了一批青年活动基地，丰富了农村青年的业余活动，有助于从正面去引导青年提高其文化修养，建立正确的价值观念，全面促进农村青年自身发展。</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个人年度总结报告格式篇二十一</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责任书，并要求全体管理人员着装整洁，持证、挂牌上岗，按照建设厅《关于进一步加强城建监察队伍建设管理工作的通知》(陕建发[20--]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年终个人工作总结报告 个人年度总结报告格式篇二十二</w:t>
      </w:r>
    </w:p>
    <w:p>
      <w:pPr>
        <w:ind w:left="0" w:right="0" w:firstLine="560"/>
        <w:spacing w:before="450" w:after="450" w:line="312" w:lineRule="auto"/>
      </w:pPr>
      <w:r>
        <w:rPr>
          <w:rFonts w:ascii="宋体" w:hAnsi="宋体" w:eastAsia="宋体" w:cs="宋体"/>
          <w:color w:val="000"/>
          <w:sz w:val="28"/>
          <w:szCs w:val="28"/>
        </w:rPr>
        <w:t xml:space="preserve">一年来人事部围绕管理、服务、学习等工作重点，注重发挥行政部承上启下、联系左右、协调各方的枢纽作用，为公司圆满完成年度各项经营目标任务作出了积极贡献。现将人事部本年度工作情况汇报如下：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们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们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员工薪酬与福利的核算与发放工作，在过去_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按照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子公司，__与集团间保持着密切的联系，行政部也承担着与总部人资、行政、法务、董秘、战略、工会等部门的日常联络与沟通工作。20__年共收到和转发集团各类通知和文件___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2024-10-06T04:52:26+08:00</dcterms:created>
  <dcterms:modified xsi:type="dcterms:W3CDTF">2024-10-06T04:52:26+08:00</dcterms:modified>
</cp:coreProperties>
</file>

<file path=docProps/custom.xml><?xml version="1.0" encoding="utf-8"?>
<Properties xmlns="http://schemas.openxmlformats.org/officeDocument/2006/custom-properties" xmlns:vt="http://schemas.openxmlformats.org/officeDocument/2006/docPropsVTypes"/>
</file>