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工会文体活动总结 课外文体活动总结(10篇)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工会文体活动总结 ...</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 课外文体活动总结篇一</w:t>
      </w:r>
    </w:p>
    <w:p>
      <w:pPr>
        <w:ind w:left="0" w:right="0" w:firstLine="560"/>
        <w:spacing w:before="450" w:after="450" w:line="312" w:lineRule="auto"/>
      </w:pPr>
      <w:r>
        <w:rPr>
          <w:rFonts w:ascii="宋体" w:hAnsi="宋体" w:eastAsia="宋体" w:cs="宋体"/>
          <w:color w:val="000"/>
          <w:sz w:val="28"/>
          <w:szCs w:val="28"/>
        </w:rPr>
        <w:t xml:space="preserve">去年，新技术通讯大楼建成并投入使用后，我院基础设施建设实现了跨越式发展，文化体育设施也得到了大幅度的更新。20xx年我院在去年新院址建设的基础上更新了院内篮球场、羽毛球场、环形跑道的各种设施，在二楼新添置了跑步机3台、模拟骑行机器3台、台球桌案1张、乒乓球桌案1张，为文体活动开展打下了坚实的物质基础。</w:t>
      </w:r>
    </w:p>
    <w:p>
      <w:pPr>
        <w:ind w:left="0" w:right="0" w:firstLine="560"/>
        <w:spacing w:before="450" w:after="450" w:line="312" w:lineRule="auto"/>
      </w:pPr>
      <w:r>
        <w:rPr>
          <w:rFonts w:ascii="宋体" w:hAnsi="宋体" w:eastAsia="宋体" w:cs="宋体"/>
          <w:color w:val="000"/>
          <w:sz w:val="28"/>
          <w:szCs w:val="28"/>
        </w:rPr>
        <w:t xml:space="preserve">我院党组成员对文化体育工作高度重视，由常务检察长主管文化体育工作，并将文化体育活动纳入了创建全国文明单位总体规划，并将文化体育经费纳入年度财政预算之中，今年我院文化体育活动经费较去年大幅增加，文化体育活动开展得到有利保证。为了使文化体育工作件件有人抓、事事有人管，成立领导小组及办公室，专门负责此项工作，保了证文化体育活动的“措施、人员、资金”三到位。</w:t>
      </w:r>
    </w:p>
    <w:p>
      <w:pPr>
        <w:ind w:left="0" w:right="0" w:firstLine="560"/>
        <w:spacing w:before="450" w:after="450" w:line="312" w:lineRule="auto"/>
      </w:pPr>
      <w:r>
        <w:rPr>
          <w:rFonts w:ascii="宋体" w:hAnsi="宋体" w:eastAsia="宋体" w:cs="宋体"/>
          <w:color w:val="000"/>
          <w:sz w:val="28"/>
          <w:szCs w:val="28"/>
        </w:rPr>
        <w:t xml:space="preserve">20xx年1月24日举办了“和谐颂检查梦”的新春团拜联欢会，我院全体干警及离退休老干部，欢聚一堂、载歌载舞共同庆祝新年的到来，为本年度各项工作开展注入精气神。</w:t>
      </w:r>
    </w:p>
    <w:p>
      <w:pPr>
        <w:ind w:left="0" w:right="0" w:firstLine="560"/>
        <w:spacing w:before="450" w:after="450" w:line="312" w:lineRule="auto"/>
      </w:pPr>
      <w:r>
        <w:rPr>
          <w:rFonts w:ascii="宋体" w:hAnsi="宋体" w:eastAsia="宋体" w:cs="宋体"/>
          <w:color w:val="000"/>
          <w:sz w:val="28"/>
          <w:szCs w:val="28"/>
        </w:rPr>
        <w:t xml:space="preserve">元宵节期间，举办了“汉字闹元宵”硬笔书法比赛，书法爱好者小组挥毫泼墨龙飞凤舞，广大干警切磋笔法热闹非凡。</w:t>
      </w:r>
    </w:p>
    <w:p>
      <w:pPr>
        <w:ind w:left="0" w:right="0" w:firstLine="560"/>
        <w:spacing w:before="450" w:after="450" w:line="312" w:lineRule="auto"/>
      </w:pPr>
      <w:r>
        <w:rPr>
          <w:rFonts w:ascii="宋体" w:hAnsi="宋体" w:eastAsia="宋体" w:cs="宋体"/>
          <w:color w:val="000"/>
          <w:sz w:val="28"/>
          <w:szCs w:val="28"/>
        </w:rPr>
        <w:t xml:space="preserve">5月29日至30日，集中利用两天时间，举办了端午节象棋跳棋台球比赛，棋牌台球爱好者竞逐风流各显神通。</w:t>
      </w:r>
    </w:p>
    <w:p>
      <w:pPr>
        <w:ind w:left="0" w:right="0" w:firstLine="560"/>
        <w:spacing w:before="450" w:after="450" w:line="312" w:lineRule="auto"/>
      </w:pPr>
      <w:r>
        <w:rPr>
          <w:rFonts w:ascii="宋体" w:hAnsi="宋体" w:eastAsia="宋体" w:cs="宋体"/>
          <w:color w:val="000"/>
          <w:sz w:val="28"/>
          <w:szCs w:val="28"/>
        </w:rPr>
        <w:t xml:space="preserve">接下来夏季运动会如火如荼地开展了。整个7月份，先后举行了拔河、单人跳绳、集体跳绳、接力赛跑、长跑、乒乓球、篮球、端乒乓球跑八个项目的比赛，在运动会举行期间各部门积极配合、团结协作，有问题一起上，有事一起想办法解决，真正做到了团结出合力合力出战斗力的精神，大家积极备战全力以赴，此次运动会将本年度文体活动开展推向了高潮。</w:t>
      </w:r>
    </w:p>
    <w:p>
      <w:pPr>
        <w:ind w:left="0" w:right="0" w:firstLine="560"/>
        <w:spacing w:before="450" w:after="450" w:line="312" w:lineRule="auto"/>
      </w:pPr>
      <w:r>
        <w:rPr>
          <w:rFonts w:ascii="宋体" w:hAnsi="宋体" w:eastAsia="宋体" w:cs="宋体"/>
          <w:color w:val="000"/>
          <w:sz w:val="28"/>
          <w:szCs w:val="28"/>
        </w:rPr>
        <w:t xml:space="preserve">20xx年9月23日参加了检察机关首届运动会开幕式。在此之前我院自7月份下旬就开始备战，以期以此次参赛为契机，将我院本年度大型文体活动开展做出完美的结尾。我们邀请知名的体育教练员，为我院干警开展了长达近两月的训练，利用下午下班后的时间，集中训练。鼓励参赛人员挤出时间在集体学习之外单独练习。功夫不负有心人，我院在本次运动会中取得了较好的成绩，其中在羽毛球男子单打项目中荣获冠军。</w:t>
      </w:r>
    </w:p>
    <w:p>
      <w:pPr>
        <w:ind w:left="0" w:right="0" w:firstLine="560"/>
        <w:spacing w:before="450" w:after="450" w:line="312" w:lineRule="auto"/>
      </w:pPr>
      <w:r>
        <w:rPr>
          <w:rFonts w:ascii="宋体" w:hAnsi="宋体" w:eastAsia="宋体" w:cs="宋体"/>
          <w:color w:val="000"/>
          <w:sz w:val="28"/>
          <w:szCs w:val="28"/>
        </w:rPr>
        <w:t xml:space="preserve">鼓励干警踊跃做高素质文体活动志愿者，加强同全市各级单位比较活跃、水平较高的文体组织的交流，志愿者队伍更加规范化、广泛化。志愿者人数达到20人，其中成立各项兴趣小组，书法、乒乓球、读书、台球、羽毛球等兴趣小组为经常性的文体活动开展做了大量的工作。</w:t>
      </w:r>
    </w:p>
    <w:p>
      <w:pPr>
        <w:ind w:left="0" w:right="0" w:firstLine="560"/>
        <w:spacing w:before="450" w:after="450" w:line="312" w:lineRule="auto"/>
      </w:pPr>
      <w:r>
        <w:rPr>
          <w:rFonts w:ascii="宋体" w:hAnsi="宋体" w:eastAsia="宋体" w:cs="宋体"/>
          <w:color w:val="000"/>
          <w:sz w:val="28"/>
          <w:szCs w:val="28"/>
        </w:rPr>
        <w:t xml:space="preserve">本年度文体活动全院干警都热情高涨，踊跃报名参加，除了在乒乓球比赛和台球比赛等个人项目中大展拳脚外，还热情参加春节联欢会、夏季运动会等集体项目，各个分组都团结协作、奋勇争先，场面十分热闹。这些活动在娱乐中增强了集体凝聚力和战斗力，不仅丰富了广大干警业余文化生活，还增强了干警之间的相互联系，为我们做好以后的工作打下了基础，相信在新的一年里我院各方面的工作都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 课外文体活动总结篇二</w:t>
      </w:r>
    </w:p>
    <w:p>
      <w:pPr>
        <w:ind w:left="0" w:right="0" w:firstLine="560"/>
        <w:spacing w:before="450" w:after="450" w:line="312" w:lineRule="auto"/>
      </w:pPr>
      <w:r>
        <w:rPr>
          <w:rFonts w:ascii="宋体" w:hAnsi="宋体" w:eastAsia="宋体" w:cs="宋体"/>
          <w:color w:val="000"/>
          <w:sz w:val="28"/>
          <w:szCs w:val="28"/>
        </w:rPr>
        <w:t xml:space="preserve">20xx年，我校以“xx大报告”的理论和“三个代表”重要思想为指导，努力完成教育工会提出的各项工作任务，坚持以“文化立校、师德立身、质量提升”为学校工作目标，加强学校文化建设，努力提高教职工健康向上的精神需求，开展丰富多彩的文体活动，使广大教职工在繁忙的工作中缓解疲劳，释放生理和心理压力，放松心情，提高教职工的生活质量，使之以饱满的热情投入到工作中去，达到健康生活、健康工作的目标。</w:t>
      </w:r>
    </w:p>
    <w:p>
      <w:pPr>
        <w:ind w:left="0" w:right="0" w:firstLine="560"/>
        <w:spacing w:before="450" w:after="450" w:line="312" w:lineRule="auto"/>
      </w:pPr>
      <w:r>
        <w:rPr>
          <w:rFonts w:ascii="宋体" w:hAnsi="宋体" w:eastAsia="宋体" w:cs="宋体"/>
          <w:color w:val="000"/>
          <w:sz w:val="28"/>
          <w:szCs w:val="28"/>
        </w:rPr>
        <w:t xml:space="preserve">组织广大教职工学习党的xx大精神和全国工会的“xx大”重要思想，组织学习新的《中小学教师职业道德规范》。以政治理论指导工作实践，努力提高政治思想工作的能力，提升德育工作水平，为教育事业作出更大的贡献。认真学习新时期我党对工会工作的重大理论观点，不断提高依法治会、依法维权的自觉性。</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为了进一步活跃校园的文化氛围，丰富教职工的业余生活，工会积极开展心事多样的文体活动。</w:t>
      </w:r>
    </w:p>
    <w:p>
      <w:pPr>
        <w:ind w:left="0" w:right="0" w:firstLine="560"/>
        <w:spacing w:before="450" w:after="450" w:line="312" w:lineRule="auto"/>
      </w:pPr>
      <w:r>
        <w:rPr>
          <w:rFonts w:ascii="宋体" w:hAnsi="宋体" w:eastAsia="宋体" w:cs="宋体"/>
          <w:color w:val="000"/>
          <w:sz w:val="28"/>
          <w:szCs w:val="28"/>
        </w:rPr>
        <w:t xml:space="preserve">1、专家引领促提高。2月26日，邀请到新北区小河中心小学的孙建顺主任来为大家做“明确标准巧布阵，文章妙成有捷径”的专题讲座。5月12日下午，邀请在国学领域颇有研究和思考的王建兴先生来校讲学。</w:t>
      </w:r>
    </w:p>
    <w:p>
      <w:pPr>
        <w:ind w:left="0" w:right="0" w:firstLine="560"/>
        <w:spacing w:before="450" w:after="450" w:line="312" w:lineRule="auto"/>
      </w:pPr>
      <w:r>
        <w:rPr>
          <w:rFonts w:ascii="宋体" w:hAnsi="宋体" w:eastAsia="宋体" w:cs="宋体"/>
          <w:color w:val="000"/>
          <w:sz w:val="28"/>
          <w:szCs w:val="28"/>
        </w:rPr>
        <w:t xml:space="preserve">2、语文知识知多少，竞猜培训在郑小。学习无止境，知识如瀚海。作为教师，及时补充自己的专业知识，开阔自己的视野，是一种必须且必要的工作。3月23日，学校开展了语文知识知多少的小小竞猜会。语文教师为学生的知识积累筑基，为孩子的思维方向引路。</w:t>
      </w:r>
    </w:p>
    <w:p>
      <w:pPr>
        <w:ind w:left="0" w:right="0" w:firstLine="560"/>
        <w:spacing w:before="450" w:after="450" w:line="312" w:lineRule="auto"/>
      </w:pPr>
      <w:r>
        <w:rPr>
          <w:rFonts w:ascii="宋体" w:hAnsi="宋体" w:eastAsia="宋体" w:cs="宋体"/>
          <w:color w:val="000"/>
          <w:sz w:val="28"/>
          <w:szCs w:val="28"/>
        </w:rPr>
        <w:t xml:space="preserve">3、角力拉锯战，心系团队情。4月11日上午，我校教职员工开展了拔河比赛。本次拔河比赛，虽然时间短暂，但是因为举行的时机与以往不同，所以无论是对于观战的学生，还是教师来说，都特别有意思。“角力拉锯战，心系团队情”，比赛不仅激发了大家的竞争意识，而且加强了团队合作精神。</w:t>
      </w:r>
    </w:p>
    <w:p>
      <w:pPr>
        <w:ind w:left="0" w:right="0" w:firstLine="560"/>
        <w:spacing w:before="450" w:after="450" w:line="312" w:lineRule="auto"/>
      </w:pPr>
      <w:r>
        <w:rPr>
          <w:rFonts w:ascii="宋体" w:hAnsi="宋体" w:eastAsia="宋体" w:cs="宋体"/>
          <w:color w:val="000"/>
          <w:sz w:val="28"/>
          <w:szCs w:val="28"/>
        </w:rPr>
        <w:t xml:space="preserve">4、“小家”原来可以如此美丽。4月17日，学校开展了“温馨小家”大家创文化布置评比活动。“郑小是我家，齐心巧扮‘她’;旧貌换新颜，‘她’在花中俏;书香伴成长，温馨你我他。”这项活动的评比，积极创造了整洁的工作环境，培养和提升了自身文明习惯和素养，发挥了积极、和谐、向上的正能量。</w:t>
      </w:r>
    </w:p>
    <w:p>
      <w:pPr>
        <w:ind w:left="0" w:right="0" w:firstLine="560"/>
        <w:spacing w:before="450" w:after="450" w:line="312" w:lineRule="auto"/>
      </w:pPr>
      <w:r>
        <w:rPr>
          <w:rFonts w:ascii="宋体" w:hAnsi="宋体" w:eastAsia="宋体" w:cs="宋体"/>
          <w:color w:val="000"/>
          <w:sz w:val="28"/>
          <w:szCs w:val="28"/>
        </w:rPr>
        <w:t xml:space="preserve">5、教师讲堂展风采。吴晓亚主任的课堂：追寻汉字之美播撒阅读种子;10月28日，李志伟主任开展智能手机与微信应用培训，让老师们感受到“e”时代的冲击，理念、技术的融通带来了学习方式的变革和创新。12月8日，周刚校以《印象湖小激情飞扬》为题，与全体教师一起分享了他上学期在湖塘桥中心小学参加跟岗锻炼的所见所闻所思所感。他通过大量的照片配以简洁的文字，通过风趣的语言加上视频的片段，娓娓叙说切身体验，让全体教师身临其境，真切感受湖小博大精深的学校文化和高大上的师生活动。</w:t>
      </w:r>
    </w:p>
    <w:p>
      <w:pPr>
        <w:ind w:left="0" w:right="0" w:firstLine="560"/>
        <w:spacing w:before="450" w:after="450" w:line="312" w:lineRule="auto"/>
      </w:pPr>
      <w:r>
        <w:rPr>
          <w:rFonts w:ascii="宋体" w:hAnsi="宋体" w:eastAsia="宋体" w:cs="宋体"/>
          <w:color w:val="000"/>
          <w:sz w:val="28"/>
          <w:szCs w:val="28"/>
        </w:rPr>
        <w:t xml:space="preserve">6、软式排球和“抛接绣球”趣味活动的开展，促进教职工锻炼身体，增强体质，增进学校的凝聚力和团队协作精神。</w:t>
      </w:r>
    </w:p>
    <w:p>
      <w:pPr>
        <w:ind w:left="0" w:right="0" w:firstLine="560"/>
        <w:spacing w:before="450" w:after="450" w:line="312" w:lineRule="auto"/>
      </w:pPr>
      <w:r>
        <w:rPr>
          <w:rFonts w:ascii="宋体" w:hAnsi="宋体" w:eastAsia="宋体" w:cs="宋体"/>
          <w:color w:val="000"/>
          <w:sz w:val="28"/>
          <w:szCs w:val="28"/>
        </w:rPr>
        <w:t xml:space="preserve">7、师德建设月活动有特色。老师们观看了江苏省“最美人物之最美教师”孙国华老师先进事迹的视频，认识到师德是育人之本;校长热情赠书，教师与书为友;撰写爱生案例，以案说理，以案扬德，张扬爱生、育人之先进典型，挖掘事例中师魂之魂，张扬大爱精神;讲述爱生故事，践行师德真谛;</w:t>
      </w:r>
    </w:p>
    <w:p>
      <w:pPr>
        <w:ind w:left="0" w:right="0" w:firstLine="560"/>
        <w:spacing w:before="450" w:after="450" w:line="312" w:lineRule="auto"/>
      </w:pPr>
      <w:r>
        <w:rPr>
          <w:rFonts w:ascii="宋体" w:hAnsi="宋体" w:eastAsia="宋体" w:cs="宋体"/>
          <w:color w:val="000"/>
          <w:sz w:val="28"/>
          <w:szCs w:val="28"/>
        </w:rPr>
        <w:t xml:space="preserve">8、三十年教龄庆祝活动暖人心。12月22日下午，在我校阶梯教室里，伴着王菲天籁般《致青春》的乐曲，拉开了“三十年教龄”庆祝活动的序幕。活动后，老师们认识到了学校就是教师带领学生做梦的地方。有梦的教师是幸福的，有梦的学生是幸福的，要珍惜当下美好的时光，为学生留下美好的梦想。</w:t>
      </w:r>
    </w:p>
    <w:p>
      <w:pPr>
        <w:ind w:left="0" w:right="0" w:firstLine="560"/>
        <w:spacing w:before="450" w:after="450" w:line="312" w:lineRule="auto"/>
      </w:pPr>
      <w:r>
        <w:rPr>
          <w:rFonts w:ascii="宋体" w:hAnsi="宋体" w:eastAsia="宋体" w:cs="宋体"/>
          <w:color w:val="000"/>
          <w:sz w:val="28"/>
          <w:szCs w:val="28"/>
        </w:rPr>
        <w:t xml:space="preserve">一年来，学校工会的文体活动开展的有声有色。全体教职员工通过系列活动，将强身健体、活跃身心与素质教育有机结合，互相学习，互相交流，提高技艺，从而达到锻炼身体、活跃身心、丰富课余生活，增强教师团结合作的群体意识。</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 课外文体活动总结篇三</w:t>
      </w:r>
    </w:p>
    <w:p>
      <w:pPr>
        <w:ind w:left="0" w:right="0" w:firstLine="560"/>
        <w:spacing w:before="450" w:after="450" w:line="312" w:lineRule="auto"/>
      </w:pPr>
      <w:r>
        <w:rPr>
          <w:rFonts w:ascii="宋体" w:hAnsi="宋体" w:eastAsia="宋体" w:cs="宋体"/>
          <w:color w:val="000"/>
          <w:sz w:val="28"/>
          <w:szCs w:val="28"/>
        </w:rPr>
        <w:t xml:space="preserve">为迎接中国共产主义青年团成立_周年，暨“五四”运动_周年，五龙矿各级团 组织紧紧抓住这一重要契机，紧密结合安全生产经营工作实际，组织广大团员青年开展了形式多样的“安全效益迎五四”活动，主要做了以下几项工作：</w:t>
      </w:r>
    </w:p>
    <w:p>
      <w:pPr>
        <w:ind w:left="0" w:right="0" w:firstLine="560"/>
        <w:spacing w:before="450" w:after="450" w:line="312" w:lineRule="auto"/>
      </w:pPr>
      <w:r>
        <w:rPr>
          <w:rFonts w:ascii="宋体" w:hAnsi="宋体" w:eastAsia="宋体" w:cs="宋体"/>
          <w:color w:val="000"/>
          <w:sz w:val="28"/>
          <w:szCs w:val="28"/>
        </w:rPr>
        <w:t xml:space="preserve">1、下发了20__年第三期《五龙团讯》，组织各团支部学习孟凡刚同志在集团公司团委一届五次全委(扩大)会议上的讲话精神，教育广大团员青年要应对挑战，坚定信心，努力学习和实践科学发展观活动，做五龙合格的建设者和接班人。</w:t>
      </w:r>
    </w:p>
    <w:p>
      <w:pPr>
        <w:ind w:left="0" w:right="0" w:firstLine="560"/>
        <w:spacing w:before="450" w:after="450" w:line="312" w:lineRule="auto"/>
      </w:pPr>
      <w:r>
        <w:rPr>
          <w:rFonts w:ascii="宋体" w:hAnsi="宋体" w:eastAsia="宋体" w:cs="宋体"/>
          <w:color w:val="000"/>
          <w:sz w:val="28"/>
          <w:szCs w:val="28"/>
        </w:rPr>
        <w:t xml:space="preserve">2、召开团委专题会议，讲清学习实践深入开展科学发展观活动的重大意义，组织广大团员青年上一次主题团课，对集团公司当前和今后一段时间的战略规划进行讲解，安排布置“安全迎五四，效益迎五四”活动，总结安排井上下青安岗总岗分岗上岗活动，安排参加集团公司团委举办的青岗岗员学习培训班。</w:t>
      </w:r>
    </w:p>
    <w:p>
      <w:pPr>
        <w:ind w:left="0" w:right="0" w:firstLine="560"/>
        <w:spacing w:before="450" w:after="450" w:line="312" w:lineRule="auto"/>
      </w:pPr>
      <w:r>
        <w:rPr>
          <w:rFonts w:ascii="宋体" w:hAnsi="宋体" w:eastAsia="宋体" w:cs="宋体"/>
          <w:color w:val="000"/>
          <w:sz w:val="28"/>
          <w:szCs w:val="28"/>
        </w:rPr>
        <w:t xml:space="preserve">3、为深入开展安全第一思想教育工作，组织团员青年对各基层单位班前会学习情况进行巡查，根据查出的问题对各基层单位进行指导，有效的完善了安全第一思想教育的检查机制。</w:t>
      </w:r>
    </w:p>
    <w:p>
      <w:pPr>
        <w:ind w:left="0" w:right="0" w:firstLine="560"/>
        <w:spacing w:before="450" w:after="450" w:line="312" w:lineRule="auto"/>
      </w:pPr>
      <w:r>
        <w:rPr>
          <w:rFonts w:ascii="宋体" w:hAnsi="宋体" w:eastAsia="宋体" w:cs="宋体"/>
          <w:color w:val="000"/>
          <w:sz w:val="28"/>
          <w:szCs w:val="28"/>
        </w:rPr>
        <w:t xml:space="preserve">4、开展“争创优秀青年节支降耗集体”活动，其中机电区青年五小攻关活动中对刘家机电段3米绞车安装能耗制动柜进行改造，保证了绞车提升安全的稳定性。在青字号组织双增双节修旧利废活动中，修复电机、管路、小型电气设备等为我矿节约成本支出。</w:t>
      </w:r>
    </w:p>
    <w:p>
      <w:pPr>
        <w:ind w:left="0" w:right="0" w:firstLine="560"/>
        <w:spacing w:before="450" w:after="450" w:line="312" w:lineRule="auto"/>
      </w:pPr>
      <w:r>
        <w:rPr>
          <w:rFonts w:ascii="宋体" w:hAnsi="宋体" w:eastAsia="宋体" w:cs="宋体"/>
          <w:color w:val="000"/>
          <w:sz w:val="28"/>
          <w:szCs w:val="28"/>
        </w:rPr>
        <w:t xml:space="preserve">5. 将“青年志愿者安全之声”活动推向纵深，在广播站、职工通勤客车上循环播放，使职工进一步提高对安全工作的认识，达到了良好的教育效果。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 课外文体活动总结篇四</w:t>
      </w:r>
    </w:p>
    <w:p>
      <w:pPr>
        <w:ind w:left="0" w:right="0" w:firstLine="560"/>
        <w:spacing w:before="450" w:after="450" w:line="312" w:lineRule="auto"/>
      </w:pPr>
      <w:r>
        <w:rPr>
          <w:rFonts w:ascii="宋体" w:hAnsi="宋体" w:eastAsia="宋体" w:cs="宋体"/>
          <w:color w:val="000"/>
          <w:sz w:val="28"/>
          <w:szCs w:val="28"/>
        </w:rPr>
        <w:t xml:space="preserve">我校认真贯彻党和国家的教育方针，认真执行学校文体活动的各项政策、法规。为了加强学校文体工作、学生社团组织和学生活动，每一学年及学期初都能制定出学校体育工作计划。现将所做工作总结如下：</w:t>
      </w:r>
    </w:p>
    <w:p>
      <w:pPr>
        <w:ind w:left="0" w:right="0" w:firstLine="560"/>
        <w:spacing w:before="450" w:after="450" w:line="312" w:lineRule="auto"/>
      </w:pPr>
      <w:r>
        <w:rPr>
          <w:rFonts w:ascii="宋体" w:hAnsi="宋体" w:eastAsia="宋体" w:cs="宋体"/>
          <w:color w:val="000"/>
          <w:sz w:val="28"/>
          <w:szCs w:val="28"/>
        </w:rPr>
        <w:t xml:space="preserve">一、以活动为载体，增进团队的凝聚力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活动的有序开展，能增强团队的生命力和凝聚力，提高学生对团体的认可度。一年来，团委紧紧围绕学校中心工作有序的开展系列文体教育活动，有力的推动了学校整体工作的进行。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认真组织好每周的升旗仪式。团委成立了专门的升旗小组，配备了专职的升旗手，严格升旗程序，规范升旗动作，并根据学校中心工作，认真准备讲话稿，对学生进行爱国主义、思想品德、守纪意识、行为规范等教育。</w:t>
      </w:r>
    </w:p>
    <w:p>
      <w:pPr>
        <w:ind w:left="0" w:right="0" w:firstLine="560"/>
        <w:spacing w:before="450" w:after="450" w:line="312" w:lineRule="auto"/>
      </w:pPr>
      <w:r>
        <w:rPr>
          <w:rFonts w:ascii="宋体" w:hAnsi="宋体" w:eastAsia="宋体" w:cs="宋体"/>
          <w:color w:val="000"/>
          <w:sz w:val="28"/>
          <w:szCs w:val="28"/>
        </w:rPr>
        <w:t xml:space="preserve">2、组织学生参见了__市的冬季长跑运动。共有百名学生参加，校区校长和有关负责人全部参与其中，学生热情高涨。通过本次冬季长跑活动的深入参与，能够让我校学生深刻地认识到提高学生体质是一项“长久之计”，对每一名学生来讲，不仅是每天单单地进行一些体育锻炼活动，而是要让健康和运动的理念深入内心，并成为自觉的习惯，为自己健康幸福的生活打下了坚实的基础，为祖国的繁荣富强锻炼出强健的体魄。这次活动提供了师生之间，教师之间、校领导与教师之间相互了解的机会，有利于建立良好的校园人际关系，增强了学校的凝聚力与战斗力。</w:t>
      </w:r>
    </w:p>
    <w:p>
      <w:pPr>
        <w:ind w:left="0" w:right="0" w:firstLine="560"/>
        <w:spacing w:before="450" w:after="450" w:line="312" w:lineRule="auto"/>
      </w:pPr>
      <w:r>
        <w:rPr>
          <w:rFonts w:ascii="宋体" w:hAnsi="宋体" w:eastAsia="宋体" w:cs="宋体"/>
          <w:color w:val="000"/>
          <w:sz w:val="28"/>
          <w:szCs w:val="28"/>
        </w:rPr>
        <w:t xml:space="preserve">3、组织了校区内部的冬季长跑赛，规模达到320多人。比赛从学校门口开始，围绕学校一周，大约3500米。学生安全顺利返校，没有掉队、损伤情况发生。</w:t>
      </w:r>
    </w:p>
    <w:p>
      <w:pPr>
        <w:ind w:left="0" w:right="0" w:firstLine="560"/>
        <w:spacing w:before="450" w:after="450" w:line="312" w:lineRule="auto"/>
      </w:pPr>
      <w:r>
        <w:rPr>
          <w:rFonts w:ascii="宋体" w:hAnsi="宋体" w:eastAsia="宋体" w:cs="宋体"/>
          <w:color w:val="000"/>
          <w:sz w:val="28"/>
          <w:szCs w:val="28"/>
        </w:rPr>
        <w:t xml:space="preserve">4、五月份时组织了一次“庆五四暨第一届校园艺术节”活动。在活动中，充分展示了我校学生的艺术风采及精神风貌，大大地活跃了学习气氛和丰富了校园文化，培育了团结和谐的集体精神。</w:t>
      </w:r>
    </w:p>
    <w:p>
      <w:pPr>
        <w:ind w:left="0" w:right="0" w:firstLine="560"/>
        <w:spacing w:before="450" w:after="450" w:line="312" w:lineRule="auto"/>
      </w:pPr>
      <w:r>
        <w:rPr>
          <w:rFonts w:ascii="宋体" w:hAnsi="宋体" w:eastAsia="宋体" w:cs="宋体"/>
          <w:color w:val="000"/>
          <w:sz w:val="28"/>
          <w:szCs w:val="28"/>
        </w:rPr>
        <w:t xml:space="preserve">5、组织新生军训。为了让新生有更强的责任感与集体荣誉感，学期开始就组织了军训活动。制定技师学院西校区军训队列会操评分制度。</w:t>
      </w:r>
    </w:p>
    <w:p>
      <w:pPr>
        <w:ind w:left="0" w:right="0" w:firstLine="560"/>
        <w:spacing w:before="450" w:after="450" w:line="312" w:lineRule="auto"/>
      </w:pPr>
      <w:r>
        <w:rPr>
          <w:rFonts w:ascii="宋体" w:hAnsi="宋体" w:eastAsia="宋体" w:cs="宋体"/>
          <w:color w:val="000"/>
          <w:sz w:val="28"/>
          <w:szCs w:val="28"/>
        </w:rPr>
        <w:t xml:space="preserve">6、组织拔河比赛。制定了拔河比赛赛程和规则。</w:t>
      </w:r>
    </w:p>
    <w:p>
      <w:pPr>
        <w:ind w:left="0" w:right="0" w:firstLine="560"/>
        <w:spacing w:before="450" w:after="450" w:line="312" w:lineRule="auto"/>
      </w:pPr>
      <w:r>
        <w:rPr>
          <w:rFonts w:ascii="宋体" w:hAnsi="宋体" w:eastAsia="宋体" w:cs="宋体"/>
          <w:color w:val="000"/>
          <w:sz w:val="28"/>
          <w:szCs w:val="28"/>
        </w:rPr>
        <w:t xml:space="preserve">7、组建了篮球社团。起草了篮球社团计划书，并在整个西校区进行了为期_个月的篮球比赛。比赛体现了团结活泼的团队精神，比赛顺利进行，_结束，期间没有任何事故。</w:t>
      </w:r>
    </w:p>
    <w:p>
      <w:pPr>
        <w:ind w:left="0" w:right="0" w:firstLine="560"/>
        <w:spacing w:before="450" w:after="450" w:line="312" w:lineRule="auto"/>
      </w:pPr>
      <w:r>
        <w:rPr>
          <w:rFonts w:ascii="宋体" w:hAnsi="宋体" w:eastAsia="宋体" w:cs="宋体"/>
          <w:color w:val="000"/>
          <w:sz w:val="28"/>
          <w:szCs w:val="28"/>
        </w:rPr>
        <w:t xml:space="preserve">8、成立了羽毛球社团，并且一直坚持着羽毛球个人自由比赛和小组赛的持续开展。</w:t>
      </w:r>
    </w:p>
    <w:p>
      <w:pPr>
        <w:ind w:left="0" w:right="0" w:firstLine="560"/>
        <w:spacing w:before="450" w:after="450" w:line="312" w:lineRule="auto"/>
      </w:pPr>
      <w:r>
        <w:rPr>
          <w:rFonts w:ascii="宋体" w:hAnsi="宋体" w:eastAsia="宋体" w:cs="宋体"/>
          <w:color w:val="000"/>
          <w:sz w:val="28"/>
          <w:szCs w:val="28"/>
        </w:rPr>
        <w:t xml:space="preserve">9、举行了“部分新团员代表入团宣誓仪式”。此举有效地强化了新团员的团员意识，提高了团队伍的整体素质。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10、每期以鲜明的主题开展演讲活动。为使学生的思维缜密，培养学生的反应速度与出色的语言表达能力、团队合作意识，支持组建了演讲艺术社团，并且开展了分别以“爱绿护绿、美化校园”、“学习雷锋精神，争做文明学生”“迎五一、庆五四”、“过快乐暑假，做文明学生”为主题的演讲比赛和以“网络的利弊”“诚信考试可否推行”“学生是否可以追赶时尚”等为主题的辩论赛。</w:t>
      </w:r>
    </w:p>
    <w:p>
      <w:pPr>
        <w:ind w:left="0" w:right="0" w:firstLine="560"/>
        <w:spacing w:before="450" w:after="450" w:line="312" w:lineRule="auto"/>
      </w:pPr>
      <w:r>
        <w:rPr>
          <w:rFonts w:ascii="宋体" w:hAnsi="宋体" w:eastAsia="宋体" w:cs="宋体"/>
          <w:color w:val="000"/>
          <w:sz w:val="28"/>
          <w:szCs w:val="28"/>
        </w:rPr>
        <w:t xml:space="preserve">二、以团组织为阵地，营造文明向上的校园文化氛围。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之声”广播站是学校校园文化氛围创设的重要载体，本学期，团委根据学校的工作要求，对“校园之声”广播栏目进行积极改版，改变原来的每天一个广播主题的广播模式，以综合性广播为主的广播模式。现在每天下午的“校园之声”广播主要设有“校园新闻”、“写作园地”、“文学欣赏”、“心理疏导”、“学法指导”、等栏目。下学期我们将进一步做好做实此项工作。为了提高学生投稿的积极性，对于采用的稿件，我们给所在支部加分。</w:t>
      </w:r>
    </w:p>
    <w:p>
      <w:pPr>
        <w:ind w:left="0" w:right="0" w:firstLine="560"/>
        <w:spacing w:before="450" w:after="450" w:line="312" w:lineRule="auto"/>
      </w:pPr>
      <w:r>
        <w:rPr>
          <w:rFonts w:ascii="宋体" w:hAnsi="宋体" w:eastAsia="宋体" w:cs="宋体"/>
          <w:color w:val="000"/>
          <w:sz w:val="28"/>
          <w:szCs w:val="28"/>
        </w:rPr>
        <w:t xml:space="preserve">2、黑板报、橱窗是我校的主要文字宣传阵地。本学期我们根据学期初安排，每月围绕一个主题，按年级出板报进行评比，本学期共组织学生出过以“爱绿护绿、美化校园”、“学习雷锋精神，争做文明学生”“迎五一、庆五四”、“过快乐暑假，做文明学生”等为主题的板报。</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为校领导认真准备讲话稿，围绕“安全、卫生、守纪、学习”等方面开展对学生得教育。从思想到品质、从安全到卫生、从守纪到常规等多方面，做到反复讲、讲反复，强化学生认知，营造积极、健康、文明、向上的校园氛围。下学期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4、做好中学生心理健康教育，本学期我支部开展了“心理咨询”专项工作，用典型案例对学生中存在的主要心理问题进行引导、教育。</w:t>
      </w:r>
    </w:p>
    <w:p>
      <w:pPr>
        <w:ind w:left="0" w:right="0" w:firstLine="560"/>
        <w:spacing w:before="450" w:after="450" w:line="312" w:lineRule="auto"/>
      </w:pPr>
      <w:r>
        <w:rPr>
          <w:rFonts w:ascii="宋体" w:hAnsi="宋体" w:eastAsia="宋体" w:cs="宋体"/>
          <w:color w:val="000"/>
          <w:sz w:val="28"/>
          <w:szCs w:val="28"/>
        </w:rPr>
        <w:t xml:space="preserve">5、积极组织青年团员向校区报刊投稿，本学期团委共有5篇文章在校报上发表。</w:t>
      </w:r>
    </w:p>
    <w:p>
      <w:pPr>
        <w:ind w:left="0" w:right="0" w:firstLine="560"/>
        <w:spacing w:before="450" w:after="450" w:line="312" w:lineRule="auto"/>
      </w:pPr>
      <w:r>
        <w:rPr>
          <w:rFonts w:ascii="宋体" w:hAnsi="宋体" w:eastAsia="宋体" w:cs="宋体"/>
          <w:color w:val="000"/>
          <w:sz w:val="28"/>
          <w:szCs w:val="28"/>
        </w:rPr>
        <w:t xml:space="preserve">6、本学期共组织学生出过以“爱绿护绿、美化校园”、“迎五一、庆五四”“养成文明习惯、整治班级环境”、等为主题的黑板报，并进行了评比。</w:t>
      </w:r>
    </w:p>
    <w:p>
      <w:pPr>
        <w:ind w:left="0" w:right="0" w:firstLine="560"/>
        <w:spacing w:before="450" w:after="450" w:line="312" w:lineRule="auto"/>
      </w:pPr>
      <w:r>
        <w:rPr>
          <w:rFonts w:ascii="宋体" w:hAnsi="宋体" w:eastAsia="宋体" w:cs="宋体"/>
          <w:color w:val="000"/>
          <w:sz w:val="28"/>
          <w:szCs w:val="28"/>
        </w:rPr>
        <w:t xml:space="preserve">三、让学生为主要执行者，促使学生会工作规范、制度化。</w:t>
      </w:r>
    </w:p>
    <w:p>
      <w:pPr>
        <w:ind w:left="0" w:right="0" w:firstLine="560"/>
        <w:spacing w:before="450" w:after="450" w:line="312" w:lineRule="auto"/>
      </w:pPr>
      <w:r>
        <w:rPr>
          <w:rFonts w:ascii="宋体" w:hAnsi="宋体" w:eastAsia="宋体" w:cs="宋体"/>
          <w:color w:val="000"/>
          <w:sz w:val="28"/>
          <w:szCs w:val="28"/>
        </w:rPr>
        <w:t xml:space="preserve">在上学年的摸索基础上，本学期团委针对学校常规管理的实际情况，调整了学生会的工作思路，与政教处共同制定了学生会工作职责、学生会常规检查细则，使学生在检查中有规可依，有据可查。检查的结果及时公布，使班主任能及时的了解班务工作的疏漏之处，及时改进。学生会工作的正常开展极大的增强了学校常规管理的力量，进一步完善了学校对于学生的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我校的文体活动一直在按部就班的执行着，虽然在此过程中有一些小的问题，但是整体上市往前发展的。以后也会吸取教训，避免错误发生。为学生的成长提供保证。</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 课外文体活动总结篇五</w:t>
      </w:r>
    </w:p>
    <w:p>
      <w:pPr>
        <w:ind w:left="0" w:right="0" w:firstLine="560"/>
        <w:spacing w:before="450" w:after="450" w:line="312" w:lineRule="auto"/>
      </w:pPr>
      <w:r>
        <w:rPr>
          <w:rFonts w:ascii="宋体" w:hAnsi="宋体" w:eastAsia="宋体" w:cs="宋体"/>
          <w:color w:val="000"/>
          <w:sz w:val="28"/>
          <w:szCs w:val="28"/>
        </w:rPr>
        <w:t xml:space="preserve">历时一载，呕心沥血，风雨无阻，武术协会倾全社团之力，在学校领导的关怀及各社会组织的支持下，迎‘五一，五四’__医学院首届动感地带杯大学生武术节文艺晚会暨__医学院社团联合会武术协会成立_______典晚会终于圆满结束。总的来说，这次晚会活动比较成功，表现在主题明确，支持广泛，准备充分，特色突出，节目精彩及影响深远等，堪称学生独立组织的学生活动，特别是学生晚会活动之最，当然还存在一些问题，但也可说是瑕不掩瑜，简要总结如下:</w:t>
      </w:r>
    </w:p>
    <w:p>
      <w:pPr>
        <w:ind w:left="0" w:right="0" w:firstLine="560"/>
        <w:spacing w:before="450" w:after="450" w:line="312" w:lineRule="auto"/>
      </w:pPr>
      <w:r>
        <w:rPr>
          <w:rFonts w:ascii="宋体" w:hAnsi="宋体" w:eastAsia="宋体" w:cs="宋体"/>
          <w:color w:val="000"/>
          <w:sz w:val="28"/>
          <w:szCs w:val="28"/>
        </w:rPr>
        <w:t xml:space="preserve">一、成功与特色</w:t>
      </w:r>
    </w:p>
    <w:p>
      <w:pPr>
        <w:ind w:left="0" w:right="0" w:firstLine="560"/>
        <w:spacing w:before="450" w:after="450" w:line="312" w:lineRule="auto"/>
      </w:pPr>
      <w:r>
        <w:rPr>
          <w:rFonts w:ascii="宋体" w:hAnsi="宋体" w:eastAsia="宋体" w:cs="宋体"/>
          <w:color w:val="000"/>
          <w:sz w:val="28"/>
          <w:szCs w:val="28"/>
        </w:rPr>
        <w:t xml:space="preserve">1、活动主题明确</w:t>
      </w:r>
    </w:p>
    <w:p>
      <w:pPr>
        <w:ind w:left="0" w:right="0" w:firstLine="560"/>
        <w:spacing w:before="450" w:after="450" w:line="312" w:lineRule="auto"/>
      </w:pPr>
      <w:r>
        <w:rPr>
          <w:rFonts w:ascii="宋体" w:hAnsi="宋体" w:eastAsia="宋体" w:cs="宋体"/>
          <w:color w:val="000"/>
          <w:sz w:val="28"/>
          <w:szCs w:val="28"/>
        </w:rPr>
        <w:t xml:space="preserve">本次活动自20__年4月即开始策划实施，历时一年两届，倾武术协会全社团之力，积极准备，精心打造，恰逢学校”迎评，申硕，新校区建设三大任务如火如荼，准备之时“五一”五四”来临之际，武术协会18岁生日也到了。在这“天时，地利，人和”时刻，武术协会不仅在庆祝自己的生日，也不仅是欢迎“劳动节”，“青年节”的到来，更重要的是为母校的生存和发展贡献自己的力量。</w:t>
      </w:r>
    </w:p>
    <w:p>
      <w:pPr>
        <w:ind w:left="0" w:right="0" w:firstLine="560"/>
        <w:spacing w:before="450" w:after="450" w:line="312" w:lineRule="auto"/>
      </w:pPr>
      <w:r>
        <w:rPr>
          <w:rFonts w:ascii="宋体" w:hAnsi="宋体" w:eastAsia="宋体" w:cs="宋体"/>
          <w:color w:val="000"/>
          <w:sz w:val="28"/>
          <w:szCs w:val="28"/>
        </w:rPr>
        <w:t xml:space="preserve">2、支持广泛，范文写作盛况空前</w:t>
      </w:r>
    </w:p>
    <w:p>
      <w:pPr>
        <w:ind w:left="0" w:right="0" w:firstLine="560"/>
        <w:spacing w:before="450" w:after="450" w:line="312" w:lineRule="auto"/>
      </w:pPr>
      <w:r>
        <w:rPr>
          <w:rFonts w:ascii="宋体" w:hAnsi="宋体" w:eastAsia="宋体" w:cs="宋体"/>
          <w:color w:val="000"/>
          <w:sz w:val="28"/>
          <w:szCs w:val="28"/>
        </w:rPr>
        <w:t xml:space="preserve">此次活动策划之初只是一个较为简单的学生活动，在团委的指导下，前期的筹备活动就突出了它的特色和生命力，陆续得到了校军体部和校工会的支持，成为学校学生活动中有史以来第一次由校军体部校工会和校团委三大党政部门共同主办的学生活动，后来又得到了第一临床医学院，基础医学院，人文社会科学学院等部门的支持和参与，校内战线十分广泛。</w:t>
      </w:r>
    </w:p>
    <w:p>
      <w:pPr>
        <w:ind w:left="0" w:right="0" w:firstLine="560"/>
        <w:spacing w:before="450" w:after="450" w:line="312" w:lineRule="auto"/>
      </w:pPr>
      <w:r>
        <w:rPr>
          <w:rFonts w:ascii="宋体" w:hAnsi="宋体" w:eastAsia="宋体" w:cs="宋体"/>
          <w:color w:val="000"/>
          <w:sz w:val="28"/>
          <w:szCs w:val="28"/>
        </w:rPr>
        <w:t xml:space="preserve">在校外，武术协会的这次活动不仅得到了中国移动通信集团__有限责任公司，江西__汇华实业有限公司，__鹏润国美电器有限公司__永信商城等赞助商的支持外，还得到了__市太极拳协会，__师范学院武术队和云海武术跆拳道俱乐部的支持和参与，各方面堪称前所未有，盛况空前。</w:t>
      </w:r>
    </w:p>
    <w:p>
      <w:pPr>
        <w:ind w:left="0" w:right="0" w:firstLine="560"/>
        <w:spacing w:before="450" w:after="450" w:line="312" w:lineRule="auto"/>
      </w:pPr>
      <w:r>
        <w:rPr>
          <w:rFonts w:ascii="宋体" w:hAnsi="宋体" w:eastAsia="宋体" w:cs="宋体"/>
          <w:color w:val="000"/>
          <w:sz w:val="28"/>
          <w:szCs w:val="28"/>
        </w:rPr>
        <w:t xml:space="preserve">3、前期准备充分</w:t>
      </w:r>
    </w:p>
    <w:p>
      <w:pPr>
        <w:ind w:left="0" w:right="0" w:firstLine="560"/>
        <w:spacing w:before="450" w:after="450" w:line="312" w:lineRule="auto"/>
      </w:pPr>
      <w:r>
        <w:rPr>
          <w:rFonts w:ascii="宋体" w:hAnsi="宋体" w:eastAsia="宋体" w:cs="宋体"/>
          <w:color w:val="000"/>
          <w:sz w:val="28"/>
          <w:szCs w:val="28"/>
        </w:rPr>
        <w:t xml:space="preserve">武术协会自20__年4月开始策划此次活动，在校领导的关怀及其他组织的支持下，一年来社团不断完善落实，积极与其他学生组织沟通，除取得上述部门，组织支持外，还通过宣传海报，广播站广播等手段宣传此次活动，争取全校师生的支持。</w:t>
      </w:r>
    </w:p>
    <w:p>
      <w:pPr>
        <w:ind w:left="0" w:right="0" w:firstLine="560"/>
        <w:spacing w:before="450" w:after="450" w:line="312" w:lineRule="auto"/>
      </w:pPr>
      <w:r>
        <w:rPr>
          <w:rFonts w:ascii="宋体" w:hAnsi="宋体" w:eastAsia="宋体" w:cs="宋体"/>
          <w:color w:val="000"/>
          <w:sz w:val="28"/>
          <w:szCs w:val="28"/>
        </w:rPr>
        <w:t xml:space="preserve">20__年10月，参与此次的活动的学校部门，社会团体和赞助商基本确定落实，武术协会既开始准备节目，老会员几年来掌握的武术技巧，新会员几个月来学习的基本功，为节目的落实奠定了基础，多位老师的指导和亲自参与使节目发生质的飞跃。20__年3月~4月的四次彩排，效果基本满意并不断提高。此外社团主要负责人积极同团委，院系学工办的老师和参与学校教评晚会的学长沟通，学习。</w:t>
      </w:r>
    </w:p>
    <w:p>
      <w:pPr>
        <w:ind w:left="0" w:right="0" w:firstLine="560"/>
        <w:spacing w:before="450" w:after="450" w:line="312" w:lineRule="auto"/>
      </w:pPr>
      <w:r>
        <w:rPr>
          <w:rFonts w:ascii="宋体" w:hAnsi="宋体" w:eastAsia="宋体" w:cs="宋体"/>
          <w:color w:val="000"/>
          <w:sz w:val="28"/>
          <w:szCs w:val="28"/>
        </w:rPr>
        <w:t xml:space="preserve">4、晚会节目丰富、精彩、特色突出</w:t>
      </w:r>
    </w:p>
    <w:p>
      <w:pPr>
        <w:ind w:left="0" w:right="0" w:firstLine="560"/>
        <w:spacing w:before="450" w:after="450" w:line="312" w:lineRule="auto"/>
      </w:pPr>
      <w:r>
        <w:rPr>
          <w:rFonts w:ascii="宋体" w:hAnsi="宋体" w:eastAsia="宋体" w:cs="宋体"/>
          <w:color w:val="000"/>
          <w:sz w:val="28"/>
          <w:szCs w:val="28"/>
        </w:rPr>
        <w:t xml:space="preserve">作为一所高等医学院校的武术类学生社团，在建设和谐社会浪潮中，武术协会始终未敢忘记作为医学生的职责，将“和谐、感恩、医学、武术”、紧密结合，____有层次，有内涵，有特色的精彩节目。</w:t>
      </w:r>
    </w:p>
    <w:p>
      <w:pPr>
        <w:ind w:left="0" w:right="0" w:firstLine="560"/>
        <w:spacing w:before="450" w:after="450" w:line="312" w:lineRule="auto"/>
      </w:pPr>
      <w:r>
        <w:rPr>
          <w:rFonts w:ascii="宋体" w:hAnsi="宋体" w:eastAsia="宋体" w:cs="宋体"/>
          <w:color w:val="000"/>
          <w:sz w:val="28"/>
          <w:szCs w:val="28"/>
        </w:rPr>
        <w:t xml:space="preserve">大合唱《和谐中国》《好运来》充分反映了我校老一辈医疗教学科研工作者的精神风貌，《陈式心忆混元太极拳》、《京韵》和《太极功夫扇》将医学、武术等中国传统养生保健____紧密结合，《姚式客家拳》不仅在武术技巧方面吸人眼球，其蕴涵的__客家风格更让人叫绝，《武者归来》、《军体拳》、《西游记之白骨精》和歌曲《醉拳》尽展我校学生之青春风貌;《旗舞飞扬》、《跆拳道表演》、《游刃乾坤》、《行云扫六合》、和《武魂震八荒》将当代武者风采发挥地淋漓尽致。</w:t>
      </w:r>
    </w:p>
    <w:p>
      <w:pPr>
        <w:ind w:left="0" w:right="0" w:firstLine="560"/>
        <w:spacing w:before="450" w:after="450" w:line="312" w:lineRule="auto"/>
      </w:pPr>
      <w:r>
        <w:rPr>
          <w:rFonts w:ascii="宋体" w:hAnsi="宋体" w:eastAsia="宋体" w:cs="宋体"/>
          <w:color w:val="000"/>
          <w:sz w:val="28"/>
          <w:szCs w:val="28"/>
        </w:rPr>
        <w:t xml:space="preserve">据了解，晚会不仅现场气氛高涨，而且将近尾声之时竟达到前所未有之效果一嘉宾及普通观众迟迟不愿离场，聆听主持人介绍武术协会成绩，欣赏节目尾声的感人音乐，并纷纷要求与演员合影。晚会过后，许多嘉宾纷纷来电或发短信向武术协会主要成员表达赞许祝贺及期望。</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 课外文体活动总结篇六</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__社区在以社区居民身心需要为出发点，以社区党员、群众、青少年为载体，以社区居民满意为目标，积极开展丰富多彩的社区文体活动，受到了社区居民群众的拥护和称赞。下面将社区20__年文体工作具体开展情况总结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__社区结合自身实际情况，积极探索社区文体工作新思路、新方法，把社区文化建设和全民健身活动纳入到社区的重要议事日程。制定文体工作计划、方案和要求，妥善解决文体工作中出现的难点、热点问题，积极探索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__社区与辖区内各物业小区、辖区单位相互联动，相互优化，真正实行了资源共享，强身健体，共建和谐，以居民满意为目标的社区文体工作资源整合。为推动社区文体活动项目，拓宽文体活动阵地，奠定了坚实的物质资源基础。同时，社区及辖区内各物业小区、辖区单位还利用宣传橱窗、宣传栏，为社区居民群众提供生活、学习以及交流环境，满足了社区不同人群的文化需求，奠定了社区文化教育工作的阵地资源。其次，充分挖掘社区内各类文体人才资源，培育组建社区文体各种活动队伍。社区通过深入社区，走访居民，了解掌握了社区文体人才资源，组建了社区舞蹈队、棋牌队、京剧票友队、乒乓球队、“心连心”合唱团等文体活动队伍。这些队伍的建立，繁荣了社区居民的文化生活，提高了社区文明程度，增强了居民对社区的认同感、归属感，凝聚了社区民心。</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宋体" w:hAnsi="宋体" w:eastAsia="宋体" w:cs="宋体"/>
          <w:color w:val="000"/>
          <w:sz w:val="28"/>
          <w:szCs w:val="28"/>
        </w:rPr>
        <w:t xml:space="preserve">【第2篇】社区文体活动室工作总结</w:t>
      </w:r>
    </w:p>
    <w:p>
      <w:pPr>
        <w:ind w:left="0" w:right="0" w:firstLine="560"/>
        <w:spacing w:before="450" w:after="450" w:line="312" w:lineRule="auto"/>
      </w:pPr>
      <w:r>
        <w:rPr>
          <w:rFonts w:ascii="宋体" w:hAnsi="宋体" w:eastAsia="宋体" w:cs="宋体"/>
          <w:color w:val="000"/>
          <w:sz w:val="28"/>
          <w:szCs w:val="28"/>
        </w:rPr>
        <w:t xml:space="preserve">近年来，__社区文化活动室工作在社区党总支领导关怀下，在社区文化活动室领导小组的具体指导下，认真遵循文化活动室工作方针，坚持从全文化活动室工作的实际需求出发，以“营造和谐氛围构建和谐社区”为指导思想，重点抓了组织网络建设、场地设施建设和骨干队伍培训建设，把文化活动室工作作为社区的一项重要工作来抓，不断创新文化活动室活动开展形式，积极开展各种健康有益的文化体育活动，推动了文化活动室工作的开展，丰富了全社区党员干部群众的晚年生活，使全社区党员干部群众老有所乐、老有所学。20__年度，__社区文化活动室取得了很多成果，得到了社区广大居民的热烈支持和配合，负责文化活动室工作的工作人员得到了社区居民的爱戴。</w:t>
      </w:r>
    </w:p>
    <w:p>
      <w:pPr>
        <w:ind w:left="0" w:right="0" w:firstLine="560"/>
        <w:spacing w:before="450" w:after="450" w:line="312" w:lineRule="auto"/>
      </w:pPr>
      <w:r>
        <w:rPr>
          <w:rFonts w:ascii="宋体" w:hAnsi="宋体" w:eastAsia="宋体" w:cs="宋体"/>
          <w:color w:val="000"/>
          <w:sz w:val="28"/>
          <w:szCs w:val="28"/>
        </w:rPr>
        <w:t xml:space="preserve">一、健全机制，为社区居民文化体育活动提供制度保证</w:t>
      </w:r>
    </w:p>
    <w:p>
      <w:pPr>
        <w:ind w:left="0" w:right="0" w:firstLine="560"/>
        <w:spacing w:before="450" w:after="450" w:line="312" w:lineRule="auto"/>
      </w:pPr>
      <w:r>
        <w:rPr>
          <w:rFonts w:ascii="宋体" w:hAnsi="宋体" w:eastAsia="宋体" w:cs="宋体"/>
          <w:color w:val="000"/>
          <w:sz w:val="28"/>
          <w:szCs w:val="28"/>
        </w:rPr>
        <w:t xml:space="preserve">为了社区居民文化体育工作的有序进行，让离退休老干部、社区党员干部群众感受到党的关怀，社区成立了由党总支书记任组长的文化活动室工作领导小组，协同党办、民政、财经、文体、妇联等单位通力协作，在文体中心设立办公室，全力为社区的社区居民文化体育工作做好服务，并先后出台了《文化活动室工作人员守则》、《关于组织开展社区居民文化体育活动工作的要求》等一系列规章制度，成立了文化活动室领导小组，制订了工作管理章程，每年年初都根据情况研究制定当年的工作计划，并适时进行必要的修改，以适应文化活动室工作的切实需要。</w:t>
      </w:r>
    </w:p>
    <w:p>
      <w:pPr>
        <w:ind w:left="0" w:right="0" w:firstLine="560"/>
        <w:spacing w:before="450" w:after="450" w:line="312" w:lineRule="auto"/>
      </w:pPr>
      <w:r>
        <w:rPr>
          <w:rFonts w:ascii="宋体" w:hAnsi="宋体" w:eastAsia="宋体" w:cs="宋体"/>
          <w:color w:val="000"/>
          <w:sz w:val="28"/>
          <w:szCs w:val="28"/>
        </w:rPr>
        <w:t xml:space="preserve">为方便管理，加强与离退休老干部、社区党员干部群众的沟通联络，社区文体中心建立了完善的社区党员干部群众档案和活动台帐，对每次活动的开展情况和反馈信息进行详细记录。为加强管理，社区出台了《__社区文化活动室工作目标责任制实施办法》，并纳入年终考核。</w:t>
      </w:r>
    </w:p>
    <w:p>
      <w:pPr>
        <w:ind w:left="0" w:right="0" w:firstLine="560"/>
        <w:spacing w:before="450" w:after="450" w:line="312" w:lineRule="auto"/>
      </w:pPr>
      <w:r>
        <w:rPr>
          <w:rFonts w:ascii="宋体" w:hAnsi="宋体" w:eastAsia="宋体" w:cs="宋体"/>
          <w:color w:val="000"/>
          <w:sz w:val="28"/>
          <w:szCs w:val="28"/>
        </w:rPr>
        <w:t xml:space="preserve">二、加大投入，为社区党员干部群众开展文体活动提供保障</w:t>
      </w:r>
    </w:p>
    <w:p>
      <w:pPr>
        <w:ind w:left="0" w:right="0" w:firstLine="560"/>
        <w:spacing w:before="450" w:after="450" w:line="312" w:lineRule="auto"/>
      </w:pPr>
      <w:r>
        <w:rPr>
          <w:rFonts w:ascii="宋体" w:hAnsi="宋体" w:eastAsia="宋体" w:cs="宋体"/>
          <w:color w:val="000"/>
          <w:sz w:val="28"/>
          <w:szCs w:val="28"/>
        </w:rPr>
        <w:t xml:space="preserve">为实现“老有所养、老有所教、老有所学、老有所乐、老有所为”的目标，打破“夕阳无限好、只是近黄昏”的老观念、老思想，社区党总支、政府高度重视，不断加大社区党员干部群众文体活动资源投入。社区党员干部群众文体活动资金纳入社区财政预算，先后共投入经费200余万元，建成了高标准的社区党员干部群众活动中心，设立了文化广场、健身路径、门球场、棋牌室、排练室、图书阅览室，配备了配套桌椅和体育健身器材等，建成了一大批集健身、娱乐、学习为一体的综合性、多功能社区党员干部群众活动服务场所。</w:t>
      </w:r>
    </w:p>
    <w:p>
      <w:pPr>
        <w:ind w:left="0" w:right="0" w:firstLine="560"/>
        <w:spacing w:before="450" w:after="450" w:line="312" w:lineRule="auto"/>
      </w:pPr>
      <w:r>
        <w:rPr>
          <w:rFonts w:ascii="宋体" w:hAnsi="宋体" w:eastAsia="宋体" w:cs="宋体"/>
          <w:color w:val="000"/>
          <w:sz w:val="28"/>
          <w:szCs w:val="28"/>
        </w:rPr>
        <w:t xml:space="preserve">为了让更多的社区党员干部群众从家中走出来、玩起来、乐起来，社区社区党员干部群众文体活动领导小组定期召开会议研究解决社区居民文化体育工作中遇到的问题。社区文体中心还联合大学生村官，根据社区党员干部群众的兴趣爱好，组织了多支服务队，对每次活动的全程进行跟踪服务，从而使每次活动都能有计划、有组织、有条不紊地进行。在社区党总支的经费支持下，社区文体中心精心组织社区党员干部群众乒乓球比赛、门球赛、象棋赛等众多的有益身心的竞技性比赛活动，去年全年组织活动16次，今年至今已组织8次各类活动，获得了社区党员干部群众的高度评价。在做好各项日常工作的同时，社区文体中心还积极组织社区党员干部群众参与市里组织的各项赛事，为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三、创新形式，不断丰富社区党员干部群众文体活动内容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宋体" w:hAnsi="宋体" w:eastAsia="宋体" w:cs="宋体"/>
          <w:color w:val="000"/>
          <w:sz w:val="28"/>
          <w:szCs w:val="28"/>
        </w:rPr>
        <w:t xml:space="preserve">四、以点带面，不断扩展社区居民体育活动开展覆盖面</w:t>
      </w:r>
    </w:p>
    <w:p>
      <w:pPr>
        <w:ind w:left="0" w:right="0" w:firstLine="560"/>
        <w:spacing w:before="450" w:after="450" w:line="312" w:lineRule="auto"/>
      </w:pPr>
      <w:r>
        <w:rPr>
          <w:rFonts w:ascii="宋体" w:hAnsi="宋体" w:eastAsia="宋体" w:cs="宋体"/>
          <w:color w:val="000"/>
          <w:sz w:val="28"/>
          <w:szCs w:val="28"/>
        </w:rPr>
        <w:t xml:space="preserve">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 课外文体活动总结篇七</w:t>
      </w:r>
    </w:p>
    <w:p>
      <w:pPr>
        <w:ind w:left="0" w:right="0" w:firstLine="560"/>
        <w:spacing w:before="450" w:after="450" w:line="312" w:lineRule="auto"/>
      </w:pPr>
      <w:r>
        <w:rPr>
          <w:rFonts w:ascii="宋体" w:hAnsi="宋体" w:eastAsia="宋体" w:cs="宋体"/>
          <w:color w:val="000"/>
          <w:sz w:val="28"/>
          <w:szCs w:val="28"/>
        </w:rPr>
        <w:t xml:space="preserve">在锦屏街道正确指导和文化站领导的关心支持下，20xx年居敬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社区的居敬社讯，社区的大小事情都公布在社讯上，这大大提高了居民对社区的了解。社区的文化宫、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我社区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举办的“社区大型游园活动”受到居民群众好评;开展青少年读一本好书活动等，受到街道领导和广大居民的一致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 课外文体活动总结篇八</w:t>
      </w:r>
    </w:p>
    <w:p>
      <w:pPr>
        <w:ind w:left="0" w:right="0" w:firstLine="560"/>
        <w:spacing w:before="450" w:after="450" w:line="312" w:lineRule="auto"/>
      </w:pPr>
      <w:r>
        <w:rPr>
          <w:rFonts w:ascii="宋体" w:hAnsi="宋体" w:eastAsia="宋体" w:cs="宋体"/>
          <w:color w:val="000"/>
          <w:sz w:val="28"/>
          <w:szCs w:val="28"/>
        </w:rPr>
        <w:t xml:space="preserve">在锦屏街道正确指导和文化站领导的关心支持下，20_年居敬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社区的居敬社讯，社区的大小事情都公布在社讯上，这大大提高了居民对社区的了解。社区的文化宫、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文体队伍。在完善队伍工作中，我们尽可能对老年人宣传鼓动，劝其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多交流去吸收更好的生活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我社区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举办的“社区大型游园活动”受到居民群众好评;开展青少年读一本好书活动等，受到街道领导和广大居民的一致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 课外文体活动总结篇九</w:t>
      </w:r>
    </w:p>
    <w:p>
      <w:pPr>
        <w:ind w:left="0" w:right="0" w:firstLine="560"/>
        <w:spacing w:before="450" w:after="450" w:line="312" w:lineRule="auto"/>
      </w:pPr>
      <w:r>
        <w:rPr>
          <w:rFonts w:ascii="宋体" w:hAnsi="宋体" w:eastAsia="宋体" w:cs="宋体"/>
          <w:color w:val="000"/>
          <w:sz w:val="28"/>
          <w:szCs w:val="28"/>
        </w:rPr>
        <w:t xml:space="preserve">为隆重纪念五四运动_周年建团_周年，富力煤矿团委认真组织广大团员青年开展以“青春映和谐”为主题的系列庆祝活动，使广大团员青年度过一个欢乐而又有意义的节日。为丰富庆祝活动内容，富力煤矿团委精心设计并开展了以下活动：</w:t>
      </w:r>
    </w:p>
    <w:p>
      <w:pPr>
        <w:ind w:left="0" w:right="0" w:firstLine="560"/>
        <w:spacing w:before="450" w:after="450" w:line="312" w:lineRule="auto"/>
      </w:pPr>
      <w:r>
        <w:rPr>
          <w:rFonts w:ascii="宋体" w:hAnsi="宋体" w:eastAsia="宋体" w:cs="宋体"/>
          <w:color w:val="000"/>
          <w:sz w:val="28"/>
          <w:szCs w:val="28"/>
        </w:rPr>
        <w:t xml:space="preserve">一、开展形式任务教育活动。利用“五四”青年节这个有利时机，在全矿广大团员青年中开展全方位、多层次的思想教育活动，充分调动广大团员青年的积极性、主动性和创造性，把广大青年的智慧和力量凝聚到矿党委年初制定的工作目标上来，以饱满的.热情积极投身到企业改革发展的各项工作中去;</w:t>
      </w:r>
    </w:p>
    <w:p>
      <w:pPr>
        <w:ind w:left="0" w:right="0" w:firstLine="560"/>
        <w:spacing w:before="450" w:after="450" w:line="312" w:lineRule="auto"/>
      </w:pPr>
      <w:r>
        <w:rPr>
          <w:rFonts w:ascii="宋体" w:hAnsi="宋体" w:eastAsia="宋体" w:cs="宋体"/>
          <w:color w:val="000"/>
          <w:sz w:val="28"/>
          <w:szCs w:val="28"/>
        </w:rPr>
        <w:t xml:space="preserve">二、开展安全教育活动。总结和探讨新形势下青岗员如何在安全生产中发挥作用。同时，利用矿安全培训中心，组织开展青岗员安全知识培训，提升青岗员业务素质;</w:t>
      </w:r>
    </w:p>
    <w:p>
      <w:pPr>
        <w:ind w:left="0" w:right="0" w:firstLine="560"/>
        <w:spacing w:before="450" w:after="450" w:line="312" w:lineRule="auto"/>
      </w:pPr>
      <w:r>
        <w:rPr>
          <w:rFonts w:ascii="宋体" w:hAnsi="宋体" w:eastAsia="宋体" w:cs="宋体"/>
          <w:color w:val="000"/>
          <w:sz w:val="28"/>
          <w:szCs w:val="28"/>
        </w:rPr>
        <w:t xml:space="preserve">三、开展新团员入团宣誓活动。以“把团歌唱起来、把团徽戴起来、把团旗打起来”为主要内容，突出加强团员意识教育，在“五四”前夕发展一批新团员，为团组织补充新鲜血液，以壮大群团组织力量;</w:t>
      </w:r>
    </w:p>
    <w:p>
      <w:pPr>
        <w:ind w:left="0" w:right="0" w:firstLine="560"/>
        <w:spacing w:before="450" w:after="450" w:line="312" w:lineRule="auto"/>
      </w:pPr>
      <w:r>
        <w:rPr>
          <w:rFonts w:ascii="宋体" w:hAnsi="宋体" w:eastAsia="宋体" w:cs="宋体"/>
          <w:color w:val="000"/>
          <w:sz w:val="28"/>
          <w:szCs w:val="28"/>
        </w:rPr>
        <w:t xml:space="preserve">四、开展生产突击活动。组织广大团员青年以创建“集团公司级青年文明巷”为目标，深入到井下开展生产突击活动，用实际行动推进全矿质量达标工作上台阶;</w:t>
      </w:r>
    </w:p>
    <w:p>
      <w:pPr>
        <w:ind w:left="0" w:right="0" w:firstLine="560"/>
        <w:spacing w:before="450" w:after="450" w:line="312" w:lineRule="auto"/>
      </w:pPr>
      <w:r>
        <w:rPr>
          <w:rFonts w:ascii="宋体" w:hAnsi="宋体" w:eastAsia="宋体" w:cs="宋体"/>
          <w:color w:val="000"/>
          <w:sz w:val="28"/>
          <w:szCs w:val="28"/>
        </w:rPr>
        <w:t xml:space="preserve">五、开展青岗员查岗活动。以“个人无违章、身边无事故、岗位无隐患”为目标，广泛开展青年安全查岗和青工安全技能演练等竞赛活动。杜绝各类不安全隐患，促进全矿安全形势整体好转;</w:t>
      </w:r>
    </w:p>
    <w:p>
      <w:pPr>
        <w:ind w:left="0" w:right="0" w:firstLine="560"/>
        <w:spacing w:before="450" w:after="450" w:line="312" w:lineRule="auto"/>
      </w:pPr>
      <w:r>
        <w:rPr>
          <w:rFonts w:ascii="宋体" w:hAnsi="宋体" w:eastAsia="宋体" w:cs="宋体"/>
          <w:color w:val="000"/>
          <w:sz w:val="28"/>
          <w:szCs w:val="28"/>
        </w:rPr>
        <w:t xml:space="preserve">六、开展一次“我与企业同发展、我为企业做贡献”活动。采取班组劳动竞赛、岗位练兵、节支降成、导师带徒等多种有效形式，力争做到“人人有进步，个个有成长”使团员青年在岗位上更好地发挥青年突击队作用。</w:t>
      </w:r>
    </w:p>
    <w:p>
      <w:pPr>
        <w:ind w:left="0" w:right="0" w:firstLine="560"/>
        <w:spacing w:before="450" w:after="450" w:line="312" w:lineRule="auto"/>
      </w:pPr>
      <w:r>
        <w:rPr>
          <w:rFonts w:ascii="宋体" w:hAnsi="宋体" w:eastAsia="宋体" w:cs="宋体"/>
          <w:color w:val="000"/>
          <w:sz w:val="28"/>
          <w:szCs w:val="28"/>
        </w:rPr>
        <w:t xml:space="preserve">为实现企业又好又快的发展做出积极贡献。同时，富力矿团委联合老干部科、物业科在井口和班前会上开展安全慰问活动，以安全知识有奖竞答、发放安全传单、义务缝补等有效的方式，把奖品和慰问品送到矿工的手中，在采区班前，青年志愿者安全演讲了《珍爱生命，让安全伴我同行》，受了矿工们热烈的欢迎。</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 课外文体活动总结篇十</w:t>
      </w:r>
    </w:p>
    <w:p>
      <w:pPr>
        <w:ind w:left="0" w:right="0" w:firstLine="560"/>
        <w:spacing w:before="450" w:after="450" w:line="312" w:lineRule="auto"/>
      </w:pPr>
      <w:r>
        <w:rPr>
          <w:rFonts w:ascii="宋体" w:hAnsi="宋体" w:eastAsia="宋体" w:cs="宋体"/>
          <w:color w:val="000"/>
          <w:sz w:val="28"/>
          <w:szCs w:val="28"/>
        </w:rPr>
        <w:t xml:space="preserve">xx大学后勤管理者在长期的宿舍管理服务实践中深刻总结认识到，加强学生公寓（宿舍）文化建设的关键是要充分发挥学生的主体作用，调动其积极性。一味地要求学生遵章守纪、僵硬刻板的说教劝导、流于形式的一阵风宣传，这些方法都不能最直接最有效地触动作为主体的学生的内心，所以效果有限。切入大学生的兴趣和心理需求点，让大学生深入参与、实践学生公寓（宿舍）的管理工作、服务活动，从而实现大学生多方面能力素质的提高以及学生宿舍管理服务水平全面提高、构建和谐温馨宿舍之家的双赢效应，这是加强公寓（宿舍）文化建设的关键核心所在。</w:t>
      </w:r>
    </w:p>
    <w:p>
      <w:pPr>
        <w:ind w:left="0" w:right="0" w:firstLine="560"/>
        <w:spacing w:before="450" w:after="450" w:line="312" w:lineRule="auto"/>
      </w:pPr>
      <w:r>
        <w:rPr>
          <w:rFonts w:ascii="宋体" w:hAnsi="宋体" w:eastAsia="宋体" w:cs="宋体"/>
          <w:color w:val="000"/>
          <w:sz w:val="28"/>
          <w:szCs w:val="28"/>
        </w:rPr>
        <w:t xml:space="preserve">基于此，xx大学后勤集团紧密配合学校校园文化建设，推出由后勤集团学生宿舍物管中心主导，学生宿舍管理委员会学生干部具体负责，江安校区所有宿舍的大学生策划、组织、实施的“我心中的‘服务之星’”评选系列活动，对学生宿舍管理员管理服务工作进行全面、公开、透明的评估。“服务之星”主题文化活动以培养社会主义核心价值体系理论为指导，以“和谐、宽容、一家人”为口号，先后举办了四届，在全国高校率先探索了由大学生参与实施的公寓（宿舍）管理服务工作的创新举措，有力地拓展了高校学风建设、校园文化建设、宿舍文化建设和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20xx年10月，第一届“我心中的‘服务之星’”主题评选活动正式启动，20xx年4月、20xx年4月、20xx年4月，分别举行了第二届、第三届、第四届“服务之星”主题评选活动。“服务之星”主题评选活动分为筹备阶段、竞赛阶段、决赛阶段三个阶段。</w:t>
      </w:r>
    </w:p>
    <w:p>
      <w:pPr>
        <w:ind w:left="0" w:right="0" w:firstLine="560"/>
        <w:spacing w:before="450" w:after="450" w:line="312" w:lineRule="auto"/>
      </w:pPr>
      <w:r>
        <w:rPr>
          <w:rFonts w:ascii="宋体" w:hAnsi="宋体" w:eastAsia="宋体" w:cs="宋体"/>
          <w:color w:val="000"/>
          <w:sz w:val="28"/>
          <w:szCs w:val="28"/>
        </w:rPr>
        <w:t xml:space="preserve">1.筹备阶段。“服务之星”主题评选活由后勤集团学生宿舍物管中心、学生宿舍管理委员会成员、分团委书记组成领导小组进行活动策划，以宿舍围合为单位准备形式多样的晚会文艺表演节目。</w:t>
      </w:r>
    </w:p>
    <w:p>
      <w:pPr>
        <w:ind w:left="0" w:right="0" w:firstLine="560"/>
        <w:spacing w:before="450" w:after="450" w:line="312" w:lineRule="auto"/>
      </w:pPr>
      <w:r>
        <w:rPr>
          <w:rFonts w:ascii="宋体" w:hAnsi="宋体" w:eastAsia="宋体" w:cs="宋体"/>
          <w:color w:val="000"/>
          <w:sz w:val="28"/>
          <w:szCs w:val="28"/>
        </w:rPr>
        <w:t xml:space="preserve">2.竞赛阶段。“服务之星”主题评选活在各宿舍楼长及其他管理员自行报名的基础上，以参与人数最多的海选方式进行初评。指导宿管会学生干部在学生中进行服务工作满意度调查，利用宿管委的“家之音”信箱进行收集整理并汇总，选出侯选人进行公示，最后择优选出10名选手参加决赛。每位参赛选手精心准备竞选演讲，选出本宿舍的一位同学作为竞赛搭档，该名同学负责为参赛选手进行拉票演讲，组织啦啦队。同时在各宿舍、校园广播站张贴播出“服务之星”大赛的活动进程、晚会时间及地点，制作大型宣传展板在青春广场展出，以最大限度地动员和拓展学生的参与广度。</w:t>
      </w:r>
    </w:p>
    <w:p>
      <w:pPr>
        <w:ind w:left="0" w:right="0" w:firstLine="560"/>
        <w:spacing w:before="450" w:after="450" w:line="312" w:lineRule="auto"/>
      </w:pPr>
      <w:r>
        <w:rPr>
          <w:rFonts w:ascii="宋体" w:hAnsi="宋体" w:eastAsia="宋体" w:cs="宋体"/>
          <w:color w:val="000"/>
          <w:sz w:val="28"/>
          <w:szCs w:val="28"/>
        </w:rPr>
        <w:t xml:space="preserve">3.决赛阶段。“服务之星”评选晚会现场即为决赛阶段。在晚会现场，由学生主持人主持整场晚会，邀请校领导、宣传部、学工部、校团委、后勤管理处、后勤集团、各学院领导及宿舍各围合学生代表参加。十名侯选人在现场用朴素真诚的语言阐述自己的心路成长历程、服务理念，与同学之间关爱备至、危难相助、真诚相待的感人小故事。各宿舍学生代表在台上充分展示创造灵感，抛出各种出奇制胜的金点子竭诚为自己的管理员激情助威拉票，引起台下啦啦队和现场领导来宾、同学们的热烈回应，使现场的气氛一次次地掀起高潮。通过现场全体同学的认真评选、打分，把最神圣的一票投给他们心中最认可的楼长和管理员，最终决出5名优秀的宿舍管理员作为年度“服务之星”。</w:t>
      </w:r>
    </w:p>
    <w:p>
      <w:pPr>
        <w:ind w:left="0" w:right="0" w:firstLine="560"/>
        <w:spacing w:before="450" w:after="450" w:line="312" w:lineRule="auto"/>
      </w:pPr>
      <w:r>
        <w:rPr>
          <w:rFonts w:ascii="宋体" w:hAnsi="宋体" w:eastAsia="宋体" w:cs="宋体"/>
          <w:color w:val="000"/>
          <w:sz w:val="28"/>
          <w:szCs w:val="28"/>
        </w:rPr>
        <w:t xml:space="preserve">1.形成了覆盖全省、影响全国的社会效应。xx大学学生宿舍“服务之星”主题评选活动来源于学生、根植于学生，由大学生自己策划、组织、参与，深受大学生喜爱和拥护，在江安校区拥有最广泛的学生基础，拉动了“服务之星”主题评选活动能一届一届地持续举办下去，一届一届具有更大的影响力和感召力。此活动也受到了学校领导、各机关部处学院领导、教职工的喜爱和大力支持。20xx年11月，xx省教育厅组织全省高校对xx大学进行标准化学生公寓评比，“服务之星”文化品牌制作成dvd专题片《创建温馨家园构建和谐公寓》在验收会上播出，确保xx大学学生宿舍一举通过标准化学生公寓验收，在全国同行中产生了良好反响。</w:t>
      </w:r>
    </w:p>
    <w:p>
      <w:pPr>
        <w:ind w:left="0" w:right="0" w:firstLine="560"/>
        <w:spacing w:before="450" w:after="450" w:line="312" w:lineRule="auto"/>
      </w:pPr>
      <w:r>
        <w:rPr>
          <w:rFonts w:ascii="宋体" w:hAnsi="宋体" w:eastAsia="宋体" w:cs="宋体"/>
          <w:color w:val="000"/>
          <w:sz w:val="28"/>
          <w:szCs w:val="28"/>
        </w:rPr>
        <w:t xml:space="preserve">2.共同形成了独具特色的后勤文化品牌。通过“服务之星”文化品牌的带动、辐射，xx大学学生宿舍丰富多彩的主题文化活动得以全面铺开。学生宿舍先后开展了大学生“我爱我家”征文大赛，女生拔河友谊赛，宿舍员工与大学生的乒乓球友谊赛。</w:t>
      </w:r>
    </w:p>
    <w:p>
      <w:pPr>
        <w:ind w:left="0" w:right="0" w:firstLine="560"/>
        <w:spacing w:before="450" w:after="450" w:line="312" w:lineRule="auto"/>
      </w:pPr>
      <w:r>
        <w:rPr>
          <w:rFonts w:ascii="宋体" w:hAnsi="宋体" w:eastAsia="宋体" w:cs="宋体"/>
          <w:color w:val="000"/>
          <w:sz w:val="28"/>
          <w:szCs w:val="28"/>
        </w:rPr>
        <w:t xml:space="preserve">3.推动了学生宿舍管理服务水平的提高。此项活动的开展，在宿舍员工中形成了争当“服务之星”、学习“服务之星”的良好氛围，推进了学生宿舍的规范管理、人性化服务上了一个新台阶，也极大地拉近和融洽了员工与学生之间视若亲人的关系。历届“服务之星”活动推出的“服务之星”员工先后被评为后勤集团的“双十佳员工”、“管理服务标兵”。在连续三年面向学生发出的后勤工作满意度调查问卷中，江安校区学生宿舍均在97%以上。</w:t>
      </w:r>
    </w:p>
    <w:p>
      <w:pPr>
        <w:ind w:left="0" w:right="0" w:firstLine="560"/>
        <w:spacing w:before="450" w:after="450" w:line="312" w:lineRule="auto"/>
      </w:pPr>
      <w:r>
        <w:rPr>
          <w:rFonts w:ascii="宋体" w:hAnsi="宋体" w:eastAsia="宋体" w:cs="宋体"/>
          <w:color w:val="000"/>
          <w:sz w:val="28"/>
          <w:szCs w:val="28"/>
        </w:rPr>
        <w:t xml:space="preserve">1.充分认识加强学生公寓（宿舍）文化建设的意义和特征是做好学生宿舍工作的前提。实践证明，“服务之星”主题文化活动的重要特征就是能最直接、最充分、最有效地调动和发挥大学生的主体作用和积极性，起到了在思想观念、心理因素、行为准则、价值取向等方面对大学生进行思想、观念、心灵和性格等方面塑造的重要作用。</w:t>
      </w:r>
    </w:p>
    <w:p>
      <w:pPr>
        <w:ind w:left="0" w:right="0" w:firstLine="560"/>
        <w:spacing w:before="450" w:after="450" w:line="312" w:lineRule="auto"/>
      </w:pPr>
      <w:r>
        <w:rPr>
          <w:rFonts w:ascii="宋体" w:hAnsi="宋体" w:eastAsia="宋体" w:cs="宋体"/>
          <w:color w:val="000"/>
          <w:sz w:val="28"/>
          <w:szCs w:val="28"/>
        </w:rPr>
        <w:t xml:space="preserve">2.后勤集团重视、正确定位是开展好学生公寓（宿舍）文化文化建设活动的根本。xx大学后勤集团党政高度重视后勤企业文化建设，制定了明确的发展目标和完善的管理制度，对各单位的文化建设工作进行目标考核，由集团党委书记分管和亲自主抓这项工作。后勤集团在人、财、物方面都给予了大力支持，多年来，取得了文化建设的丰硕成果。集团领导对“服务之星”等文化品牌活动不仅每次参加，而且给予了从策划、定位、开展、跟进、宣传、总结各方面的意见和建议，提出了打造“服务之星”等文化品牌，构建“管理育人、服务育人、环境育人”的后勤文化建设长效机制的目标要求，提供了坚强的领导和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2024-10-03T00:32:37+08:00</dcterms:created>
  <dcterms:modified xsi:type="dcterms:W3CDTF">2024-10-03T00:32:37+08:00</dcterms:modified>
</cp:coreProperties>
</file>

<file path=docProps/custom.xml><?xml version="1.0" encoding="utf-8"?>
<Properties xmlns="http://schemas.openxmlformats.org/officeDocument/2006/custom-properties" xmlns:vt="http://schemas.openxmlformats.org/officeDocument/2006/docPropsVTypes"/>
</file>