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公务员工作总结个人(十六篇)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公务员工作总结个人篇一</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使自己的政治理论水平有了显著提高。此外，我的家庭主要成员和联系密切的主要社会关系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在校期间，我时刻将学习作为我的第一要务。我学的是计算机软件工程专业，经过四年的系统学习，我已具备扎实的专业知识，在学习课本知识、掌握专业理论的同时，我积极培养自己的动手实践能力和解决实际问题的技能。不仅在软件方面有丰富的实践经验，在硬件个网络维护方面也有扎实的理论基础。在专业学习之外中，我注意培养、发展自己的兴趣和特长，在英语方面有一定功底，通过了大学英语四、六级水平测试。普通话测试达到国家二级甲等水平。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刚入大学即加入“青年志愿者”组织，参加学校组织的各种志愿者活动。曽参与代表院系的三下乡团队，且获得校级优秀三下乡团队殊荣。</w:t>
      </w:r>
    </w:p>
    <w:p>
      <w:pPr>
        <w:ind w:left="0" w:right="0" w:firstLine="560"/>
        <w:spacing w:before="450" w:after="450" w:line="312" w:lineRule="auto"/>
      </w:pPr>
      <w:r>
        <w:rPr>
          <w:rFonts w:ascii="宋体" w:hAnsi="宋体" w:eastAsia="宋体" w:cs="宋体"/>
          <w:color w:val="000"/>
          <w:sz w:val="28"/>
          <w:szCs w:val="28"/>
        </w:rPr>
        <w:t xml:space="preserve">我深知无偿献血是终身的荣誉，在校期间曾经参与无偿献血，并为此而自豪。</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1、曾任宣传部部长，负责画报宣传、文书、院报之类的文职事务，以调研、实践为主要形式，开展院系信息调研，反映院系学生工作动态。</w:t>
      </w:r>
    </w:p>
    <w:p>
      <w:pPr>
        <w:ind w:left="0" w:right="0" w:firstLine="560"/>
        <w:spacing w:before="450" w:after="450" w:line="312" w:lineRule="auto"/>
      </w:pPr>
      <w:r>
        <w:rPr>
          <w:rFonts w:ascii="宋体" w:hAnsi="宋体" w:eastAsia="宋体" w:cs="宋体"/>
          <w:color w:val="000"/>
          <w:sz w:val="28"/>
          <w:szCs w:val="28"/>
        </w:rPr>
        <w:t xml:space="preserve">2、曾在__公司实习，任助理软件工程师职位。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社会经验、工作经验不足，这就需要在今后的工作中不断加强学习，向领导和同事学习，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公务员工作总结个人篇二</w:t>
      </w:r>
    </w:p>
    <w:p>
      <w:pPr>
        <w:ind w:left="0" w:right="0" w:firstLine="560"/>
        <w:spacing w:before="450" w:after="450" w:line="312" w:lineRule="auto"/>
      </w:pPr>
      <w:r>
        <w:rPr>
          <w:rFonts w:ascii="宋体" w:hAnsi="宋体" w:eastAsia="宋体" w:cs="宋体"/>
          <w:color w:val="000"/>
          <w:sz w:val="28"/>
          <w:szCs w:val="28"/>
        </w:rPr>
        <w:t xml:space="preserve">在市委和上级院的正确领导下，在市人大及其会的监督下，认真学习贯彻党的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xx年，我院又有4名干警光荣地加入了中国共产党组织。在干警队伍建设上，我们采取有力措施，不断提高干警的综合素质。一方面，我们通过组织干警学习和xx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公务员工作总结个人篇三</w:t>
      </w:r>
    </w:p>
    <w:p>
      <w:pPr>
        <w:ind w:left="0" w:right="0" w:firstLine="560"/>
        <w:spacing w:before="450" w:after="450" w:line="312" w:lineRule="auto"/>
      </w:pPr>
      <w:r>
        <w:rPr>
          <w:rFonts w:ascii="宋体" w:hAnsi="宋体" w:eastAsia="宋体" w:cs="宋体"/>
          <w:color w:val="000"/>
          <w:sz w:val="28"/>
          <w:szCs w:val="28"/>
        </w:rPr>
        <w:t xml:space="preserve">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的\"科学发展观\"的重要思想，尤其是学习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gt;工作总结</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公务员工作总结个人篇四</w:t>
      </w:r>
    </w:p>
    <w:p>
      <w:pPr>
        <w:ind w:left="0" w:right="0" w:firstLine="560"/>
        <w:spacing w:before="450" w:after="450" w:line="312" w:lineRule="auto"/>
      </w:pPr>
      <w:r>
        <w:rPr>
          <w:rFonts w:ascii="宋体" w:hAnsi="宋体" w:eastAsia="宋体" w:cs="宋体"/>
          <w:color w:val="000"/>
          <w:sz w:val="28"/>
          <w:szCs w:val="28"/>
        </w:rPr>
        <w:t xml:space="preserve">20xx年党的xx届五中全会胜利闭幕，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公务员工作总结个人篇五</w:t>
      </w:r>
    </w:p>
    <w:p>
      <w:pPr>
        <w:ind w:left="0" w:right="0" w:firstLine="560"/>
        <w:spacing w:before="450" w:after="450" w:line="312" w:lineRule="auto"/>
      </w:pPr>
      <w:r>
        <w:rPr>
          <w:rFonts w:ascii="宋体" w:hAnsi="宋体" w:eastAsia="宋体" w:cs="宋体"/>
          <w:color w:val="000"/>
          <w:sz w:val="28"/>
          <w:szCs w:val="28"/>
        </w:rPr>
        <w:t xml:space="preserve">转眼之间到乡政府工作已经一年时间了，期间在领导的培养帮助和同志们的关心支持下，我热衷于本职工作，认真依照公务员标准严格要求自己，静心回顾这一年的工作生活，收获颇丰。现将一年来的学习工作情况向组织汇报如下：</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_和科学发展观等一系列中国特色社会主义理论体系，特别是通过深入学习实践活动，深刻领会和把握科学发展观的科学内涵、精神实质和根本要求，身体力行实践科学发展观，清醒认识在贯彻落实科学发展观方面存在的突出问题，努力使自己的思想观念和思维方式更加符合科学发展观的要求。在第三批学习实践科学发展观活动中能够积极主动的紧跟学习安排，严格按照党委政府的学习计划进行理论学习、实践调研、自查自纠、整改提高，努力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二、严格遵守各项工作纪律，切实提高自身素质</w:t>
      </w:r>
    </w:p>
    <w:p>
      <w:pPr>
        <w:ind w:left="0" w:right="0" w:firstLine="560"/>
        <w:spacing w:before="450" w:after="450" w:line="312" w:lineRule="auto"/>
      </w:pPr>
      <w:r>
        <w:rPr>
          <w:rFonts w:ascii="宋体" w:hAnsi="宋体" w:eastAsia="宋体" w:cs="宋体"/>
          <w:color w:val="000"/>
          <w:sz w:val="28"/>
          <w:szCs w:val="28"/>
        </w:rPr>
        <w:t xml:space="preserve">平时坚持按时上下班，严格执行请销假制度。从没做过任何违规违纪的事情。能够服从领导、尊重同志、顾全大局，工作中能够服从各级领导的安排，不讲客观条件、不消极怠工，有问题能与领导及时勾通。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三、努力钻研业务知识，切实提高工作成效</w:t>
      </w:r>
    </w:p>
    <w:p>
      <w:pPr>
        <w:ind w:left="0" w:right="0" w:firstLine="560"/>
        <w:spacing w:before="450" w:after="450" w:line="312" w:lineRule="auto"/>
      </w:pPr>
      <w:r>
        <w:rPr>
          <w:rFonts w:ascii="宋体" w:hAnsi="宋体" w:eastAsia="宋体" w:cs="宋体"/>
          <w:color w:val="000"/>
          <w:sz w:val="28"/>
          <w:szCs w:val="28"/>
        </w:rPr>
        <w:t xml:space="preserve">作为新录用公务员，平时工作能够努力认真，服从党委政府安排的各项工作任务：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(一)城建规划工作</w:t>
      </w:r>
    </w:p>
    <w:p>
      <w:pPr>
        <w:ind w:left="0" w:right="0" w:firstLine="560"/>
        <w:spacing w:before="450" w:after="450" w:line="312" w:lineRule="auto"/>
      </w:pPr>
      <w:r>
        <w:rPr>
          <w:rFonts w:ascii="宋体" w:hAnsi="宋体" w:eastAsia="宋体" w:cs="宋体"/>
          <w:color w:val="000"/>
          <w:sz w:val="28"/>
          <w:szCs w:val="28"/>
        </w:rPr>
        <w:t xml:space="preserve">城建工作无小事，汇报材料、整治“两违”、农村环境综合治理等工作中都能尽自己所能，较好的完成了领导交办的工作任务。特别是去年年底进行的村镇规划工作，全程参与到我乡十五个村居的村镇规划测绘过程中去，能够与上级安排的测绘人员一起跑遍全乡，并较好的完成此项工作。</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去年12月份在党委安排兼职统计工作后，毫不犹豫的接下工作重担，严格依照统计法律法规，认真学习，参加统计从业资格考试，具备了统计专业知识，能够恪守职业道德，如实提供本乡镇的各项统计资料，准确、及时、全面的完成各项统计任务。在今年上半年全区目标考核中，涉及统计的各项指标均能对照序时进度圆满的完成工作任务。</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今年作为第六次全国人口普查年，我乡人口普查工作目标重、任务大，作为乡人普办业务负责人，本人从年初开始，严格依照人口普查工作计划，对全乡人口普查工作作出了大量努力，参加业务培训，进行普查试点，选聘普查员和普查指导员，划分普查小区，进行户口整顿，培训普查员，组织普查摸底，并及时上报各项普查摸底数据，目前我乡人口普查工作情况进展良好，为下一步入户登记奠定了良好的基础。</w:t>
      </w:r>
    </w:p>
    <w:p>
      <w:pPr>
        <w:ind w:left="0" w:right="0" w:firstLine="560"/>
        <w:spacing w:before="450" w:after="450" w:line="312" w:lineRule="auto"/>
      </w:pPr>
      <w:r>
        <w:rPr>
          <w:rFonts w:ascii="宋体" w:hAnsi="宋体" w:eastAsia="宋体" w:cs="宋体"/>
          <w:color w:val="000"/>
          <w:sz w:val="28"/>
          <w:szCs w:val="28"/>
        </w:rPr>
        <w:t xml:space="preserve">(四)驻村工作</w:t>
      </w:r>
    </w:p>
    <w:p>
      <w:pPr>
        <w:ind w:left="0" w:right="0" w:firstLine="560"/>
        <w:spacing w:before="450" w:after="450" w:line="312" w:lineRule="auto"/>
      </w:pPr>
      <w:r>
        <w:rPr>
          <w:rFonts w:ascii="宋体" w:hAnsi="宋体" w:eastAsia="宋体" w:cs="宋体"/>
          <w:color w:val="000"/>
          <w:sz w:val="28"/>
          <w:szCs w:val="28"/>
        </w:rPr>
        <w:t xml:space="preserve">能够在党委政府的领导下，在乡村两级之间起到桥梁纽带作用，上情下达，得到了村组干部和群众的好评。今年初驻村以来，在社会抚养费征收、新农保、计划生育、农村环境整治、秸秆禁烧、土地挂钩等工作中，通过村组干部的共同努力，目前所驻的村从以前全乡考核落后村居一跃而上排名前列。</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取得了一些成绩，但我清楚自身还有很多不足，比如政治理论水平有待提高，工作能力不足，工作方法有待改进，实践经验还不够等。在以后的工作中我将正视自己的不足，加强理论学习，提高综合素质，自觉把理想和奋斗与具体的工作实践紧密联系起来，爱岗敬业，勇于奉献，努力开创基层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公务员工作总结个人篇六</w:t>
      </w:r>
    </w:p>
    <w:p>
      <w:pPr>
        <w:ind w:left="0" w:right="0" w:firstLine="560"/>
        <w:spacing w:before="450" w:after="450" w:line="312" w:lineRule="auto"/>
      </w:pPr>
      <w:r>
        <w:rPr>
          <w:rFonts w:ascii="宋体" w:hAnsi="宋体" w:eastAsia="宋体" w:cs="宋体"/>
          <w:color w:val="000"/>
          <w:sz w:val="28"/>
          <w:szCs w:val="28"/>
        </w:rPr>
        <w:t xml:space="preserve">过去的一年，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_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4、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(1)文字表达能力明显增强。目前，各种公文、政务信息及领导讲话的撰写都较熟练。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公务员工作总结个人篇七</w:t>
      </w:r>
    </w:p>
    <w:p>
      <w:pPr>
        <w:ind w:left="0" w:right="0" w:firstLine="560"/>
        <w:spacing w:before="450" w:after="450" w:line="312" w:lineRule="auto"/>
      </w:pPr>
      <w:r>
        <w:rPr>
          <w:rFonts w:ascii="宋体" w:hAnsi="宋体" w:eastAsia="宋体" w:cs="宋体"/>
          <w:color w:val="000"/>
          <w:sz w:val="28"/>
          <w:szCs w:val="28"/>
        </w:rPr>
        <w:t xml:space="preserve">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公务员工作总结个人篇八</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公务员工作总结个人篇九</w:t>
      </w:r>
    </w:p>
    <w:p>
      <w:pPr>
        <w:ind w:left="0" w:right="0" w:firstLine="560"/>
        <w:spacing w:before="450" w:after="450" w:line="312" w:lineRule="auto"/>
      </w:pPr>
      <w:r>
        <w:rPr>
          <w:rFonts w:ascii="宋体" w:hAnsi="宋体" w:eastAsia="宋体" w:cs="宋体"/>
          <w:color w:val="000"/>
          <w:sz w:val="28"/>
          <w:szCs w:val="28"/>
        </w:rPr>
        <w:t xml:space="preserve">在公务员的工作岗位上，我体会到，只有不断加强政治理论学习，才能保证政治立场坚定、方向观点明确、工作思路清晰、思想觉悟提高，同时也能增强政治辨别力、敏感性和坚定性。特别是作为一名公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今年以来，一方面是站里组织的主题教育活动。另一方面注重学习新形势下部队管理的有关常识，并与实际工作相结合，从而更加有效的提高了工作效率。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在担任公务员一职以来，本人在思想上牢固树立以站为家思想，保持高度的稳定，团结在党支部的周围，积极参加连队的政治教育和理论学习，积极学习高科技知识。工作中，能够立足本职，高标准严要求的约束自己，并能够阶段性的认真总结经验，虚心向别的公务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公务员的工作应该说非常多，而且繁忙、复杂，特别是在各类登记统计方面，偶尔也会出现误差和遗忘现象，为了避免这些情况的发生，于是我我编制了《公务员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大家知道，部队就是一个集体，需要大家共同努力才会发展的更好。需要共同维护团结才有质量。作为机关人员，我能够深刻的认识到搞好内部关系的重要性，搞好各类关系才能够使自己的工作顺利的开展。所以平时能够主动配合领导的各项工作，并能适时提出自己的看法和观点，发挥一名公务员应有的作用。</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在考公务员的时候大家都是使足了劲，梦想着稳稳的端住一个饭碗，很多人认为他是一个金饭碗，但我不完全这么认为，公务员的工资只能说是旱涝保收。在这个人才供过于求的年代里，先得有一份工作，才能说你又了一个饭碗，但这个饭碗端得稳了才算是你的饭碗。</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公务员工作总结个人篇十</w:t>
      </w:r>
    </w:p>
    <w:p>
      <w:pPr>
        <w:ind w:left="0" w:right="0" w:firstLine="560"/>
        <w:spacing w:before="450" w:after="450" w:line="312" w:lineRule="auto"/>
      </w:pPr>
      <w:r>
        <w:rPr>
          <w:rFonts w:ascii="宋体" w:hAnsi="宋体" w:eastAsia="宋体" w:cs="宋体"/>
          <w:color w:val="000"/>
          <w:sz w:val="28"/>
          <w:szCs w:val="28"/>
        </w:rPr>
        <w:t xml:space="preserve">20xx年党的xx届五中全会胜利闭幕，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公务员工作总结个人篇十一</w:t>
      </w:r>
    </w:p>
    <w:p>
      <w:pPr>
        <w:ind w:left="0" w:right="0" w:firstLine="560"/>
        <w:spacing w:before="450" w:after="450" w:line="312" w:lineRule="auto"/>
      </w:pPr>
      <w:r>
        <w:rPr>
          <w:rFonts w:ascii="宋体" w:hAnsi="宋体" w:eastAsia="宋体" w:cs="宋体"/>
          <w:color w:val="000"/>
          <w:sz w:val="28"/>
          <w:szCs w:val="28"/>
        </w:rPr>
        <w:t xml:space="preserve">___，中共党员，___年__月_日生，汉族，于20__年_月份通过公务员考录进入党政办工作。一年来，在领导的培养帮助、同事的关心支持下，坚持以理论、“三个代表”重要思想和科学发展观为指导，深入贯彻落实科学发展观，紧紧围绕党政办公室中心工作，充分发挥岗位职能，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加强自身学习，我始终把加强政治学习放在自身建设的首位，努力提高政治敏锐性和政治鉴别力。一是积极参加办公室组织的政治理论学习。学习党的路线、方针、政策、法律和法规，学习精神、科学发展观等政治理论和专业知识，并学以致用，指导工作实践;二是积极主动加强业务理论知识学习。在工作闲暇时间，能自觉学习现代管理知识和应用文写作，提高了驾驭整体工作的能力;三是积极参加市、县两级的培训和学习，虚心向有经验的“先辈”们求教，诚恳与周围同志交流经验，在理论和实践上都取得了很—1—大的进步。同时，注重学习文秘知识、市场经济、法律法规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最大的特点就是事多、事杂。因此，我正确认识自身的工作和价值，正确处理苦与乐、得与失、个人利益和集体利益、工作与家庭的关系，坚持无私奉献、忠诚敬业，一年来，做到加班加点不叫苦不叫累，取得成绩不骄不躁，全面保证了各项工作的高效运转。深入基层，勤于调研，和群众深交朋友，及时了解和掌握民情动态，为领导决策提供第一手资料。能模范遵守规章制度，作执行制度的表率。在工作中能沉下去，能结合农村实际提出一定独到的见解，能从大局出发，从长远出发，为群众办实事，为群众解难事。</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在办公室工作上，勇于承担，巧干、苦干，我坚持从小事做起，从大事着眼，努力提高服务水平。一是围绕中心，为领导服务突出超前性。在为领导提供文秘服务期间，全面把握领导的思想脉搏，正确贯彻领导的意图，当好参谋和助手。二是搞好配合，为各中心、所服务突出主动性。在开展重要工作中，经常向领导请示，时刻按照科室领导的安排开展工作，围绕中心工作搞好报务，形成合力，较好地完成了各项工作任务，提高了整体工作水平。自己所负责_____等工作得到了乡主要领导的认可。</w:t>
      </w:r>
    </w:p>
    <w:p>
      <w:pPr>
        <w:ind w:left="0" w:right="0" w:firstLine="560"/>
        <w:spacing w:before="450" w:after="450" w:line="312" w:lineRule="auto"/>
      </w:pPr>
      <w:r>
        <w:rPr>
          <w:rFonts w:ascii="宋体" w:hAnsi="宋体" w:eastAsia="宋体" w:cs="宋体"/>
          <w:color w:val="000"/>
          <w:sz w:val="28"/>
          <w:szCs w:val="28"/>
        </w:rPr>
        <w:t xml:space="preserve">四、清正廉洁，自身自励，争做勤政廉政表率</w:t>
      </w:r>
    </w:p>
    <w:p>
      <w:pPr>
        <w:ind w:left="0" w:right="0" w:firstLine="560"/>
        <w:spacing w:before="450" w:after="450" w:line="312" w:lineRule="auto"/>
      </w:pPr>
      <w:r>
        <w:rPr>
          <w:rFonts w:ascii="宋体" w:hAnsi="宋体" w:eastAsia="宋体" w:cs="宋体"/>
          <w:color w:val="000"/>
          <w:sz w:val="28"/>
          <w:szCs w:val="28"/>
        </w:rPr>
        <w:t xml:space="preserve">作为一名党员，我认真贯彻落实县委关于开展共产党员先进性教育活动的有关精神，严格要求自己，约束自己，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在工作上，以主人翁精神对待工作，以较强的事业心、责任感和进取心，开创性地工作，并勇于负责，不怕苦，不怕累，任劳任怨。在工作作风上，讲究民主，善于调查研究，认真听取各方面意见，坚持理论联系实际，密切联系群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成绩。在今后的工作和学习中，我要进一步严格要求自己，加强思想政治、业务知识方面的学习，认真总结经验教训，克服不足，在领导和同事的关心和帮助下，克难奋进，开拓创新，不断提高服务领导、服务基层、服务群众的能力和水平，为社会发展贡献自己的应尽之力。</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公务员工作总结个人篇十二</w:t>
      </w:r>
    </w:p>
    <w:p>
      <w:pPr>
        <w:ind w:left="0" w:right="0" w:firstLine="560"/>
        <w:spacing w:before="450" w:after="450" w:line="312" w:lineRule="auto"/>
      </w:pPr>
      <w:r>
        <w:rPr>
          <w:rFonts w:ascii="宋体" w:hAnsi="宋体" w:eastAsia="宋体" w:cs="宋体"/>
          <w:color w:val="000"/>
          <w:sz w:val="28"/>
          <w:szCs w:val="28"/>
        </w:rPr>
        <w:t xml:space="preserve">我叫，19xx年x月x日出生，原籍，xx年xx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 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公务员工作总结个人篇十三</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20__年，我坚持以“三个代表”重要思想和科学发展观为指导，认真学习“_大”、__届_中全会精神，在各级领导的带领下，认真完成了各项工作任务。现总结如下：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平时尊重领导，团结同志，与大家和谐相处，营造良好的工作学习环境。由于本人身体原因，很多工作不能参加，和其他同志相比，还相差较多，工作中还存在不足，在以后的工作中一定克服。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公务员工作总结个人篇十四</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_年，我院又有4名干警光荣地加入了中国共产党组织。在干警队伍建设上，我们采取有力措施，不断提高干警的综合素质。一方面，我们通过组织干警学习，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一：20__年公务员年度工作总结</w:t>
      </w:r>
    </w:p>
    <w:p>
      <w:pPr>
        <w:ind w:left="0" w:right="0" w:firstLine="560"/>
        <w:spacing w:before="450" w:after="450" w:line="312" w:lineRule="auto"/>
      </w:pPr>
      <w:r>
        <w:rPr>
          <w:rFonts w:ascii="宋体" w:hAnsi="宋体" w:eastAsia="宋体" w:cs="宋体"/>
          <w:color w:val="000"/>
          <w:sz w:val="28"/>
          <w:szCs w:val="28"/>
        </w:rPr>
        <w:t xml:space="preserve">透视20__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__年九月考取万县水利电力技工学校,一九九八年七月万县水利电力技工学校毕业。一九九九年四月进入巫山县供电公司工作,分配在大昌变电站工作任变电运行工,20__年九月考取河南省华北水利电力学院电力系统及其自动化专业(函授),20__年七月毕业。20__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公务员工作总结个人篇十五</w:t>
      </w:r>
    </w:p>
    <w:p>
      <w:pPr>
        <w:ind w:left="0" w:right="0" w:firstLine="560"/>
        <w:spacing w:before="450" w:after="450" w:line="312" w:lineRule="auto"/>
      </w:pPr>
      <w:r>
        <w:rPr>
          <w:rFonts w:ascii="宋体" w:hAnsi="宋体" w:eastAsia="宋体" w:cs="宋体"/>
          <w:color w:val="000"/>
          <w:sz w:val="28"/>
          <w:szCs w:val="28"/>
        </w:rPr>
        <w:t xml:space="preserve">20__年6月，通过公招，我踏入了公务员队伍，成为__省食品药品监管系统中光荣的一员。由于市局领导的重视，将我们新录用人员放到市局进行了为期近一年的锻炼。回顾这一年，自己由一个对食品药品监管一无所知的新兵成长为一名具有坚定政治信念和强烈工作责任心的监管战士，完成了思想和角色的转变。所以，特别感谢组织给我们这批年轻的新录用公务员锻炼提高的机会，让我们在成为正式公务员之前能感受到监管工作的辛劳奉献、公正严明，能磨砺意志、情系百姓，为以后投身到基层这个最能锻炼人的大环境中，更好地致力于食品药品监管事业打下坚实的基础。下面就我这近一年的工作谈一点粗浅的认识。</w:t>
      </w:r>
    </w:p>
    <w:p>
      <w:pPr>
        <w:ind w:left="0" w:right="0" w:firstLine="560"/>
        <w:spacing w:before="450" w:after="450" w:line="312" w:lineRule="auto"/>
      </w:pPr>
      <w:r>
        <w:rPr>
          <w:rFonts w:ascii="宋体" w:hAnsi="宋体" w:eastAsia="宋体" w:cs="宋体"/>
          <w:color w:val="000"/>
          <w:sz w:val="28"/>
          <w:szCs w:val="28"/>
        </w:rPr>
        <w:t xml:space="preserve">一、角色转变，适应环境实现角色的转变，就是要尽快脱掉学生装、丢掉学生气、改掉学生病。</w:t>
      </w:r>
    </w:p>
    <w:p>
      <w:pPr>
        <w:ind w:left="0" w:right="0" w:firstLine="560"/>
        <w:spacing w:before="450" w:after="450" w:line="312" w:lineRule="auto"/>
      </w:pPr>
      <w:r>
        <w:rPr>
          <w:rFonts w:ascii="宋体" w:hAnsi="宋体" w:eastAsia="宋体" w:cs="宋体"/>
          <w:color w:val="000"/>
          <w:sz w:val="28"/>
          <w:szCs w:val="28"/>
        </w:rPr>
        <w:t xml:space="preserve">由于我们大都是才走出大学的年轻人，自身不可避免的带有浓厚的学生气息，比如思想不够成熟，生活自理能力和自律性不强，实践经验不够丰富，分析处理问题不够深刻全面等。但这些问题恰恰是从事机关工作的大忌，我们应该尽快调整好自己的心态，端正好自己的位臵，认真领会公务员就是人民公仆这句的深刻内涵，才能尽快适应新的环境。适应新环境，一是要在最短的时间熟悉新的生活环境，解决好自己的饮食起居问题。对于新进公务员来说，这不光是克服自己惰性和提高社会适应能力的一种锻炼，同时也能让自己把更多心思放到工作上;二是要尽快熟悉新的工作环境。到了新的工作岗位，首先要大概了解单位人员情况及办公条件、本职工作的职能职责及规章制度、监管对象的大体范围和构成情况等，只有做到知己知彼、开展工作才能心中有数。</w:t>
      </w:r>
    </w:p>
    <w:p>
      <w:pPr>
        <w:ind w:left="0" w:right="0" w:firstLine="560"/>
        <w:spacing w:before="450" w:after="450" w:line="312" w:lineRule="auto"/>
      </w:pPr>
      <w:r>
        <w:rPr>
          <w:rFonts w:ascii="宋体" w:hAnsi="宋体" w:eastAsia="宋体" w:cs="宋体"/>
          <w:color w:val="000"/>
          <w:sz w:val="28"/>
          <w:szCs w:val="28"/>
        </w:rPr>
        <w:t xml:space="preserve">二、加强学习，提升素养加强学习，提升素养。</w:t>
      </w:r>
    </w:p>
    <w:p>
      <w:pPr>
        <w:ind w:left="0" w:right="0" w:firstLine="560"/>
        <w:spacing w:before="450" w:after="450" w:line="312" w:lineRule="auto"/>
      </w:pPr>
      <w:r>
        <w:rPr>
          <w:rFonts w:ascii="宋体" w:hAnsi="宋体" w:eastAsia="宋体" w:cs="宋体"/>
          <w:color w:val="000"/>
          <w:sz w:val="28"/>
          <w:szCs w:val="28"/>
        </w:rPr>
        <w:t xml:space="preserve">就要求我们要下苦功夫，立足于本职工作，使自己全方位的发展，让自己的个人魅力充分展示出来。一是要从思想上武装自己，政治上坚定自己。民之根本，药食为天，食品药品监管事关百姓生命健康安全。，我们更要让自己具有坚定的政治方向和敏锐的政治洞察力来加强食品药品监管。二是要锻炼自己的思维和口才，提高自身写作水平，因为开展行政执法工作就必须和当事人打交道，从事机关工作就肯定要进行公文写作。因此就必须让自己成为一个勤于动心、巧于动口、善于动手的机关工作者。三是工作之余要培养健康积极的兴趣爱好，比如文学、书法、体育、文艺等，这不但提高了自身提高了自身素养，还丰富了机关文化生活。</w:t>
      </w:r>
    </w:p>
    <w:p>
      <w:pPr>
        <w:ind w:left="0" w:right="0" w:firstLine="560"/>
        <w:spacing w:before="450" w:after="450" w:line="312" w:lineRule="auto"/>
      </w:pPr>
      <w:r>
        <w:rPr>
          <w:rFonts w:ascii="宋体" w:hAnsi="宋体" w:eastAsia="宋体" w:cs="宋体"/>
          <w:color w:val="000"/>
          <w:sz w:val="28"/>
          <w:szCs w:val="28"/>
        </w:rPr>
        <w:t xml:space="preserve">三、掌握规律，熟悉业务要开展好食品药品监管工作，就必须要有较强的业务能力。</w:t>
      </w:r>
    </w:p>
    <w:p>
      <w:pPr>
        <w:ind w:left="0" w:right="0" w:firstLine="560"/>
        <w:spacing w:before="450" w:after="450" w:line="312" w:lineRule="auto"/>
      </w:pPr>
      <w:r>
        <w:rPr>
          <w:rFonts w:ascii="宋体" w:hAnsi="宋体" w:eastAsia="宋体" w:cs="宋体"/>
          <w:color w:val="000"/>
          <w:sz w:val="28"/>
          <w:szCs w:val="28"/>
        </w:rPr>
        <w:t xml:space="preserve">一是要熟悉相关法律法规。如《药品管理法》、《药品管理法实施条例》、《药品生产质量管理规范》、《药品经营质量管理规范》、《行政许可法》等法律法规。二是要熟练掌握各种行政执法的程序，如调查取证、申请立案、案件合议、行政处罚等;熟练掌握各种执法文书的书写，如调查笔录、现场检查笔录、立案申请书、行政处理通知书、案件合议记录等。三是要对一线科室的职能职责和工作方向有一个全面了解，要知道如安监科、市场科、稽查支队等科室是干什么?怎么干?为了尽快熟悉业务，一是要掌握规律，有目的、有方向的学习。二是要多看、多听、多做，善于观察善于收集。三是要不耻下问，多向老同志请教。四要理论联系实践，把所学到东西用到实践中去，同时又要善于提炼总结，把实践上升到理论，再去指挥实践。</w:t>
      </w:r>
    </w:p>
    <w:p>
      <w:pPr>
        <w:ind w:left="0" w:right="0" w:firstLine="560"/>
        <w:spacing w:before="450" w:after="450" w:line="312" w:lineRule="auto"/>
      </w:pPr>
      <w:r>
        <w:rPr>
          <w:rFonts w:ascii="宋体" w:hAnsi="宋体" w:eastAsia="宋体" w:cs="宋体"/>
          <w:color w:val="000"/>
          <w:sz w:val="28"/>
          <w:szCs w:val="28"/>
        </w:rPr>
        <w:t xml:space="preserve">四、严格要求，全细快准在市局工作近一年，深深感受可以用四个字来形容单位对工作的严格要求。</w:t>
      </w:r>
    </w:p>
    <w:p>
      <w:pPr>
        <w:ind w:left="0" w:right="0" w:firstLine="560"/>
        <w:spacing w:before="450" w:after="450" w:line="312" w:lineRule="auto"/>
      </w:pPr>
      <w:r>
        <w:rPr>
          <w:rFonts w:ascii="宋体" w:hAnsi="宋体" w:eastAsia="宋体" w:cs="宋体"/>
          <w:color w:val="000"/>
          <w:sz w:val="28"/>
          <w:szCs w:val="28"/>
        </w:rPr>
        <w:t xml:space="preserve">而且要开展好工作亦必须从这四个方面入手，这就是全、细、快、准四个方面。一是“全”，单位要求每一个同事不光要能“独当一面”，更要能“一人多能、一人多专”。二是“细”，这个“细”一是指细心，在进行行政审批、现场检查、调查取证等时都要细心，二是指细小、琐碎。如在办公室工作就不要认为光是整理、起草文件通知，对事项进行督办等，还包括对领导活动的安排，对召开会议的准备，对到访客人的接待，甚至包括对一盆花是否浇水、对洗手液是否还够用的注意等细节。只有把这些细小的方面都做好了，才能在大的方面有所作为。三是“快”，同事的工作处处体现着效率和激情，完全没有“一张报纸一杯茶”的机关作风，所以行政事项都是在法定时限内办结，甚至有很多是提前办结。四是“准”。机关工作光有快还不行，更要有准和稳，如接到一个重要通知，但就是因为把其中很小的一个内容(时间、地点、名称等)搞错了，那肯定也是会对工作造成损失。所以既要有秋风扫落叶的作风，又要有心细如发丝的慎密。</w:t>
      </w:r>
    </w:p>
    <w:p>
      <w:pPr>
        <w:ind w:left="0" w:right="0" w:firstLine="560"/>
        <w:spacing w:before="450" w:after="450" w:line="312" w:lineRule="auto"/>
      </w:pPr>
      <w:r>
        <w:rPr>
          <w:rFonts w:ascii="宋体" w:hAnsi="宋体" w:eastAsia="宋体" w:cs="宋体"/>
          <w:color w:val="000"/>
          <w:sz w:val="28"/>
          <w:szCs w:val="28"/>
        </w:rPr>
        <w:t xml:space="preserve">五、充满信心，只争朝夕在市局近一年的锻炼，使我对未来的工作充满信心。</w:t>
      </w:r>
    </w:p>
    <w:p>
      <w:pPr>
        <w:ind w:left="0" w:right="0" w:firstLine="560"/>
        <w:spacing w:before="450" w:after="450" w:line="312" w:lineRule="auto"/>
      </w:pPr>
      <w:r>
        <w:rPr>
          <w:rFonts w:ascii="宋体" w:hAnsi="宋体" w:eastAsia="宋体" w:cs="宋体"/>
          <w:color w:val="000"/>
          <w:sz w:val="28"/>
          <w:szCs w:val="28"/>
        </w:rPr>
        <w:t xml:space="preserve">同时，我也意识到这是一个充满竞争的时代，正如逆水行舟，不进则退。因此，我必须怀着“只争朝夕”的竞争意识融入工作。一是要不断丰富和发展自己的知识结构和体系。当好食品药品监管者的难度远远出乎我的预料，这些需要我不断在实践中学习，不断丰富和发展自身的知识结构与体系。二是要以青年应有的热情和激情投入工作。种种由改革而引发的历史巨变，都会给我们呈现出一副蔚为壮观、精彩纷呈的时代画卷。任何一个对人民的希望有着高度责任感的青年，尤其是我们走上公务员岗位的青年，都会深深的受到感染并全身心的投入其中。三是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工作中要踏踏实实，心平气和，宠辱不惊，远去繁华的纷扰，尽自己全力的工作。只有树立这样健康的心态，以坚定的信念扎根基层、扎根群众，才符合社会和时代对公务员的要求。为了自己郑重的选择，为了不辜负组织对我的关怀，为了能为全面建设小康社会新胜利作出一名公务人员应有的贡献，让我把握这次难得的机遇，怀着“乘风破浪应有时，直挂云帆济沧海”的豪气，勇当一名守护百姓健康安全的监管卫士。</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公务员工作总结个人篇十六</w:t>
      </w:r>
    </w:p>
    <w:p>
      <w:pPr>
        <w:ind w:left="0" w:right="0" w:firstLine="560"/>
        <w:spacing w:before="450" w:after="450" w:line="312" w:lineRule="auto"/>
      </w:pPr>
      <w:r>
        <w:rPr>
          <w:rFonts w:ascii="宋体" w:hAnsi="宋体" w:eastAsia="宋体" w:cs="宋体"/>
          <w:color w:val="000"/>
          <w:sz w:val="28"/>
          <w:szCs w:val="28"/>
        </w:rPr>
        <w:t xml:space="preserve">一年来，在领导的培养帮助、同事的关心支持下，坚持以邓小平理论、“三个代表”重要思想和科学发展观为指导，深入贯彻落实科学发展观，紧紧围绕党政办公室中心工作，充分发挥岗位职能，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加强自身学习，我始终把加强政治学习放在自身建设的首位，努力提高政治敏锐性和政治鉴别力。一是积极参加办公室组织的政治理论学习。学习党的路线、方针、政策、法律和法规，学习xx大精神、科学发展观等政治理论和专业知识，并学以致用，指导工作实践;二是积极主动加强业务理论知识学习。在工作闲暇时间，能自觉学习现代管理知识和应用文写作，提高了驾驭整体工作的能力;三是积极参加市、县两级的培训和学习，虚心向有经验的“先辈”们求教，诚恳与周围同志交流经验，在理论和实践上都取得了很大的进步。同时，注重学习文秘知识、市场经济、法律法规等方面的知识，提高了自身素质，增强了工作能力。—1—</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最大的特点就是事多、事杂。因此，我正确认识自身的工作和价值，正确处理苦与乐、得与失、个人利益和集体利益、工作与家庭的关系，坚持无私奉献、忠诚敬业，一年来，做到加班加点不叫苦不叫累，取得成绩不骄不躁，全面保证了各项工作的高效运转。深入基层，勤于调研，和群众深交朋友，及时了解和掌握民情动态，为领导决策提供第一手资料。能模范遵守规章制度，作执行制度的表率。在工作中能沉下去，能结合农村实际提出一定独到的见解，能从大局出发，从长远出发，为群众办实事，为群众解难事。</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在办公室工作上，勇于承担，巧干、苦干，我坚持从小事做起，从大事着眼，努力提高服务水平。一是围绕中心，为领导服务突出超前性。在为领导提供文秘服务期间，全面把握领导的思想脉搏，正确贯彻领导的意图，当好参谋和助手。二是搞好配合，为各中心、所服务突出主动性。在开展重要工作中，经常向领导请示，时刻按照科室领导的安排开展工作，围绕中心工作搞好报务，形成合力，较好地完成了各项工作任务，提高了整体工作水平。自己所负责_____等工作得到了乡主要领导的认可。</w:t>
      </w:r>
    </w:p>
    <w:p>
      <w:pPr>
        <w:ind w:left="0" w:right="0" w:firstLine="560"/>
        <w:spacing w:before="450" w:after="450" w:line="312" w:lineRule="auto"/>
      </w:pPr>
      <w:r>
        <w:rPr>
          <w:rFonts w:ascii="宋体" w:hAnsi="宋体" w:eastAsia="宋体" w:cs="宋体"/>
          <w:color w:val="000"/>
          <w:sz w:val="28"/>
          <w:szCs w:val="28"/>
        </w:rPr>
        <w:t xml:space="preserve">四、清正廉洁，自身自励，争做勤政廉政表率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一名党员，我认真贯彻落实县委关于开展共产党员先进性教育活动的有关精神，严格要求自己，约束自己，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在工作上，以主人翁精神对待工作，以较强的事业心、责任感和进取心，开创性地工作，并勇于负责，不怕苦，不怕累，任劳任怨。在工作作风上，讲究民主，善于调查研究，认真听取各方面意见，坚持理论联系实际，密切联系群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成绩。在今后的工作和学习中，我要进一步严格要求自己，加强思想政治、业务知识方面的学习，认真总结经验教训，克服不足，在领导和同事的关心和帮助下，克难奋进，开拓创新，不断提高服务领导、服务基层、服务群众的能力和水平，为社会发展贡献自己的应尽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2024-10-03T02:25:34+08:00</dcterms:created>
  <dcterms:modified xsi:type="dcterms:W3CDTF">2024-10-03T02:25:34+08:00</dcterms:modified>
</cp:coreProperties>
</file>

<file path=docProps/custom.xml><?xml version="1.0" encoding="utf-8"?>
<Properties xmlns="http://schemas.openxmlformats.org/officeDocument/2006/custom-properties" xmlns:vt="http://schemas.openxmlformats.org/officeDocument/2006/docPropsVTypes"/>
</file>