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关于阅读宣传语(推荐)(7篇)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阅读宣传语(推荐)一大家好!假如有人问我，如果你去旅游，一本书，一个相机，你会带上哪样?如果是我，我会毫不犹豫地说：“一本书!”因为一本书，有比大海更辽阔的知识，有比太阳更刺眼的光芒，有比大树更扎实的内容，有比手机更有趣的事情。试问，你...</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我，如果你去旅游，一本书，一个相机，你会带上哪样?如果是我，我会毫不犹豫地说：“一本书!”因为一本书，有比大海更辽阔的知识，有比太阳更刺眼的光芒，有比大树更扎实的内容，有比手机更有趣的事情。试问，你又会选择带上哪样呢?</w:t>
      </w:r>
    </w:p>
    <w:p>
      <w:pPr>
        <w:ind w:left="0" w:right="0" w:firstLine="560"/>
        <w:spacing w:before="450" w:after="450" w:line="312" w:lineRule="auto"/>
      </w:pPr>
      <w:r>
        <w:rPr>
          <w:rFonts w:ascii="宋体" w:hAnsi="宋体" w:eastAsia="宋体" w:cs="宋体"/>
          <w:color w:val="000"/>
          <w:sz w:val="28"/>
          <w:szCs w:val="28"/>
        </w:rPr>
        <w:t xml:space="preserve">翻看书本，淡淡的油墨清香迎面而来，如同风吹柳絮满天飞。阅读中，字里行间都能感受到一股知识的源泉滔滔迎来，从无知，到有知，从无趣，到有趣，从山重水复，到柳暗花明……最过瘾的是，还能收获满满，如同秋日果园，硕果累累——我想，这便是我读书最真切的感受吧!</w:t>
      </w:r>
    </w:p>
    <w:p>
      <w:pPr>
        <w:ind w:left="0" w:right="0" w:firstLine="560"/>
        <w:spacing w:before="450" w:after="450" w:line="312" w:lineRule="auto"/>
      </w:pPr>
      <w:r>
        <w:rPr>
          <w:rFonts w:ascii="宋体" w:hAnsi="宋体" w:eastAsia="宋体" w:cs="宋体"/>
          <w:color w:val="000"/>
          <w:sz w:val="28"/>
          <w:szCs w:val="28"/>
        </w:rPr>
        <w:t xml:space="preserve">阅读，不仅要“会读”，而且要“择读”。何以择读?以选择性的好书来读，则其善者而从之，其不善者而改之。要学会切合自身实际来选书，如果你的性格是活泼的，就应该看一些阳光励志的书，如果你的性格是内向的，就应该看积极向上的书。当然，现在适合我们青少年的，应该是一些有趣的、能开拓知识面的、有哲理性的书。我们还要学会随着年龄的增长来拟定适合自己的书，如果一直停留在一本书上，你的知识面就会枯乏，就像你现在总不可能还捧着遥控器等着少儿频道的《天线宝宝》吧。总而言之，我们要明白自己需要的是什么，从自身下手——我想，这便是我读书最好的办法吧!</w:t>
      </w:r>
    </w:p>
    <w:p>
      <w:pPr>
        <w:ind w:left="0" w:right="0" w:firstLine="560"/>
        <w:spacing w:before="450" w:after="450" w:line="312" w:lineRule="auto"/>
      </w:pPr>
      <w:r>
        <w:rPr>
          <w:rFonts w:ascii="宋体" w:hAnsi="宋体" w:eastAsia="宋体" w:cs="宋体"/>
          <w:color w:val="000"/>
          <w:sz w:val="28"/>
          <w:szCs w:val="28"/>
        </w:rPr>
        <w:t xml:space="preserve">书，也让我懂得了生活。《论语》让我修身明志;《钢铁是怎样炼成的》让我坚强奋斗;《春》让我如沐春风;《李清照词集》让我陶醉其中……现在的印象中，最深刻的应该就是那本《童年》了吧。初读这本书，我惊异于高尔基的勇气:他这样详细甚至于带着一种自嘲幽默的口吻回忆他黑暗肮脏以至于令人绝望的童年，真是了不起。可后来我才领悟到这里面的真谛。童年，是一道七彩的路，是一个美丽的世界。但在高尔基的《童年》中，主人公阿廖沙的童年却是悲惨的，阿廖沙的父母双亡，外祖父脾气暴躁，家里唯一疼他的人，就只有外祖母了。阿廖沙是一个可怜的孩子，读到这里，我不禁掉下了眼泪。那么小的孩子，就受到了那么不平的待遇，而他还坚强的活着，这股毅力，不得不让我佩服!幼小的阿廖沙过早地体会到了人间的痛苦，他见过兄弟间的勾心斗角;家人们的愚昧贪婪;夫妻间的心狠手辣……曾经我也想象，如果我是阿廖沙，我会坚持得住这非人的待遇吗?当然坚持不住!换做是我，我应该早就被这艰苦的折磨给折腾死了吧!《童年》，使我感触颇深，我会为阿廖沙受的折磨而落泪，也会为他逃出“地狱”而兴奋。其中，最喜欢里面的那句“一无所有的脸上，连伤痕也是点缀”这句活深深的触动了我的心灵，可见，一个人得失望落魄到什么地步才会说出这种话来，多么可怜的人啊!我觉得我也深陷其中，仿佛我就是阿廖沙，阿廖沙就是我了。我害怕自己的童年会像主人公阿廖沙一样悲惨痛苦，但又正是这种害怕支撑着我坚持达到幸福的彼岸——我想，这便是我阅读最深刻的体会吧!</w:t>
      </w:r>
    </w:p>
    <w:p>
      <w:pPr>
        <w:ind w:left="0" w:right="0" w:firstLine="560"/>
        <w:spacing w:before="450" w:after="450" w:line="312" w:lineRule="auto"/>
      </w:pPr>
      <w:r>
        <w:rPr>
          <w:rFonts w:ascii="宋体" w:hAnsi="宋体" w:eastAsia="宋体" w:cs="宋体"/>
          <w:color w:val="000"/>
          <w:sz w:val="28"/>
          <w:szCs w:val="28"/>
        </w:rPr>
        <w:t xml:space="preserve">其实，阅读可以说成是一种习惯。早上起床，看万物苏醒，享早晨清爽，习习微风迎面而来。不闻鸟儿欢叫声，但闻人儿欢笑乐呵呵;不闻叶子摇曳声，但闻新年鞭炮响当当!过年了，人人都快快乐乐，可为什么我还是觉得缺少了一样东西似的，是我太疲倦?不，我才刚起床。是我心情差?不!过年的喜庆让我开心极了。可为什么我还是觉得有点奇怪呢?对!书!我已经两天没看书了，那滋味儿，如刀绞，如棒打。就像两个你依我侬的恋人被分开，如同一对生死之交的知己被拆散。原来，看书早已成为了我的习惯，这种习惯是好的，是值得发扬的——我想，这便是我生活中唯一坚持到底的事情吧!</w:t>
      </w:r>
    </w:p>
    <w:p>
      <w:pPr>
        <w:ind w:left="0" w:right="0" w:firstLine="560"/>
        <w:spacing w:before="450" w:after="450" w:line="312" w:lineRule="auto"/>
      </w:pPr>
      <w:r>
        <w:rPr>
          <w:rFonts w:ascii="宋体" w:hAnsi="宋体" w:eastAsia="宋体" w:cs="宋体"/>
          <w:color w:val="000"/>
          <w:sz w:val="28"/>
          <w:szCs w:val="28"/>
        </w:rPr>
        <w:t xml:space="preserve">阅读，是幸福的，是可以修身的。在阅读中，你可以知道前所未闻的事情，你可以减轻自身压抑的烦恼，你可以学会为人处世的道理，你可以感受世间万物的美好……总而言之，阅读，是值得发扬的，它让我们的生活充满阳光。愿全天下的人们都养成一个阅读的好习惯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关于阅读宣传语(推荐)二</w:t>
      </w:r>
    </w:p>
    <w:p>
      <w:pPr>
        <w:ind w:left="0" w:right="0" w:firstLine="560"/>
        <w:spacing w:before="450" w:after="450" w:line="312" w:lineRule="auto"/>
      </w:pPr>
      <w:r>
        <w:rPr>
          <w:rFonts w:ascii="宋体" w:hAnsi="宋体" w:eastAsia="宋体" w:cs="宋体"/>
          <w:color w:val="000"/>
          <w:sz w:val="28"/>
          <w:szCs w:val="28"/>
        </w:rPr>
        <w:t xml:space="preserve">中学生正处于身心发展的青少年时期，他们热情活泼，求知欲强，带有很强的好奇心。在学习过程中，他们已不满足于课堂内的书本阅读，而是渴望从更广泛的渠道去开拓视野、扩大知识面，以加深对课堂所学知识的理解。课外阅读就是最好的途径，是课内阅读的进一步延伸和补充，对课内阅读起到强化和促进作用。但是，当前中学生的课外阅读情况并不容乐观，存在许多不足或误区，需要引起人们足够的重视。</w:t>
      </w:r>
    </w:p>
    <w:p>
      <w:pPr>
        <w:ind w:left="0" w:right="0" w:firstLine="560"/>
        <w:spacing w:before="450" w:after="450" w:line="312" w:lineRule="auto"/>
      </w:pPr>
      <w:r>
        <w:rPr>
          <w:rFonts w:ascii="宋体" w:hAnsi="宋体" w:eastAsia="宋体" w:cs="宋体"/>
          <w:color w:val="000"/>
          <w:sz w:val="28"/>
          <w:szCs w:val="28"/>
        </w:rPr>
        <w:t xml:space="preserve">中学生的学习生活比较紧凑，为了对付升学考试，在学校和家长的压力下，整天围绕着教科书或教辅读物打转，整天钻在各种作业、练习题或试卷中。他们实际上用来课外阅读的时间很少，根据一项调查表明，每天能用1小时阅读课外书的学生不到15%，能够阅读半小时的学生也没有超过30%。</w:t>
      </w:r>
    </w:p>
    <w:p>
      <w:pPr>
        <w:ind w:left="0" w:right="0" w:firstLine="560"/>
        <w:spacing w:before="450" w:after="450" w:line="312" w:lineRule="auto"/>
      </w:pPr>
      <w:r>
        <w:rPr>
          <w:rFonts w:ascii="宋体" w:hAnsi="宋体" w:eastAsia="宋体" w:cs="宋体"/>
          <w:color w:val="000"/>
          <w:sz w:val="28"/>
          <w:szCs w:val="28"/>
        </w:rPr>
        <w:t xml:space="preserve">如果排除其他因素干扰，完全从自己的爱好出发，那么我们会发现中学生们的阅读兴趣是丰富多样的，他们大多喜欢科幻、散文随笔、卡通漫画、童话等题材的书籍。可是，也有一部分学生只把心思放在武侠、言情小说中。特别是又有另一种形态的网络言情小说，这些都迷得他们团团转，男生还是偏向武侠，女生偏向台湾爱情小说和时尚杂志。最近图书市场又出现一些另类书籍或称为“口袋书”，内容都是即粗俗又无聊，甚至是充斥色情与暴力的。很多的学生也很快地看上瘾了，认为是潮流与时髦，放着学校图书馆的书不借，跑到外面猛租来看。而众多的国内外名著犹如昨日黄花，已然不是很受欢迎。对中学生而言，这些名著看起来很吃力，太难了，也看不太懂，更多的学生只是把阅读名著看成是老师布置的课外作业来完成。</w:t>
      </w:r>
    </w:p>
    <w:p>
      <w:pPr>
        <w:ind w:left="0" w:right="0" w:firstLine="560"/>
        <w:spacing w:before="450" w:after="450" w:line="312" w:lineRule="auto"/>
      </w:pPr>
      <w:r>
        <w:rPr>
          <w:rFonts w:ascii="宋体" w:hAnsi="宋体" w:eastAsia="宋体" w:cs="宋体"/>
          <w:color w:val="000"/>
          <w:sz w:val="28"/>
          <w:szCs w:val="28"/>
        </w:rPr>
        <w:t xml:space="preserve">有一大部份中学生有这样的体验，当与别人辨论要引经据典时，却要搜肠括肚，尴尬之极。这种情况普遍的存在，主要原因是没有做好读书笔记。他们在读书的时候，没有做到既动脑又动手，懒得动手写读书笔记，只是看过则已，而后就不知所云了。俗话说，好记性不如烂笔头，现在有78%的中学生不能做到这一点，还未掌握这种正确的读书方法，只停留于走马观花。</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关于阅读宣传语(推荐)三</w:t>
      </w:r>
    </w:p>
    <w:p>
      <w:pPr>
        <w:ind w:left="0" w:right="0" w:firstLine="560"/>
        <w:spacing w:before="450" w:after="450" w:line="312" w:lineRule="auto"/>
      </w:pPr>
      <w:r>
        <w:rPr>
          <w:rFonts w:ascii="宋体" w:hAnsi="宋体" w:eastAsia="宋体" w:cs="宋体"/>
          <w:color w:val="000"/>
          <w:sz w:val="28"/>
          <w:szCs w:val="28"/>
        </w:rPr>
        <w:t xml:space="preserve">读了《世上最划算的教育》一书，深深感到：这个世界上有一种职业，是全天侯的，从干上的那一天起，就永远没有退休的可能;并且不准请假，不得偷懒，不能够休息，白天黑夜都得上班，并且没有薪水——薪水在其他地方挣，然后往这儿花;这种职业，叫做父母。</w:t>
      </w:r>
    </w:p>
    <w:p>
      <w:pPr>
        <w:ind w:left="0" w:right="0" w:firstLine="560"/>
        <w:spacing w:before="450" w:after="450" w:line="312" w:lineRule="auto"/>
      </w:pPr>
      <w:r>
        <w:rPr>
          <w:rFonts w:ascii="宋体" w:hAnsi="宋体" w:eastAsia="宋体" w:cs="宋体"/>
          <w:color w:val="000"/>
          <w:sz w:val="28"/>
          <w:szCs w:val="28"/>
        </w:rPr>
        <w:t xml:space="preserve">教育好自我的子女，就要从培养好子女各方面的良好习惯开始，有人说，培养好习惯就像往银行里存钱，随时都能够取出来用。有了一个好习惯，就好像在银行里存了一笔钱，有了两个好习惯，就存了两笔钱好的习惯很多，就等于在银行里存了很多钱，一辈子都能够取之不尽。《世上最划算的教育》一书，“童年需要培养的38种好习惯”，每一种好习惯都从故事引入，让我们思考学到了什么让人能够从中学到知识，再运用到实践中。例如：书中在培养孩子“遵守诺言的习惯”里，引用了《宋庆玲的故事》，故事里的小庆玲为了她之前答应教小珍叠花的事，而放弃了全家到一个很趣味的伯伯家做客，而不知怎样，她等了一个午时，小珍也没有来，爸爸遗憾地说“早明白就一齐出去，庆龄一个人在家多寂寞啊”。懂事的小庆龄却说，我们约好的，我本来就应当遵守自我的诺言，要不然我就是跟你们出去玩了，也不会高兴啊!从这个故事里，我们学到了什么呢?小庆龄是自我决定留下来的，这一点很重要。她必须也是想去那个伯伯家做客的，可是最终放弃了，是因为在她心目中留下了等小珍更重要。我们从故事里不难猜到，信诺言，不仅仅让守诺的庆龄欢乐、有尊严、也让小珍有了安全感和信赖。</w:t>
      </w:r>
    </w:p>
    <w:p>
      <w:pPr>
        <w:ind w:left="0" w:right="0" w:firstLine="560"/>
        <w:spacing w:before="450" w:after="450" w:line="312" w:lineRule="auto"/>
      </w:pPr>
      <w:r>
        <w:rPr>
          <w:rFonts w:ascii="宋体" w:hAnsi="宋体" w:eastAsia="宋体" w:cs="宋体"/>
          <w:color w:val="000"/>
          <w:sz w:val="28"/>
          <w:szCs w:val="28"/>
        </w:rPr>
        <w:t xml:space="preserve">大家都明白，有效教学首先体此刻有效备课上，第一备目标。在教学中，教师仅仅关注“双基”目标，忽视其他目标的达成，这是远远不够的。因为学生，是活生生的人，他们有自我的思想，有自我的情感，他们需要关心，更需要尊重，所以情感态度与价值观的培养和知识同样重要。可是作为一名小学数学教师，除了关注学科本位目标，更要关注学生个体生命成长的目标。第二备教材。“不是教教材，而是用教材教。”教师要认真阅读教材，努力做到真正把握教材，能够从以下几个步骤展开：一是读懂教材，明确各部分教学资料的内在联系;二研究教材，研究每个单元和每节课的教学重点和难点;三是吃透教材，把教材中的知识结构转化为教师自我的学科认知结构。第三备学生。在实际的教学中，仅仅从自我对教材的把握和理解去设计教案，而忽视学生已有的知识储备和生活经历，会出现课堂教学效率低下，失去实效。所以说仅有关注学习起点，才能让课堂教学更有效。能够从以下几个方面入手：一是课前调研，了解学生已有的知识基础和生活经验;二是抓准切入点，数学学习必须建立在学生认知发展水平和已有经验基础之上;三是亲历过程，关注学生亲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其次有效教学还体此刻有效指导上，书中引用维果茨基一句话“学生的学习是在教师有效指导下逐步发展的过程，教学的本质特征不是行为注意者所认为的刺激——反应，而是激发学习者尚未成熟的心理机能。课堂教学的中心应当在于学生而不在于教师，教师在课堂教学中应当是组织者、指导者和促进者。”这句话指出了教师在教学中应起的作用，也明确了学生在课堂中的主要地位，还有指出了课堂必须是在教师有效指导之下的。主要有两个方面的资料，一是把握指导时机，在实际教学中教师要做到“五不”，即学生能理解的不讲解，学生能叙述的不替代，学生能操作的不示范，学生能发现的不暗示，学生能提问的不先问，保证学生充足的思考空间和时间;二是指导适当，就是教师话语不重复，意思表达清楚，指导资料针对性强，即学生想了解的资料、难以解决的问题给予指导，教学指导的有效性，往往表此刻教师给予学生的指导与学生期望得到的指导的一致性上。</w:t>
      </w:r>
    </w:p>
    <w:p>
      <w:pPr>
        <w:ind w:left="0" w:right="0" w:firstLine="560"/>
        <w:spacing w:before="450" w:after="450" w:line="312" w:lineRule="auto"/>
      </w:pPr>
      <w:r>
        <w:rPr>
          <w:rFonts w:ascii="宋体" w:hAnsi="宋体" w:eastAsia="宋体" w:cs="宋体"/>
          <w:color w:val="000"/>
          <w:sz w:val="28"/>
          <w:szCs w:val="28"/>
        </w:rPr>
        <w:t xml:space="preserve">第三有效互动。有效互动就应当是在必须的组织形式下，教师、学生、教学资料、教学媒体等要素之间产生的一种激发学生学习兴趣，激活学生思维，体现学生生命活力的课堂教学行为。课堂如果缺少了互动就缺失了课堂的生气，就缺失了生命的灵动。有效互动需要把握的几个问题，一是课前要有充分的准备(对教学资料、学情、教学环节、教学手段、教学用具以及对课堂突发事件的预见);二是教师主角意识的转变，平等、对话与交流是实施有效互动的基础;三是和谐的师生关系是课堂的有效互动的重要条件，兴趣是激发学生真实互动的内在动力，关注与倾听实现课堂有效互动的必要的修养。所以说仅有充分研究到了以上条件，才能实现互动的真实有效和生成。</w:t>
      </w:r>
    </w:p>
    <w:p>
      <w:pPr>
        <w:ind w:left="0" w:right="0" w:firstLine="560"/>
        <w:spacing w:before="450" w:after="450" w:line="312" w:lineRule="auto"/>
      </w:pPr>
      <w:r>
        <w:rPr>
          <w:rFonts w:ascii="宋体" w:hAnsi="宋体" w:eastAsia="宋体" w:cs="宋体"/>
          <w:color w:val="000"/>
          <w:sz w:val="28"/>
          <w:szCs w:val="28"/>
        </w:rPr>
        <w:t xml:space="preserve">第四有效管理。教师也是管理者，课堂教学中教师有效的管理有助于营造一个良好的教学环境，使教师能够有效地组织教学，师生之间的沟通则变得顺畅，教学效果就高。反之再充分的教学准备都将只是事倍功半，甚至徒劳无功，故而教学的有效性依靠于教师管理本事的构成和提高。有效管理它要求教师具备特有的专业素养，要求教师在单位时间内采用有效的教学手段和方法调动学生进取参与的态度和情感，使教学资料、教学信息的传达到达的效果。</w:t>
      </w:r>
    </w:p>
    <w:p>
      <w:pPr>
        <w:ind w:left="0" w:right="0" w:firstLine="560"/>
        <w:spacing w:before="450" w:after="450" w:line="312" w:lineRule="auto"/>
      </w:pPr>
      <w:r>
        <w:rPr>
          <w:rFonts w:ascii="宋体" w:hAnsi="宋体" w:eastAsia="宋体" w:cs="宋体"/>
          <w:color w:val="000"/>
          <w:sz w:val="28"/>
          <w:szCs w:val="28"/>
        </w:rPr>
        <w:t xml:space="preserve">第五有效练习。练习设计是教学过程中重要的一环，它起着监控、巩固、反馈的作用，是教学不可或缺的关键环节。课堂作业和家庭作业必须紧扣和服务于教学目的，必须与教学资料相关，对学生有意义、有价值，还要趣味。难易要适度数量要适当，目的要明确。</w:t>
      </w:r>
    </w:p>
    <w:p>
      <w:pPr>
        <w:ind w:left="0" w:right="0" w:firstLine="560"/>
        <w:spacing w:before="450" w:after="450" w:line="312" w:lineRule="auto"/>
      </w:pPr>
      <w:r>
        <w:rPr>
          <w:rFonts w:ascii="宋体" w:hAnsi="宋体" w:eastAsia="宋体" w:cs="宋体"/>
          <w:color w:val="000"/>
          <w:sz w:val="28"/>
          <w:szCs w:val="28"/>
        </w:rPr>
        <w:t xml:space="preserve">第六有效策略。所谓教学策略，是为了达成教学目的，完成教学任务，而在对教学活动清晰认识的基础上对教学活动进行调节和控制的一系列执行过程。教学方法是十分丰富多彩的，我们说每个教师都是一个创造者，他们所采用的的方法也不会有所不一样，因人而异，所以有效教学策略也就难以固化，更不会千篇一律，教学策略没有，仅有更好。</w:t>
      </w:r>
    </w:p>
    <w:p>
      <w:pPr>
        <w:ind w:left="0" w:right="0" w:firstLine="560"/>
        <w:spacing w:before="450" w:after="450" w:line="312" w:lineRule="auto"/>
      </w:pPr>
      <w:r>
        <w:rPr>
          <w:rFonts w:ascii="宋体" w:hAnsi="宋体" w:eastAsia="宋体" w:cs="宋体"/>
          <w:color w:val="000"/>
          <w:sz w:val="28"/>
          <w:szCs w:val="28"/>
        </w:rPr>
        <w:t xml:space="preserve">《有效教学和谐课堂》这本书，我的感悟颇多，它不但解决了我在教学中遇到的困惑和问题，更重要的是它使我认识到有效教学在教学实践中的重要性。当然，有效教学不止上头讲到的这些，还有更多。作为一名教育工作者要不断探索，因为仅有不断提高自我有效教学的水平，才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关于阅读宣传语(推荐)四</w:t>
      </w:r>
    </w:p>
    <w:p>
      <w:pPr>
        <w:ind w:left="0" w:right="0" w:firstLine="560"/>
        <w:spacing w:before="450" w:after="450" w:line="312" w:lineRule="auto"/>
      </w:pPr>
      <w:r>
        <w:rPr>
          <w:rFonts w:ascii="宋体" w:hAnsi="宋体" w:eastAsia="宋体" w:cs="宋体"/>
          <w:color w:val="000"/>
          <w:sz w:val="28"/>
          <w:szCs w:val="28"/>
        </w:rPr>
        <w:t xml:space="preserve">或许是胎教的作用，琪琪的听故事习惯从还在妈妈肚子里就开始了。每天晚上是我们母女固定的故事时间，这种习惯一直沿袭到现在。孩子大了我也深深体会到阅读，是一种能给孩子带来无限乐趣的娱乐活动，同时，也是他们获取知识、开阔视野的一种学习方法，更是享受亲子关系最好的方式，于是再忙我们也会挤出时间和女儿一起读书，和孩子一起陶醉在书的世界里，一起享受读书带来的快乐与幸福。自从幼儿园给孩子订了《分享阅读》后，琪琪从被动的听故事，过渡到现在的主动阅读，在不知不觉中，使我和孩子都受益匪浅。以下是我对《分享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一、分享阅读重在“分享”:</w:t>
      </w:r>
    </w:p>
    <w:p>
      <w:pPr>
        <w:ind w:left="0" w:right="0" w:firstLine="560"/>
        <w:spacing w:before="450" w:after="450" w:line="312" w:lineRule="auto"/>
      </w:pPr>
      <w:r>
        <w:rPr>
          <w:rFonts w:ascii="宋体" w:hAnsi="宋体" w:eastAsia="宋体" w:cs="宋体"/>
          <w:color w:val="000"/>
          <w:sz w:val="28"/>
          <w:szCs w:val="28"/>
        </w:rPr>
        <w:t xml:space="preserve">我们都知道早期教育对孩子的重要性，早期教育是在家长的帮助下使孩子能快乐认知，在家长和孩子之间建立良好的亲子关系，阅读无疑是最好的方法之一了。每天睡前我和女儿都非常享受这个阅读时间，听完故事孩子将美丽的故事带入梦境，几次从睡梦中笑醒都说是梦到妈妈讲的故事了。</w:t>
      </w:r>
    </w:p>
    <w:p>
      <w:pPr>
        <w:ind w:left="0" w:right="0" w:firstLine="560"/>
        <w:spacing w:before="450" w:after="450" w:line="312" w:lineRule="auto"/>
      </w:pPr>
      <w:r>
        <w:rPr>
          <w:rFonts w:ascii="宋体" w:hAnsi="宋体" w:eastAsia="宋体" w:cs="宋体"/>
          <w:color w:val="000"/>
          <w:sz w:val="28"/>
          <w:szCs w:val="28"/>
        </w:rPr>
        <w:t xml:space="preserve">二、分享阅读强调“阅读”</w:t>
      </w:r>
    </w:p>
    <w:p>
      <w:pPr>
        <w:ind w:left="0" w:right="0" w:firstLine="560"/>
        <w:spacing w:before="450" w:after="450" w:line="312" w:lineRule="auto"/>
      </w:pPr>
      <w:r>
        <w:rPr>
          <w:rFonts w:ascii="宋体" w:hAnsi="宋体" w:eastAsia="宋体" w:cs="宋体"/>
          <w:color w:val="000"/>
          <w:sz w:val="28"/>
          <w:szCs w:val="28"/>
        </w:rPr>
        <w:t xml:space="preserve">我们都知道也许孩子在小的时候，并不能称之为阅读，而是用耳朵静静的聆听，睁大眼睛仔细的观察，为什么妈妈能把一页一页漂亮的图画讲成那么动听的故事，带着这样的疑问孩子慢慢长大到可以自己主动阅读的阶段。我很感谢幼儿园给孩子选择了这样的一套教材，对孩子培养阅读习惯非常有帮助。在《分享阅读》的公开课我了解到，它分为教学读本和家庭读本，教学读本还有一本大大的读本，可以让全班的孩子共同学习，互动教学。老师教会了孩子认真的一个字一个字的大声朗读出来，从视、听、想、读多个环节培养了孩子阅读的好习惯。</w:t>
      </w:r>
    </w:p>
    <w:p>
      <w:pPr>
        <w:ind w:left="0" w:right="0" w:firstLine="560"/>
        <w:spacing w:before="450" w:after="450" w:line="312" w:lineRule="auto"/>
      </w:pPr>
      <w:r>
        <w:rPr>
          <w:rFonts w:ascii="宋体" w:hAnsi="宋体" w:eastAsia="宋体" w:cs="宋体"/>
          <w:color w:val="000"/>
          <w:sz w:val="28"/>
          <w:szCs w:val="28"/>
        </w:rPr>
        <w:t xml:space="preserve">三、《分享阅读》系列图书的色彩明快，夺人眼球</w:t>
      </w:r>
    </w:p>
    <w:p>
      <w:pPr>
        <w:ind w:left="0" w:right="0" w:firstLine="560"/>
        <w:spacing w:before="450" w:after="450" w:line="312" w:lineRule="auto"/>
      </w:pPr>
      <w:r>
        <w:rPr>
          <w:rFonts w:ascii="宋体" w:hAnsi="宋体" w:eastAsia="宋体" w:cs="宋体"/>
          <w:color w:val="000"/>
          <w:sz w:val="28"/>
          <w:szCs w:val="28"/>
        </w:rPr>
        <w:t xml:space="preserve">孩子5岁多了，她的图书布满书架，面对花花绿绿的图书，我不得不说《分享阅读》在构图和色彩上是佼佼者。每次孩子把书拿回家，我都会被它漂亮的封面和插图所吸引，迫不及待的让孩子给我朗读，你说，有了它孩子还会不爱看书吗?</w:t>
      </w:r>
    </w:p>
    <w:p>
      <w:pPr>
        <w:ind w:left="0" w:right="0" w:firstLine="560"/>
        <w:spacing w:before="450" w:after="450" w:line="312" w:lineRule="auto"/>
      </w:pPr>
      <w:r>
        <w:rPr>
          <w:rFonts w:ascii="宋体" w:hAnsi="宋体" w:eastAsia="宋体" w:cs="宋体"/>
          <w:color w:val="000"/>
          <w:sz w:val="28"/>
          <w:szCs w:val="28"/>
        </w:rPr>
        <w:t xml:space="preserve">四、《分享阅读》对孩子的认知能力大有帮助</w:t>
      </w:r>
    </w:p>
    <w:p>
      <w:pPr>
        <w:ind w:left="0" w:right="0" w:firstLine="560"/>
        <w:spacing w:before="450" w:after="450" w:line="312" w:lineRule="auto"/>
      </w:pPr>
      <w:r>
        <w:rPr>
          <w:rFonts w:ascii="宋体" w:hAnsi="宋体" w:eastAsia="宋体" w:cs="宋体"/>
          <w:color w:val="000"/>
          <w:sz w:val="28"/>
          <w:szCs w:val="28"/>
        </w:rPr>
        <w:t xml:space="preserve">我在女儿的教育上，没有刻意的让她认字，我觉得没有必要让孩子过早的为了认字而认字，而是在玩中学，在学中玩。《分享阅读》又给了我很大的帮助，不知不觉孩子已经认识不少的字了，能进行简单的阅读，看见生僻字也会问我，学习变得更主动了，令我非常欣慰。这使我更坚信阅读给孩子带来的好处不可估量，是她一辈子也受用不完的。</w:t>
      </w:r>
    </w:p>
    <w:p>
      <w:pPr>
        <w:ind w:left="0" w:right="0" w:firstLine="560"/>
        <w:spacing w:before="450" w:after="450" w:line="312" w:lineRule="auto"/>
      </w:pPr>
      <w:r>
        <w:rPr>
          <w:rFonts w:ascii="宋体" w:hAnsi="宋体" w:eastAsia="宋体" w:cs="宋体"/>
          <w:color w:val="000"/>
          <w:sz w:val="28"/>
          <w:szCs w:val="28"/>
        </w:rPr>
        <w:t xml:space="preserve">由于时间仓促，以上是我对《分享阅读》系列读本的一些感受，我认为它是开启孩子早期阅读大门的一把金钥匙，再次感谢幼儿园老师的正确选择。</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关于阅读宣传语(推荐)五</w:t>
      </w:r>
    </w:p>
    <w:p>
      <w:pPr>
        <w:ind w:left="0" w:right="0" w:firstLine="560"/>
        <w:spacing w:before="450" w:after="450" w:line="312" w:lineRule="auto"/>
      </w:pPr>
      <w:r>
        <w:rPr>
          <w:rFonts w:ascii="宋体" w:hAnsi="宋体" w:eastAsia="宋体" w:cs="宋体"/>
          <w:color w:val="000"/>
          <w:sz w:val="28"/>
          <w:szCs w:val="28"/>
        </w:rPr>
        <w:t xml:space="preserve">1) 攀登书山与知识同行 遨游学海 以真理为伴</w:t>
      </w:r>
    </w:p>
    <w:p>
      <w:pPr>
        <w:ind w:left="0" w:right="0" w:firstLine="560"/>
        <w:spacing w:before="450" w:after="450" w:line="312" w:lineRule="auto"/>
      </w:pPr>
      <w:r>
        <w:rPr>
          <w:rFonts w:ascii="宋体" w:hAnsi="宋体" w:eastAsia="宋体" w:cs="宋体"/>
          <w:color w:val="000"/>
          <w:sz w:val="28"/>
          <w:szCs w:val="28"/>
        </w:rPr>
        <w:t xml:space="preserve">2) 读书点燃智慧 知识照耀人生</w:t>
      </w:r>
    </w:p>
    <w:p>
      <w:pPr>
        <w:ind w:left="0" w:right="0" w:firstLine="560"/>
        <w:spacing w:before="450" w:after="450" w:line="312" w:lineRule="auto"/>
      </w:pPr>
      <w:r>
        <w:rPr>
          <w:rFonts w:ascii="宋体" w:hAnsi="宋体" w:eastAsia="宋体" w:cs="宋体"/>
          <w:color w:val="000"/>
          <w:sz w:val="28"/>
          <w:szCs w:val="28"/>
        </w:rPr>
        <w:t xml:space="preserve">3) 读好书，好读书，不如读书时，学而思，思而录</w:t>
      </w:r>
    </w:p>
    <w:p>
      <w:pPr>
        <w:ind w:left="0" w:right="0" w:firstLine="560"/>
        <w:spacing w:before="450" w:after="450" w:line="312" w:lineRule="auto"/>
      </w:pPr>
      <w:r>
        <w:rPr>
          <w:rFonts w:ascii="宋体" w:hAnsi="宋体" w:eastAsia="宋体" w:cs="宋体"/>
          <w:color w:val="000"/>
          <w:sz w:val="28"/>
          <w:szCs w:val="28"/>
        </w:rPr>
        <w:t xml:space="preserve">4) 只读书不思考，后果是糊涂;只思考不读书，后果是危险</w:t>
      </w:r>
    </w:p>
    <w:p>
      <w:pPr>
        <w:ind w:left="0" w:right="0" w:firstLine="560"/>
        <w:spacing w:before="450" w:after="450" w:line="312" w:lineRule="auto"/>
      </w:pPr>
      <w:r>
        <w:rPr>
          <w:rFonts w:ascii="宋体" w:hAnsi="宋体" w:eastAsia="宋体" w:cs="宋体"/>
          <w:color w:val="000"/>
          <w:sz w:val="28"/>
          <w:szCs w:val="28"/>
        </w:rPr>
        <w:t xml:space="preserve">5) 书香弥漫知识圆,学海无崖我做主</w:t>
      </w:r>
    </w:p>
    <w:p>
      <w:pPr>
        <w:ind w:left="0" w:right="0" w:firstLine="560"/>
        <w:spacing w:before="450" w:after="450" w:line="312" w:lineRule="auto"/>
      </w:pPr>
      <w:r>
        <w:rPr>
          <w:rFonts w:ascii="宋体" w:hAnsi="宋体" w:eastAsia="宋体" w:cs="宋体"/>
          <w:color w:val="000"/>
          <w:sz w:val="28"/>
          <w:szCs w:val="28"/>
        </w:rPr>
        <w:t xml:space="preserve">6) 天高海阔鸟鱼同翔,文化知识你我共享</w:t>
      </w:r>
    </w:p>
    <w:p>
      <w:pPr>
        <w:ind w:left="0" w:right="0" w:firstLine="560"/>
        <w:spacing w:before="450" w:after="450" w:line="312" w:lineRule="auto"/>
      </w:pPr>
      <w:r>
        <w:rPr>
          <w:rFonts w:ascii="宋体" w:hAnsi="宋体" w:eastAsia="宋体" w:cs="宋体"/>
          <w:color w:val="000"/>
          <w:sz w:val="28"/>
          <w:szCs w:val="28"/>
        </w:rPr>
        <w:t xml:space="preserve">7) 静以修身,学以养德</w:t>
      </w:r>
    </w:p>
    <w:p>
      <w:pPr>
        <w:ind w:left="0" w:right="0" w:firstLine="560"/>
        <w:spacing w:before="450" w:after="450" w:line="312" w:lineRule="auto"/>
      </w:pPr>
      <w:r>
        <w:rPr>
          <w:rFonts w:ascii="宋体" w:hAnsi="宋体" w:eastAsia="宋体" w:cs="宋体"/>
          <w:color w:val="000"/>
          <w:sz w:val="28"/>
          <w:szCs w:val="28"/>
        </w:rPr>
        <w:t xml:space="preserve">8) 静中求知,维护靠大家</w:t>
      </w:r>
    </w:p>
    <w:p>
      <w:pPr>
        <w:ind w:left="0" w:right="0" w:firstLine="560"/>
        <w:spacing w:before="450" w:after="450" w:line="312" w:lineRule="auto"/>
      </w:pPr>
      <w:r>
        <w:rPr>
          <w:rFonts w:ascii="宋体" w:hAnsi="宋体" w:eastAsia="宋体" w:cs="宋体"/>
          <w:color w:val="000"/>
          <w:sz w:val="28"/>
          <w:szCs w:val="28"/>
        </w:rPr>
        <w:t xml:space="preserve">9) 眼不留情,手下要留情</w:t>
      </w:r>
    </w:p>
    <w:p>
      <w:pPr>
        <w:ind w:left="0" w:right="0" w:firstLine="560"/>
        <w:spacing w:before="450" w:after="450" w:line="312" w:lineRule="auto"/>
      </w:pPr>
      <w:r>
        <w:rPr>
          <w:rFonts w:ascii="宋体" w:hAnsi="宋体" w:eastAsia="宋体" w:cs="宋体"/>
          <w:color w:val="000"/>
          <w:sz w:val="28"/>
          <w:szCs w:val="28"/>
        </w:rPr>
        <w:t xml:space="preserve">10) 带走的是知识,留下的是文明</w:t>
      </w:r>
    </w:p>
    <w:p>
      <w:pPr>
        <w:ind w:left="0" w:right="0" w:firstLine="560"/>
        <w:spacing w:before="450" w:after="450" w:line="312" w:lineRule="auto"/>
      </w:pPr>
      <w:r>
        <w:rPr>
          <w:rFonts w:ascii="宋体" w:hAnsi="宋体" w:eastAsia="宋体" w:cs="宋体"/>
          <w:color w:val="000"/>
          <w:sz w:val="28"/>
          <w:szCs w:val="28"/>
        </w:rPr>
        <w:t xml:space="preserve">11) 眼观古今中外，耳需一时清静</w:t>
      </w:r>
    </w:p>
    <w:p>
      <w:pPr>
        <w:ind w:left="0" w:right="0" w:firstLine="560"/>
        <w:spacing w:before="450" w:after="450" w:line="312" w:lineRule="auto"/>
      </w:pPr>
      <w:r>
        <w:rPr>
          <w:rFonts w:ascii="宋体" w:hAnsi="宋体" w:eastAsia="宋体" w:cs="宋体"/>
          <w:color w:val="000"/>
          <w:sz w:val="28"/>
          <w:szCs w:val="28"/>
        </w:rPr>
        <w:t xml:space="preserve">12) 读书让理想展翅 学习让生命飞翔</w:t>
      </w:r>
    </w:p>
    <w:p>
      <w:pPr>
        <w:ind w:left="0" w:right="0" w:firstLine="560"/>
        <w:spacing w:before="450" w:after="450" w:line="312" w:lineRule="auto"/>
      </w:pPr>
      <w:r>
        <w:rPr>
          <w:rFonts w:ascii="宋体" w:hAnsi="宋体" w:eastAsia="宋体" w:cs="宋体"/>
          <w:color w:val="000"/>
          <w:sz w:val="28"/>
          <w:szCs w:val="28"/>
        </w:rPr>
        <w:t xml:space="preserve">13) 读书成就梦想 知识照亮人生</w:t>
      </w:r>
    </w:p>
    <w:p>
      <w:pPr>
        <w:ind w:left="0" w:right="0" w:firstLine="560"/>
        <w:spacing w:before="450" w:after="450" w:line="312" w:lineRule="auto"/>
      </w:pPr>
      <w:r>
        <w:rPr>
          <w:rFonts w:ascii="宋体" w:hAnsi="宋体" w:eastAsia="宋体" w:cs="宋体"/>
          <w:color w:val="000"/>
          <w:sz w:val="28"/>
          <w:szCs w:val="28"/>
        </w:rPr>
        <w:t xml:space="preserve">14) 读书放飞梦想 拼搏成就未来</w:t>
      </w:r>
    </w:p>
    <w:p>
      <w:pPr>
        <w:ind w:left="0" w:right="0" w:firstLine="560"/>
        <w:spacing w:before="450" w:after="450" w:line="312" w:lineRule="auto"/>
      </w:pPr>
      <w:r>
        <w:rPr>
          <w:rFonts w:ascii="宋体" w:hAnsi="宋体" w:eastAsia="宋体" w:cs="宋体"/>
          <w:color w:val="000"/>
          <w:sz w:val="28"/>
          <w:szCs w:val="28"/>
        </w:rPr>
        <w:t xml:space="preserve">15) 品读经典，传承文明;欣赏美文，淘诒情操</w:t>
      </w:r>
    </w:p>
    <w:p>
      <w:pPr>
        <w:ind w:left="0" w:right="0" w:firstLine="560"/>
        <w:spacing w:before="450" w:after="450" w:line="312" w:lineRule="auto"/>
      </w:pPr>
      <w:r>
        <w:rPr>
          <w:rFonts w:ascii="宋体" w:hAnsi="宋体" w:eastAsia="宋体" w:cs="宋体"/>
          <w:color w:val="000"/>
          <w:sz w:val="28"/>
          <w:szCs w:val="28"/>
        </w:rPr>
        <w:t xml:space="preserve">16) 做充满书卷气学生 创飘溢书香的校园</w:t>
      </w:r>
    </w:p>
    <w:p>
      <w:pPr>
        <w:ind w:left="0" w:right="0" w:firstLine="560"/>
        <w:spacing w:before="450" w:after="450" w:line="312" w:lineRule="auto"/>
      </w:pPr>
      <w:r>
        <w:rPr>
          <w:rFonts w:ascii="宋体" w:hAnsi="宋体" w:eastAsia="宋体" w:cs="宋体"/>
          <w:color w:val="000"/>
          <w:sz w:val="28"/>
          <w:szCs w:val="28"/>
        </w:rPr>
        <w:t xml:space="preserve">17) 熟读成诵积累语言 览群书 拓宽视野</w:t>
      </w:r>
    </w:p>
    <w:p>
      <w:pPr>
        <w:ind w:left="0" w:right="0" w:firstLine="560"/>
        <w:spacing w:before="450" w:after="450" w:line="312" w:lineRule="auto"/>
      </w:pPr>
      <w:r>
        <w:rPr>
          <w:rFonts w:ascii="宋体" w:hAnsi="宋体" w:eastAsia="宋体" w:cs="宋体"/>
          <w:color w:val="000"/>
          <w:sz w:val="28"/>
          <w:szCs w:val="28"/>
        </w:rPr>
        <w:t xml:space="preserve">18) 和孔孟对话与李杜共语 和书本拥抱 与大师交流</w:t>
      </w:r>
    </w:p>
    <w:p>
      <w:pPr>
        <w:ind w:left="0" w:right="0" w:firstLine="560"/>
        <w:spacing w:before="450" w:after="450" w:line="312" w:lineRule="auto"/>
      </w:pPr>
      <w:r>
        <w:rPr>
          <w:rFonts w:ascii="宋体" w:hAnsi="宋体" w:eastAsia="宋体" w:cs="宋体"/>
          <w:color w:val="000"/>
          <w:sz w:val="28"/>
          <w:szCs w:val="28"/>
        </w:rPr>
        <w:t xml:space="preserve">19) 心灵的沟通不需要过多的言语</w:t>
      </w:r>
    </w:p>
    <w:p>
      <w:pPr>
        <w:ind w:left="0" w:right="0" w:firstLine="560"/>
        <w:spacing w:before="450" w:after="450" w:line="312" w:lineRule="auto"/>
      </w:pPr>
      <w:r>
        <w:rPr>
          <w:rFonts w:ascii="宋体" w:hAnsi="宋体" w:eastAsia="宋体" w:cs="宋体"/>
          <w:color w:val="000"/>
          <w:sz w:val="28"/>
          <w:szCs w:val="28"/>
        </w:rPr>
        <w:t xml:space="preserve">20) 风流不在谈锋胜，袖手无言味最长</w:t>
      </w:r>
    </w:p>
    <w:p>
      <w:pPr>
        <w:ind w:left="0" w:right="0" w:firstLine="560"/>
        <w:spacing w:before="450" w:after="450" w:line="312" w:lineRule="auto"/>
      </w:pPr>
      <w:r>
        <w:rPr>
          <w:rFonts w:ascii="宋体" w:hAnsi="宋体" w:eastAsia="宋体" w:cs="宋体"/>
          <w:color w:val="000"/>
          <w:sz w:val="28"/>
          <w:szCs w:val="28"/>
        </w:rPr>
        <w:t xml:space="preserve">21) 带走满腹知识，留下一架好书</w:t>
      </w:r>
    </w:p>
    <w:p>
      <w:pPr>
        <w:ind w:left="0" w:right="0" w:firstLine="560"/>
        <w:spacing w:before="450" w:after="450" w:line="312" w:lineRule="auto"/>
      </w:pPr>
      <w:r>
        <w:rPr>
          <w:rFonts w:ascii="宋体" w:hAnsi="宋体" w:eastAsia="宋体" w:cs="宋体"/>
          <w:color w:val="000"/>
          <w:sz w:val="28"/>
          <w:szCs w:val="28"/>
        </w:rPr>
        <w:t xml:space="preserve">22)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23) 书籍是人类进步的阶梯</w:t>
      </w:r>
    </w:p>
    <w:p>
      <w:pPr>
        <w:ind w:left="0" w:right="0" w:firstLine="560"/>
        <w:spacing w:before="450" w:after="450" w:line="312" w:lineRule="auto"/>
      </w:pPr>
      <w:r>
        <w:rPr>
          <w:rFonts w:ascii="宋体" w:hAnsi="宋体" w:eastAsia="宋体" w:cs="宋体"/>
          <w:color w:val="000"/>
          <w:sz w:val="28"/>
          <w:szCs w:val="28"/>
        </w:rPr>
        <w:t xml:space="preserve">24) 用心领悟知识，用心爱护图书</w:t>
      </w:r>
    </w:p>
    <w:p>
      <w:pPr>
        <w:ind w:left="0" w:right="0" w:firstLine="560"/>
        <w:spacing w:before="450" w:after="450" w:line="312" w:lineRule="auto"/>
      </w:pPr>
      <w:r>
        <w:rPr>
          <w:rFonts w:ascii="宋体" w:hAnsi="宋体" w:eastAsia="宋体" w:cs="宋体"/>
          <w:color w:val="000"/>
          <w:sz w:val="28"/>
          <w:szCs w:val="28"/>
        </w:rPr>
        <w:t xml:space="preserve">25) 阅读经典传承民族书卷气 欣赏美文领略智者书韵味</w:t>
      </w:r>
    </w:p>
    <w:p>
      <w:pPr>
        <w:ind w:left="0" w:right="0" w:firstLine="560"/>
        <w:spacing w:before="450" w:after="450" w:line="312" w:lineRule="auto"/>
      </w:pPr>
      <w:r>
        <w:rPr>
          <w:rFonts w:ascii="宋体" w:hAnsi="宋体" w:eastAsia="宋体" w:cs="宋体"/>
          <w:color w:val="000"/>
          <w:sz w:val="28"/>
          <w:szCs w:val="28"/>
        </w:rPr>
        <w:t xml:space="preserve">26) 诵读经典文化传承中华文明 感悟惟美生活交流纯净心灵</w:t>
      </w:r>
    </w:p>
    <w:p>
      <w:pPr>
        <w:ind w:left="0" w:right="0" w:firstLine="560"/>
        <w:spacing w:before="450" w:after="450" w:line="312" w:lineRule="auto"/>
      </w:pPr>
      <w:r>
        <w:rPr>
          <w:rFonts w:ascii="宋体" w:hAnsi="宋体" w:eastAsia="宋体" w:cs="宋体"/>
          <w:color w:val="000"/>
          <w:sz w:val="28"/>
          <w:szCs w:val="28"/>
        </w:rPr>
        <w:t xml:space="preserve">27) 阅读滋养底气实践造就灵气</w:t>
      </w:r>
    </w:p>
    <w:p>
      <w:pPr>
        <w:ind w:left="0" w:right="0" w:firstLine="560"/>
        <w:spacing w:before="450" w:after="450" w:line="312" w:lineRule="auto"/>
      </w:pPr>
      <w:r>
        <w:rPr>
          <w:rFonts w:ascii="宋体" w:hAnsi="宋体" w:eastAsia="宋体" w:cs="宋体"/>
          <w:color w:val="000"/>
          <w:sz w:val="28"/>
          <w:szCs w:val="28"/>
        </w:rPr>
        <w:t xml:space="preserve">28) 浸润书香，为人生奠基;畅游书海，享阅读快乐。</w:t>
      </w:r>
    </w:p>
    <w:p>
      <w:pPr>
        <w:ind w:left="0" w:right="0" w:firstLine="560"/>
        <w:spacing w:before="450" w:after="450" w:line="312" w:lineRule="auto"/>
      </w:pPr>
      <w:r>
        <w:rPr>
          <w:rFonts w:ascii="宋体" w:hAnsi="宋体" w:eastAsia="宋体" w:cs="宋体"/>
          <w:color w:val="000"/>
          <w:sz w:val="28"/>
          <w:szCs w:val="28"/>
        </w:rPr>
        <w:t xml:space="preserve">29) 静心阅读，感受文字之美;体验情境，尽享读书之乐。</w:t>
      </w:r>
    </w:p>
    <w:p>
      <w:pPr>
        <w:ind w:left="0" w:right="0" w:firstLine="560"/>
        <w:spacing w:before="450" w:after="450" w:line="312" w:lineRule="auto"/>
      </w:pPr>
      <w:r>
        <w:rPr>
          <w:rFonts w:ascii="宋体" w:hAnsi="宋体" w:eastAsia="宋体" w:cs="宋体"/>
          <w:color w:val="000"/>
          <w:sz w:val="28"/>
          <w:szCs w:val="28"/>
        </w:rPr>
        <w:t xml:space="preserve">30) 我读书，我进步;我读书，我快乐。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一本好书，蕴含着丰富的知识和美好的情感。读一本好书如同跨越时空和作者对话，这是非常美妙的事情。“书籍是人类进步的阶梯”，我顺着这把梯子，不断进步。</w:t>
      </w:r>
    </w:p>
    <w:p>
      <w:pPr>
        <w:ind w:left="0" w:right="0" w:firstLine="560"/>
        <w:spacing w:before="450" w:after="450" w:line="312" w:lineRule="auto"/>
      </w:pPr>
      <w:r>
        <w:rPr>
          <w:rFonts w:ascii="宋体" w:hAnsi="宋体" w:eastAsia="宋体" w:cs="宋体"/>
          <w:color w:val="000"/>
          <w:sz w:val="28"/>
          <w:szCs w:val="28"/>
        </w:rPr>
        <w:t xml:space="preserve">记得一次妈妈带我到阜宁书城，去挑选课外阅读书籍。进入书城，如山的书籍吸引了我。突然，我注意到一本书——《青铜葵花》，觉得有意思便看了起来，越看越入迷，完全沉浸在这本书的世界里，连妈妈催我回去都不知道。后来还是妈妈强行夺过我手中的《青铜葵花》，我才从这本书里走了出来。</w:t>
      </w:r>
    </w:p>
    <w:p>
      <w:pPr>
        <w:ind w:left="0" w:right="0" w:firstLine="560"/>
        <w:spacing w:before="450" w:after="450" w:line="312" w:lineRule="auto"/>
      </w:pPr>
      <w:r>
        <w:rPr>
          <w:rFonts w:ascii="宋体" w:hAnsi="宋体" w:eastAsia="宋体" w:cs="宋体"/>
          <w:color w:val="000"/>
          <w:sz w:val="28"/>
          <w:szCs w:val="28"/>
        </w:rPr>
        <w:t xml:space="preserve">回到家，我如痴如醉地一直抱着“它”读，就连睡觉前还躺在床上看。为此妈妈还教训了我，“你的眼睛要不要了，明天还要不要上学了。”唉，我就是这样，一碰到好书便爱不释手。</w:t>
      </w:r>
    </w:p>
    <w:p>
      <w:pPr>
        <w:ind w:left="0" w:right="0" w:firstLine="560"/>
        <w:spacing w:before="450" w:after="450" w:line="312" w:lineRule="auto"/>
      </w:pPr>
      <w:r>
        <w:rPr>
          <w:rFonts w:ascii="宋体" w:hAnsi="宋体" w:eastAsia="宋体" w:cs="宋体"/>
          <w:color w:val="000"/>
          <w:sz w:val="28"/>
          <w:szCs w:val="28"/>
        </w:rPr>
        <w:t xml:space="preserve">好的书籍让我懂得了很多，学到了很多，就像这本《青铜葵花》，主人公青铜和葵花的故事深深地感动了我。在以后的学习生活中，我一遇到困难就想起他们的坚强和勤奋，也就有战胜困难的勇气和信心。</w:t>
      </w:r>
    </w:p>
    <w:p>
      <w:pPr>
        <w:ind w:left="0" w:right="0" w:firstLine="560"/>
        <w:spacing w:before="450" w:after="450" w:line="312" w:lineRule="auto"/>
      </w:pPr>
      <w:r>
        <w:rPr>
          <w:rFonts w:ascii="宋体" w:hAnsi="宋体" w:eastAsia="宋体" w:cs="宋体"/>
          <w:color w:val="000"/>
          <w:sz w:val="28"/>
          <w:szCs w:val="28"/>
        </w:rPr>
        <w:t xml:space="preserve">书就像是一位循循善诱的老师，又像是一名好的向导，让我浏览祖国壮丽的万水千山、名胜古迹，比如甲天下的桂林山水以及气势非凡的长城。莎士比亚说过“书籍是全世界的营养品”，对像我这样喜欢读书的学生来说，它的功用更是不言而喻。</w:t>
      </w:r>
    </w:p>
    <w:p>
      <w:pPr>
        <w:ind w:left="0" w:right="0" w:firstLine="560"/>
        <w:spacing w:before="450" w:after="450" w:line="312" w:lineRule="auto"/>
      </w:pPr>
      <w:r>
        <w:rPr>
          <w:rFonts w:ascii="宋体" w:hAnsi="宋体" w:eastAsia="宋体" w:cs="宋体"/>
          <w:color w:val="000"/>
          <w:sz w:val="28"/>
          <w:szCs w:val="28"/>
        </w:rPr>
        <w:t xml:space="preserve">书，就像是一把钥匙，为我打开知识的大门，让我在知识的海洋中吸取营养，茁壮成长。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让我心旷神怡，打开书本，走近历史的大门，千古往事一幕幕浮现在了我的眼前，让我魂牵梦萦，使我沉醉在书的海洋，书的世界。静静地汲取知识，来充实自己。阅读《论语》，使我充实大脑，并智慧地思考;阅读《史记》，使我了解了严肃的历史文化和精神;阅读《正气歌》，使我学到了奋斗的执着……都使我受益匪浅。</w:t>
      </w:r>
    </w:p>
    <w:p>
      <w:pPr>
        <w:ind w:left="0" w:right="0" w:firstLine="560"/>
        <w:spacing w:before="450" w:after="450" w:line="312" w:lineRule="auto"/>
      </w:pPr>
      <w:r>
        <w:rPr>
          <w:rFonts w:ascii="宋体" w:hAnsi="宋体" w:eastAsia="宋体" w:cs="宋体"/>
          <w:color w:val="000"/>
          <w:sz w:val="28"/>
          <w:szCs w:val="28"/>
        </w:rPr>
        <w:t xml:space="preserve">雨果说：\"各种蠢事，在每天阅读好书的影响下，仿佛在火上一样渐渐熔化。\"这就是阅读使人避恶，不仅如此，阅读还会使人奋发前进;笛兵尔说：\"读一本好书，就是和许多高尚的人谈话。\"这就是阅读使人向善。</w:t>
      </w:r>
    </w:p>
    <w:p>
      <w:pPr>
        <w:ind w:left="0" w:right="0" w:firstLine="560"/>
        <w:spacing w:before="450" w:after="450" w:line="312" w:lineRule="auto"/>
      </w:pPr>
      <w:r>
        <w:rPr>
          <w:rFonts w:ascii="宋体" w:hAnsi="宋体" w:eastAsia="宋体" w:cs="宋体"/>
          <w:color w:val="000"/>
          <w:sz w:val="28"/>
          <w:szCs w:val="28"/>
        </w:rPr>
        <w:t xml:space="preserve">记得一年级的一次语文考试，考卷发下来后，同学们们都惊呆了，这哪里是\"考试\"?全都是课外知识，课内的寥寥无几，我们都十分震惊与无措，就这样，最煎熬的考试时间过去了，他们既盼下课，又担心下课，望着密密麻麻的考题，都无从下手，可想而知，这次考试的成绩……自从那次考试之后，我们都认知到了学习和阅读课外知识的重要性，两者是紧密相连，缺一不可的!于是，我们皆\"改头换面\"，不仅要学习课本上的知识，同时，还要多阅读一些课外知识来丰富自己的大脑，让知识的营养贯穿全身，终于功夫不负有心人!经过我们的不懈努力，期末考试取得了意想不到的好成绩。</w:t>
      </w:r>
    </w:p>
    <w:p>
      <w:pPr>
        <w:ind w:left="0" w:right="0" w:firstLine="560"/>
        <w:spacing w:before="450" w:after="450" w:line="312" w:lineRule="auto"/>
      </w:pPr>
      <w:r>
        <w:rPr>
          <w:rFonts w:ascii="宋体" w:hAnsi="宋体" w:eastAsia="宋体" w:cs="宋体"/>
          <w:color w:val="000"/>
          <w:sz w:val="28"/>
          <w:szCs w:val="28"/>
        </w:rPr>
        <w:t xml:space="preserve">阅读不仅仅可以使自己的学习水平提高，还能愉悦，放松自己的身心。记得上次暑假，我哪儿也没去，只在家里待了一个假期，不过我可不是闲待的，整个暑假，我一直在知识的海洋里沉浸着，无法自拔……每每读完一本书，我的身心，就会多一份快乐，多一份坦然，所以，阅读使我享受到了学习的快乐。</w:t>
      </w:r>
    </w:p>
    <w:p>
      <w:pPr>
        <w:ind w:left="0" w:right="0" w:firstLine="560"/>
        <w:spacing w:before="450" w:after="450" w:line="312" w:lineRule="auto"/>
      </w:pPr>
      <w:r>
        <w:rPr>
          <w:rFonts w:ascii="宋体" w:hAnsi="宋体" w:eastAsia="宋体" w:cs="宋体"/>
          <w:color w:val="000"/>
          <w:sz w:val="28"/>
          <w:szCs w:val="28"/>
        </w:rPr>
        <w:t xml:space="preserve">阅读不但有益身心，更对我的学习有着不可忽视的帮助，记得有一次写作文，遇到一个我很熟悉但又记不起来的形容词，我百思苦想，但还是没有一丝进展，正当我想放弃时，我无意间想起了高尔基的话：\"书籍是人类进步的阶梯。\"终于，经过我努力查阅后，找到了梦寐以求的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2024-10-06T08:52:39+08:00</dcterms:created>
  <dcterms:modified xsi:type="dcterms:W3CDTF">2024-10-06T08:52:39+08:00</dcterms:modified>
</cp:coreProperties>
</file>

<file path=docProps/custom.xml><?xml version="1.0" encoding="utf-8"?>
<Properties xmlns="http://schemas.openxmlformats.org/officeDocument/2006/custom-properties" xmlns:vt="http://schemas.openxmlformats.org/officeDocument/2006/docPropsVTypes"/>
</file>