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书记年度述职述廉报告 领导年度述职述廉报告(22篇)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书记年度述职述廉报告 领导年度述职述廉报告篇...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领导年度述职述廉报告篇一</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按照组织安排，我于20xx年4月担任中共xx县委书记。现就我在开展领导工作和党风廉政建设两个方面的情况述职如下：</w:t>
      </w:r>
    </w:p>
    <w:p>
      <w:pPr>
        <w:ind w:left="0" w:right="0" w:firstLine="560"/>
        <w:spacing w:before="450" w:after="450" w:line="312" w:lineRule="auto"/>
      </w:pPr>
      <w:r>
        <w:rPr>
          <w:rFonts w:ascii="宋体" w:hAnsi="宋体" w:eastAsia="宋体" w:cs="宋体"/>
          <w:color w:val="000"/>
          <w:sz w:val="28"/>
          <w:szCs w:val="28"/>
        </w:rPr>
        <w:t xml:space="preserve">“不谋全局者，不足以谋一域。”作为领导干部的一班之长，我注重把握全局，抓住重点，开创发展新局面。</w:t>
      </w:r>
    </w:p>
    <w:p>
      <w:pPr>
        <w:ind w:left="0" w:right="0" w:firstLine="560"/>
        <w:spacing w:before="450" w:after="450" w:line="312" w:lineRule="auto"/>
      </w:pPr>
      <w:r>
        <w:rPr>
          <w:rFonts w:ascii="宋体" w:hAnsi="宋体" w:eastAsia="宋体" w:cs="宋体"/>
          <w:color w:val="000"/>
          <w:sz w:val="28"/>
          <w:szCs w:val="28"/>
        </w:rPr>
        <w:t xml:space="preserve">一是抓财源建设，主攻发展重点。招商引资有新飞跃。一切经济工作都围绕财源建设这个重点，我紧紧抓住招商引资不放松。今年我县实际利用内资x亿元，同比增长x%，居全市第一;实际利用外资x万美元，完成全年目标x%。东莞台凌机电、湖南(大连)亿达家具、深圳国彩涂料、中国华能集团等有一大批好项目落户，特别是今年11月份，我带领县委主要领导及相关职能部门负责人，多次到长沙招商引资，以最大的诚意、最优惠的政策，引进了湖南友阿集团扩大对辣妹子食品公司的投资项目。友阿集团总裁胡子敬先生决定对辣妹子食品有限公司投资x亿元以上，扩大产业规模，预计从20xx年开始年均税收可过x万元，打造成为湖南省具有标志性的农产品加工龙头企业。同时，注重乡情招商，招来籍贤达人士唐连湘，在工业园区投资x亿元，建设x万平方米标准厂房，创建一流发展平台，打造县域经济核心增长极。</w:t>
      </w:r>
    </w:p>
    <w:p>
      <w:pPr>
        <w:ind w:left="0" w:right="0" w:firstLine="560"/>
        <w:spacing w:before="450" w:after="450" w:line="312" w:lineRule="auto"/>
      </w:pPr>
      <w:r>
        <w:rPr>
          <w:rFonts w:ascii="宋体" w:hAnsi="宋体" w:eastAsia="宋体" w:cs="宋体"/>
          <w:color w:val="000"/>
          <w:sz w:val="28"/>
          <w:szCs w:val="28"/>
        </w:rPr>
        <w:t xml:space="preserve">重点项目有新突破。项目是经济发展的主要载体，抓发展就是抓项目。今年我县纳入省市考核的独立项目x个、打捆项目x个均顺利完成任务。12月上旬，为推进重点项目建设，我在经济开发区召开为百视窗玻璃项目现场办公会，帮助企业解决厂房规划设计、土地使用、供电、办相关手续等问题，为该公司提供x亩土地建厂。该项目迅速奠基，共投入资金x亿元以上，投产1年后，预计年缴税收将达x万元以上。</w:t>
      </w:r>
    </w:p>
    <w:p>
      <w:pPr>
        <w:ind w:left="0" w:right="0" w:firstLine="560"/>
        <w:spacing w:before="450" w:after="450" w:line="312" w:lineRule="auto"/>
      </w:pPr>
      <w:r>
        <w:rPr>
          <w:rFonts w:ascii="宋体" w:hAnsi="宋体" w:eastAsia="宋体" w:cs="宋体"/>
          <w:color w:val="000"/>
          <w:sz w:val="28"/>
          <w:szCs w:val="28"/>
        </w:rPr>
        <w:t xml:space="preserve">盘活矿业有新进展。我县江口镇矿产资源丰富，近几年来，由于存在各矿产企业管理粗放，产品附加值低，矿产品市场低迷，缺少金融资本支持，对市场把握不准及相关权证到期延期等问题，全县矿产企业基本处于停产状态，严重影响了我县的经济社会发展。我深入企业一线，召开现场办公会，着重协调矿区交通问题，处理矿群矛盾纠纷，全力推进华菱铁矿正式投产;引入战略投资者，通过转让、出让股权等多种途径融资扩股，破解资金难题，全力推进三口锰业资产重组;全力推进鑫品锰业、江钨瑞鸿、日银矿业恢复生产，力争矿业明年能打一场翻身仗。</w:t>
      </w:r>
    </w:p>
    <w:p>
      <w:pPr>
        <w:ind w:left="0" w:right="0" w:firstLine="560"/>
        <w:spacing w:before="450" w:after="450" w:line="312" w:lineRule="auto"/>
      </w:pPr>
      <w:r>
        <w:rPr>
          <w:rFonts w:ascii="宋体" w:hAnsi="宋体" w:eastAsia="宋体" w:cs="宋体"/>
          <w:color w:val="000"/>
          <w:sz w:val="28"/>
          <w:szCs w:val="28"/>
        </w:rPr>
        <w:t xml:space="preserve">二是抓社会管理，维护大局稳定。为进一步深化巩固群众工作成果，2024年我县在村级群众工作站的基础上，创新群众工作方式，全面推行基层社会管理“两服务五覆盖”工作，在强化基层基础、维护社会和谐稳定方面取得了明显成效。改善企业发展环境。2024年省级农字企业湖南李文食品公司承包租赁了花古乡拨竹村荒山残林x亩用来建设柑桔基地，该村村民谭某因一己私利，串联不明真相的群众，不服法院终审判决，组织村民多次进京上访、破坏该公司生产经营环境。10月29日上午，我带案主动下访，成立工作组，深入一线，调查实情，现场办公。该案影响恶劣，破坏了形象，必须妥善处置，维护法院终审判决结果。工作组吃住在村组，宣讲法律和政策，还真相于群众，坚决打击了少数无理取闹、违法乱纪人员，李文食品公司对处理结果非常满意。</w:t>
      </w:r>
    </w:p>
    <w:p>
      <w:pPr>
        <w:ind w:left="0" w:right="0" w:firstLine="560"/>
        <w:spacing w:before="450" w:after="450" w:line="312" w:lineRule="auto"/>
      </w:pPr>
      <w:r>
        <w:rPr>
          <w:rFonts w:ascii="宋体" w:hAnsi="宋体" w:eastAsia="宋体" w:cs="宋体"/>
          <w:color w:val="000"/>
          <w:sz w:val="28"/>
          <w:szCs w:val="28"/>
        </w:rPr>
        <w:t xml:space="preserve">规范矿产开采秩序。xx煤矸石开采秩序曾经非常混乱，非法开采现象严重，群众意见非常强烈。从今年11月开始，集中开展为期3个月的专项整治行动。严厉打击非法开采对象，制止非法开采行为，彻底取缔非法开采点，恢复和改善非法开采地区的自然环境。通过打击之后，对煤矸石资源进行合法有序的开发，即注重从生态环境入手，科学设置矿权，实行依法开采，公开招标。目前，打击非法开采煤矸石行动初见成效，开采秩序逐步规范。</w:t>
      </w:r>
    </w:p>
    <w:p>
      <w:pPr>
        <w:ind w:left="0" w:right="0" w:firstLine="560"/>
        <w:spacing w:before="450" w:after="450" w:line="312" w:lineRule="auto"/>
      </w:pPr>
      <w:r>
        <w:rPr>
          <w:rFonts w:ascii="宋体" w:hAnsi="宋体" w:eastAsia="宋体" w:cs="宋体"/>
          <w:color w:val="000"/>
          <w:sz w:val="28"/>
          <w:szCs w:val="28"/>
        </w:rPr>
        <w:t xml:space="preserve">主动下访化积案。在全县深入开展“领导下基层、上门解难题”活动中，我了解到：我县60年代精减退职人员有x余人，因无下放支农证原件而未能享受每月x元的生活困难补助，自2024年以来近6年时间对省民政厅这一政策不能理解，先后6次到政府集访，x次到县政府集体闹访，多次围堵县政府大门。我针对这一情况，召开常委会议，统一思想，明确要求，将任务分解到全县x个村(社区居委会)群众工作站，通过群众工作队员主动上门逐户走访，面对面耐心细致做政策解释说服工作，对确实困难的家庭给予人文关怀，终于使我县最大、最不稳定的群体上访积案得以有效化解。同时，我坚持下基层、走一线、抽时间，还重点化解了如下积案：①帮扶xx镇德巷村青年唐贤甲创业，释解青年2024年情仇心结;②以实事为依据，破解xx镇荷子塘水库权益争端僵局;③尊重事实，酌情照顾，帮助xx镇华南村雷楚石解决生活困难，终结了一场长达2024年的上访老案;④倾情相助，解除花古乡正龙村古稀老人林建雨丧子心病等等。</w:t>
      </w:r>
    </w:p>
    <w:p>
      <w:pPr>
        <w:ind w:left="0" w:right="0" w:firstLine="560"/>
        <w:spacing w:before="450" w:after="450" w:line="312" w:lineRule="auto"/>
      </w:pPr>
      <w:r>
        <w:rPr>
          <w:rFonts w:ascii="宋体" w:hAnsi="宋体" w:eastAsia="宋体" w:cs="宋体"/>
          <w:color w:val="000"/>
          <w:sz w:val="28"/>
          <w:szCs w:val="28"/>
        </w:rPr>
        <w:t xml:space="preserve">创新社会管理，创新工作方式，丰富服务手段，转“上访”为“下访”，化被动为主动，将问题解决在基层，把重大事态消灭在萌芽状态，基本实现了“群众办事不出乡村，问题处理不出乡村”的目标。20xx年，群众到县以上信访总量比去年同期下降48%， 进京非访量由20xx年上半年的全省第2名成为现在全省非访量最少的县之一，扭转了全县信访工作的被动局面，实现了xx大期间群众赴省进京“零上访”。今年全省综治民调上升了x个名次，居全省第x名，党政干部形象居全省第13名，为民服务居全省第x名。</w:t>
      </w:r>
    </w:p>
    <w:p>
      <w:pPr>
        <w:ind w:left="0" w:right="0" w:firstLine="560"/>
        <w:spacing w:before="450" w:after="450" w:line="312" w:lineRule="auto"/>
      </w:pPr>
      <w:r>
        <w:rPr>
          <w:rFonts w:ascii="宋体" w:hAnsi="宋体" w:eastAsia="宋体" w:cs="宋体"/>
          <w:color w:val="000"/>
          <w:sz w:val="28"/>
          <w:szCs w:val="28"/>
        </w:rPr>
        <w:t xml:space="preserve">三是抓干部作风，树县委政府形象。一个地方经济能不能发展，社会大局能不能和谐稳定，抓好领导干部作风是关键。抓作风建制度。古语云：“不以规矩，不成方圆。”我县出台了《关于进一步规范领导干部请销假制度的通知》、《关于进一步规范党政机关和事业单位因公外出学习考察活动的通知》、《关于进一步加强干部作风建设的若干规定》等文件，从制度上规范干部的行政行为。</w:t>
      </w:r>
    </w:p>
    <w:p>
      <w:pPr>
        <w:ind w:left="0" w:right="0" w:firstLine="560"/>
        <w:spacing w:before="450" w:after="450" w:line="312" w:lineRule="auto"/>
      </w:pPr>
      <w:r>
        <w:rPr>
          <w:rFonts w:ascii="宋体" w:hAnsi="宋体" w:eastAsia="宋体" w:cs="宋体"/>
          <w:color w:val="000"/>
          <w:sz w:val="28"/>
          <w:szCs w:val="28"/>
        </w:rPr>
        <w:t xml:space="preserve">转作风重行动。结合市委“知足感恩，爱岗敬业”干部心态教育活动，在全县范围内开展以治懒、治庸、治散为重点的整顿活动，加强检查、督查和抽查，及时通报结果。目前，全县上下心态平和，奋发向上。</w:t>
      </w:r>
    </w:p>
    <w:p>
      <w:pPr>
        <w:ind w:left="0" w:right="0" w:firstLine="560"/>
        <w:spacing w:before="450" w:after="450" w:line="312" w:lineRule="auto"/>
      </w:pPr>
      <w:r>
        <w:rPr>
          <w:rFonts w:ascii="宋体" w:hAnsi="宋体" w:eastAsia="宋体" w:cs="宋体"/>
          <w:color w:val="000"/>
          <w:sz w:val="28"/>
          <w:szCs w:val="28"/>
        </w:rPr>
        <w:t xml:space="preserve">强作风看考评。完善干部考评制度，实行作风考评与提拔任用挂钩，让想做事、能做事、做成事的干部有盼头、有劲头、有奔头。在今年人大、政府、政协换届和23个乡镇(管理区)领导班子调整中，一批作风实、能力强、品德优的干部被提拔到领导岗位。</w:t>
      </w:r>
    </w:p>
    <w:p>
      <w:pPr>
        <w:ind w:left="0" w:right="0" w:firstLine="560"/>
        <w:spacing w:before="450" w:after="450" w:line="312" w:lineRule="auto"/>
      </w:pPr>
      <w:r>
        <w:rPr>
          <w:rFonts w:ascii="宋体" w:hAnsi="宋体" w:eastAsia="宋体" w:cs="宋体"/>
          <w:color w:val="000"/>
          <w:sz w:val="28"/>
          <w:szCs w:val="28"/>
        </w:rPr>
        <w:t xml:space="preserve">“打铁还需自身硬”、“物必先腐，而后虫生”。我是一名农民的儿子，深知腐朽的危害，为此我把“常修为政之德，常思贪欲之害，常怀律己之心”当作每日必修功课，不敢有丝毫懈怠。并且严格要求自己身体力行作表率，提高拒腐防变能力，树立廉洁新标杆。</w:t>
      </w:r>
    </w:p>
    <w:p>
      <w:pPr>
        <w:ind w:left="0" w:right="0" w:firstLine="560"/>
        <w:spacing w:before="450" w:after="450" w:line="312" w:lineRule="auto"/>
      </w:pPr>
      <w:r>
        <w:rPr>
          <w:rFonts w:ascii="宋体" w:hAnsi="宋体" w:eastAsia="宋体" w:cs="宋体"/>
          <w:color w:val="000"/>
          <w:sz w:val="28"/>
          <w:szCs w:val="28"/>
        </w:rPr>
        <w:t xml:space="preserve">一是严于律己，注重廉洁自律。我深知：只有一身正气，说话才能硬气。坚持从自己做起，凡是要求别人做到的，自己带头做到;凡是要求别人不做的，自己首先不做。始终保持共产党员的先进性、纯洁性和廉洁自律的自觉性。首先管好自己。到工作以来，在下企业、下基层调研过程中，我未领过一分钱的补助，不允许企业和单位发烟、摆水果、发误餐费等，切实改变了过去调研、工作和会议的不良风气。在公务活动中，我力行节约。到以后，县委办公务用车费用同比下降了17余万元。在今年我县的“人大会议和政治协商会议”期间，我一直强调不允许滥发补助，成效明显，换届环境风清气正。</w:t>
      </w:r>
    </w:p>
    <w:p>
      <w:pPr>
        <w:ind w:left="0" w:right="0" w:firstLine="560"/>
        <w:spacing w:before="450" w:after="450" w:line="312" w:lineRule="auto"/>
      </w:pPr>
      <w:r>
        <w:rPr>
          <w:rFonts w:ascii="宋体" w:hAnsi="宋体" w:eastAsia="宋体" w:cs="宋体"/>
          <w:color w:val="000"/>
          <w:sz w:val="28"/>
          <w:szCs w:val="28"/>
        </w:rPr>
        <w:t xml:space="preserve">其次管好身边人。自觉执行党纪国法，管好家属子女，管好身边的同志，教育他们懂得自尊自爱，明白自己是领导干部的亲属、工作人员，不该说的话不说，不该做的事不做，我特别与他们“约法三章”：不准干违反原则的事，不准打领导招牌办私事，不准利用职务便利谋私利。到目前为止，我没有听到哪个部门或单位以及群众对自己的亲属和身边工作人员有过负面的反映。</w:t>
      </w:r>
    </w:p>
    <w:p>
      <w:pPr>
        <w:ind w:left="0" w:right="0" w:firstLine="560"/>
        <w:spacing w:before="450" w:after="450" w:line="312" w:lineRule="auto"/>
      </w:pPr>
      <w:r>
        <w:rPr>
          <w:rFonts w:ascii="宋体" w:hAnsi="宋体" w:eastAsia="宋体" w:cs="宋体"/>
          <w:color w:val="000"/>
          <w:sz w:val="28"/>
          <w:szCs w:val="28"/>
        </w:rPr>
        <w:t xml:space="preserve">二是加强监察，坚决打击腐朽。紧紧抓住查办违纪违法案件这个重点，坚决打击腐朽，促进社会和谐稳定。今年1-10月份，我县纪检监察机关共受理群众来信来访x件(次)，共立案查处违纪违法案件x件，结案x件，查处科级干部x人，移送司法机关x人。通过查处一些腐朽典型，警示教育了干部，赢得了人民群众的支持。</w:t>
      </w:r>
    </w:p>
    <w:p>
      <w:pPr>
        <w:ind w:left="0" w:right="0" w:firstLine="560"/>
        <w:spacing w:before="450" w:after="450" w:line="312" w:lineRule="auto"/>
      </w:pPr>
      <w:r>
        <w:rPr>
          <w:rFonts w:ascii="宋体" w:hAnsi="宋体" w:eastAsia="宋体" w:cs="宋体"/>
          <w:color w:val="000"/>
          <w:sz w:val="28"/>
          <w:szCs w:val="28"/>
        </w:rPr>
        <w:t xml:space="preserve">三是落实责任，加强廉政建设。按照管好权、钱、人、事四个环节的要求，坚持把廉政建设与行政体制改革创新紧密结合起来，注重从源头上预防和治理腐朽。管好“权”方面，深化行政审批制度改革，对凡是面向社会、面向群众服务的审批项目一律实行公开;认真贯彻落实《湖南政府服务规定》，在县乡全面实行政务公开，推行了首问责任、限时办结、全程代办、刚性收费等制度，进一步规范了政府行为，增强了政府工作的透明度。</w:t>
      </w:r>
    </w:p>
    <w:p>
      <w:pPr>
        <w:ind w:left="0" w:right="0" w:firstLine="560"/>
        <w:spacing w:before="450" w:after="450" w:line="312" w:lineRule="auto"/>
      </w:pPr>
      <w:r>
        <w:rPr>
          <w:rFonts w:ascii="宋体" w:hAnsi="宋体" w:eastAsia="宋体" w:cs="宋体"/>
          <w:color w:val="000"/>
          <w:sz w:val="28"/>
          <w:szCs w:val="28"/>
        </w:rPr>
        <w:t xml:space="preserve">管好“钱”方面，继续严格执行“收支两条线”的各项规定，实行行政事业性收费和罚没收入“票款分离、罚缴分离”，做到收支彻底脱钩。加强资金收支的统一管理，强化监管和调控，有序推进国库集中支付改革试点工作，保障了重点项目和惠农工程的顺利实施。</w:t>
      </w:r>
    </w:p>
    <w:p>
      <w:pPr>
        <w:ind w:left="0" w:right="0" w:firstLine="560"/>
        <w:spacing w:before="450" w:after="450" w:line="312" w:lineRule="auto"/>
      </w:pPr>
      <w:r>
        <w:rPr>
          <w:rFonts w:ascii="宋体" w:hAnsi="宋体" w:eastAsia="宋体" w:cs="宋体"/>
          <w:color w:val="000"/>
          <w:sz w:val="28"/>
          <w:szCs w:val="28"/>
        </w:rPr>
        <w:t xml:space="preserve">管好“事”方面，以推进公共资源市场化为主线，全面落实了经营性土地出让、工程建设项目市场化运作，加强对重大经济活动事项的过程监管。</w:t>
      </w:r>
    </w:p>
    <w:p>
      <w:pPr>
        <w:ind w:left="0" w:right="0" w:firstLine="560"/>
        <w:spacing w:before="450" w:after="450" w:line="312" w:lineRule="auto"/>
      </w:pPr>
      <w:r>
        <w:rPr>
          <w:rFonts w:ascii="宋体" w:hAnsi="宋体" w:eastAsia="宋体" w:cs="宋体"/>
          <w:color w:val="000"/>
          <w:sz w:val="28"/>
          <w:szCs w:val="28"/>
        </w:rPr>
        <w:t xml:space="preserve">管好“人”方面，积极推行竞争上岗、交流轮岗等干部人事制度改革，坚持公平、公正的原则选拔任用干部，进一步规范了用人机制。</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领导年度述职述廉报告篇二</w:t>
      </w:r>
    </w:p>
    <w:p>
      <w:pPr>
        <w:ind w:left="0" w:right="0" w:firstLine="560"/>
        <w:spacing w:before="450" w:after="450" w:line="312" w:lineRule="auto"/>
      </w:pPr>
      <w:r>
        <w:rPr>
          <w:rFonts w:ascii="宋体" w:hAnsi="宋体" w:eastAsia="宋体" w:cs="宋体"/>
          <w:color w:val="000"/>
          <w:sz w:val="28"/>
          <w:szCs w:val="28"/>
        </w:rPr>
        <w:t xml:space="preserve">刚刚过去的20xx年，是我辛勤工作奋战的一年，也是充满胜利喜悦的一年。作为一名街道党工委书记，我从思想上不断激励自己，工作上不断挑战自己，生活上不断约束自己，总体上说，付出了最大的努力，取得了较好的成效。</w:t>
      </w:r>
    </w:p>
    <w:p>
      <w:pPr>
        <w:ind w:left="0" w:right="0" w:firstLine="560"/>
        <w:spacing w:before="450" w:after="450" w:line="312" w:lineRule="auto"/>
      </w:pPr>
      <w:r>
        <w:rPr>
          <w:rFonts w:ascii="宋体" w:hAnsi="宋体" w:eastAsia="宋体" w:cs="宋体"/>
          <w:color w:val="000"/>
          <w:sz w:val="28"/>
          <w:szCs w:val="28"/>
        </w:rPr>
        <w:t xml:space="preserve">从2024年组织安排我担任北旺庄街道党委书记以来，我就时刻牢记组织和领导的重托，时刻掂量自己作为全区大乡镇书记的责任和份量。经常从三个层面不断激发自己的工作热情和战斗意志。对上，我不断暗示自己，区委把我从一个组织部副部长的位置一下子推向四大乡镇之首的一把手，这既是对我的信任、也是对我的考验。做不好工作，既交代不了组织，也交代不了领导。对内，我不断叮嘱自己，北旺庄街道作为市区两级的核心地带，位置显要，一直是干部向往的地方。做不好工作，既影响同志们的前途，又影响北旺庄的整体形象。对下，我不断告诫自己，北旺庄街道作为城镇化的核心、工业化的前沿，群众对发展致富的期望值很高。做不好工作，既对不起父老乡亲，又对不起历史和将来。正是基于这样的心态、这样的意识，我坚持向理论学习、向实践学习、向同志学习、向基层学习，不断夯实自己的理论基础、提高自己的政策水平、提升自己的工作能力。正是基于这样的理念、这样的责任，我不管任务多重、工作多难，吃多少苦、受多少累，都心甘情愿、义不容辞。</w:t>
      </w:r>
    </w:p>
    <w:p>
      <w:pPr>
        <w:ind w:left="0" w:right="0" w:firstLine="560"/>
        <w:spacing w:before="450" w:after="450" w:line="312" w:lineRule="auto"/>
      </w:pPr>
      <w:r>
        <w:rPr>
          <w:rFonts w:ascii="宋体" w:hAnsi="宋体" w:eastAsia="宋体" w:cs="宋体"/>
          <w:color w:val="000"/>
          <w:sz w:val="28"/>
          <w:szCs w:val="28"/>
        </w:rPr>
        <w:t xml:space="preserve">一年来，我夙兴夜寐，从未过过一个完整的节假日、休息天街道党工委书记述职述廉报告街道党工委书记述职述廉报告。不论是拆迁改造、项目建设、党的建设，还是民生工程、重点工程，我都倾心尽力、力求做到最好。在拆迁改造上，对一些难缠户、钉子户，我动用各种关系、采取各种方式，沟通交流、商洽谈判，基本上做到了各方满意、和谐拆迁。特别是面对一些违法建筑，我坚守底线、不出红线，其中也惹了不少人，包括一些很要好的朋友，甚至是上级领导。但为了工作，我不得不为、不敢不为。在项目建设上，我经常和各村支书、主任深入交流，共同商讨解决项目建设中的一些问题。比如年初野狐涧村大棚种植过程中，发生了停电事故，导致卷帘机放不下来，已经下种的蔬菜面临冻死的危险，我和城区电力公司有关人员赶到现场，抢救了整整一夜。在党的建设上，今年的村“两委”换届，我每天都要听取各片分管领导的情况汇报，详细分析每一个村的选情，对一些竞争激烈的村，我亲自找竞选人谈话，讲明政策、摆明态度，最大限度地避免了各种争执，既有效地保证了平稳有序换届，又避免了换届引发各种矛盾。在重点工程建设上，去年10月份，南环路两侧绿化，我没日没夜亲临工作一线，现场巡查、现场解决问题，两天耗一箱油，为保证完成工作任务赢得了时间、赢得了主动。通过一年来的辛勤工作，我们圆满完成了区委、区政府下达的各项任务，多项工作走在了全区、乃至全市前列。</w:t>
      </w:r>
    </w:p>
    <w:p>
      <w:pPr>
        <w:ind w:left="0" w:right="0" w:firstLine="560"/>
        <w:spacing w:before="450" w:after="450" w:line="312" w:lineRule="auto"/>
      </w:pPr>
      <w:r>
        <w:rPr>
          <w:rFonts w:ascii="宋体" w:hAnsi="宋体" w:eastAsia="宋体" w:cs="宋体"/>
          <w:color w:val="000"/>
          <w:sz w:val="28"/>
          <w:szCs w:val="28"/>
        </w:rPr>
        <w:t xml:space="preserve">我来办事处第一次和干部见面，就明确提出，要低调做人、高调做事。两年多来，我一直坚持自己的这一原则，从不张扬、从不盛气凌人、从不铺张浪费。对上级，我实事求是，不虚报浮夸、不论虚作假。对下级，我以理服人、以情动人，从不摆架子、耍威风，平时注意和同志们交心、交底，赢得了同志们的信任、赢得了同志们的支持，也赢得了同志们的尊重。对自己，我公私分明、不贪不占，不该做的事情不做、不该去的地方不去，力求做到清清白白、堂堂正正。</w:t>
      </w:r>
    </w:p>
    <w:p>
      <w:pPr>
        <w:ind w:left="0" w:right="0" w:firstLine="560"/>
        <w:spacing w:before="450" w:after="450" w:line="312" w:lineRule="auto"/>
      </w:pPr>
      <w:r>
        <w:rPr>
          <w:rFonts w:ascii="宋体" w:hAnsi="宋体" w:eastAsia="宋体" w:cs="宋体"/>
          <w:color w:val="000"/>
          <w:sz w:val="28"/>
          <w:szCs w:val="28"/>
        </w:rPr>
        <w:t xml:space="preserve">当然，对照上级的要求，对照群众的期待，我在学习、工作、生活等方面还有一定差距。这有待于我在今后进一步加强学习，不断提升工作能力，进一步奋发进取，不断深化工作成效，进一步深入实际，不断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根据上级安排，在此，向各位党员、代表们汇报自己自担任第五届党代表以来的工作，请党员同志和代表们审议并提出宝贵意见。</w:t>
      </w:r>
    </w:p>
    <w:p>
      <w:pPr>
        <w:ind w:left="0" w:right="0" w:firstLine="560"/>
        <w:spacing w:before="450" w:after="450" w:line="312" w:lineRule="auto"/>
      </w:pPr>
      <w:r>
        <w:rPr>
          <w:rFonts w:ascii="宋体" w:hAnsi="宋体" w:eastAsia="宋体" w:cs="宋体"/>
          <w:color w:val="000"/>
          <w:sz w:val="28"/>
          <w:szCs w:val="28"/>
        </w:rPr>
        <w:t xml:space="preserve">一、肩负重托，尽心履职，积极建言献策。</w:t>
      </w:r>
    </w:p>
    <w:p>
      <w:pPr>
        <w:ind w:left="0" w:right="0" w:firstLine="560"/>
        <w:spacing w:before="450" w:after="450" w:line="312" w:lineRule="auto"/>
      </w:pPr>
      <w:r>
        <w:rPr>
          <w:rFonts w:ascii="宋体" w:hAnsi="宋体" w:eastAsia="宋体" w:cs="宋体"/>
          <w:color w:val="000"/>
          <w:sz w:val="28"/>
          <w:szCs w:val="28"/>
        </w:rPr>
        <w:t xml:space="preserve">1、示范带动。作为一名党代表，我严以律己，率先垂范，模范地执行党的路线、方针、政策，坚定理想信念，维护党的领导，始终保持党代表的先进性，在工作岗位上发挥模范带头作用。</w:t>
      </w:r>
    </w:p>
    <w:p>
      <w:pPr>
        <w:ind w:left="0" w:right="0" w:firstLine="560"/>
        <w:spacing w:before="450" w:after="450" w:line="312" w:lineRule="auto"/>
      </w:pPr>
      <w:r>
        <w:rPr>
          <w:rFonts w:ascii="宋体" w:hAnsi="宋体" w:eastAsia="宋体" w:cs="宋体"/>
          <w:color w:val="000"/>
          <w:sz w:val="28"/>
          <w:szCs w:val="28"/>
        </w:rPr>
        <w:t xml:space="preserve">2、参与决策。积极参与党代会关于党的建设和全镇经济社会发展等重大问题的讨论和决策;对村党总支在研究决策重大问题时提出意见建议。</w:t>
      </w:r>
    </w:p>
    <w:p>
      <w:pPr>
        <w:ind w:left="0" w:right="0" w:firstLine="560"/>
        <w:spacing w:before="450" w:after="450" w:line="312" w:lineRule="auto"/>
      </w:pPr>
      <w:r>
        <w:rPr>
          <w:rFonts w:ascii="宋体" w:hAnsi="宋体" w:eastAsia="宋体" w:cs="宋体"/>
          <w:color w:val="000"/>
          <w:sz w:val="28"/>
          <w:szCs w:val="28"/>
        </w:rPr>
        <w:t xml:space="preserve">3、监督执行。认真对我村党总支和党员干部贯彻党的路线方针政策以及各项决议、决定情况进行监督。</w:t>
      </w:r>
    </w:p>
    <w:p>
      <w:pPr>
        <w:ind w:left="0" w:right="0" w:firstLine="560"/>
        <w:spacing w:before="450" w:after="450" w:line="312" w:lineRule="auto"/>
      </w:pPr>
      <w:r>
        <w:rPr>
          <w:rFonts w:ascii="宋体" w:hAnsi="宋体" w:eastAsia="宋体" w:cs="宋体"/>
          <w:color w:val="000"/>
          <w:sz w:val="28"/>
          <w:szCs w:val="28"/>
        </w:rPr>
        <w:t xml:space="preserve">4、提案建议。对涉及全镇党的建设、经济建设、社会发展方面的重大事项中的某些具体问题提出意见和建议;对村党总支建设及党员教育管理等提出意见和建议。</w:t>
      </w:r>
    </w:p>
    <w:p>
      <w:pPr>
        <w:ind w:left="0" w:right="0" w:firstLine="560"/>
        <w:spacing w:before="450" w:after="450" w:line="312" w:lineRule="auto"/>
      </w:pPr>
      <w:r>
        <w:rPr>
          <w:rFonts w:ascii="宋体" w:hAnsi="宋体" w:eastAsia="宋体" w:cs="宋体"/>
          <w:color w:val="000"/>
          <w:sz w:val="28"/>
          <w:szCs w:val="28"/>
        </w:rPr>
        <w:t xml:space="preserve">5、联系沟通。通过广泛联系党内外群众，向党员群众宣传党的各项路线、方针、政策，同时，了解社情民意，反映党员群众关注的热点、难点问题。</w:t>
      </w:r>
    </w:p>
    <w:p>
      <w:pPr>
        <w:ind w:left="0" w:right="0" w:firstLine="560"/>
        <w:spacing w:before="450" w:after="450" w:line="312" w:lineRule="auto"/>
      </w:pPr>
      <w:r>
        <w:rPr>
          <w:rFonts w:ascii="宋体" w:hAnsi="宋体" w:eastAsia="宋体" w:cs="宋体"/>
          <w:color w:val="000"/>
          <w:sz w:val="28"/>
          <w:szCs w:val="28"/>
        </w:rPr>
        <w:t xml:space="preserve">二、立足平凡岗位，真抓实干，竭力交出满意答卷。</w:t>
      </w:r>
    </w:p>
    <w:p>
      <w:pPr>
        <w:ind w:left="0" w:right="0" w:firstLine="560"/>
        <w:spacing w:before="450" w:after="450" w:line="312" w:lineRule="auto"/>
      </w:pPr>
      <w:r>
        <w:rPr>
          <w:rFonts w:ascii="宋体" w:hAnsi="宋体" w:eastAsia="宋体" w:cs="宋体"/>
          <w:color w:val="000"/>
          <w:sz w:val="28"/>
          <w:szCs w:val="28"/>
        </w:rPr>
        <w:t xml:space="preserve">1、计划生育工作是我的本职，免费发放避孕药具、带领育龄妇女参加免费参加生殖健康检查、带领已婚未孕妇女参加免费孕前优生健康检查、办理独生子女家庭意外伤害保险等</w:t>
      </w:r>
    </w:p>
    <w:p>
      <w:pPr>
        <w:ind w:left="0" w:right="0" w:firstLine="560"/>
        <w:spacing w:before="450" w:after="450" w:line="312" w:lineRule="auto"/>
      </w:pPr>
      <w:r>
        <w:rPr>
          <w:rFonts w:ascii="宋体" w:hAnsi="宋体" w:eastAsia="宋体" w:cs="宋体"/>
          <w:color w:val="000"/>
          <w:sz w:val="28"/>
          <w:szCs w:val="28"/>
        </w:rPr>
        <w:t xml:space="preserve">2、主动帮助独生子女家庭办理奖励扶助的相关资料及手续、跑上跑下、没有怨言、从不吃、拿、卡、要、欺诈勒索等行为发生。</w:t>
      </w:r>
    </w:p>
    <w:p>
      <w:pPr>
        <w:ind w:left="0" w:right="0" w:firstLine="560"/>
        <w:spacing w:before="450" w:after="450" w:line="312" w:lineRule="auto"/>
      </w:pPr>
      <w:r>
        <w:rPr>
          <w:rFonts w:ascii="宋体" w:hAnsi="宋体" w:eastAsia="宋体" w:cs="宋体"/>
          <w:color w:val="000"/>
          <w:sz w:val="28"/>
          <w:szCs w:val="28"/>
        </w:rPr>
        <w:t xml:space="preserve">3、加大社会抚养费的征收力度，给对像作耐心细致的思想工作、苦口婆心说服其主动交纳社会抚养费。</w:t>
      </w:r>
    </w:p>
    <w:p>
      <w:pPr>
        <w:ind w:left="0" w:right="0" w:firstLine="560"/>
        <w:spacing w:before="450" w:after="450" w:line="312" w:lineRule="auto"/>
      </w:pPr>
      <w:r>
        <w:rPr>
          <w:rFonts w:ascii="宋体" w:hAnsi="宋体" w:eastAsia="宋体" w:cs="宋体"/>
          <w:color w:val="000"/>
          <w:sz w:val="28"/>
          <w:szCs w:val="28"/>
        </w:rPr>
        <w:t xml:space="preserve">4、加强对全村妇女儿童的关怀和关心，如象“母亲节”、“端午节”，我主动下村走访慰问妇女同志，与她们交心谈心、了解最关注、最现实、最迫切解决的事情，牢记党的宗旨诚心诚意为民服务，始终保持共产党员先进性。</w:t>
      </w:r>
    </w:p>
    <w:p>
      <w:pPr>
        <w:ind w:left="0" w:right="0" w:firstLine="560"/>
        <w:spacing w:before="450" w:after="450" w:line="312" w:lineRule="auto"/>
      </w:pPr>
      <w:r>
        <w:rPr>
          <w:rFonts w:ascii="宋体" w:hAnsi="宋体" w:eastAsia="宋体" w:cs="宋体"/>
          <w:color w:val="000"/>
          <w:sz w:val="28"/>
          <w:szCs w:val="28"/>
        </w:rPr>
        <w:t xml:space="preserve">5、认真收集各种活动资料归档。如协会活动、计生宣传、计生赶场、访贫问苦、计生季度公示等。</w:t>
      </w:r>
    </w:p>
    <w:p>
      <w:pPr>
        <w:ind w:left="0" w:right="0" w:firstLine="560"/>
        <w:spacing w:before="450" w:after="450" w:line="312" w:lineRule="auto"/>
      </w:pPr>
      <w:r>
        <w:rPr>
          <w:rFonts w:ascii="宋体" w:hAnsi="宋体" w:eastAsia="宋体" w:cs="宋体"/>
          <w:color w:val="000"/>
          <w:sz w:val="28"/>
          <w:szCs w:val="28"/>
        </w:rPr>
        <w:t xml:space="preserve">最后，再次感谢你们对我的信任与关注!谢谢大家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我在镇党委、镇政府和局领导的支持下，在纪检委的监督下，认真学习马列主义、毛泽东思想、“三个代表”重要思想和科学发展观，坚持以人为本，尽职尽责，积极落实各项惠民政策，坚持勤俭办事的原则、强化财政监督力度，努力实现增收节支，坚持依法科学理财、强化预算管理，确保干部职工的工资及时足额发放、各项专项资金及时到位。通过全所同志的共同努力，圆满完成了各项工作。为我乡的经济发展和社会稳定起了一定的促进作用。现在我就一年来的工作江报如下：</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两年以来我始终把思想政治建设放在首位，牢固树立终身学习的观念，坚持经常性的学习，认真学习马列主义、毛泽东思想、邓小平理论、“三个代表”重要思想和科学发展观，认真学习党和国家的方针政策，思想上政治上始终和党中央保持高度一致，特别是财经政策法规，始终把理论知识的学习与实际工作紧密结合，努力做到学用一致，使自己的思想政治素质有了很大的提高。我在贯彻落实党的路线方针政策和镇党委、政府工作部署安排上坚决执行，严格遵守党的纪律，在思想上、行动上自觉与党中央保持高度一致，具有坚定的政治方向和政治立场。工作中坚持依法行政，执政为民，牢固树立和落实科学的发展观，正确的政绩观、人生观，带着对人民群众的深厚感情，用积极的态度，发展的办法解决工作中关系人民群众的重大问题。团结带领财政所职工，努力实践全心全意为人民服务的宗旨，许多工作在促进镇域经济发展和社会稳定的作用明显提高。坚持“德才兼备、以德为先”的标准，在坚持科学发展、构建和谐社会新的历史时期，要注重政治品德、社会公德、职业品德的培养。本人在工作生活中注重品德修养，在“德才兼备、以德为先”的基础上，增强干事创业的能力。</w:t>
      </w:r>
    </w:p>
    <w:p>
      <w:pPr>
        <w:ind w:left="0" w:right="0" w:firstLine="560"/>
        <w:spacing w:before="450" w:after="450" w:line="312" w:lineRule="auto"/>
      </w:pPr>
      <w:r>
        <w:rPr>
          <w:rFonts w:ascii="宋体" w:hAnsi="宋体" w:eastAsia="宋体" w:cs="宋体"/>
          <w:color w:val="000"/>
          <w:sz w:val="28"/>
          <w:szCs w:val="28"/>
        </w:rPr>
        <w:t xml:space="preserve">一是讲政治和大局意识。牢固树立“全心全意为人民服务”的宗旨，坚定理想信念和政治立场，做到为党分忧、为国尽责、为民奉献。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二是讲社会公德和理想信念。为维护社会正常秩序尽好义务和责任，热爱公益，遵纪守法，带头发扬社会主义新风尚，热心社会公益事业，积极参与“慈善捐赠”等社会公益活动。</w:t>
      </w:r>
    </w:p>
    <w:p>
      <w:pPr>
        <w:ind w:left="0" w:right="0" w:firstLine="560"/>
        <w:spacing w:before="450" w:after="450" w:line="312" w:lineRule="auto"/>
      </w:pPr>
      <w:r>
        <w:rPr>
          <w:rFonts w:ascii="宋体" w:hAnsi="宋体" w:eastAsia="宋体" w:cs="宋体"/>
          <w:color w:val="000"/>
          <w:sz w:val="28"/>
          <w:szCs w:val="28"/>
        </w:rPr>
        <w:t xml:space="preserve">三是讲职业道德和工作作风。时刻要求自己解放思想，开拓创新，在工作中做到实事求是，坚持原则，不墨守成规，不弄虚作假，不搞形式主义，有创造性的开展工作。回顾几年来的思想和工作情况，还存在一些差距和不足，主要是理论学习有所欠缺，理论和实践结合还不够，对这些问题，将认真采取措施加以改进。</w:t>
      </w:r>
    </w:p>
    <w:p>
      <w:pPr>
        <w:ind w:left="0" w:right="0" w:firstLine="560"/>
        <w:spacing w:before="450" w:after="450" w:line="312" w:lineRule="auto"/>
      </w:pPr>
      <w:r>
        <w:rPr>
          <w:rFonts w:ascii="宋体" w:hAnsi="宋体" w:eastAsia="宋体" w:cs="宋体"/>
          <w:color w:val="000"/>
          <w:sz w:val="28"/>
          <w:szCs w:val="28"/>
        </w:rPr>
        <w:t xml:space="preserve">二、强素质、树行风、廉洁奉公</w:t>
      </w:r>
    </w:p>
    <w:p>
      <w:pPr>
        <w:ind w:left="0" w:right="0" w:firstLine="560"/>
        <w:spacing w:before="450" w:after="450" w:line="312" w:lineRule="auto"/>
      </w:pPr>
      <w:r>
        <w:rPr>
          <w:rFonts w:ascii="宋体" w:hAnsi="宋体" w:eastAsia="宋体" w:cs="宋体"/>
          <w:color w:val="000"/>
          <w:sz w:val="28"/>
          <w:szCs w:val="28"/>
        </w:rPr>
        <w:t xml:space="preserve">无论在工作中还是在生活中，我始终保持谦虚谨慎，戒骄戒躁和艰苦朴素的作风，始终做到自重、自省、自警、自励。首先思想上坚定理想信念，财政工作是与钱打交道的工作，只有坚定信念，防微杜渐，才能做到廉洁自律。在多年的财政工作中，我始终坚持学习，从思想上筑起一道“反腐倡廉”的防线，以身作则，作好示范，不搞特殊。其次是工作中坚守财经纪律。财政工作牵涉的单位很多，前来办事的人也很多，我坚持不做违犯财经纪律的事。在制度上坚持创新思路。更好地为全镇人民服务。对各种补贴资金兑现方式逐步完善，全面实施“银行一折统”发放，极大地方便了群众领取。两年来的党风廉政工作，我觉得自己能够认真按照镇党委、政府、镇纪委的要求，能够认真执行党的财经纪律，能够与同事团结共事，我们的工作也得到了领导们的认可。</w:t>
      </w:r>
    </w:p>
    <w:p>
      <w:pPr>
        <w:ind w:left="0" w:right="0" w:firstLine="560"/>
        <w:spacing w:before="450" w:after="450" w:line="312" w:lineRule="auto"/>
      </w:pPr>
      <w:r>
        <w:rPr>
          <w:rFonts w:ascii="宋体" w:hAnsi="宋体" w:eastAsia="宋体" w:cs="宋体"/>
          <w:color w:val="000"/>
          <w:sz w:val="28"/>
          <w:szCs w:val="28"/>
        </w:rPr>
        <w:t xml:space="preserve">一年来我们进一步规范行风行为，从而大大提高服务意识和服务质量。同时组织全所同志认真学习廉政方面的刊物强化内部管理，使全所同志在思想上长期保持高度警惕。坚决杜绝“吃、拿、卡、要”等不正之风行为，做到勤政为民、廉洁奉公。</w:t>
      </w:r>
    </w:p>
    <w:p>
      <w:pPr>
        <w:ind w:left="0" w:right="0" w:firstLine="560"/>
        <w:spacing w:before="450" w:after="450" w:line="312" w:lineRule="auto"/>
      </w:pPr>
      <w:r>
        <w:rPr>
          <w:rFonts w:ascii="宋体" w:hAnsi="宋体" w:eastAsia="宋体" w:cs="宋体"/>
          <w:color w:val="000"/>
          <w:sz w:val="28"/>
          <w:szCs w:val="28"/>
        </w:rPr>
        <w:t xml:space="preserve">三、工作中履职尽责</w:t>
      </w:r>
    </w:p>
    <w:p>
      <w:pPr>
        <w:ind w:left="0" w:right="0" w:firstLine="560"/>
        <w:spacing w:before="450" w:after="450" w:line="312" w:lineRule="auto"/>
      </w:pPr>
      <w:r>
        <w:rPr>
          <w:rFonts w:ascii="宋体" w:hAnsi="宋体" w:eastAsia="宋体" w:cs="宋体"/>
          <w:color w:val="000"/>
          <w:sz w:val="28"/>
          <w:szCs w:val="28"/>
        </w:rPr>
        <w:t xml:space="preserve">第一、强化预算管理，圆满完成任。我们始终本着量入为出的原则，努力压缩一切非生产性支出、合理调度资金优先保证干部职工工资及时足额发放以及政府机关和事业机构的正常运转，保证了各项专项资金的及时到位。同时我们坚持《收支两条线》规定，认真实行“以票管费、专户储存”的办法事业单位的预算外资金都纳入财政规范管理，认真做好票据的购领、缴销、保管和报结工作，定期盘点库存票证。确保帐、票、款相符，实现了各月收支平衡。</w:t>
      </w:r>
    </w:p>
    <w:p>
      <w:pPr>
        <w:ind w:left="0" w:right="0" w:firstLine="560"/>
        <w:spacing w:before="450" w:after="450" w:line="312" w:lineRule="auto"/>
      </w:pPr>
      <w:r>
        <w:rPr>
          <w:rFonts w:ascii="宋体" w:hAnsi="宋体" w:eastAsia="宋体" w:cs="宋体"/>
          <w:color w:val="000"/>
          <w:sz w:val="28"/>
          <w:szCs w:val="28"/>
        </w:rPr>
        <w:t xml:space="preserve">第二、做好一事一议财政奖补工作，大力推动民生工程建设，我所职工积极做好领导的参谋和助手，在发展一事一议财政奖补民生工程上出谋献策，争取财政补助资金。今年已争取到一事一议项目xx个、财政奖补资金xx万元。目前已完成公益事业项目x个，乡级验收3个项目正在建设之中。</w:t>
      </w:r>
    </w:p>
    <w:p>
      <w:pPr>
        <w:ind w:left="0" w:right="0" w:firstLine="560"/>
        <w:spacing w:before="450" w:after="450" w:line="312" w:lineRule="auto"/>
      </w:pPr>
      <w:r>
        <w:rPr>
          <w:rFonts w:ascii="宋体" w:hAnsi="宋体" w:eastAsia="宋体" w:cs="宋体"/>
          <w:color w:val="000"/>
          <w:sz w:val="28"/>
          <w:szCs w:val="28"/>
        </w:rPr>
        <w:t xml:space="preserve">第三、财政工作有序高效运行，及时落实各项惠农政策周密部署财政所各项工作，做到了不出错、不遗漏、不拖延，主动加强和县局及乡党委政府领导的沟通协调，确保了财政工作健康稳定运转。认真落实涉及医疗、卫生、粮补、家电下乡等各项惠农政策，做到了资金的及时准确拨付和有效监管。</w:t>
      </w:r>
    </w:p>
    <w:p>
      <w:pPr>
        <w:ind w:left="0" w:right="0" w:firstLine="560"/>
        <w:spacing w:before="450" w:after="450" w:line="312" w:lineRule="auto"/>
      </w:pPr>
      <w:r>
        <w:rPr>
          <w:rFonts w:ascii="宋体" w:hAnsi="宋体" w:eastAsia="宋体" w:cs="宋体"/>
          <w:color w:val="000"/>
          <w:sz w:val="28"/>
          <w:szCs w:val="28"/>
        </w:rPr>
        <w:t xml:space="preserve">第四、加强财政所内部管理，完成制度建设工作。基层财政工作是政府各项工作的后勤保障，是联系群众的窗口。两年来我们规范建立了财务管理制度、财务、政务公开制度、考勤制度、逐步形成用制度办事、用制度管理。进一步提高了制度的针对性、有效性和操作制，从而增强干部的自觉性和责任心、转变了工作作风、提高了办事效益。</w:t>
      </w:r>
    </w:p>
    <w:p>
      <w:pPr>
        <w:ind w:left="0" w:right="0" w:firstLine="560"/>
        <w:spacing w:before="450" w:after="450" w:line="312" w:lineRule="auto"/>
      </w:pPr>
      <w:r>
        <w:rPr>
          <w:rFonts w:ascii="宋体" w:hAnsi="宋体" w:eastAsia="宋体" w:cs="宋体"/>
          <w:color w:val="000"/>
          <w:sz w:val="28"/>
          <w:szCs w:val="28"/>
        </w:rPr>
        <w:t xml:space="preserve">第五、加强学习，全面提高干部的综合素质今年以来我所组织学习了全国财政“六五”普法法规知识和竞赛，并积极参加乡党委政府组织的每次政治学习活动，做到认真领悟党中央有关精神，及时掌握党的政策与方面，不断充实自己的政治头脑。做到人人都有学习心得，通过学习教育、进一步统一了大家思想、增强了政治敏锐性和鉴别力。同时为了适应时代发展的要求不断增强干部职工的业务能力我所采取以自学为主方法组织全所同志认真学了各种财政法规，鼓励干部积极参加各项业务培训活动。通过学习培训我所整体业务水平有了很大的提高。</w:t>
      </w:r>
    </w:p>
    <w:p>
      <w:pPr>
        <w:ind w:left="0" w:right="0" w:firstLine="560"/>
        <w:spacing w:before="450" w:after="450" w:line="312" w:lineRule="auto"/>
      </w:pPr>
      <w:r>
        <w:rPr>
          <w:rFonts w:ascii="宋体" w:hAnsi="宋体" w:eastAsia="宋体" w:cs="宋体"/>
          <w:color w:val="000"/>
          <w:sz w:val="28"/>
          <w:szCs w:val="28"/>
        </w:rPr>
        <w:t xml:space="preserve">第六、积极完成镇党委、镇政府交办的其他工作，一年来我们在干好财政工作的同时按照镇党委、镇政府的安排，积极参与植树造林工作、新型农村合作医疗征收工作、新农村建设工作、农村换届选举工作等。做到服从领导、不推诿、敷衍、出色地完成各项工作。</w:t>
      </w:r>
    </w:p>
    <w:p>
      <w:pPr>
        <w:ind w:left="0" w:right="0" w:firstLine="560"/>
        <w:spacing w:before="450" w:after="450" w:line="312" w:lineRule="auto"/>
      </w:pPr>
      <w:r>
        <w:rPr>
          <w:rFonts w:ascii="宋体" w:hAnsi="宋体" w:eastAsia="宋体" w:cs="宋体"/>
          <w:color w:val="000"/>
          <w:sz w:val="28"/>
          <w:szCs w:val="28"/>
        </w:rPr>
        <w:t xml:space="preserve">20xx年以来我们虽然面临的困难多、压力大、做了很多工作，也取得了一定的成绩，但也存在着许多不足之处，具体表现在以下几个方面：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1、工作创新精神有待提高、缺乏主动性，还存在着等靠思想没有真正做到工作来了不等领导分配、不靠别人来干、集体荣誉感不强。</w:t>
      </w:r>
    </w:p>
    <w:p>
      <w:pPr>
        <w:ind w:left="0" w:right="0" w:firstLine="560"/>
        <w:spacing w:before="450" w:after="450" w:line="312" w:lineRule="auto"/>
      </w:pPr>
      <w:r>
        <w:rPr>
          <w:rFonts w:ascii="宋体" w:hAnsi="宋体" w:eastAsia="宋体" w:cs="宋体"/>
          <w:color w:val="000"/>
          <w:sz w:val="28"/>
          <w:szCs w:val="28"/>
        </w:rPr>
        <w:t xml:space="preserve">2、学习抓的不够紧，思想认识不深刻、业务知识、法律意识还有待提高。</w:t>
      </w:r>
    </w:p>
    <w:p>
      <w:pPr>
        <w:ind w:left="0" w:right="0" w:firstLine="560"/>
        <w:spacing w:before="450" w:after="450" w:line="312" w:lineRule="auto"/>
      </w:pPr>
      <w:r>
        <w:rPr>
          <w:rFonts w:ascii="宋体" w:hAnsi="宋体" w:eastAsia="宋体" w:cs="宋体"/>
          <w:color w:val="000"/>
          <w:sz w:val="28"/>
          <w:szCs w:val="28"/>
        </w:rPr>
        <w:t xml:space="preserve">3、财政监督方面还是一个薄弱环节?6愿飨钭式鸬氖褂们榭黾喽讲荒艿轿弧?</w:t>
      </w:r>
    </w:p>
    <w:p>
      <w:pPr>
        <w:ind w:left="0" w:right="0" w:firstLine="560"/>
        <w:spacing w:before="450" w:after="450" w:line="312" w:lineRule="auto"/>
      </w:pPr>
      <w:r>
        <w:rPr>
          <w:rFonts w:ascii="宋体" w:hAnsi="宋体" w:eastAsia="宋体" w:cs="宋体"/>
          <w:color w:val="000"/>
          <w:sz w:val="28"/>
          <w:szCs w:val="28"/>
        </w:rPr>
        <w:t xml:space="preserve">在今后工作中，我们要紧紧围绕全镇的工作思路，开拓创新，进一步加强业务理论学习、注重党性锻炼和修养、不断提高自身素质、继续强化财税业务学习提高工作能力、强化创新意识、找准工作突破口、全身心投入工作、不断开创我所工作新局面、为全镇财政事业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能力得到了全面提升。在全体员工的共同努力下，公司20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责任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责任。坚持领导值班制度，进一步完善应急值守岗位责任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高度重视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以“演练周”活动为契机，多次组织开展应急预案演练，根据演练情况，对演练中发现预案存在的问题进行了及时修正。通过演练，极大地增强了员工的安全责任感，提高了他们的应急反应能力和应急处理水平。</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积极开展应急管理培训。将应急管理培训纳入员工教育培训体系，明确培训内容、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组织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(四)加大应急管理资金投入。加大资金投入，充实应急救援的物资储备，优化应急救援装备，以适应应急救援工作的需要。同时应根据实际，聘请各相关专业的技术人员，为应急救援提供技术支持。</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一、学无止境勤能补拙</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二、享受做艺术教师的幸运</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领导年度述职述廉报告篇七</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人员、技术员和全体员工的培训活动。3、走鋈ィ参加培训或参观交流活动。縝r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述职：</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领导年度述职述廉报告篇九</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1、根据托单和《发货日期表》找出近期要发货的合同,然后结合《合同明细》逐一查对价格，品名，给合合同编好发票号以供做单人员用,并登记在报验明细上和填写通关记录。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 成品日报没有的，我能及时通过电子表格或者电话与车间相关人员沟通落实，避免已发货而我们没报检这种漏报情况。核对不一致的，我能立刻与业务人员和背箱人确认，然后再与车间人员落实 。</w:t>
      </w:r>
    </w:p>
    <w:p>
      <w:pPr>
        <w:ind w:left="0" w:right="0" w:firstLine="560"/>
        <w:spacing w:before="450" w:after="450" w:line="312" w:lineRule="auto"/>
      </w:pPr>
      <w:r>
        <w:rPr>
          <w:rFonts w:ascii="宋体" w:hAnsi="宋体" w:eastAsia="宋体" w:cs="宋体"/>
          <w:color w:val="000"/>
          <w:sz w:val="28"/>
          <w:szCs w:val="28"/>
        </w:rPr>
        <w:t xml:space="preserve">3、报检完毕后，核对并认真填写通关记录，以备业务与制单人用 4报关单据做好后，通过《许可证明细一览表》找出许可证并整理单据3900票左右，并核对以备通关用。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通关，通完关后及时在物流信息网上查海关放行信息，若查到放行信息及时与货代联系，以保证货物及时装船。若出现意外如应有运抵而没有运抵或海关已放行却查不到放行时能及时联系场站或者外理相关人员 ，找出原因，再联系报关员立刻解决，保证货物正常通关。并及时更新通关记录。到现在为止通关并在青岛物流信息网上逐一查放行共3800多票左右。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6、货物出口通关后及时与货贷落实通关情况。若有更改，及时填写情况说明并与报关员联系到外理更改运抵报告，并重新放行。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7、货物出口通关完毕后及时联系报关行催取核销单及报关单 。核销单返还后及时整理3660票左右并在核销单上填写已备核销用，核销完毕后及时在通关记录上标注已核销记录。然后查报关单退税联的报关发票并逐一写在报关联的退税联上 ，以备财务退税用。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w:t>
      </w:r>
    </w:p>
    <w:p>
      <w:pPr>
        <w:ind w:left="0" w:right="0" w:firstLine="560"/>
        <w:spacing w:before="450" w:after="450" w:line="312" w:lineRule="auto"/>
      </w:pPr>
      <w:r>
        <w:rPr>
          <w:rFonts w:ascii="宋体" w:hAnsi="宋体" w:eastAsia="宋体" w:cs="宋体"/>
          <w:color w:val="000"/>
          <w:sz w:val="28"/>
          <w:szCs w:val="28"/>
        </w:rPr>
        <w:t xml:space="preserve">总之，在过去的工作中，本人能够本着“把工作做的更完美”这样的一个准则，努力完成自己的本职工作。不过我相信，在以后的工作中 ，我将在反思与展望中以更好的姿态投入崭新的2024年，相信在新的一年的工作中，我将会尽出自己最大的努力，将自己所有的精力和能力用在工作上，相信自己一定能够做的更好!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领导年度述职述廉报告篇十二</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通过制作“企业文化宣传牌”和“会议宣传栏”，通过一系列的篮球友谊赛，丰富了员工的精神文化生活，加深了和各职能部门、单位的联系，提升了企业的形象。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领导年度述职述廉报告篇十三</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w:t>
      </w:r>
    </w:p>
    <w:p>
      <w:pPr>
        <w:ind w:left="0" w:right="0" w:firstLine="560"/>
        <w:spacing w:before="450" w:after="450" w:line="312" w:lineRule="auto"/>
      </w:pPr>
      <w:r>
        <w:rPr>
          <w:rFonts w:ascii="宋体" w:hAnsi="宋体" w:eastAsia="宋体" w:cs="宋体"/>
          <w:color w:val="000"/>
          <w:sz w:val="28"/>
          <w:szCs w:val="28"/>
        </w:rPr>
        <w:t xml:space="preserve">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 教师在孩子的眼里是完美的化身，是榜样，教师的一言一行都受到孩子的关注。 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领导年度述职述廉报告篇十四</w:t>
      </w:r>
    </w:p>
    <w:p>
      <w:pPr>
        <w:ind w:left="0" w:right="0" w:firstLine="560"/>
        <w:spacing w:before="450" w:after="450" w:line="312" w:lineRule="auto"/>
      </w:pPr>
      <w:r>
        <w:rPr>
          <w:rFonts w:ascii="宋体" w:hAnsi="宋体" w:eastAsia="宋体" w:cs="宋体"/>
          <w:color w:val="000"/>
          <w:sz w:val="28"/>
          <w:szCs w:val="28"/>
        </w:rPr>
        <w:t xml:space="preserve">即将过去的20xx年，我的感触感染颇多。回顾这一年的工作历程作为迪的一名员工我深深感应之蓬焕发展的热气和x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在较高等级领导的带领和各部门的大力配合下，20xx年的销售额与上年相比取患了较好的成绩，在此我感谢各部门的大力配合与较高等级领导的支持!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今天是20xx年四月三十号了，我已经做了整整一个月的业务，但还没有签过一次单。心里急啊急啊……但有什么办法呢?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领导年度述职述廉报告篇十五</w:t>
      </w:r>
    </w:p>
    <w:p>
      <w:pPr>
        <w:ind w:left="0" w:right="0" w:firstLine="560"/>
        <w:spacing w:before="450" w:after="450" w:line="312" w:lineRule="auto"/>
      </w:pPr>
      <w:r>
        <w:rPr>
          <w:rFonts w:ascii="宋体" w:hAnsi="宋体" w:eastAsia="宋体" w:cs="宋体"/>
          <w:color w:val="000"/>
          <w:sz w:val="28"/>
          <w:szCs w:val="28"/>
        </w:rPr>
        <w:t xml:space="preserve">古人云：无规矩，不成方圆。对于金融行业来说更是如此，健全的风险管理机制，成熟的内控合规文化，是银行业赖以生存长期发展的基础和核心，是防范金融案件的关键，至此要构建未来和谐的招行，就要积极倡导合规文化，认真学习合规体制，不断提高自身综合素质和执行能力。</w:t>
      </w:r>
    </w:p>
    <w:p>
      <w:pPr>
        <w:ind w:left="0" w:right="0" w:firstLine="560"/>
        <w:spacing w:before="450" w:after="450" w:line="312" w:lineRule="auto"/>
      </w:pPr>
      <w:r>
        <w:rPr>
          <w:rFonts w:ascii="宋体" w:hAnsi="宋体" w:eastAsia="宋体" w:cs="宋体"/>
          <w:color w:val="000"/>
          <w:sz w:val="28"/>
          <w:szCs w:val="28"/>
        </w:rPr>
        <w:t xml:space="preserve">一、合规是银行业长效发展的基础</w:t>
      </w:r>
    </w:p>
    <w:p>
      <w:pPr>
        <w:ind w:left="0" w:right="0" w:firstLine="560"/>
        <w:spacing w:before="450" w:after="450" w:line="312" w:lineRule="auto"/>
      </w:pPr>
      <w:r>
        <w:rPr>
          <w:rFonts w:ascii="宋体" w:hAnsi="宋体" w:eastAsia="宋体" w:cs="宋体"/>
          <w:color w:val="000"/>
          <w:sz w:val="28"/>
          <w:szCs w:val="28"/>
        </w:rPr>
        <w:t xml:space="preserve">银行业的合规文化建设是一项工程浩大的工程，合规风险的有效管理不仅能促使银行例规经营，还能有效提升银行的良好信誉、品牌价值和核心竞争有力，如果没有相应的合规规制建设和例规文化的渗透，银行业务管理的垂直和组织结构的扁平化，可能会加剧银行各环节的失控，使银行的内部控制机制失效。</w:t>
      </w:r>
    </w:p>
    <w:p>
      <w:pPr>
        <w:ind w:left="0" w:right="0" w:firstLine="560"/>
        <w:spacing w:before="450" w:after="450" w:line="312" w:lineRule="auto"/>
      </w:pPr>
      <w:r>
        <w:rPr>
          <w:rFonts w:ascii="宋体" w:hAnsi="宋体" w:eastAsia="宋体" w:cs="宋体"/>
          <w:color w:val="000"/>
          <w:sz w:val="28"/>
          <w:szCs w:val="28"/>
        </w:rPr>
        <w:t xml:space="preserve">二、合规是提高银行经济效益的需要</w:t>
      </w:r>
    </w:p>
    <w:p>
      <w:pPr>
        <w:ind w:left="0" w:right="0" w:firstLine="560"/>
        <w:spacing w:before="450" w:after="450" w:line="312" w:lineRule="auto"/>
      </w:pPr>
      <w:r>
        <w:rPr>
          <w:rFonts w:ascii="宋体" w:hAnsi="宋体" w:eastAsia="宋体" w:cs="宋体"/>
          <w:color w:val="000"/>
          <w:sz w:val="28"/>
          <w:szCs w:val="28"/>
        </w:rPr>
        <w:t xml:space="preserve">加强银行业合规文化教育的主要目的，是通过提高企业的凝聚力、向心力，降低金融风险，实现企业效益的化。在追求业务发展的同时重视业务的风险可控性，防止出现为了片面追求业务高速增长而忽视风险防范。宁愿不发展，不要盲目发展，要结合工作实际，制订一系列相关规章制度，确保在办理业务的过程中有章可循，确保每一个环节都不出现问题。</w:t>
      </w:r>
    </w:p>
    <w:p>
      <w:pPr>
        <w:ind w:left="0" w:right="0" w:firstLine="560"/>
        <w:spacing w:before="450" w:after="450" w:line="312" w:lineRule="auto"/>
      </w:pPr>
      <w:r>
        <w:rPr>
          <w:rFonts w:ascii="宋体" w:hAnsi="宋体" w:eastAsia="宋体" w:cs="宋体"/>
          <w:color w:val="000"/>
          <w:sz w:val="28"/>
          <w:szCs w:val="28"/>
        </w:rPr>
        <w:t xml:space="preserve">我们作为银行的一份子，是合规文化的主体。银行业的发展是否合规与员工是否具备一定的的文化修养，是否诚实守信、依法合规、遵章守纪、尽职程度等有着直接的关系。作为我们，应从以下几点提升自身的休养，确保银行的合规建设。</w:t>
      </w:r>
    </w:p>
    <w:p>
      <w:pPr>
        <w:ind w:left="0" w:right="0" w:firstLine="560"/>
        <w:spacing w:before="450" w:after="450" w:line="312" w:lineRule="auto"/>
      </w:pPr>
      <w:r>
        <w:rPr>
          <w:rFonts w:ascii="宋体" w:hAnsi="宋体" w:eastAsia="宋体" w:cs="宋体"/>
          <w:color w:val="000"/>
          <w:sz w:val="28"/>
          <w:szCs w:val="28"/>
        </w:rPr>
        <w:t xml:space="preserve">1、爱岗敬业、无私奉献</w:t>
      </w:r>
    </w:p>
    <w:p>
      <w:pPr>
        <w:ind w:left="0" w:right="0" w:firstLine="560"/>
        <w:spacing w:before="450" w:after="450" w:line="312" w:lineRule="auto"/>
      </w:pPr>
      <w:r>
        <w:rPr>
          <w:rFonts w:ascii="宋体" w:hAnsi="宋体" w:eastAsia="宋体" w:cs="宋体"/>
          <w:color w:val="000"/>
          <w:sz w:val="28"/>
          <w:szCs w:val="28"/>
        </w:rPr>
        <w:t xml:space="preserve">爱岗敬业是各行业中最为普遍的奉献精神，它看似平凡，实则伟大。就个人而言，工作是一个人赖以生存和发展的基础保障。就银行而言，企业要发展，要在这个竞争激烈的金融业中不断强大，立于不败之地，则需要每一职员的无私奉献精神。</w:t>
      </w:r>
    </w:p>
    <w:p>
      <w:pPr>
        <w:ind w:left="0" w:right="0" w:firstLine="560"/>
        <w:spacing w:before="450" w:after="450" w:line="312" w:lineRule="auto"/>
      </w:pPr>
      <w:r>
        <w:rPr>
          <w:rFonts w:ascii="宋体" w:hAnsi="宋体" w:eastAsia="宋体" w:cs="宋体"/>
          <w:color w:val="000"/>
          <w:sz w:val="28"/>
          <w:szCs w:val="28"/>
        </w:rPr>
        <w:t xml:space="preserve">作为一个金融单位的职员更应加强自己的职业道德，如果没有良好的职业道德，就难于为人民服务，就谈不上自己的事业，也就没有单位事业的兴旺，就没有个人事业的发展，也就失去了人身存在的社会价值。讲求职业道德还需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作为一名银行业普通的员工，切实提高业务素质和风险防范能力，全面加强结算质量与结算速度是会计人员最为实际的工作任务。在银行业竞争日趋激烈的形势下，我清楚地意识到：作为一名会计人员，应虚心学习业务，用心锻炼技能，只有迅速、高效的结算质量才能为我行争取更多效益，赢得更好的社会形象。</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的规章制度的执行与否，取决于广大员工对各项规章制度的清醒认识与熟练掌握程度，有规不遵，有章不遁是各行业之大忌，作为一名会计人员，应当正确办理每一笔业务，认真审核每张票据，正确办理每一笔业务，严格执行业务操作系统安全防范，抵制各种违规行为，坚持始终按规办事。只有制度得以实施，资金安全防范才有保障</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防范金融犯罪的一道重要防线就是思想方面的教育，既要进行正面教育，又要坚持经常性的案例警示教育，经常警示自己“莫伸手，伸手必被捉”，自觉做到常在河边走，就是不湿鞋。健全规章制度，严格内部管理，是预防经济案件的保证。作为一名会计人员，应不时进行学习，做到明职责、细制度、严操作，有效的事前防范与监督是预防经济案件的重要环节。</w:t>
      </w:r>
    </w:p>
    <w:p>
      <w:pPr>
        <w:ind w:left="0" w:right="0" w:firstLine="560"/>
        <w:spacing w:before="450" w:after="450" w:line="312" w:lineRule="auto"/>
      </w:pPr>
      <w:r>
        <w:rPr>
          <w:rFonts w:ascii="宋体" w:hAnsi="宋体" w:eastAsia="宋体" w:cs="宋体"/>
          <w:color w:val="000"/>
          <w:sz w:val="28"/>
          <w:szCs w:val="28"/>
        </w:rPr>
        <w:t xml:space="preserve">合规操作重于泰山，只有做到人人讲合规、处处显合规，才能将各种隐患消灭在萌芽状态，铸变企业成功的基石，在平凡的岗位上做出不平凡的业绩。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根据市委关于领导班子党风廉政建设责任制考核工作的有关要求，下面，由我代表粮食局党委领导班子作述廉述职报告，请予审议，并衷心希望各位代表多提宝贵意见。</w:t>
      </w:r>
    </w:p>
    <w:p>
      <w:pPr>
        <w:ind w:left="0" w:right="0" w:firstLine="560"/>
        <w:spacing w:before="450" w:after="450" w:line="312" w:lineRule="auto"/>
      </w:pPr>
      <w:r>
        <w:rPr>
          <w:rFonts w:ascii="宋体" w:hAnsi="宋体" w:eastAsia="宋体" w:cs="宋体"/>
          <w:color w:val="000"/>
          <w:sz w:val="28"/>
          <w:szCs w:val="28"/>
        </w:rPr>
        <w:t xml:space="preserve">一年来，我局的党风廉政建设以邓小平理论和“三个代表”重要思想为指导，贯彻落实科学发展观精神，认真学习党的xx届三中、四中全会精神，按照上级纪委的工作部署，解放思想，实事求是，开拓创新，求真务实，积极探索深化党风廉政建设和廉洁自律工作的有效途径，严格落实党风廉政建设责任制，取得了明显成效，为促进我们粮食系统的发展和稳定，作出了积极的贡献。现将近一年来的工作汇报如下:</w:t>
      </w:r>
    </w:p>
    <w:p>
      <w:pPr>
        <w:ind w:left="0" w:right="0" w:firstLine="560"/>
        <w:spacing w:before="450" w:after="450" w:line="312" w:lineRule="auto"/>
      </w:pPr>
      <w:r>
        <w:rPr>
          <w:rFonts w:ascii="宋体" w:hAnsi="宋体" w:eastAsia="宋体" w:cs="宋体"/>
          <w:color w:val="000"/>
          <w:sz w:val="28"/>
          <w:szCs w:val="28"/>
        </w:rPr>
        <w:t xml:space="preserve">党风廉政建设责任制是一项具有全局性、关键性、根本性的党风廉政建设制度。为了切实把党风廉政建设责任制落到实处，一年来，我们把贯彻落实党风廉政建设责任制纳入局党委工作的重要议事日程，纳入党委工作的整体格局中，纳入党的思想、作风、组织和制度建设的各项工作中，按照“一岗双责”的要求，坚持把落实党风廉政建设责任制与经济工作和全年目标任务一起布置、一起检查、一起落实、一起考核。从头抓起、从严抓紧、常抓不懈。</w:t>
      </w:r>
    </w:p>
    <w:p>
      <w:pPr>
        <w:ind w:left="0" w:right="0" w:firstLine="560"/>
        <w:spacing w:before="450" w:after="450" w:line="312" w:lineRule="auto"/>
      </w:pPr>
      <w:r>
        <w:rPr>
          <w:rFonts w:ascii="宋体" w:hAnsi="宋体" w:eastAsia="宋体" w:cs="宋体"/>
          <w:color w:val="000"/>
          <w:sz w:val="28"/>
          <w:szCs w:val="28"/>
        </w:rPr>
        <w:t xml:space="preserve">(一)加强领导，强化责任意识，全面落实党风廉政建设责任制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是反腐倡廉工作的一个重大举措，是纪检工作的重中之重。我们以落实责任制为抓手，扎实推进全系统的党风廉政建设。一是把贯彻落实党风廉政建设责任制摆上党委工作的重要议事日程，与业务工作等同时部署、同时检查、同时考核验收，使党风廉政建设工作制度化、经常化。二是局党委及时制定下发了《粮食局党风廉政建设和纪检监察工作计划》、《党风廉政建设和反腐败工作责任分解》等文件，细化目标任务，严格责任追究，形成了主要领导亲自抓，工作人员具体抓，党委支部共同抓的新格局。三是进一步推进党务政务公开，进一步扩大公开范围、规定公开内容、增强公开实效。同时切实加强对企业领导的监督，加强对重大问题决策的监督，加强对重点单位、重点资金的审计监督。严格财务管理制度，继续实行企业财务结报制办法，对全年经费进行合理调整，严格执行收支两条线，严禁坐收坐支，严格报批手续。四是进一步加强了国有资产管理，全面规范资产运作，逐步推行公开拍租，严格履行合同管理，切实强化督查考核，进一步堵塞漏洞。较好地确保了国有资产的保值增值。</w:t>
      </w:r>
    </w:p>
    <w:p>
      <w:pPr>
        <w:ind w:left="0" w:right="0" w:firstLine="560"/>
        <w:spacing w:before="450" w:after="450" w:line="312" w:lineRule="auto"/>
      </w:pPr>
      <w:r>
        <w:rPr>
          <w:rFonts w:ascii="宋体" w:hAnsi="宋体" w:eastAsia="宋体" w:cs="宋体"/>
          <w:color w:val="000"/>
          <w:sz w:val="28"/>
          <w:szCs w:val="28"/>
        </w:rPr>
        <w:t xml:space="preserve">(二)加强教育，强化自律意识，全力构筑拒腐防变的思想防线</w:t>
      </w:r>
    </w:p>
    <w:p>
      <w:pPr>
        <w:ind w:left="0" w:right="0" w:firstLine="560"/>
        <w:spacing w:before="450" w:after="450" w:line="312" w:lineRule="auto"/>
      </w:pPr>
      <w:r>
        <w:rPr>
          <w:rFonts w:ascii="宋体" w:hAnsi="宋体" w:eastAsia="宋体" w:cs="宋体"/>
          <w:color w:val="000"/>
          <w:sz w:val="28"/>
          <w:szCs w:val="28"/>
        </w:rPr>
        <w:t xml:space="preserve">加强党风廉政教育，强化自律意识，是深入开展反腐败斗争的一项重要的基础性工作。我们坚持预防为主、关口前移的方针，不断提高广大党员干部拒腐防变的自律意识。一是运用典型案例进行警示教育。结合案例，采取以案说教的方法，分析案件产生的根源及危害，使大家从他人违法违纪的轨迹中得到警示、受到教育。同时充分发挥电化教育的作用，组织大家观看《职责与犯罪》等反腐倡廉教育片，并开展了大讨论。二是运用党纪条规进行纪律教育。我们利用星期六学习日的机会，组织机关干部开展了《公务员法》、《启东市公务员行为规范〈试行〉》、《中共中央纪委关于严格禁止利用职务上便利谋取不正当利益的若干规定》、《算好廉政账》等学教活动。结合机关效能建设，以“六查六创”为抓手开展了“四项禁令”的教育活动;从而增强了广大党员的纪律观念。为认真抓好春节期间党风廉政教育，巩固专项纠治违规收送礼金和禁赌工作成果，组织广大党员干部特别是各级班子成员围绕严格执行“七个严禁”，大力开展宣传教育和监督保廉活动。为全面加强领导干部作风建设，认真组织党委中心组成员、机关党员干部、企业领导班子学习在中纪委第七次全体会议上的重要讲话，强调各级干部特别是领导干部必须增强“三种”意识，使党员干部树立正确的权力观、地位观和利益观。同时我们积极推进廉政文化“六进”活动，建立廉政文化建设领导小组，明确分工,并制订切合实际的廉政文化建设计划，积极开展以反腐倡廉为主题的各种廉政文化活动，从而在全系统较好地营造了“以廉为荣、以贪为耻”的浓厚氛围。通过各种主题教育活动的开展，不断筑牢思想道德防线。</w:t>
      </w:r>
    </w:p>
    <w:p>
      <w:pPr>
        <w:ind w:left="0" w:right="0" w:firstLine="560"/>
        <w:spacing w:before="450" w:after="450" w:line="312" w:lineRule="auto"/>
      </w:pPr>
      <w:r>
        <w:rPr>
          <w:rFonts w:ascii="宋体" w:hAnsi="宋体" w:eastAsia="宋体" w:cs="宋体"/>
          <w:color w:val="000"/>
          <w:sz w:val="28"/>
          <w:szCs w:val="28"/>
        </w:rPr>
        <w:t xml:space="preserve">(三)加强管理，强化服务意识，着力营造和谐稳定信访格局</w:t>
      </w:r>
    </w:p>
    <w:p>
      <w:pPr>
        <w:ind w:left="0" w:right="0" w:firstLine="560"/>
        <w:spacing w:before="450" w:after="450" w:line="312" w:lineRule="auto"/>
      </w:pPr>
      <w:r>
        <w:rPr>
          <w:rFonts w:ascii="宋体" w:hAnsi="宋体" w:eastAsia="宋体" w:cs="宋体"/>
          <w:color w:val="000"/>
          <w:sz w:val="28"/>
          <w:szCs w:val="28"/>
        </w:rPr>
        <w:t xml:space="preserve">按照《信访条例》要求，我们将纪检监察信访融入大调解工作中，切实提高解决信访问题的能力。认真处理好群众来信来访，积极整合信访资源，对反映问题属实的及时组织查处。针对粮食系统改制后遗留问题较多这一特点，定期搞好矛盾排查，对突出的矛盾，落实专人负责，认真做好化解工作。同时积极开展领导干部下访活动，帮助群众解决实际问题，尤其是重点做好在资产出让过程中搬迁户以及少数老上访户的思想工作，局主要领导亲自接访，在化解矛盾的同时，帮助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领导年度述职述廉报告篇十七</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大家好!我叫张三，北京市人，19xx年3月出生，20xx年9月入伍，现任武警中队五班战士。</w:t>
      </w:r>
    </w:p>
    <w:p>
      <w:pPr>
        <w:ind w:left="0" w:right="0" w:firstLine="560"/>
        <w:spacing w:before="450" w:after="450" w:line="312" w:lineRule="auto"/>
      </w:pPr>
      <w:r>
        <w:rPr>
          <w:rFonts w:ascii="宋体" w:hAnsi="宋体" w:eastAsia="宋体" w:cs="宋体"/>
          <w:color w:val="000"/>
          <w:sz w:val="28"/>
          <w:szCs w:val="28"/>
        </w:rPr>
        <w:t xml:space="preserve">转眼间，20xx年已经过去，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一年来，我校在科教科局的领导下，在镇、村大力支持下，在全体教职工的共同努力下，我校的各项工作都有了明显进步，现将一年来的工作向各位领导、老师们做汇报。不妥之处，请批评指正。</w:t>
      </w:r>
    </w:p>
    <w:p>
      <w:pPr>
        <w:ind w:left="0" w:right="0" w:firstLine="560"/>
        <w:spacing w:before="450" w:after="450" w:line="312" w:lineRule="auto"/>
      </w:pPr>
      <w:r>
        <w:rPr>
          <w:rFonts w:ascii="宋体" w:hAnsi="宋体" w:eastAsia="宋体" w:cs="宋体"/>
          <w:color w:val="000"/>
          <w:sz w:val="28"/>
          <w:szCs w:val="28"/>
        </w:rPr>
        <w:t xml:space="preserve">另外，还对学校原有的制度进行了修订和完善。通过系列制度的严格实施，学校领导班子思想更统责任更明确、反应更灵敏、行动更高效。</w:t>
      </w:r>
    </w:p>
    <w:p>
      <w:pPr>
        <w:ind w:left="0" w:right="0" w:firstLine="560"/>
        <w:spacing w:before="450" w:after="450" w:line="312" w:lineRule="auto"/>
      </w:pPr>
      <w:r>
        <w:rPr>
          <w:rFonts w:ascii="宋体" w:hAnsi="宋体" w:eastAsia="宋体" w:cs="宋体"/>
          <w:color w:val="000"/>
          <w:sz w:val="28"/>
          <w:szCs w:val="28"/>
        </w:rPr>
        <w:t xml:space="preserve">社城中心校管辖社城、西崖底、北翟管、顶村四个教学点。在校生248人，教职工47人，专任教师33人，临时代教7人，炊宿管3人，保安4人。我校是全县办学条件最差的学校之一，针对此情况，我们制定了三年内涵发展目标，即住得舒心，干的精心，学得开心。住的舒心(居住环境干净整洁，住的舒服;人与人和谐相处，幸福和谐)，干的精心(领导、教职工要精益求精，作好各自的本职工作)，学得开心(学生快乐学习、快乐成长、快乐成才)。并制定了相应的措施：即学校管理常规化，教职工工作常规化，学生学习生活常规化。一年多来，我们紧紧围绕“在常规中求规范，在规范中做常规”这一宗旨，基本做到了校园卫生日常化，唱歌点名日常化，红领巾监督岗日常化，大课间活动日常化;周一升旗周态化，周一教师钢笔、字粉笔字展示周态化，周二教研周态化，周三综合活动周态化，安全教育周态化;大型活动每月化，教师精彩板书设计、手抄报评比学期化。</w:t>
      </w:r>
    </w:p>
    <w:p>
      <w:pPr>
        <w:ind w:left="0" w:right="0" w:firstLine="560"/>
        <w:spacing w:before="450" w:after="450" w:line="312" w:lineRule="auto"/>
      </w:pPr>
      <w:r>
        <w:rPr>
          <w:rFonts w:ascii="宋体" w:hAnsi="宋体" w:eastAsia="宋体" w:cs="宋体"/>
          <w:color w:val="000"/>
          <w:sz w:val="28"/>
          <w:szCs w:val="28"/>
        </w:rPr>
        <w:t xml:space="preserve">一、重教研，促质量</w:t>
      </w:r>
    </w:p>
    <w:p>
      <w:pPr>
        <w:ind w:left="0" w:right="0" w:firstLine="560"/>
        <w:spacing w:before="450" w:after="450" w:line="312" w:lineRule="auto"/>
      </w:pPr>
      <w:r>
        <w:rPr>
          <w:rFonts w:ascii="宋体" w:hAnsi="宋体" w:eastAsia="宋体" w:cs="宋体"/>
          <w:color w:val="000"/>
          <w:sz w:val="28"/>
          <w:szCs w:val="28"/>
        </w:rPr>
        <w:t xml:space="preserve">一年来，我们紧紧抓住校本教研这根线，致力于教师素质提高和学生的全面发展，针对我校特岗教师居多，(占到专任教师的38.7%)，我们制定了新老教师结对方案，要求新教师每学年做一节汇报课，要求师徒每学期集体备课、互听互评、共同提高，由于大家共同努力，我校不少新教师已成为学校骨干，特别是我校李帅杰老师，先后被南白中心校，云竹中心校，邀请作课、做汇报，并在全县特岗教师培训会做了公开示范课。为了从根本上提高教师专业素质，我们抓住六项技能这跟主线，要求教师按时、按量完成任务，每周一展示钢笔、粉笔字。在上一年读、写技能比武的基础上，今年4月进行了说的比武，把我校的六项技能训练又推向一个高潮。为了帮助教师进一步掌握新课标，熟悉教材，去年11月我校组织开展了期中质量分析，从分析中找不足、找差距、找措施，从根本上提高教师的业务能力。此外，利用周二教研活动和走出去的办法，提高教师的学习积极性，提高教师处理教材、驾驭课堂的能力。</w:t>
      </w:r>
    </w:p>
    <w:p>
      <w:pPr>
        <w:ind w:left="0" w:right="0" w:firstLine="560"/>
        <w:spacing w:before="450" w:after="450" w:line="312" w:lineRule="auto"/>
      </w:pPr>
      <w:r>
        <w:rPr>
          <w:rFonts w:ascii="宋体" w:hAnsi="宋体" w:eastAsia="宋体" w:cs="宋体"/>
          <w:color w:val="000"/>
          <w:sz w:val="28"/>
          <w:szCs w:val="28"/>
        </w:rPr>
        <w:t xml:space="preserve">二、重熏陶，促成长</w:t>
      </w:r>
    </w:p>
    <w:p>
      <w:pPr>
        <w:ind w:left="0" w:right="0" w:firstLine="560"/>
        <w:spacing w:before="450" w:after="450" w:line="312" w:lineRule="auto"/>
      </w:pPr>
      <w:r>
        <w:rPr>
          <w:rFonts w:ascii="宋体" w:hAnsi="宋体" w:eastAsia="宋体" w:cs="宋体"/>
          <w:color w:val="000"/>
          <w:sz w:val="28"/>
          <w:szCs w:val="28"/>
        </w:rPr>
        <w:t xml:space="preserve">学校对学生的教育是潜移默化的教育，是润无声的教育，学校对学生的教育关键是行习惯的养成教育。为此，我们成立了红领巾监督岗，对学生日常行为进行监督管理，逐渐规范学生日常行为。此外组织师生开展各项活动，促进师生健康发展，去年10月，我们组织师生秋游，领略大自然的风光，体会大自然的魅力。今年5月份，我们又组织了第二届亲情在我心活动，让学生感受亲情、体验亲情、回报亲情，此项活动，历经两届，效果甚佳，深受学生家长喜爱。今年四月和五月，我们又先后组织了第二届汉字书写比赛和第三届小学课文精彩片段朗诵比赛，让学生领略祖国语言文字的优美，感受写汉字读美文的情趣，两项活动，既调动了学生学习语文的积极性，又培养了学生爱国热情，可谓一举两得，此外通过师生国旗下讲话，教育学生如何做人，如何养成良好的习惯，对学生的教育也起到了潜移默化的影响。为了培养学生的兴趣爱好，我们组织开展了军乐队、口风琴队、美术、书法等兴趣小组活动，每周三下午定时活动，历经一年，成绩喜人，各小组在今年六一展演中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三、重阳光，促健康</w:t>
      </w:r>
    </w:p>
    <w:p>
      <w:pPr>
        <w:ind w:left="0" w:right="0" w:firstLine="560"/>
        <w:spacing w:before="450" w:after="450" w:line="312" w:lineRule="auto"/>
      </w:pPr>
      <w:r>
        <w:rPr>
          <w:rFonts w:ascii="宋体" w:hAnsi="宋体" w:eastAsia="宋体" w:cs="宋体"/>
          <w:color w:val="000"/>
          <w:sz w:val="28"/>
          <w:szCs w:val="28"/>
        </w:rPr>
        <w:t xml:space="preserve">阳光体育是我校一道亮丽风景。20xx年我们率先把柔力球活动引进校园，实现了全体参与，每天活动，(除冬季长跑外)，课间操除学生做操外，我们又组织全体教师做第七套广播体操，实现师生同锻炼、健康共拥有的目的，为了推动我校体育发展，今年四月我们组织了，中心校春季运动会，达到全体参与，共同竞争的效果，由于我们安排有方，组织有序，本届运动会取得了圆满的成功。更让我们可喜的是我校体育代表队，在县中小学田径运动会荣获团体总分第七名，为我校体育发展又添了一笔。</w:t>
      </w:r>
    </w:p>
    <w:p>
      <w:pPr>
        <w:ind w:left="0" w:right="0" w:firstLine="560"/>
        <w:spacing w:before="450" w:after="450" w:line="312" w:lineRule="auto"/>
      </w:pPr>
      <w:r>
        <w:rPr>
          <w:rFonts w:ascii="宋体" w:hAnsi="宋体" w:eastAsia="宋体" w:cs="宋体"/>
          <w:color w:val="000"/>
          <w:sz w:val="28"/>
          <w:szCs w:val="28"/>
        </w:rPr>
        <w:t xml:space="preserve">四、重教育，保平安</w:t>
      </w:r>
    </w:p>
    <w:p>
      <w:pPr>
        <w:ind w:left="0" w:right="0" w:firstLine="560"/>
        <w:spacing w:before="450" w:after="450" w:line="312" w:lineRule="auto"/>
      </w:pPr>
      <w:r>
        <w:rPr>
          <w:rFonts w:ascii="宋体" w:hAnsi="宋体" w:eastAsia="宋体" w:cs="宋体"/>
          <w:color w:val="000"/>
          <w:sz w:val="28"/>
          <w:szCs w:val="28"/>
        </w:rPr>
        <w:t xml:space="preserve">安全教育常抓不懈，安全警钟常响不停。首先我们建立健全各项规章制度，明确了各类人员工作岗位职责，学年初，我们和各类人员签订了安全目标责任书，明确了“谁主管，谁负责,谁承办,谁负责”，保证了人人有责任，事事有保障的安全防范体系。其次加大了安全教育和演练，提高师生安全意识和防范技能，我们利用国旗下的讲话、重大活动或利用安全事故，加大对师生的安全教育，树立安全第一、生命至上的理念。在教育的基础上加强安全演练，本学年，我们共同组织师生进行了防火、防震等多次演练，从一定程度上，提高了师生的安全防范能力。</w:t>
      </w:r>
    </w:p>
    <w:p>
      <w:pPr>
        <w:ind w:left="0" w:right="0" w:firstLine="560"/>
        <w:spacing w:before="450" w:after="450" w:line="312" w:lineRule="auto"/>
      </w:pPr>
      <w:r>
        <w:rPr>
          <w:rFonts w:ascii="宋体" w:hAnsi="宋体" w:eastAsia="宋体" w:cs="宋体"/>
          <w:color w:val="000"/>
          <w:sz w:val="28"/>
          <w:szCs w:val="28"/>
        </w:rPr>
        <w:t xml:space="preserve">总之，一年来，成绩是肯定的，但不足也是存在的。主要表现在常规工作粗糙化，学校办学平淡化，下学年我们一定在原有的基础上加大力度，夯实常规管理，规范常规工作，力争常规工作精细化，学校办学特色化，我相信有教科局的正确领导，有镇、村两级的大力支持，有全体师生员工的不懈努力，我们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产品实现了向_____、_____同时生产的成功过渡。顺利完成_____吨，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_空闲时间，开发了_____产品并完成了为客户的小批供货。为今后公司产品多元化打下了良好的基矗材料初加工及对外加工方面截至__月__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领导年度述职述廉报告篇二十</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w:t>
      </w:r>
    </w:p>
    <w:p>
      <w:pPr>
        <w:ind w:left="0" w:right="0" w:firstLine="560"/>
        <w:spacing w:before="450" w:after="450" w:line="312" w:lineRule="auto"/>
      </w:pPr>
      <w:r>
        <w:rPr>
          <w:rFonts w:ascii="宋体" w:hAnsi="宋体" w:eastAsia="宋体" w:cs="宋体"/>
          <w:color w:val="000"/>
          <w:sz w:val="28"/>
          <w:szCs w:val="28"/>
        </w:rPr>
        <w:t xml:space="preserve">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铸件合格率95%，中检错检漏检率98%,成品出厂合格率100%，外部质量处理&lt;2个工作日，月质量分析报告准确率100%，质量培训计划达成率100%。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书记年度述职述廉报告 领导年度述职述廉报告篇二十二</w:t>
      </w:r>
    </w:p>
    <w:p>
      <w:pPr>
        <w:ind w:left="0" w:right="0" w:firstLine="560"/>
        <w:spacing w:before="450" w:after="450" w:line="312" w:lineRule="auto"/>
      </w:pPr>
      <w:r>
        <w:rPr>
          <w:rFonts w:ascii="宋体" w:hAnsi="宋体" w:eastAsia="宋体" w:cs="宋体"/>
          <w:color w:val="000"/>
          <w:sz w:val="28"/>
          <w:szCs w:val="28"/>
        </w:rPr>
        <w:t xml:space="preserve">我于xx年1月从原南川市纪委调入市建委任纪检组组长快四年了。按照组织安排和建委党委工作分工，本人任党委成员、纪检组长，协助主要领导分管纪检监察、党务群团、信访、计划生育、综合治理和建委机关等工作。一年来，在区纪委和建委党委的领导下，在委属各单位和机关各科室的大力支持下，取得了一些成绩。根据中共重庆市南川区委关于印发《南川区级部门领导干部年度考核办法(试行)》的通知(南川发[20xx]19号)要求，现将本人20xx年的工作作如下述职：</w:t>
      </w:r>
    </w:p>
    <w:p>
      <w:pPr>
        <w:ind w:left="0" w:right="0" w:firstLine="560"/>
        <w:spacing w:before="450" w:after="450" w:line="312" w:lineRule="auto"/>
      </w:pPr>
      <w:r>
        <w:rPr>
          <w:rFonts w:ascii="宋体" w:hAnsi="宋体" w:eastAsia="宋体" w:cs="宋体"/>
          <w:color w:val="000"/>
          <w:sz w:val="28"/>
          <w:szCs w:val="28"/>
        </w:rPr>
        <w:t xml:space="preserve">一、加强自身政治理论学习，提高综合素质。我深知，作为纪检监察干部，只有自身具有较高的综合素质，才能保证我委纪检监察工件的顺利开展。在自身学习方面，除按时参加建委党委学习会、支部学习会和各类学习教育活动外，我尽力挤时间进行自学，向书本学习，上网络学习，在实践中学习，不断充实和提高自己。一是加强了政治理论学习。重点学习贯彻党的xx大、xx届三中、四中全会、市委五届八次全会、市纪委全会精神，尽职尽责，较好地完成了各项工作任务。进一步增强了对“三个代表”重要思想科学内涵和精神实质的理解，更加坚定了努力践行“三个代表”重要思想的自觉性。二是加强了纪检监察业务知识的学习。进一步加强了纪检监察业务知识的学习。深入学习了《两个条例》和中共中央《关于建立健全教育、制度、监督并重的惩治和预防腐败体系实施纲要》等重要党内法规和文件，认真领会其精神实质，把握纪检工作方向。同时，结合自身工作实际，切实加强了纪检监察工作常规业务知识的学习。参与部分建设工程招投标工作，强化了招投标有关法律法规及政策的学习。通过学习，努力使自己从业务上的“门外汉”转变为“门内汉”，适应工作需要。三是努力提高个人文学修养。在工作之余，自己把大部分的业余时间投入到文学作品的创作。一年来，在《诗潮》、《延安文学》等刊物上发表诗歌十余首。</w:t>
      </w:r>
    </w:p>
    <w:p>
      <w:pPr>
        <w:ind w:left="0" w:right="0" w:firstLine="560"/>
        <w:spacing w:before="450" w:after="450" w:line="312" w:lineRule="auto"/>
      </w:pPr>
      <w:r>
        <w:rPr>
          <w:rFonts w:ascii="宋体" w:hAnsi="宋体" w:eastAsia="宋体" w:cs="宋体"/>
          <w:color w:val="000"/>
          <w:sz w:val="28"/>
          <w:szCs w:val="28"/>
        </w:rPr>
        <w:t xml:space="preserve">二、廉洁从政、团结协作、强化大局意识方面</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在各项工作开展中时刻牢记纪检干部的职责，遵守党纪党规。不以权谋私，不收受礼品和礼金。时刻以纪检干部的标准严格要求自己，约束自己，自觉遵守各项规章制度。始终自觉地维护领导班子的团结和集体形象，注意维护大局，维护主要领导形象，认真执行党委的决定。尊重党委其他成员，工作中注意分清职责掌握分寸，不属于自己工作范围的事决不干预，属于自己职责范围的事决不推委，做到“补台不拆台”。在与科(室)、站(所)的工作配合中，做到身体力行，尊重同事，能与群众打成一片，及时了解群众的意见和要求，尽力为群众办实事。</w:t>
      </w:r>
    </w:p>
    <w:p>
      <w:pPr>
        <w:ind w:left="0" w:right="0" w:firstLine="560"/>
        <w:spacing w:before="450" w:after="450" w:line="312" w:lineRule="auto"/>
      </w:pPr>
      <w:r>
        <w:rPr>
          <w:rFonts w:ascii="宋体" w:hAnsi="宋体" w:eastAsia="宋体" w:cs="宋体"/>
          <w:color w:val="000"/>
          <w:sz w:val="28"/>
          <w:szCs w:val="28"/>
        </w:rPr>
        <w:t xml:space="preserve">三、工作完成情况。党风廉政工作是“一把手”工程，我积极协助主要领导认真开展好我委的党风廉政工作。做到年初有计划、有布置、有任务分解、有责任承诺，半年和年终有检查、有总结、有评比、有奖惩。按照工作要求和职责，围绕城镇建设中心工作，把解决群众反映突出的问题作为党风廉政建设工作的重点。一年来，协助主要领导解决群众反映最强烈的信访问题54件，受到区领导和群众的好评。</w:t>
      </w:r>
    </w:p>
    <w:p>
      <w:pPr>
        <w:ind w:left="0" w:right="0" w:firstLine="560"/>
        <w:spacing w:before="450" w:after="450" w:line="312" w:lineRule="auto"/>
      </w:pPr>
      <w:r>
        <w:rPr>
          <w:rFonts w:ascii="宋体" w:hAnsi="宋体" w:eastAsia="宋体" w:cs="宋体"/>
          <w:color w:val="000"/>
          <w:sz w:val="28"/>
          <w:szCs w:val="28"/>
        </w:rPr>
        <w:t xml:space="preserve">一是热情接待来信来访的群众，面对群众的积怨和误会一方面始终坚持以微笑面对每一个来访群众，工作中换位思考，尽量靠近群众的心里，耐心向群众讲解有关法律法规和规章制度。动之以情，晓之以理。多做相关政策和法律法规的宣传。另一方面尽力查询相关的政策和规定，及时会同相关部门积极寻找解决问题的办法，制定措施并及时向区委、区政府领导提出合理化建议。对排查出来的重大信访苗头实行五定原则：定责任领导、定责任科室(站、所)、定责任人、定办结时限和定解决信访问题质量。同时，对落实到相关科室和站、所的信访问题解决情况实行了跟踪督办，保证了信访问题尽可能的及时解决;</w:t>
      </w:r>
    </w:p>
    <w:p>
      <w:pPr>
        <w:ind w:left="0" w:right="0" w:firstLine="560"/>
        <w:spacing w:before="450" w:after="450" w:line="312" w:lineRule="auto"/>
      </w:pPr>
      <w:r>
        <w:rPr>
          <w:rFonts w:ascii="宋体" w:hAnsi="宋体" w:eastAsia="宋体" w:cs="宋体"/>
          <w:color w:val="000"/>
          <w:sz w:val="28"/>
          <w:szCs w:val="28"/>
        </w:rPr>
        <w:t xml:space="preserve">二是结合本单位工作实际继续抓好建委机关效能建设活动，对原南川区建设委员会机关效能建设领导小组成员及时进行了调整和充实。完善了南川区建设委员会《工作人员效能告诫暂行办法》和《南川区建委工作人员“十不准”规定》以及南川区建设委员会关于印发《建设工程施工许可集体汇审并联审批程序》等长效机制。严格工作纪律，提高工作效率，机关作风有了进一步的好转。今年，我委决定将建委所有的制度、规定，不仅要在大厅醒目的地方予以公示，还要将建委党委班子成员的述职报告挂在效能建设博客里，进一步增大透明度，公开接受群众监督;</w:t>
      </w:r>
    </w:p>
    <w:p>
      <w:pPr>
        <w:ind w:left="0" w:right="0" w:firstLine="560"/>
        <w:spacing w:before="450" w:after="450" w:line="312" w:lineRule="auto"/>
      </w:pPr>
      <w:r>
        <w:rPr>
          <w:rFonts w:ascii="宋体" w:hAnsi="宋体" w:eastAsia="宋体" w:cs="宋体"/>
          <w:color w:val="000"/>
          <w:sz w:val="28"/>
          <w:szCs w:val="28"/>
        </w:rPr>
        <w:t xml:space="preserve">三是继续开展了治理工程建设领域商业贿赂专项工作和认真开展好纠正行业不正之风和行风评议工作;</w:t>
      </w:r>
    </w:p>
    <w:p>
      <w:pPr>
        <w:ind w:left="0" w:right="0" w:firstLine="560"/>
        <w:spacing w:before="450" w:after="450" w:line="312" w:lineRule="auto"/>
      </w:pPr>
      <w:r>
        <w:rPr>
          <w:rFonts w:ascii="宋体" w:hAnsi="宋体" w:eastAsia="宋体" w:cs="宋体"/>
          <w:color w:val="000"/>
          <w:sz w:val="28"/>
          <w:szCs w:val="28"/>
        </w:rPr>
        <w:t xml:space="preserve">四是加大建设工程招投标工作力度。全年，我区建设工程应招标率达100%;</w:t>
      </w:r>
    </w:p>
    <w:p>
      <w:pPr>
        <w:ind w:left="0" w:right="0" w:firstLine="560"/>
        <w:spacing w:before="450" w:after="450" w:line="312" w:lineRule="auto"/>
      </w:pPr>
      <w:r>
        <w:rPr>
          <w:rFonts w:ascii="宋体" w:hAnsi="宋体" w:eastAsia="宋体" w:cs="宋体"/>
          <w:color w:val="000"/>
          <w:sz w:val="28"/>
          <w:szCs w:val="28"/>
        </w:rPr>
        <w:t xml:space="preserve">五是认真抓好拖欠工程款和农民工工资的清理工作，确保不发生新的拖欠。全年共兑现拖欠农民工工资538万元。</w:t>
      </w:r>
    </w:p>
    <w:p>
      <w:pPr>
        <w:ind w:left="0" w:right="0" w:firstLine="560"/>
        <w:spacing w:before="450" w:after="450" w:line="312" w:lineRule="auto"/>
      </w:pPr>
      <w:r>
        <w:rPr>
          <w:rFonts w:ascii="宋体" w:hAnsi="宋体" w:eastAsia="宋体" w:cs="宋体"/>
          <w:color w:val="000"/>
          <w:sz w:val="28"/>
          <w:szCs w:val="28"/>
        </w:rPr>
        <w:t xml:space="preserve">六是继续认真开展了区纪委党风廉政建设联系点的创建工作。该项工作也得到了区纪委的肯定。</w:t>
      </w:r>
    </w:p>
    <w:p>
      <w:pPr>
        <w:ind w:left="0" w:right="0" w:firstLine="560"/>
        <w:spacing w:before="450" w:after="450" w:line="312" w:lineRule="auto"/>
      </w:pPr>
      <w:r>
        <w:rPr>
          <w:rFonts w:ascii="宋体" w:hAnsi="宋体" w:eastAsia="宋体" w:cs="宋体"/>
          <w:color w:val="000"/>
          <w:sz w:val="28"/>
          <w:szCs w:val="28"/>
        </w:rPr>
        <w:t xml:space="preserve">一年来，我委的法制建设、综合治理、计划生育、精神文明建设等工作都已通过了区里的验收。20xx年，区建委被评为全区纪检监察先进单位。</w:t>
      </w:r>
    </w:p>
    <w:p>
      <w:pPr>
        <w:ind w:left="0" w:right="0" w:firstLine="560"/>
        <w:spacing w:before="450" w:after="450" w:line="312" w:lineRule="auto"/>
      </w:pPr>
      <w:r>
        <w:rPr>
          <w:rFonts w:ascii="宋体" w:hAnsi="宋体" w:eastAsia="宋体" w:cs="宋体"/>
          <w:color w:val="000"/>
          <w:sz w:val="28"/>
          <w:szCs w:val="28"/>
        </w:rPr>
        <w:t xml:space="preserve">回首一年的工作，自己在努力工作的同时自身还存在许多不足。在今后的工作中，不断完善自己，充实自己，全面提高自身的素质。时时处处以一个党员和纪检监察干部的标准对照自己、要求自己、规范自己。时刻以群众的利益为已任，认真履行职责，为南川经济社会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2024-10-06T03:35:11+08:00</dcterms:created>
  <dcterms:modified xsi:type="dcterms:W3CDTF">2024-10-06T03:35:11+08:00</dcterms:modified>
</cp:coreProperties>
</file>

<file path=docProps/custom.xml><?xml version="1.0" encoding="utf-8"?>
<Properties xmlns="http://schemas.openxmlformats.org/officeDocument/2006/custom-properties" xmlns:vt="http://schemas.openxmlformats.org/officeDocument/2006/docPropsVTypes"/>
</file>