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2024年初三化学教师述职报告总结(17篇)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初三化学教师述职报告总结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年12月20日，*年毕业于*大学化学化工学院化学教育专业，本科学历，获理学学士学位。*年7月至今，一直在一中从事教育和化学教学工作，有五年教龄，四年班主任经历，*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省优秀课例暨论文评比一等奖;论文《主体式教学模式在中学化学课堂中的运用》，获得*市二等奖，并收录在一中的论文集中;论文《体在中学化学教学中的应用》，获得*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20xx年担任107班班主任，通过培养得力的班干部，狠抓班风，不论在学风和班风上，均为年级前列，每个月均能评为文明班，**同学还被评为*市三好学生。20xx年担任203班班主任，该班多次被评为文明标兵班，伍顺桢同学被评为*市优秀班干部。20xx年担任206班班主任，并一直带上高三，班风学风优良，在体艺节中获得文艺表演比赛一等奖，*同学被评为*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20xx年至今一直参加学校为适应电化教学而举办的电脑培训班，并顺利通过了计算机考试，能熟练应用powerpint、authorware、flash及网页技术制作课件，并制作了个人主页。20xx年参加了*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初三化学教师述职报告总结篇三</w:t>
      </w:r>
    </w:p>
    <w:p>
      <w:pPr>
        <w:ind w:left="0" w:right="0" w:firstLine="560"/>
        <w:spacing w:before="450" w:after="450" w:line="312" w:lineRule="auto"/>
      </w:pPr>
      <w:r>
        <w:rPr>
          <w:rFonts w:ascii="宋体" w:hAnsi="宋体" w:eastAsia="宋体" w:cs="宋体"/>
          <w:color w:val="000"/>
          <w:sz w:val="28"/>
          <w:szCs w:val="28"/>
        </w:rPr>
        <w:t xml:space="preserve">今年我担任初三123三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时间过得真快，转眼间一学期的教学工作已接近尾声，为了更好地做好今后的工作，总结经验、吸取教训，现本人特就本学期的工作小结如下：</w:t>
      </w:r>
    </w:p>
    <w:p>
      <w:pPr>
        <w:ind w:left="0" w:right="0" w:firstLine="560"/>
        <w:spacing w:before="450" w:after="450" w:line="312" w:lineRule="auto"/>
      </w:pPr>
      <w:r>
        <w:rPr>
          <w:rFonts w:ascii="宋体" w:hAnsi="宋体" w:eastAsia="宋体" w:cs="宋体"/>
          <w:color w:val="000"/>
          <w:sz w:val="28"/>
          <w:szCs w:val="28"/>
        </w:rPr>
        <w:t xml:space="preserve">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初三化学教师述职报告总结篇五</w:t>
      </w:r>
    </w:p>
    <w:p>
      <w:pPr>
        <w:ind w:left="0" w:right="0" w:firstLine="560"/>
        <w:spacing w:before="450" w:after="450" w:line="312" w:lineRule="auto"/>
      </w:pPr>
      <w:r>
        <w:rPr>
          <w:rFonts w:ascii="宋体" w:hAnsi="宋体" w:eastAsia="宋体" w:cs="宋体"/>
          <w:color w:val="000"/>
          <w:sz w:val="28"/>
          <w:szCs w:val="28"/>
        </w:rPr>
        <w:t xml:space="preserve">在参加工作的一年中，我一直都能服从学校的工作安排，爱岗敬业，尽心尽责，认真完成学校交给的任务。下面本人对从教一年来的工作情况向各位领导汇报。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我处处严格要求自己，注意政治理论学习，积极参加党支部生活，小学教师职称述职报告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满腔热情地投身到工作中，并处处体现共产党员的先锋模范作用。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为此我把初中到高中的化学课本进行深入细致的阅读、研究，并把大学知识与中学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坚持利用课余时间自学，以使自己有更高的理论水平来指导更好地开展教学工作。 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(2)多听同科组或其他科组老师的优质课，学习别人丰富的教学经验。每学期都先后在本校或其他兄弟学校听课三十多节，学到了很多学生时代学不到的宝贵的实际操作经验，使自己的教学快速走向成熟;</w:t>
      </w:r>
    </w:p>
    <w:p>
      <w:pPr>
        <w:ind w:left="0" w:right="0" w:firstLine="560"/>
        <w:spacing w:before="450" w:after="450" w:line="312" w:lineRule="auto"/>
      </w:pPr>
      <w:r>
        <w:rPr>
          <w:rFonts w:ascii="宋体" w:hAnsi="宋体" w:eastAsia="宋体" w:cs="宋体"/>
          <w:color w:val="000"/>
          <w:sz w:val="28"/>
          <w:szCs w:val="28"/>
        </w:rPr>
        <w:t xml:space="preserve">(3)积极试行各种教学方法，以提高学生学习化学的兴趣，进而提高教学质量。</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我严格遵守学校的考勤制度，从不迟到，不早退，不旷课。按时参加学校的各种会议和教研活动，在各种活动中充分发挥主人翁意识，踊跃发言，献言建策，为学校的发展尽心尽力。</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经过一年的辛勤努力，在课程标准的指导下，我所教的化学学科在各级组织的考试中都成绩优异。教研成果显著，撰写多篇教研论文。认真参加继续教育，各科目的考试成绩优秀。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w:t>
      </w:r>
    </w:p>
    <w:p>
      <w:pPr>
        <w:ind w:left="0" w:right="0" w:firstLine="560"/>
        <w:spacing w:before="450" w:after="450" w:line="312" w:lineRule="auto"/>
      </w:pPr>
      <w:r>
        <w:rPr>
          <w:rFonts w:ascii="宋体" w:hAnsi="宋体" w:eastAsia="宋体" w:cs="宋体"/>
          <w:color w:val="000"/>
          <w:sz w:val="28"/>
          <w:szCs w:val="28"/>
        </w:rPr>
        <w:t xml:space="preserve">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年**月**日，*年毕业于西南师范大学化学化工学院化学教育专业，本科学历，获理学学士学位。*年*月至今，一直在南海一中从事教育和化学教学工作，有五年教龄，四年班主任经历，*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年来，共担任*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年担任*班班主任，通过培养得力的班干部，狠抓班风，不论在学风和班风上，均为年级前列，每个月均能评为文明班，黄学文同学还被评为南海市三好学生。*年担任*班班主任，该班多次被评为文明标兵班，伍顺桢同学被评为南海市优秀班干部。*年担任*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年至今一直参加学校为适应南海电化教学而举办的电脑培训班，并顺利通过了计算机初级和中级考试，能熟练应用powerpint、authorware、flash及网页技术制作课件，并制作了个人主页。*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xx年12月20日，19xx年毕业于西南师范大学化学化工学院化学教育专业，本科学历，获理学学士学位。19xx年7月至今，一直在南海一中从事教育和化学教学工作，有五年教龄，四年班主任经历，19xx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初三化学教师述职报告总结篇八</w:t>
      </w:r>
    </w:p>
    <w:p>
      <w:pPr>
        <w:ind w:left="0" w:right="0" w:firstLine="560"/>
        <w:spacing w:before="450" w:after="450" w:line="312" w:lineRule="auto"/>
      </w:pPr>
      <w:r>
        <w:rPr>
          <w:rFonts w:ascii="宋体" w:hAnsi="宋体" w:eastAsia="宋体" w:cs="宋体"/>
          <w:color w:val="000"/>
          <w:sz w:val="28"/>
          <w:szCs w:val="28"/>
        </w:rPr>
        <w:t xml:space="preserve">一个出口，意味着另一个入口，给生命创造一些拐点，以使我们寻得另一片柳暗花明。生命可以很宽也可以很窄，宽与窄都是我们所选择的路径，而不是生活本身。</w:t>
      </w:r>
    </w:p>
    <w:p>
      <w:pPr>
        <w:ind w:left="0" w:right="0" w:firstLine="560"/>
        <w:spacing w:before="450" w:after="450" w:line="312" w:lineRule="auto"/>
      </w:pPr>
      <w:r>
        <w:rPr>
          <w:rFonts w:ascii="宋体" w:hAnsi="宋体" w:eastAsia="宋体" w:cs="宋体"/>
          <w:color w:val="000"/>
          <w:sz w:val="28"/>
          <w:szCs w:val="28"/>
        </w:rPr>
        <w:t xml:space="preserve">不知不觉，走出计算机，走入化学已三年了。从最初的忙乱，只凭一腔热情到现在精心准备每一节课，井井有条上每一节课，静心静气批阅每一本作业，我在化学学科中成长、成熟着。我喜欢我现在的这种工作状态，充实，快乐，人也很自信，有一种成就感。快乐的工作促生活，和谐的生活促工作。</w:t>
      </w:r>
    </w:p>
    <w:p>
      <w:pPr>
        <w:ind w:left="0" w:right="0" w:firstLine="560"/>
        <w:spacing w:before="450" w:after="450" w:line="312" w:lineRule="auto"/>
      </w:pPr>
      <w:r>
        <w:rPr>
          <w:rFonts w:ascii="宋体" w:hAnsi="宋体" w:eastAsia="宋体" w:cs="宋体"/>
          <w:color w:val="000"/>
          <w:sz w:val="28"/>
          <w:szCs w:val="28"/>
        </w:rPr>
        <w:t xml:space="preserve">20xx年9月1日开学初，我带着欣喜、自豪，同时伴着诸多担忧、无助，当上了8年3班、8年4班化学老师。第一个月孙老师去北京给孩子看病，刚一转行就给四个班级上课，批改作业，与学生进行沟通交流等，面对学校的课改，设计导学案，走课改路线等，最感谢的人是车小娟，耐心指导我导学案的设计，有时化学的计算题也帮我算。那一个月，真是忙疯了，工作量真是很大。那一个月成为了我教学生涯中最最难忘和值得装在记忆深处的一段最美好的时光。讲过公开课《化学使世界变得更加绚丽多彩》没有多少知识含量，意在让领导放心，让学生面对新学科产生兴趣。做过组内公开课《氧气的性质》，受到领导、同事们的好评。临近期末前一个多月，孙老师又得去北京给孩子看病，我一个人又开始教四个班，那个学期期末化学学科考了第五名，但我知足了。教四个班级，我经验为零，工作量真的很大，任务重，没有多余的时间辅导学生，领导们是看在眼里，记在心里的。</w:t>
      </w:r>
    </w:p>
    <w:p>
      <w:pPr>
        <w:ind w:left="0" w:right="0" w:firstLine="560"/>
        <w:spacing w:before="450" w:after="450" w:line="312" w:lineRule="auto"/>
      </w:pPr>
      <w:r>
        <w:rPr>
          <w:rFonts w:ascii="宋体" w:hAnsi="宋体" w:eastAsia="宋体" w:cs="宋体"/>
          <w:color w:val="000"/>
          <w:sz w:val="28"/>
          <w:szCs w:val="28"/>
        </w:rPr>
        <w:t xml:space="preserve">第二学期，我继续教二个班，外加一个毕业班，又尝试着跨学年跨教材。那个学期，让我感到了什么是真累。八学年二个班的成绩期末在第三名，勤能补拙是良训，付出终有回报。</w:t>
      </w:r>
    </w:p>
    <w:p>
      <w:pPr>
        <w:ind w:left="0" w:right="0" w:firstLine="560"/>
        <w:spacing w:before="450" w:after="450" w:line="312" w:lineRule="auto"/>
      </w:pPr>
      <w:r>
        <w:rPr>
          <w:rFonts w:ascii="宋体" w:hAnsi="宋体" w:eastAsia="宋体" w:cs="宋体"/>
          <w:color w:val="000"/>
          <w:sz w:val="28"/>
          <w:szCs w:val="28"/>
        </w:rPr>
        <w:t xml:space="preserve">改科第二年教九年一、四班的普班教学工作中。正如一首歌中唱道:“有一种爱叫做放手”，那一年向下兼着慧芳老师八年四班的化学课。又是一年跨学年跨教材。这一年我的身体透支得很厉害。毕业班那边，抓学生学习兴趣，抓学生基础知识，让每位学生在每一节课都动起来，都尽量跟着我学，减少干坐生，提及格生人数，是我的目标。八年四班这块，我付出了很多，也克服了许多困难，如家离单位太远，孩子太小等，早上吃不上早饭,早早地来上早自习,上了很多辅导课。我真心真意对待每名学生，根据学生自身的特点采取不同的鼓励方式，如语言，勾手指，物质奖励，写纸条等，学生心中有数。提到物质奖励，我在慧芳老师班这几十个学生身上二年时间花了一千四百多元进行物质奖励。每次期末考试学生都取得了第一名的好成绩。</w:t>
      </w:r>
    </w:p>
    <w:p>
      <w:pPr>
        <w:ind w:left="0" w:right="0" w:firstLine="560"/>
        <w:spacing w:before="450" w:after="450" w:line="312" w:lineRule="auto"/>
      </w:pPr>
      <w:r>
        <w:rPr>
          <w:rFonts w:ascii="宋体" w:hAnsi="宋体" w:eastAsia="宋体" w:cs="宋体"/>
          <w:color w:val="000"/>
          <w:sz w:val="28"/>
          <w:szCs w:val="28"/>
        </w:rPr>
        <w:t xml:space="preserve">去年，我教一个优班，一个普班。在工作量减轻的同时我的压力也上来了。关乎优班学生的前途啊，我决不能让孩子们因为我这科弱而输在起跑线上。我全心全力、尽职尽责进行着常规教学，尤其是刚结束的这个学期，二个班我批阅的卷子至少五六千份，每套卷子都做到了精讲。</w:t>
      </w:r>
    </w:p>
    <w:p>
      <w:pPr>
        <w:ind w:left="0" w:right="0" w:firstLine="560"/>
        <w:spacing w:before="450" w:after="450" w:line="312" w:lineRule="auto"/>
      </w:pPr>
      <w:r>
        <w:rPr>
          <w:rFonts w:ascii="宋体" w:hAnsi="宋体" w:eastAsia="宋体" w:cs="宋体"/>
          <w:color w:val="000"/>
          <w:sz w:val="28"/>
          <w:szCs w:val="28"/>
        </w:rPr>
        <w:t xml:space="preserve">付出了真心，真的很难再接受。当得知领导安排我教新八学年四个班时，看到这些孩子们我一直一点感觉也没有，直到每班上完了第一节课后，我才重新找回了那颗被刚送走的毕业班孩子们带走的心。</w:t>
      </w:r>
    </w:p>
    <w:p>
      <w:pPr>
        <w:ind w:left="0" w:right="0" w:firstLine="560"/>
        <w:spacing w:before="450" w:after="450" w:line="312" w:lineRule="auto"/>
      </w:pPr>
      <w:r>
        <w:rPr>
          <w:rFonts w:ascii="宋体" w:hAnsi="宋体" w:eastAsia="宋体" w:cs="宋体"/>
          <w:color w:val="000"/>
          <w:sz w:val="28"/>
          <w:szCs w:val="28"/>
        </w:rPr>
        <w:t xml:space="preserve">近三年的收获是:xx年12月，参加了道里区教育科研骨干培训，09年12月，参加了道里区化学学科教学设计竞赛活动获特等奖，09年参加中小学骨干实验教师培训后被评为优秀实验教师，20xx年6月参加了道里区初中化学首届拟题大赛获一等奖，20xx年参加了化学学科版图版画竞赛活动，获一等奖，20xx年6月，参加了化学教师首届板书大赛获一等奖，近三年撰写科研论文六篇。20xx年20xx连着二年荣获记功奖励。在20xx年8月份，顺利送走了毕业班，参加完中考阅卷工作后随同市化学教研员去阿城送教下乡，《新课程有效教学，彰显有蓬勃生命活力的课堂》为时近二个半小时的讲座受到各地区老师的好评，最高兴的是我和36中曹老师讲完上午课程后，老师们去食堂吃饭，我们一起走了一段，大家说:“这么多天，就今天上午最有收获了，要是天天这种课就好了。”</w:t>
      </w:r>
    </w:p>
    <w:p>
      <w:pPr>
        <w:ind w:left="0" w:right="0" w:firstLine="560"/>
        <w:spacing w:before="450" w:after="450" w:line="312" w:lineRule="auto"/>
      </w:pPr>
      <w:r>
        <w:rPr>
          <w:rFonts w:ascii="宋体" w:hAnsi="宋体" w:eastAsia="宋体" w:cs="宋体"/>
          <w:color w:val="000"/>
          <w:sz w:val="28"/>
          <w:szCs w:val="28"/>
        </w:rPr>
        <w:t xml:space="preserve">人这一生，前半生都活着忙，为名为利，求取狂奔，后半生该忙着活，为人为己，回归本心。人生是条阡陌纵横的路，一种取径阅不到变换的风景，人生是部繁复的交响乐，一种乐器奏不出华彩的乐章。欲念驱使的路，不是康庄大道，一条道走到底，不一定看见光明。 人生重要的一步，是在适当的时候止进，就像炒股需要止赢和止损。生命需要点面结合，拓宽人生的宽度，才能成就成熟的人生。</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初三化学教师述职报告总结篇九</w:t>
      </w:r>
    </w:p>
    <w:p>
      <w:pPr>
        <w:ind w:left="0" w:right="0" w:firstLine="560"/>
        <w:spacing w:before="450" w:after="450" w:line="312" w:lineRule="auto"/>
      </w:pPr>
      <w:r>
        <w:rPr>
          <w:rFonts w:ascii="宋体" w:hAnsi="宋体" w:eastAsia="宋体" w:cs="宋体"/>
          <w:color w:val="000"/>
          <w:sz w:val="28"/>
          <w:szCs w:val="28"/>
        </w:rPr>
        <w:t xml:space="preserve">×××，男，汉族，××××年×月出生于×××。1999年6月湖南师范大学化学专业毕业。20xx年10月被评聘为中学化学二级教师。现在×××中学担任九年级化学教学工作。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积极学习邓小平理论和实践“三个代表”重要思想，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 二、教学方面</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a、重视基本概念的教学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b、加强化学用语的教学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c、重视元素化合物知识的教学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d、加强实验教学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 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 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党的“xx大”的素质教育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初三化学教师述职报告总结篇十</w:t>
      </w:r>
    </w:p>
    <w:p>
      <w:pPr>
        <w:ind w:left="0" w:right="0" w:firstLine="560"/>
        <w:spacing w:before="450" w:after="450" w:line="312" w:lineRule="auto"/>
      </w:pPr>
      <w:r>
        <w:rPr>
          <w:rFonts w:ascii="宋体" w:hAnsi="宋体" w:eastAsia="宋体" w:cs="宋体"/>
          <w:color w:val="000"/>
          <w:sz w:val="28"/>
          <w:szCs w:val="28"/>
        </w:rPr>
        <w:t xml:space="preserve">本学年我担任的是初三1到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初三化学教师述职报告总结篇十一</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但是，与校长开学初提出的“稳中有进，稳中改革;服务育人，管理育人;管理工作要规范化、程序化”的工作原则及四条工作重点和十条要解决存在的问题，还有一定差距，需要在今后工作中不断加强和改进。下面把本学年的工作向领导和全体老师汇报：</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今后的努力方向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初三化学教师述职报告总结篇十二</w:t>
      </w:r>
    </w:p>
    <w:p>
      <w:pPr>
        <w:ind w:left="0" w:right="0" w:firstLine="560"/>
        <w:spacing w:before="450" w:after="450" w:line="312" w:lineRule="auto"/>
      </w:pPr>
      <w:r>
        <w:rPr>
          <w:rFonts w:ascii="宋体" w:hAnsi="宋体" w:eastAsia="宋体" w:cs="宋体"/>
          <w:color w:val="000"/>
          <w:sz w:val="28"/>
          <w:szCs w:val="28"/>
        </w:rPr>
        <w:t xml:space="preserve">紧张、忙碌的一学期即将结束。本学期，在校长的直接领导下，整体工作取得了一定的进展和提高。但是，与校长开学初提出的“稳中有进，稳中改革;服务育人，管理育人;管理工作要规范化、程序化” 的工作原则及四条工作重点和十条要解决存在的问题，还有一定差距，需要在今后工作中不断加强和改进。下面把本学年的工作向领导和全体老师汇报：</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初三化学教师述职报告总结篇十四</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 。</w:t>
      </w:r>
    </w:p>
    <w:p>
      <w:pPr>
        <w:ind w:left="0" w:right="0" w:firstLine="560"/>
        <w:spacing w:before="450" w:after="450" w:line="312" w:lineRule="auto"/>
      </w:pPr>
      <w:r>
        <w:rPr>
          <w:rFonts w:ascii="宋体" w:hAnsi="宋体" w:eastAsia="宋体" w:cs="宋体"/>
          <w:color w:val="000"/>
          <w:sz w:val="28"/>
          <w:szCs w:val="28"/>
        </w:rPr>
        <w:t xml:space="preserve">2 、在教学中注重教学常规的落实，切实向四十五分钟要质量、要效益。为 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 。作业及时批改，每次批改有分数和日期，鼓励学生及时完成作业并上交作业 。学段结束及时进行考评工作，利于学生不断地在接受新知识的同时复习旧知识。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初三化学教师述职报告总结篇十五</w:t>
      </w:r>
    </w:p>
    <w:p>
      <w:pPr>
        <w:ind w:left="0" w:right="0" w:firstLine="560"/>
        <w:spacing w:before="450" w:after="450" w:line="312" w:lineRule="auto"/>
      </w:pPr>
      <w:r>
        <w:rPr>
          <w:rFonts w:ascii="宋体" w:hAnsi="宋体" w:eastAsia="宋体" w:cs="宋体"/>
          <w:color w:val="000"/>
          <w:sz w:val="28"/>
          <w:szCs w:val="28"/>
        </w:rPr>
        <w:t xml:space="preserve">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14年来，共担任了近10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06年至今每年假期坚持参加市教研室组织的新课程培训，07年参加培训并通过全国中小学教师教育技术水平考试，20xx年暑期参加江苏省化学化工学会主办的20xx年江苏省高中化学竞赛教练员培训班并获得江苏省化学奥林匹克中级教练员资格，</w:t>
      </w:r>
    </w:p>
    <w:p>
      <w:pPr>
        <w:ind w:left="0" w:right="0" w:firstLine="560"/>
        <w:spacing w:before="450" w:after="450" w:line="312" w:lineRule="auto"/>
      </w:pPr>
      <w:r>
        <w:rPr>
          <w:rFonts w:ascii="宋体" w:hAnsi="宋体" w:eastAsia="宋体" w:cs="宋体"/>
          <w:color w:val="000"/>
          <w:sz w:val="28"/>
          <w:szCs w:val="28"/>
        </w:rPr>
        <w:t xml:space="preserve">资料共享平台《高中化学教师20xx年述职报告》。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初三化学教师述职报告总结篇十六</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初三化学教师述职报告总结篇十七</w:t>
      </w:r>
    </w:p>
    <w:p>
      <w:pPr>
        <w:ind w:left="0" w:right="0" w:firstLine="560"/>
        <w:spacing w:before="450" w:after="450" w:line="312" w:lineRule="auto"/>
      </w:pPr>
      <w:r>
        <w:rPr>
          <w:rFonts w:ascii="宋体" w:hAnsi="宋体" w:eastAsia="宋体" w:cs="宋体"/>
          <w:color w:val="000"/>
          <w:sz w:val="28"/>
          <w:szCs w:val="28"/>
        </w:rPr>
        <w:t xml:space="preserve">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最佳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20xx年来，共担任了近20xx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20xx年至今每年假期坚持参加市教研室组织的新课程培训，20xx年参加培训并通过全国中小学教师教育技术水平考试，20xx年暑期参加江苏省化学化工学会主办的20xx年江苏省高中化学竞赛教练员培训班并获得江苏省化学奥林匹克中级教练员资格。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20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2024-10-06T05:08:41+08:00</dcterms:created>
  <dcterms:modified xsi:type="dcterms:W3CDTF">2024-10-06T05:08:41+08:00</dcterms:modified>
</cp:coreProperties>
</file>

<file path=docProps/custom.xml><?xml version="1.0" encoding="utf-8"?>
<Properties xmlns="http://schemas.openxmlformats.org/officeDocument/2006/custom-properties" xmlns:vt="http://schemas.openxmlformats.org/officeDocument/2006/docPropsVTypes"/>
</file>