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法院副院长述职述廉述法报告(24篇)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就给大家讲一讲优秀的报告文章怎么写，我们一起来了解一下吧。法院副院长述职述廉述法报告篇一我于年月被任命为法庭庭长，**年任民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法院副院长述职述廉述法报告篇一</w:t>
      </w:r>
    </w:p>
    <w:p>
      <w:pPr>
        <w:ind w:left="0" w:right="0" w:firstLine="560"/>
        <w:spacing w:before="450" w:after="450" w:line="312" w:lineRule="auto"/>
      </w:pPr>
      <w:r>
        <w:rPr>
          <w:rFonts w:ascii="宋体" w:hAnsi="宋体" w:eastAsia="宋体" w:cs="宋体"/>
          <w:color w:val="000"/>
          <w:sz w:val="28"/>
          <w:szCs w:val="28"/>
        </w:rPr>
        <w:t xml:space="preserve">我于年月被任命为法庭庭长，**年任民二庭庭长，**年法庭与法庭合并为样田女子法庭，我被任命为城关法庭庭长，负责**镇、所镇、乡、乡四乡镇的民事、经济纠纷案件的审判工作。任职以来，在院党组的领导下，在辖区人大、政府的监督和支持下，我认真钻研理论和业务知识，积极探索审判工作的新思路、新方法，认真履行职责，较好地完成了各项工作任务。现将近三年的学习、工作情况报告如下：</w:t>
      </w:r>
    </w:p>
    <w:p>
      <w:pPr>
        <w:ind w:left="0" w:right="0" w:firstLine="560"/>
        <w:spacing w:before="450" w:after="450" w:line="312" w:lineRule="auto"/>
      </w:pPr>
      <w:r>
        <w:rPr>
          <w:rFonts w:ascii="宋体" w:hAnsi="宋体" w:eastAsia="宋体" w:cs="宋体"/>
          <w:color w:val="000"/>
          <w:sz w:val="28"/>
          <w:szCs w:val="28"/>
        </w:rPr>
        <w:t xml:space="preserve">一、认真学习理论和业务知识，努力提高自身素质</w:t>
      </w:r>
    </w:p>
    <w:p>
      <w:pPr>
        <w:ind w:left="0" w:right="0" w:firstLine="560"/>
        <w:spacing w:before="450" w:after="450" w:line="312" w:lineRule="auto"/>
      </w:pPr>
      <w:r>
        <w:rPr>
          <w:rFonts w:ascii="宋体" w:hAnsi="宋体" w:eastAsia="宋体" w:cs="宋体"/>
          <w:color w:val="000"/>
          <w:sz w:val="28"/>
          <w:szCs w:val="28"/>
        </w:rPr>
        <w:t xml:space="preserve">为了更好地适应审判工作的需要，一我在做好审判工作的同时，利用业余时间刻苦钻研政治理论和业务知识，认真学习邓小平理论，学习“三个代表”重要思想，学习《法官法》和各种法律法规，积极参加省高院举办的培训班，坚持中央农业广播学校的法律本科函授班学习，目前还有一科即将毕业，一**年参加国家统一司法考试，我又考取了法律执业资格证书。通过学习，自身的政治业务素质有了显著提高，为进一步做好审判工作奠定了良好的政治业务基础。</w:t>
      </w:r>
    </w:p>
    <w:p>
      <w:pPr>
        <w:ind w:left="0" w:right="0" w:firstLine="560"/>
        <w:spacing w:before="450" w:after="450" w:line="312" w:lineRule="auto"/>
      </w:pPr>
      <w:r>
        <w:rPr>
          <w:rFonts w:ascii="宋体" w:hAnsi="宋体" w:eastAsia="宋体" w:cs="宋体"/>
          <w:color w:val="000"/>
          <w:sz w:val="28"/>
          <w:szCs w:val="28"/>
        </w:rPr>
        <w:t xml:space="preserve">二、认真审理好民事案件，维护辖区社会稳定</w:t>
      </w:r>
    </w:p>
    <w:p>
      <w:pPr>
        <w:ind w:left="0" w:right="0" w:firstLine="560"/>
        <w:spacing w:before="450" w:after="450" w:line="312" w:lineRule="auto"/>
      </w:pPr>
      <w:r>
        <w:rPr>
          <w:rFonts w:ascii="宋体" w:hAnsi="宋体" w:eastAsia="宋体" w:cs="宋体"/>
          <w:color w:val="000"/>
          <w:sz w:val="28"/>
          <w:szCs w:val="28"/>
        </w:rPr>
        <w:t xml:space="preserve">样田女子法庭是由两庭合并而成，我庭的管辖面积大、范围广、同时案件数量多、种类繁杂，为了能够积极稳妥地化解矛盾、解决纠纷，在工作中我以高度的责任感和热情的服务态度认真审理每一起民事案件，注重对当事人做耐心细致的调解工作。在庭审过程中细心听取双方当事人的陈述、辩论，认真核实证据，查清案件事实，根据案件的具体情况，找准问题的切入点，灵活运用调解方法。从庭上到庭下，从当事人到代理人及亲朋好友，反复多次地对他们做耐心细致的思想工作，只要双方当事人同意调解，就要立即制定调解方案;只要有一方同意调解，就要主动做另一方的工作;只要有百分之一的希望，就要尽的努力进行调解;只要有调解希望的，都力争调解结案，不放过做调解工作的任何机会。三年来，我组织法庭干警共审理各类民事案件二百余件，每年的案件调解率都在百分之八十以上。我庭的调解工作经验在全院得到推广，多次被全国、省、市各级报刊刊登，外县法院也纷纷组织法官前来参观学习，**年月还被人民法院和司法部联合授予“全国人民调解工作模范人民法庭”荣誉称号。</w:t>
      </w:r>
    </w:p>
    <w:p>
      <w:pPr>
        <w:ind w:left="0" w:right="0" w:firstLine="560"/>
        <w:spacing w:before="450" w:after="450" w:line="312" w:lineRule="auto"/>
      </w:pPr>
      <w:r>
        <w:rPr>
          <w:rFonts w:ascii="宋体" w:hAnsi="宋体" w:eastAsia="宋体" w:cs="宋体"/>
          <w:color w:val="000"/>
          <w:sz w:val="28"/>
          <w:szCs w:val="28"/>
        </w:rPr>
        <w:t xml:space="preserve">民事无小事，事事都牵动着老百姓的心。为了维护百姓的利益，在工作中，我不断改进工作方法，转变工作作风，改善服务态度。我曾郑重地向辖区人民做出过承诺：让那些确有冤情而正义得不到伸张的人能打得赢官司;让那些经济困难而交不起诉讼费的人能打得起官司;让那些老弱病残不能到庭参加诉讼的人能打得上官司;让那些因公务缠身而脱不开身的人能打得成官司，并在审判实践中默默地履行着自己的诺言。针对一些生活困难交不起诉讼费的当事人，为了让这些人能打得起官司，三年来，我先后为这些人减、缓、免交诉讼费三万余元;针对一些老弱病残不能到庭参加诉讼的当事人，我为这些人上门提供法律服务，上门办理起诉应诉手续，到当事人的炕头开庭审理;针对一些当事人因工作繁忙而脱不开身参加诉讼的当事人，我到这些人工作场所开庭，为这些人星期天开庭，中午加班进行审理;在处理一些相邻关系，宅基地纠纷等民事案件中，我经常深入实地进行勘查;为了增强审判工作的的透明度，我坚持公开审判，凡是依法应当公开审理的案件，我都按照法定程序公开开庭进行审理，让当事人有话讲在法庭、有证举在法，庭、有理辩在法庭，使赢者赢得堂堂正正，输者输得明明白白，不论案件大小，也不论案件难易，我都以对当事人高度负责的精神，认认真真地审理每一起案件，积极稳妥地处理各类纠纷。</w:t>
      </w:r>
    </w:p>
    <w:p>
      <w:pPr>
        <w:ind w:left="0" w:right="0" w:firstLine="560"/>
        <w:spacing w:before="450" w:after="450" w:line="312" w:lineRule="auto"/>
      </w:pPr>
      <w:r>
        <w:rPr>
          <w:rFonts w:ascii="宋体" w:hAnsi="宋体" w:eastAsia="宋体" w:cs="宋体"/>
          <w:color w:val="000"/>
          <w:sz w:val="28"/>
          <w:szCs w:val="28"/>
        </w:rPr>
        <w:t xml:space="preserve">三年来，在我所审理的各类民事案件中，全部做到了程序合法、认定事实正确、证据确实充分、适用法律准确、实体裁判公正、判决无上诉，调解无反悔，无申诉，无上访，当事人满意，社会效果好，同时也受到各级领导的表彰。我庭⒊**年连续两年被省高院授予集体二等功，**年还被市中院评为党风廉政建设先进集体、被市妇联评为优秀妇女维权组织、被县妇联评为“巾帼建功”示范岗。**年我个人被评为全市政法系统十佳干警，同时荣立个人二等功，被省妇联授予“巾帼建功”明星，被县妇联评为“三八红旗手”，⒋**年连续两年被县委评为优秀共产党员，**年被省高院推荐为“十佳法官”候选人，并获得提名奖，今年又被市委宣传部推荐为市级“优秀人民公仆”候选人。</w:t>
      </w:r>
    </w:p>
    <w:p>
      <w:pPr>
        <w:ind w:left="0" w:right="0" w:firstLine="560"/>
        <w:spacing w:before="450" w:after="450" w:line="312" w:lineRule="auto"/>
      </w:pPr>
      <w:r>
        <w:rPr>
          <w:rFonts w:ascii="宋体" w:hAnsi="宋体" w:eastAsia="宋体" w:cs="宋体"/>
          <w:color w:val="000"/>
          <w:sz w:val="28"/>
          <w:szCs w:val="28"/>
        </w:rPr>
        <w:t xml:space="preserve">三、认真审理好破产案件，为企业改制提供优质法律服务</w:t>
      </w:r>
    </w:p>
    <w:p>
      <w:pPr>
        <w:ind w:left="0" w:right="0" w:firstLine="560"/>
        <w:spacing w:before="450" w:after="450" w:line="312" w:lineRule="auto"/>
      </w:pPr>
      <w:r>
        <w:rPr>
          <w:rFonts w:ascii="宋体" w:hAnsi="宋体" w:eastAsia="宋体" w:cs="宋体"/>
          <w:color w:val="000"/>
          <w:sz w:val="28"/>
          <w:szCs w:val="28"/>
        </w:rPr>
        <w:t xml:space="preserve">近年来，随着企业改制的不断深入，为企业改制提供法律服务成了法院的工作重点。龙门公司和后沟金矿是全县的两个国有矿山企业，也是全县企业改制的重点，龙门公司还是试点，院党组将这两大企业的破产案件交予我承办。我在承办一这两个公司的破产案件时，倍加尽职尽责，常常深入到企业耐心细致的做职工的思想政治工作，节假日不休息，加班加点的开展各项清算工作。在清算过程中，重点解决好关系工人切身利益的重大问题，为两个企业的职工补交养老金、失业金多万元、同时为两个企业依法核消不良债务多万元，妥善处理职工工伤、遗属等有关问题，同时还为新组建企业的正常生产经营提供了优质的法律服务。龙门公司的破产清算工作已于去年十月终结，后沟金矿及其子公司的破产清算工作也于今年七月相继稳妥终结。这两个破产案件的顺利终结，有力地推动了全县企业改制的顺利进行，受到县委、政府领导的一致好评。</w:t>
      </w:r>
    </w:p>
    <w:p>
      <w:pPr>
        <w:ind w:left="0" w:right="0" w:firstLine="560"/>
        <w:spacing w:before="450" w:after="450" w:line="312" w:lineRule="auto"/>
      </w:pPr>
      <w:r>
        <w:rPr>
          <w:rFonts w:ascii="宋体" w:hAnsi="宋体" w:eastAsia="宋体" w:cs="宋体"/>
          <w:color w:val="000"/>
          <w:sz w:val="28"/>
          <w:szCs w:val="28"/>
        </w:rPr>
        <w:t xml:space="preserve">四、廉洁自律，树立自身良好形象</w:t>
      </w:r>
    </w:p>
    <w:p>
      <w:pPr>
        <w:ind w:left="0" w:right="0" w:firstLine="560"/>
        <w:spacing w:before="450" w:after="450" w:line="312" w:lineRule="auto"/>
      </w:pPr>
      <w:r>
        <w:rPr>
          <w:rFonts w:ascii="宋体" w:hAnsi="宋体" w:eastAsia="宋体" w:cs="宋体"/>
          <w:color w:val="000"/>
          <w:sz w:val="28"/>
          <w:szCs w:val="28"/>
        </w:rPr>
        <w:t xml:space="preserve">维护司法公正，必须有一支清正廉洁的法官队伍。针对群众反映强烈的审判行业曾经存在的吃、拿、卡、要和冷、横、硬、推、拖等热点问题，我组织法庭干警制定了工作、学习、廉政等一系列规章制度。自己率先垂范，带头遵守各项规章制度，认真贯彻中政委以及人民法院的“四条禁令”、“八个不准”、“六个严禁”以及法官法规定的法官不准有的“十三种行为”。在工作中自己主动承办疑难案件，做到了自身廉洁自律，正确运用国家赋予的审判职权，不吃拿卡要，不行贿受贿，不以案谋私，不枉法裁判，不办人情案、关系案、金钱案，办案不拖延，对当事人不偏袒，自觉抵制审判行业的不正之风。做到了廉洁执法，秉公办案，树立了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法院副院长述职述廉述法报告篇二</w:t>
      </w:r>
    </w:p>
    <w:p>
      <w:pPr>
        <w:ind w:left="0" w:right="0" w:firstLine="560"/>
        <w:spacing w:before="450" w:after="450" w:line="312" w:lineRule="auto"/>
      </w:pPr>
      <w:r>
        <w:rPr>
          <w:rFonts w:ascii="宋体" w:hAnsi="宋体" w:eastAsia="宋体" w:cs="宋体"/>
          <w:color w:val="000"/>
          <w:sz w:val="28"/>
          <w:szCs w:val="28"/>
        </w:rPr>
        <w:t xml:space="preserve">20xx年我在市委坚强领导和市政府各部门的大力支持配合下，带领全市两级法院干警认真贯彻十九大精神，全面落实上级法院的各项要求，积极履行审判职能，埋头苦干，奋勇拼搏，在司法办案、队伍建设以及司法改革方面取得较好成效，维护了公平正义，为伊春市社会稳定和经济发展做出应有贡献。</w:t>
      </w:r>
    </w:p>
    <w:p>
      <w:pPr>
        <w:ind w:left="0" w:right="0" w:firstLine="560"/>
        <w:spacing w:before="450" w:after="450" w:line="312" w:lineRule="auto"/>
      </w:pPr>
      <w:r>
        <w:rPr>
          <w:rFonts w:ascii="宋体" w:hAnsi="宋体" w:eastAsia="宋体" w:cs="宋体"/>
          <w:color w:val="000"/>
          <w:sz w:val="28"/>
          <w:szCs w:val="28"/>
        </w:rPr>
        <w:t xml:space="preserve">一、狠抓司法办案主业，较好完成审判工作任务</w:t>
      </w:r>
    </w:p>
    <w:p>
      <w:pPr>
        <w:ind w:left="0" w:right="0" w:firstLine="560"/>
        <w:spacing w:before="450" w:after="450" w:line="312" w:lineRule="auto"/>
      </w:pPr>
      <w:r>
        <w:rPr>
          <w:rFonts w:ascii="宋体" w:hAnsi="宋体" w:eastAsia="宋体" w:cs="宋体"/>
          <w:color w:val="000"/>
          <w:sz w:val="28"/>
          <w:szCs w:val="28"/>
        </w:rPr>
        <w:t xml:space="preserve">全年办理各类案件8902件，审限内结案率为87.97%，上级法院发改率为2.56%，调撤率为80.21%，审结了一批大案、要案、难案，例如刑事审判中的“中银系列案”、“中铁系列案”、“飞机失事案”、重大毒品案件等;民事审判中的“中煤系列案”、“西钢系列案”等，还有行政审判中的多起多年陈旧案件也得以化解。今年执行工作借助全国范围内开展的“涉民生”、“涉公权力”、“清理积案”等专项活动，积极投入精力，执行到位一批案件。“松雷系列案”、“弘城公司案”得以执结。信访工作借助全省范围内开展的“三到位一处理”活动以及信访制度改革的契机，化解一批信访案件，例如王锡武、陈洪福等;引导进入法律程序一批案件，例如刘凤莲、薛思东、马春花、于克祥等;符合条件的层报省高院、院申请诉讼终结一批，对一些无理缠访的在重大节假日进行了稳控。</w:t>
      </w:r>
    </w:p>
    <w:p>
      <w:pPr>
        <w:ind w:left="0" w:right="0" w:firstLine="560"/>
        <w:spacing w:before="450" w:after="450" w:line="312" w:lineRule="auto"/>
      </w:pPr>
      <w:r>
        <w:rPr>
          <w:rFonts w:ascii="宋体" w:hAnsi="宋体" w:eastAsia="宋体" w:cs="宋体"/>
          <w:color w:val="000"/>
          <w:sz w:val="28"/>
          <w:szCs w:val="28"/>
        </w:rPr>
        <w:t xml:space="preserve">二、积极开展群教活动，作风建设卓有成效</w:t>
      </w:r>
    </w:p>
    <w:p>
      <w:pPr>
        <w:ind w:left="0" w:right="0" w:firstLine="560"/>
        <w:spacing w:before="450" w:after="450" w:line="312" w:lineRule="auto"/>
      </w:pPr>
      <w:r>
        <w:rPr>
          <w:rFonts w:ascii="宋体" w:hAnsi="宋体" w:eastAsia="宋体" w:cs="宋体"/>
          <w:color w:val="000"/>
          <w:sz w:val="28"/>
          <w:szCs w:val="28"/>
        </w:rPr>
        <w:t xml:space="preserve">今年第二批群教活动在地市全面铺开，全市两级法院高度重视此项活动，作为密切联系群众，转变工作作风的重要举措坚持抓在手上。市中院建立了院领导班子成员联系点制度，在征求意见、学习教育、查摆、整改以及“回头看”等各阶段均主动联系基层法院和基层群众，虚心听取意见建议，认真开展整改，两级法院按要求清理了办公用房和公务用车。在民主生活会上，我和班子成员认真开展了批评与自我批评，灵魂受到了触动，理想信念得到了巩固;通过学习于海河、孙波法官的事迹，增强了领导干部法官的责任感和使命感。经过半年多扎实开展各项活动，广大党员干部心理受到了一次洗礼，群众意识、党性修养得以提高，纪律观念进一步增强，工作干劲和精神风貌均有较大改观。</w:t>
      </w:r>
    </w:p>
    <w:p>
      <w:pPr>
        <w:ind w:left="0" w:right="0" w:firstLine="560"/>
        <w:spacing w:before="450" w:after="450" w:line="312" w:lineRule="auto"/>
      </w:pPr>
      <w:r>
        <w:rPr>
          <w:rFonts w:ascii="宋体" w:hAnsi="宋体" w:eastAsia="宋体" w:cs="宋体"/>
          <w:color w:val="000"/>
          <w:sz w:val="28"/>
          <w:szCs w:val="28"/>
        </w:rPr>
        <w:t xml:space="preserve">三、注重基层基础建设，深入开展对下服务工作</w:t>
      </w:r>
    </w:p>
    <w:p>
      <w:pPr>
        <w:ind w:left="0" w:right="0" w:firstLine="560"/>
        <w:spacing w:before="450" w:after="450" w:line="312" w:lineRule="auto"/>
      </w:pPr>
      <w:r>
        <w:rPr>
          <w:rFonts w:ascii="宋体" w:hAnsi="宋体" w:eastAsia="宋体" w:cs="宋体"/>
          <w:color w:val="000"/>
          <w:sz w:val="28"/>
          <w:szCs w:val="28"/>
        </w:rPr>
        <w:t xml:space="preserve">今年市中院在部署全年工作时确定了重心下移的工作思路，一方面认真履行上下级法院的案件监督联络，另一方面主动为下级法院服务。今年大力加强科技强院工作，投入大量资金建立了数字化法院系统、建设了数字化法庭，改善了“南四局”法院的部分装备，在几个较大基层院建立了远程视频接访系统，院部署的“三大平台”建设基本完成，为实现审判流程公开、裁判文书公开和执行信息公开奠定了基础。此外，市中院全面开展法院业务指导工作，除组织多次各类业务培训外，还由主管院长带队，多次深入到各个基层法院，进行审判管理工作讲解、裁判文书上网工作技术辅导、数字化法庭操作演示等，帮助下级法院提高认识、排解难题。今年还多次召开视频会议，传达上级精神，部署各项工作，宣传司法改革。</w:t>
      </w:r>
    </w:p>
    <w:p>
      <w:pPr>
        <w:ind w:left="0" w:right="0" w:firstLine="560"/>
        <w:spacing w:before="450" w:after="450" w:line="312" w:lineRule="auto"/>
      </w:pPr>
      <w:r>
        <w:rPr>
          <w:rFonts w:ascii="宋体" w:hAnsi="宋体" w:eastAsia="宋体" w:cs="宋体"/>
          <w:color w:val="000"/>
          <w:sz w:val="28"/>
          <w:szCs w:val="28"/>
        </w:rPr>
        <w:t xml:space="preserve">四、关注司法改革动向，探索相关举措</w:t>
      </w:r>
    </w:p>
    <w:p>
      <w:pPr>
        <w:ind w:left="0" w:right="0" w:firstLine="560"/>
        <w:spacing w:before="450" w:after="450" w:line="312" w:lineRule="auto"/>
      </w:pPr>
      <w:r>
        <w:rPr>
          <w:rFonts w:ascii="宋体" w:hAnsi="宋体" w:eastAsia="宋体" w:cs="宋体"/>
          <w:color w:val="000"/>
          <w:sz w:val="28"/>
          <w:szCs w:val="28"/>
        </w:rPr>
        <w:t xml:space="preserve">为落实党的xx届三中、四中全会精神和院的四五改革纲要，并随着上级要求的细化而不断完善，制定了《案件咨询委员会工作办法》、《院长办案规定》、《关于开展行政案件相对集中管辖试点工作的实施方案》、《机关综合部门法职人员参与审判的有关规定》等制度在全院试行，为下一步落实司法改革的各项要求奠定了基础，提高了适应力。为使两级法院跟上司法改革的步伐，先从转变观念入手，在全市法院刑事审判人员续职培训班上和全院干警大会上，本人对四中全会《决定》进行了解读，对《四五改革纲要》进行了辅导，还以两级法院视频授课的方式，向全市两级法院干警传达了周强院长在全国高中级法院院长培训班上讲话精神，使全市两级法院干警增强改革的意识，并自觉投身到改革当中。</w:t>
      </w:r>
    </w:p>
    <w:p>
      <w:pPr>
        <w:ind w:left="0" w:right="0" w:firstLine="560"/>
        <w:spacing w:before="450" w:after="450" w:line="312" w:lineRule="auto"/>
      </w:pPr>
      <w:r>
        <w:rPr>
          <w:rFonts w:ascii="宋体" w:hAnsi="宋体" w:eastAsia="宋体" w:cs="宋体"/>
          <w:color w:val="000"/>
          <w:sz w:val="28"/>
          <w:szCs w:val="28"/>
        </w:rPr>
        <w:t xml:space="preserve">五、不断提高统带能力，抓班子带队伍成效显著</w:t>
      </w:r>
    </w:p>
    <w:p>
      <w:pPr>
        <w:ind w:left="0" w:right="0" w:firstLine="560"/>
        <w:spacing w:before="450" w:after="450" w:line="312" w:lineRule="auto"/>
      </w:pPr>
      <w:r>
        <w:rPr>
          <w:rFonts w:ascii="宋体" w:hAnsi="宋体" w:eastAsia="宋体" w:cs="宋体"/>
          <w:color w:val="000"/>
          <w:sz w:val="28"/>
          <w:szCs w:val="28"/>
        </w:rPr>
        <w:t xml:space="preserve">始终坚持团结就是战斗力的理念，注意维护班子成员之间的团结，在大是大非问题上统一思想，经常交流思想，使班子成员都能保持勤奋敬业、服务群众、廉洁自律的工作状态，齐心协力攻克了一个又一个难题，为全院干警树立了榜样。坚持学习型法院建设，狠抓司法能力的提高，积极向上争取法院学习培训的机会。关心干警生活，注重青年干警的培养，在重大节日均组织演讲比赛、文体活动，开展读书活动，定期向全院干警推荐好书或经典文章，带头动笔写作，鼓励嘉奖在全法院文化建设上有突出贡献的干警，使全市两级法院学习氛围进一步浓厚。下半年理顺了正科级领导和非领导职务，大大地调动了干警的积极性。</w:t>
      </w:r>
    </w:p>
    <w:p>
      <w:pPr>
        <w:ind w:left="0" w:right="0" w:firstLine="560"/>
        <w:spacing w:before="450" w:after="450" w:line="312" w:lineRule="auto"/>
      </w:pPr>
      <w:r>
        <w:rPr>
          <w:rFonts w:ascii="宋体" w:hAnsi="宋体" w:eastAsia="宋体" w:cs="宋体"/>
          <w:color w:val="000"/>
          <w:sz w:val="28"/>
          <w:szCs w:val="28"/>
        </w:rPr>
        <w:t xml:space="preserve">六、自觉履行一岗双责，带头执行廉洁从政规定</w:t>
      </w:r>
    </w:p>
    <w:p>
      <w:pPr>
        <w:ind w:left="0" w:right="0" w:firstLine="560"/>
        <w:spacing w:before="450" w:after="450" w:line="312" w:lineRule="auto"/>
      </w:pPr>
      <w:r>
        <w:rPr>
          <w:rFonts w:ascii="宋体" w:hAnsi="宋体" w:eastAsia="宋体" w:cs="宋体"/>
          <w:color w:val="000"/>
          <w:sz w:val="28"/>
          <w:szCs w:val="28"/>
        </w:rPr>
        <w:t xml:space="preserve">认真履行党组的主体责任和一把手的“第一责任”，坚决执行党的各项政治纪律，带头落实中央八项规定和省委省政府的九项规定，群教活动中认真查摆自己的“四风”问题，率先查摆整改，腾退超标办公用房，下基层调研轻车简从，工作不摆花架子，不走过场。注重院机关党的建设，整合党支部，积极开展支部活动，群教活动中参加了第一党支部的组织生活会。认真履行党风廉政建设主体责任，逢会必讲廉政问题，制定了“基层法院院长向中院述职述廉的规定”，及时通报违法违规案例，转发中央、省委和市委及上级法院的廉政要求，开展明察暗访，及时处理违法违纪干警。工作作风民主，虚心听取他人意见建议，不搞“一言堂”，主动接受各界及群众对自己的监督。为规范全市两级法院干警，指导纪检监察部门出台了《伊春市法院干警业内外“八个严格”、“八个不准”的有关规定》，给每个法院干警都带上了“紧箍咒”，为违法违纪设置了“高压线”，全市两级法院廉洁司法意识大大增强，司法作风明显好转，在广大群众中的公信力正日益提高。提拔使用干部及重大财务支出均提交党组会集体讨论决定。公务用车系省高院统一配置的上海大众标准公务用车;办公用房18平方米;家庭生活简单，爱人是国有企业的工程技术人员，孩子在北京一家民营企业就职，无利用职务之便为爱人、孩子及亲属谋利问题;家庭住房一套，是在省法院工作时单位统一组织购买的公务员住房;本人及家属无经商办企业情况;到伊春工作以来无出国境情况。</w:t>
      </w:r>
    </w:p>
    <w:p>
      <w:pPr>
        <w:ind w:left="0" w:right="0" w:firstLine="560"/>
        <w:spacing w:before="450" w:after="450" w:line="312" w:lineRule="auto"/>
      </w:pPr>
      <w:r>
        <w:rPr>
          <w:rFonts w:ascii="宋体" w:hAnsi="宋体" w:eastAsia="宋体" w:cs="宋体"/>
          <w:color w:val="000"/>
          <w:sz w:val="28"/>
          <w:szCs w:val="28"/>
        </w:rPr>
        <w:t xml:space="preserve">存在问题：一是科学谋划法院各项工作能力仍有待提高，重业务重行政思想存在，工作中存在顾此失彼现象;二是自我学习不够，作为新时期法院院长，应当既是实践者又是理论家，面对发展进步的速度常自感政策理论水平和法律业务不足;三是队伍管理、审判管理的水平和方式方法还有待进一步提高。队伍管理上还要更新理念，强化新时期新要求，审判管理上要更注意符合司法规律和审判特色。</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法院副院长述职述廉述法报告篇三</w:t>
      </w:r>
    </w:p>
    <w:p>
      <w:pPr>
        <w:ind w:left="0" w:right="0" w:firstLine="560"/>
        <w:spacing w:before="450" w:after="450" w:line="312" w:lineRule="auto"/>
      </w:pPr>
      <w:r>
        <w:rPr>
          <w:rFonts w:ascii="宋体" w:hAnsi="宋体" w:eastAsia="宋体" w:cs="宋体"/>
          <w:color w:val="000"/>
          <w:sz w:val="28"/>
          <w:szCs w:val="28"/>
        </w:rPr>
        <w:t xml:space="preserve">20xx年，在市委的正确领导、市人大有力监督、市政府坚强支持、市政协民主监督、社会各界共同关心以及上级法院和市纪委的监督指导下，我院党组带领全体干警全面贯彻党的十九大精神，高举中国特色社会主义伟大旗帜，以邓小平理论和“三个代表”重要思想为指导，全面贯彻落实科学发展观，坚持标本兼治、惩防并举、注重预防的方针，紧紧围绕中央、省、市纪委全会和全国各级法院反腐倡廉工作会议精神，按照上级纪委和上级法院纪检监察工作会议的部署，认真落实领导干部廉洁从政各项规定，深入抓好法官队伍廉洁自律和廉洁执法教育，立足审判，强化责任，周密部署，狠抓落实，采取有力措施，不断推进我院党风廉政建设和反腐败斗争深入开展，促进审判工作和其他各项工作顺利进行，在履行党风廉政建设责任制“一岗双责”方面取得了较好的成绩。现将我院党组一年来履行工作职责情况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20xx年是实施规划的开局之年，人民法院改革发展稳定的任务十分繁重。一年来，我院坚持以十九大精神为指针，深入开展“发扬传统、坚定信念、执法为民”主题教育和“人民法官为人民”主题实践活动，不断加强党组班子和干警在思想、组织、作风、制度、廉政方面的建设能力，不断提高全院干警的向心力、凝聚力、创造力和战斗力，强力推进社会矛盾化解、社会管理创新、公正廉洁执法三项重点工作，始终践行“勤于学习、甘于清廉、严于自律、乐于为民”的法院院训，大力弘扬“争先创新、文明公正、开拓进取、团结和谐”的法院精神，严格落实“建一流法院、带一流队伍、创一流业绩、树一流形象”工作标准，充分发挥维护稳定、服务发展、保障民生、促进和谐职能作用，全面提升队伍素质、审判质量和司法公信力，在审判执行、队伍管理和司法为民等方面均取得了可喜成绩。</w:t>
      </w:r>
    </w:p>
    <w:p>
      <w:pPr>
        <w:ind w:left="0" w:right="0" w:firstLine="560"/>
        <w:spacing w:before="450" w:after="450" w:line="312" w:lineRule="auto"/>
      </w:pPr>
      <w:r>
        <w:rPr>
          <w:rFonts w:ascii="宋体" w:hAnsi="宋体" w:eastAsia="宋体" w:cs="宋体"/>
          <w:color w:val="000"/>
          <w:sz w:val="28"/>
          <w:szCs w:val="28"/>
        </w:rPr>
        <w:t xml:space="preserve">20xx年，全院共受理各类案件3636件，审执结3493件，结案率96.07%，同比收案下降5.8%，结案上升5.92%，结案率上升10.64个百分点，办案效率和案件质量明显提高，实现收结案良性循环，为我市经济平稳较快发展和社会和谐稳定提供了优质高效的司法保障。一是高度关注经济社会司法需求，服务发展稳定大局。一年来，我院狠抓执法办案第一要务，忠诚履职，能动服务，公正司法。审结各类刑事案件429件，判处犯罪分子672人;审结民商事案件2310件，以调解、撤诉方式结案1463件，调解撤诉率63.33%;审结行政纠纷案件58件，协调撤诉37件;执结各类执行案件650件，标的额1680余万元。二是始终坚持群众满意第一标准，切实践行司法为民。一年来，我院不断创新工作机制，拓宽司法服务领域，勇于承担社会责任，确保司法成果由人民群众共享。对社会关注、影响较大的64起案件实行了庭审网络视频直播，全面全程扩大了司法公开。对15个社会法庭全部进行了升级改造，目前已被市委市政府纳入全市社会管理创新总体规划，上升为市委市政府的决策部署。通过全力集中攻坚涉诉信访，化解了一批骨头案、难缠案，赴省进京访同比下降58%。三是全面加强自身建设，切实提高执法水平。我院以“审判管理年”活动为契机，专门成立审判管理办公室，加强审务动态监控，积极构建审判质效评估体系。扎实开展“发扬传统、坚定信念、执法为民”主题教育活动和群众观点大讨论以及“除骄横、除冷漠、除懈怠、除私情、除贪腐”五除专项活动，不断强化基层组织建设，着力构建和完善接受领导和监督的长效机制，大力改进司法作风。</w:t>
      </w:r>
    </w:p>
    <w:p>
      <w:pPr>
        <w:ind w:left="0" w:right="0" w:firstLine="560"/>
        <w:spacing w:before="450" w:after="450" w:line="312" w:lineRule="auto"/>
      </w:pPr>
      <w:r>
        <w:rPr>
          <w:rFonts w:ascii="宋体" w:hAnsi="宋体" w:eastAsia="宋体" w:cs="宋体"/>
          <w:color w:val="000"/>
          <w:sz w:val="28"/>
          <w:szCs w:val="28"/>
        </w:rPr>
        <w:t xml:space="preserve">一年来，我院向社会公开承诺的司法为民十件实事全面落实，且工作质效位列三门峡市6个基层法院首位。人民群众满意度位居全省前列、三门峡市六个基层法院第一位。审判工作效率稳居峡市第一，已跃入全省前十。人大代表联络工作、执行工作、社会法庭工作、党建工作、档案工作、警务工作等多项工作受到省高院、市中院通报表彰或表扬。反规避执行、人民陪审团、诉调对接、五除活动、量刑规范化试点等多个单项工作均创造出省、市典型经验。全年荣获国家、省、市集体及个人荣誉43项。一年来，市中院张社军院长，市委书记吕均平，市委常委、zd委书记冯俊珍多次作出批示，对我院工作给予高度肯定。</w:t>
      </w:r>
    </w:p>
    <w:p>
      <w:pPr>
        <w:ind w:left="0" w:right="0" w:firstLine="560"/>
        <w:spacing w:before="450" w:after="450" w:line="312" w:lineRule="auto"/>
      </w:pPr>
      <w:r>
        <w:rPr>
          <w:rFonts w:ascii="宋体" w:hAnsi="宋体" w:eastAsia="宋体" w:cs="宋体"/>
          <w:color w:val="000"/>
          <w:sz w:val="28"/>
          <w:szCs w:val="28"/>
        </w:rPr>
        <w:t xml:space="preserve">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是全党的一项重要工作，也是人民法院的一项重要任务。为了将此项工作扎实有效地落到实处，一年来，我院坚持把加强领导班子廉洁自律工作和落实党风廉政建设责任制工作放在重要议事日程，从强化责任制体系、加强思想教育、加大查处力度等方面狠抓落实。</w:t>
      </w:r>
    </w:p>
    <w:p>
      <w:pPr>
        <w:ind w:left="0" w:right="0" w:firstLine="560"/>
        <w:spacing w:before="450" w:after="450" w:line="312" w:lineRule="auto"/>
      </w:pPr>
      <w:r>
        <w:rPr>
          <w:rFonts w:ascii="宋体" w:hAnsi="宋体" w:eastAsia="宋体" w:cs="宋体"/>
          <w:color w:val="000"/>
          <w:sz w:val="28"/>
          <w:szCs w:val="28"/>
        </w:rPr>
        <w:t xml:space="preserve">1、加强组织领导，建立责任体系</w:t>
      </w:r>
    </w:p>
    <w:p>
      <w:pPr>
        <w:ind w:left="0" w:right="0" w:firstLine="560"/>
        <w:spacing w:before="450" w:after="450" w:line="312" w:lineRule="auto"/>
      </w:pPr>
      <w:r>
        <w:rPr>
          <w:rFonts w:ascii="宋体" w:hAnsi="宋体" w:eastAsia="宋体" w:cs="宋体"/>
          <w:color w:val="000"/>
          <w:sz w:val="28"/>
          <w:szCs w:val="28"/>
        </w:rPr>
        <w:t xml:space="preserve">为促进公正廉洁司法，我院制定了《xx市人民法院20xx年度纪检监察工作要点》，对加强党风廉政建设和反腐败工作的指导思想、工作任务、具体措施做出了明确规定。成立了以院长王利荣为组长，以党组成员及有关中层干部为成员的党风廉政建设领导小组，同时对各主管领导进行了责任分工，实行“一把手”负总责，院班子成员分工负责制。院长和副院长、副院长和部门负责人、部门负责人和干警层层签订了党风廉政建设责任状，形成了分工明确，专人负责，一级抓一级，层层抓落实的工作机制。同时把党风廉政建设纳入全院工作目标考核，实行党风廉政建设一票否决，建立和完善了党风廉政建设工作责任制体系。</w:t>
      </w:r>
    </w:p>
    <w:p>
      <w:pPr>
        <w:ind w:left="0" w:right="0" w:firstLine="560"/>
        <w:spacing w:before="450" w:after="450" w:line="312" w:lineRule="auto"/>
      </w:pPr>
      <w:r>
        <w:rPr>
          <w:rFonts w:ascii="宋体" w:hAnsi="宋体" w:eastAsia="宋体" w:cs="宋体"/>
          <w:color w:val="000"/>
          <w:sz w:val="28"/>
          <w:szCs w:val="28"/>
        </w:rPr>
        <w:t xml:space="preserve">2、健全监督机制，源头上治理腐败</w:t>
      </w:r>
    </w:p>
    <w:p>
      <w:pPr>
        <w:ind w:left="0" w:right="0" w:firstLine="560"/>
        <w:spacing w:before="450" w:after="450" w:line="312" w:lineRule="auto"/>
      </w:pPr>
      <w:r>
        <w:rPr>
          <w:rFonts w:ascii="宋体" w:hAnsi="宋体" w:eastAsia="宋体" w:cs="宋体"/>
          <w:color w:val="000"/>
          <w:sz w:val="28"/>
          <w:szCs w:val="28"/>
        </w:rPr>
        <w:t xml:space="preserve">从源头上治理腐败是防止腐败问题发生的有效方法。我院一是加强制度建设，实行规范化管理。一年来，我院根据上级法院和上级纪委要求，结合本院工作实际，制订了各项工作制度和实施方案。在继续坚持党风廉政建设目标管理制度、工作报告制度、诫免谈话制度、案件评查制度、审务公开制度的基础上，结合本院实际，研究制定了我院《20xx年工作意见》、《20xx年审判任务及奖惩实施意见》、《20xx年党风廉政建设和反腐败工作意见》、《20xx年法官绩效考评办法》、《20xx年向社会公开承诺的十件实事任务分解意见》、《规范立案管理试行办法》、《xx市人民法院车辆管理暂行规定》、《xx市人民法院关于实行案件信访评估制度的规定》、《关于建立院长值周检查督导制度的实施意见》等，完善了《随案廉政监督卡制度》，向院各部门转发了法院《关于对配偶子女从事律师执业的法院领导干部和审判执行岗位法官实行任职回避的规定》、《人民法院关于规范上下级人民法院审判业务关系的若干意见》、法院《关于在审判工作中防止法院内部人员干扰办案的若干规定》以及《河南省高级人民法院关于明查暗访工作的暂行规定》和省高院“四个一律”要求等。二是继续抓好纠正部门和行业不正之风工作。继续执行我院《关于加强财务管理工作的有关规定》，严格执行“收支两条线”，诉讼费由财政专户管理;严格执行人民法院诉讼费收取办法有关规定，彻底杜绝审判和执行工作中的“乱收费”、“乱罚款”和“乱拘留”以及“告状难”、“执行难”等问题。三是在年初“双节”(元旦、春节)前和“五一”、“端午节”放假前，我院针对节假日期间就加强党风廉政建设提出了明文禁止的规定和要求，在节假日期间，对全院警用车辆全部封停，有效预防了节假日和八小时以外不正之风问题的发生。</w:t>
      </w:r>
    </w:p>
    <w:p>
      <w:pPr>
        <w:ind w:left="0" w:right="0" w:firstLine="560"/>
        <w:spacing w:before="450" w:after="450" w:line="312" w:lineRule="auto"/>
      </w:pPr>
      <w:r>
        <w:rPr>
          <w:rFonts w:ascii="宋体" w:hAnsi="宋体" w:eastAsia="宋体" w:cs="宋体"/>
          <w:color w:val="000"/>
          <w:sz w:val="28"/>
          <w:szCs w:val="28"/>
        </w:rPr>
        <w:t xml:space="preserve">3、注重廉政教育，筑牢思想防线</w:t>
      </w:r>
    </w:p>
    <w:p>
      <w:pPr>
        <w:ind w:left="0" w:right="0" w:firstLine="560"/>
        <w:spacing w:before="450" w:after="450" w:line="312" w:lineRule="auto"/>
      </w:pPr>
      <w:r>
        <w:rPr>
          <w:rFonts w:ascii="宋体" w:hAnsi="宋体" w:eastAsia="宋体" w:cs="宋体"/>
          <w:color w:val="000"/>
          <w:sz w:val="28"/>
          <w:szCs w:val="28"/>
        </w:rPr>
        <w:t xml:space="preserve">思想教育是干部廉洁自律的第一道防线，为确保干警廉政思想不松懈、理想信念不动摇、宗旨意识不滑坡。我院一是唱响院歌，铭记院训。6月份，由我院院长王利荣与党组成员、纪检组长赵江波作词创作的我院院歌《中国金城法官之歌》，以“勤于学习、甘于清廉、严于自律、乐于奉献”的法院院训和“争先创新、文明公正、开拓进取、团结和谐”的法院精神为主线，融入国徽、天平、公平、正义等法院元素，在重要会议、重要活动、重大场合之前由干警集体大合唱，以鼓舞士气，凝聚心声，陶冶情操，增强干警的集体荣誉感和廉洁司法意识。二是深入抓好党员干部廉洁自律工作，进一步规范党员干部执法行为。院党组经常组织班子成员认真学习中央、省委和市委关于反腐倡廉的重要指示和领导干部廉洁从政的各项规定，定期召开民主生活会，专题研究部署党风廉政建设工作，及时了解掌握领导班子党风廉政建设中出现的新情况、新问题，针对性地做好党风廉政建设和反腐败工作的安排部署。班子成员以身作则，严格执行中央、省委和市委关于领导干部廉洁从政的各项规定，自觉抵御社会上不良风气的腐蚀和影响。一年来，我院没有出现违反规定收送现金、有价证券和支付凭证和利用职务影响为个人或亲属谋取不正当利益等任何违法违纪问题。三是组织开展“反腐倡廉宣传教育月”活动，组织全院干警学习《廉政准则》，面对党旗进行宣誓，增强干警党性修养，坚定理想信念，激发党员干部的工作热情。积极参加省高院举办的全省法院廉政文化笔会活动，选送优秀廉政书画作品参加评选。通过组织和参加丰富多样廉政活动，强化干警廉洁自律意识，确保公正廉洁司法。</w:t>
      </w:r>
    </w:p>
    <w:p>
      <w:pPr>
        <w:ind w:left="0" w:right="0" w:firstLine="560"/>
        <w:spacing w:before="450" w:after="450" w:line="312" w:lineRule="auto"/>
      </w:pPr>
      <w:r>
        <w:rPr>
          <w:rFonts w:ascii="宋体" w:hAnsi="宋体" w:eastAsia="宋体" w:cs="宋体"/>
          <w:color w:val="000"/>
          <w:sz w:val="28"/>
          <w:szCs w:val="28"/>
        </w:rPr>
        <w:t xml:space="preserve">4、强化警示教育，营造崇廉氛围</w:t>
      </w:r>
    </w:p>
    <w:p>
      <w:pPr>
        <w:ind w:left="0" w:right="0" w:firstLine="560"/>
        <w:spacing w:before="450" w:after="450" w:line="312" w:lineRule="auto"/>
      </w:pPr>
      <w:r>
        <w:rPr>
          <w:rFonts w:ascii="宋体" w:hAnsi="宋体" w:eastAsia="宋体" w:cs="宋体"/>
          <w:color w:val="000"/>
          <w:sz w:val="28"/>
          <w:szCs w:val="28"/>
        </w:rPr>
        <w:t xml:space="preserve">为增强拒腐防变和抵御风险的能力，我院以警示教育为抓手，一是按照严格保密的要求，组织全体干警观看了中央zd委摄制的警示教育专题片，以鲜活的惨痛教训，教育党员干部和法官，不仅要正确行使党和人民赋予的权力，更要严格要求自己，同时，也要严格要求家属子女和身边的工作人员，做到相互提醒，相互监督，廉洁自律，共筑防线。二是组织全院党员干部到我市函谷关“修德养廉教育馆”参观学习，以20余起生动的反面教材教育党员干部，要牢记提出的关于我们党面临的“四大考验”、“四大危险”警示，自觉用宋鱼水、詹红荔等模范法官先进事迹砥砺精神。三是用现实案例加强对党员干部的反腐倡廉教育。组织全院干警学习了法院印发的《关于黄松有违纪违法案件的警示教育材料》、《人民法院警示教育案例选编》以及省委印发的《典型案例剖析》中的部分案例，并结合实际深入剖析其违法违纪和腐化堕落的思想根源，汲取教训。今年8月，按照三门峡市委书记杨树平的批示精神，我院组织全院党员干部学习了省纪委20xx年第7期《警示教育》案例，即《省安全生产监督管理局原副局长付永水受贿案件剖析》，通过学习讨论，强化我院党员干部的廉洁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5、加大力度，严肃查处违法违纪案件</w:t>
      </w:r>
    </w:p>
    <w:p>
      <w:pPr>
        <w:ind w:left="0" w:right="0" w:firstLine="560"/>
        <w:spacing w:before="450" w:after="450" w:line="312" w:lineRule="auto"/>
      </w:pPr>
      <w:r>
        <w:rPr>
          <w:rFonts w:ascii="宋体" w:hAnsi="宋体" w:eastAsia="宋体" w:cs="宋体"/>
          <w:color w:val="000"/>
          <w:sz w:val="28"/>
          <w:szCs w:val="28"/>
        </w:rPr>
        <w:t xml:space="preserve">案件查处工作是党风廉政建设和反腐败工作的一项重要内容，也是人民法院严肃执法的重要保证。只有严肃查处违法违纪案件，才能有效地遏制腐败的滋生和漫延。一年来，我院不断加大查办违法违纪案件的工作力度，切实抓好对违反“五个严禁”、“十条禁令”行为的查处工作。一是开通多种渠道，采取多种形式，注重发现违法违纪线索。我院在审判大厅设立了举报箱、举报电话，方便群众举报，从中发现违法违纪线索。二是继续实行审务公开，提高执法透明度。我院实行审判流程管理，坚持“排期开庭”，进一步完善了《审限跟踪和警示》制度。立案庭每月对各业务庭收结案、上诉及二审改判发还及超审限案件情况进行通报;各业务庭严格执行公开审判制度，除法律规定不公开审理的案件外，其他案件一律100%公开审理。纪检监察部门根据立案庭通报，及时掌握和发现在审判各个环节中存在的违法违纪线索，并予以查处。三是认真处理上级要结果、要回音的信访件，并从中发现违法违纪线索。对于信访案件，我院按照“分级负责，归口办理”和“谁主管，谁负责”的原则，严格责任倒查，建立目标责任。在处理上级要结果和信访案件中，发现我院干警存在违法违纪问题，及时处理。四是通过建立和完善“随案廉政监督卡制度”，方便群众举报。上半年，我院进一步完善了“随案廉政监督卡制度”，要求案件承办人在立案后第一次接触当事人时将“随案廉政监督卡”送达给双方当事人，并由当事人在送达回证上签收。在案件审结和执结时收回。该卡随案发放，随卷存档，案件评查办每月对卷内无卡或有卡无当事人填写的案件承办人进行一次通报，院纪检监察部门定期对案卷进行检查或抽查，并认真收集当事人举报和反映的问题，严格落实责任，方便当事人监督和举报。五是通过案件评查活动发现违法违纪线索。在今年开展的“万起案件评查”活动和信访稳控工作中，我院对2名违规办案的干警进行了通报批评。</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是一项长期而艰巨的任务，需要常抓不懈。一年来，我院虽然在这项工作中取得了一定成绩，但还存在着一些不足，主要表现在干警的整体素质仍需要进一步提高，制度还需要进一步完善，监督力量也需要进一步加强。这些问题都需要我们继续加以整改和完善。</w:t>
      </w:r>
    </w:p>
    <w:p>
      <w:pPr>
        <w:ind w:left="0" w:right="0" w:firstLine="560"/>
        <w:spacing w:before="450" w:after="450" w:line="312" w:lineRule="auto"/>
      </w:pPr>
      <w:r>
        <w:rPr>
          <w:rFonts w:ascii="宋体" w:hAnsi="宋体" w:eastAsia="宋体" w:cs="宋体"/>
          <w:color w:val="000"/>
          <w:sz w:val="28"/>
          <w:szCs w:val="28"/>
        </w:rPr>
        <w:t xml:space="preserve">在今后的工作中，我院将继续坚持以党的十九大精神为指导，按照“三个代表”重要思想和科学发展观的根本要求，进一步转变工作作风，严肃执法执纪，继续落实党风廉政建设责任制“一岗双责”，不断健全和完善各项制度，进一步增强反腐倡廉的整体合力，为我市的社会稳定和经济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工作中、生活上坚决反对拜金主义，极端个人主义，实事求是，严于律自，并与领导班子成员互相监督,密切配合,努力加强领导班子及个人的廉政建设。根据文件精神，现将本人一年来的廉洁从政有关情况述职如下：</w:t>
      </w:r>
    </w:p>
    <w:p>
      <w:pPr>
        <w:ind w:left="0" w:right="0" w:firstLine="560"/>
        <w:spacing w:before="450" w:after="450" w:line="312" w:lineRule="auto"/>
      </w:pPr>
      <w:r>
        <w:rPr>
          <w:rFonts w:ascii="宋体" w:hAnsi="宋体" w:eastAsia="宋体" w:cs="宋体"/>
          <w:color w:val="000"/>
          <w:sz w:val="28"/>
          <w:szCs w:val="28"/>
        </w:rPr>
        <w:t xml:space="preserve">一、在贯彻党风廉政建设责任制方面</w:t>
      </w:r>
    </w:p>
    <w:p>
      <w:pPr>
        <w:ind w:left="0" w:right="0" w:firstLine="560"/>
        <w:spacing w:before="450" w:after="450" w:line="312" w:lineRule="auto"/>
      </w:pPr>
      <w:r>
        <w:rPr>
          <w:rFonts w:ascii="宋体" w:hAnsi="宋体" w:eastAsia="宋体" w:cs="宋体"/>
          <w:color w:val="000"/>
          <w:sz w:val="28"/>
          <w:szCs w:val="28"/>
        </w:rPr>
        <w:t xml:space="preserve">我本人主要分管办公室、文英档案统计和党支部宣传日常事务，具体分管林工站、种苗站、旗苗圃等业务工作。并负责退耕还林工程及林业工程招投标等具体工作。在落实党风廉政建设责任制方面，我具体负责贯彻执行从源头上预防和治理～。</w:t>
      </w:r>
    </w:p>
    <w:p>
      <w:pPr>
        <w:ind w:left="0" w:right="0" w:firstLine="560"/>
        <w:spacing w:before="450" w:after="450" w:line="312" w:lineRule="auto"/>
      </w:pPr>
      <w:r>
        <w:rPr>
          <w:rFonts w:ascii="宋体" w:hAnsi="宋体" w:eastAsia="宋体" w:cs="宋体"/>
          <w:color w:val="000"/>
          <w:sz w:val="28"/>
          <w:szCs w:val="28"/>
        </w:rPr>
        <w:t xml:space="preserve">一年来我从分管的工作入手，一是坚持标本兼治的原则，采取多种措施预防和监督，对单位的重大决策、重要干部任免、投资安排和大额资金使用等方面，坚持民主集中实事求是。需开会研究的，集体开会研究决定，需班子讨论确定的，班子成员集中讨论决定。二是严格了行政事业性收费和罚没款的管理。所有收费项目，标准全部公开上墙，没有扩大收费范围，没有提高收费标准，全年的收费和罚没款全部实行了“收支两条线”。没有截留、坐支，没有私设“小金库”。三是积极实行了政府采购，采购摩托车7辆，传真机1台，现又上报政府采购计划2份，计划采购电脑10台，水车2辆。</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工程招投标方面。今年，我负责开展了天保工程围封材料和安装施工的招标工作。为了保证招投标工作公开、公正的进行，我严格按有关标准和规定，一是成立了由分管旗长任组长，纪检、监察、财政、计委等部门领导参加的招投标工作领导小组。二是认真编写了《招标文件》和《评标定标办法》，并按程序发放了标书，进行了资格预审，同时请盟林业局专家秘密制定的标底。三是组建了由林业、监察、财政等方面专家组成的评标委员会采取综合评定打分的办法，从6家中评定了3家中标。在整个招标过程中，我严格按程序操作，按事实打分，没有以权谋私。</w:t>
      </w:r>
    </w:p>
    <w:p>
      <w:pPr>
        <w:ind w:left="0" w:right="0" w:firstLine="560"/>
        <w:spacing w:before="450" w:after="450" w:line="312" w:lineRule="auto"/>
      </w:pPr>
      <w:r>
        <w:rPr>
          <w:rFonts w:ascii="宋体" w:hAnsi="宋体" w:eastAsia="宋体" w:cs="宋体"/>
          <w:color w:val="000"/>
          <w:sz w:val="28"/>
          <w:szCs w:val="28"/>
        </w:rPr>
        <w:t xml:space="preserve">2、严格执行了领导干部不准接受与其行使职权有关的单位，个人的现金，有价证券和支付凭证的规定，没有谋取不正当利益，更不有向管理服务对象索取财物，也没有在公务活动中接受和赠送礼金。</w:t>
      </w:r>
    </w:p>
    <w:p>
      <w:pPr>
        <w:ind w:left="0" w:right="0" w:firstLine="560"/>
        <w:spacing w:before="450" w:after="450" w:line="312" w:lineRule="auto"/>
      </w:pPr>
      <w:r>
        <w:rPr>
          <w:rFonts w:ascii="宋体" w:hAnsi="宋体" w:eastAsia="宋体" w:cs="宋体"/>
          <w:color w:val="000"/>
          <w:sz w:val="28"/>
          <w:szCs w:val="28"/>
        </w:rPr>
        <w:t xml:space="preserve">3、我个人和家庭成员没有办事宴。也没有利用职务之便搞大操大办，借机敛财。</w:t>
      </w:r>
    </w:p>
    <w:p>
      <w:pPr>
        <w:ind w:left="0" w:right="0" w:firstLine="560"/>
        <w:spacing w:before="450" w:after="450" w:line="312" w:lineRule="auto"/>
      </w:pPr>
      <w:r>
        <w:rPr>
          <w:rFonts w:ascii="宋体" w:hAnsi="宋体" w:eastAsia="宋体" w:cs="宋体"/>
          <w:color w:val="000"/>
          <w:sz w:val="28"/>
          <w:szCs w:val="28"/>
        </w:rPr>
        <w:t xml:space="preserve">4、我本人严格执行了《党员领导干部选拨任用工作条例》的有关规定。在选拔任用干部上，我始终坚持任人唯贤，反对任人唯亲，严格按程序选拨，按要求推荐，并坚持普遍培养，重点选拨，加强平时的培养锻炼，做到了是才必选，是才必用，没有在用人上搞不正之风。</w:t>
      </w:r>
    </w:p>
    <w:p>
      <w:pPr>
        <w:ind w:left="0" w:right="0" w:firstLine="560"/>
        <w:spacing w:before="450" w:after="450" w:line="312" w:lineRule="auto"/>
      </w:pPr>
      <w:r>
        <w:rPr>
          <w:rFonts w:ascii="宋体" w:hAnsi="宋体" w:eastAsia="宋体" w:cs="宋体"/>
          <w:color w:val="000"/>
          <w:sz w:val="28"/>
          <w:szCs w:val="28"/>
        </w:rPr>
        <w:t xml:space="preserve">5、积极支持查办案件，而且坚持实事求是，主动配合的原则，没有发生阻碍和干扰办案的行为。</w:t>
      </w:r>
    </w:p>
    <w:p>
      <w:pPr>
        <w:ind w:left="0" w:right="0" w:firstLine="560"/>
        <w:spacing w:before="450" w:after="450" w:line="312" w:lineRule="auto"/>
      </w:pPr>
      <w:r>
        <w:rPr>
          <w:rFonts w:ascii="宋体" w:hAnsi="宋体" w:eastAsia="宋体" w:cs="宋体"/>
          <w:color w:val="000"/>
          <w:sz w:val="28"/>
          <w:szCs w:val="28"/>
        </w:rPr>
        <w:t xml:space="preserve">6、我本人和家属都是从专业学校毕业后，正式分配参加工作的干部，小孩现在幼儿园上学，没有违反领导干部配偶，子女从业的有关规定。而且在工作中，对自己的配偶与职工干部一样一视同仁，没有放任、纵容，也没有在企业中兼职，更没有以权谋私。</w:t>
      </w:r>
    </w:p>
    <w:p>
      <w:pPr>
        <w:ind w:left="0" w:right="0" w:firstLine="560"/>
        <w:spacing w:before="450" w:after="450" w:line="312" w:lineRule="auto"/>
      </w:pPr>
      <w:r>
        <w:rPr>
          <w:rFonts w:ascii="宋体" w:hAnsi="宋体" w:eastAsia="宋体" w:cs="宋体"/>
          <w:color w:val="000"/>
          <w:sz w:val="28"/>
          <w:szCs w:val="28"/>
        </w:rPr>
        <w:t xml:space="preserve">7、严格执行了廉洁自律有关规定，一是对自己分管的专项资金，严格实行了“三专一封闭”管理，坚持按作业设计施工，按规定列支，没有挤占、挪用，更没有变相使用。二是不搞奢侈浪费、大吃大喝，在公务接待中，饭菜和烟洒以当地土特产为主，不搞山珍海味，严格按标准接待，不搞铺张浪费，严格控制陪餐人员，不搞兴师动众。三是在我个人外出公务中，食宿从简，没有超标准开支。四是个人的手机、摩托车及固定电话均是自费购买，手机费及固定电话费全部是自己个人支付。五是本人在赛镇有个人住房一套，面积49.9平方米，是我本人20xx年自费购买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1、对国家有关林业政策学习不够、了解不全、掌握不准，导致在政策落实中有偏差，存在着主观性、片面性和简单化问题。</w:t>
      </w:r>
    </w:p>
    <w:p>
      <w:pPr>
        <w:ind w:left="0" w:right="0" w:firstLine="560"/>
        <w:spacing w:before="450" w:after="450" w:line="312" w:lineRule="auto"/>
      </w:pPr>
      <w:r>
        <w:rPr>
          <w:rFonts w:ascii="宋体" w:hAnsi="宋体" w:eastAsia="宋体" w:cs="宋体"/>
          <w:color w:val="000"/>
          <w:sz w:val="28"/>
          <w:szCs w:val="28"/>
        </w:rPr>
        <w:t xml:space="preserve">2、综合处理事务能力有所缺乏，有时机关事务繁多，抓不住重点，掌握不住关键，影响整体工作。</w:t>
      </w:r>
    </w:p>
    <w:p>
      <w:pPr>
        <w:ind w:left="0" w:right="0" w:firstLine="560"/>
        <w:spacing w:before="450" w:after="450" w:line="312" w:lineRule="auto"/>
      </w:pPr>
      <w:r>
        <w:rPr>
          <w:rFonts w:ascii="宋体" w:hAnsi="宋体" w:eastAsia="宋体" w:cs="宋体"/>
          <w:color w:val="000"/>
          <w:sz w:val="28"/>
          <w:szCs w:val="28"/>
        </w:rPr>
        <w:t xml:space="preserve">3、对职工干部的培训、教育和日常学习宣传等方面抓的少，思想不够解放，存在求稳怕乱，等待观望的情绪。</w:t>
      </w:r>
    </w:p>
    <w:p>
      <w:pPr>
        <w:ind w:left="0" w:right="0" w:firstLine="560"/>
        <w:spacing w:before="450" w:after="450" w:line="312" w:lineRule="auto"/>
      </w:pPr>
      <w:r>
        <w:rPr>
          <w:rFonts w:ascii="宋体" w:hAnsi="宋体" w:eastAsia="宋体" w:cs="宋体"/>
          <w:color w:val="000"/>
          <w:sz w:val="28"/>
          <w:szCs w:val="28"/>
        </w:rPr>
        <w:t xml:space="preserve">4、科技人员管理有所松懈，个别地方科技人员服务不到位，不彻底，影响了造林成活率。</w:t>
      </w:r>
    </w:p>
    <w:p>
      <w:pPr>
        <w:ind w:left="0" w:right="0" w:firstLine="560"/>
        <w:spacing w:before="450" w:after="450" w:line="312" w:lineRule="auto"/>
      </w:pPr>
      <w:r>
        <w:rPr>
          <w:rFonts w:ascii="宋体" w:hAnsi="宋体" w:eastAsia="宋体" w:cs="宋体"/>
          <w:color w:val="000"/>
          <w:sz w:val="28"/>
          <w:szCs w:val="28"/>
        </w:rPr>
        <w:t xml:space="preserve">5、在提高各级领导绿化意识，调动各方积极性，提高林业的地位上做的不够，局面没有打开，措施还过少。</w:t>
      </w:r>
    </w:p>
    <w:p>
      <w:pPr>
        <w:ind w:left="0" w:right="0" w:firstLine="560"/>
        <w:spacing w:before="450" w:after="450" w:line="312" w:lineRule="auto"/>
      </w:pPr>
      <w:r>
        <w:rPr>
          <w:rFonts w:ascii="宋体" w:hAnsi="宋体" w:eastAsia="宋体" w:cs="宋体"/>
          <w:color w:val="000"/>
          <w:sz w:val="28"/>
          <w:szCs w:val="28"/>
        </w:rPr>
        <w:t xml:space="preserve">四、产生问题的根源及原因</w:t>
      </w:r>
    </w:p>
    <w:p>
      <w:pPr>
        <w:ind w:left="0" w:right="0" w:firstLine="560"/>
        <w:spacing w:before="450" w:after="450" w:line="312" w:lineRule="auto"/>
      </w:pPr>
      <w:r>
        <w:rPr>
          <w:rFonts w:ascii="宋体" w:hAnsi="宋体" w:eastAsia="宋体" w:cs="宋体"/>
          <w:color w:val="000"/>
          <w:sz w:val="28"/>
          <w:szCs w:val="28"/>
        </w:rPr>
        <w:t xml:space="preserve">深刻反思和剖析自己存在的问题，虽然不客观和大气候的影响。但产要还是自己主观努力不够造成的。</w:t>
      </w:r>
    </w:p>
    <w:p>
      <w:pPr>
        <w:ind w:left="0" w:right="0" w:firstLine="560"/>
        <w:spacing w:before="450" w:after="450" w:line="312" w:lineRule="auto"/>
      </w:pPr>
      <w:r>
        <w:rPr>
          <w:rFonts w:ascii="宋体" w:hAnsi="宋体" w:eastAsia="宋体" w:cs="宋体"/>
          <w:color w:val="000"/>
          <w:sz w:val="28"/>
          <w:szCs w:val="28"/>
        </w:rPr>
        <w:t xml:space="preserve">第一，放松了学习，特别是政策和政治理论的学习不够，导致上述问题产生的根本原因。忽视学习的直接后果是不能学的知识和理论武装头脑。没有学以致用，平时学的理论没的与实践密切联系。忽视了马克思主义理论的学习，就不能够充分运用马克思主义的立尝观点和方法分析问题和解决问题。</w:t>
      </w:r>
    </w:p>
    <w:p>
      <w:pPr>
        <w:ind w:left="0" w:right="0" w:firstLine="560"/>
        <w:spacing w:before="450" w:after="450" w:line="312" w:lineRule="auto"/>
      </w:pPr>
      <w:r>
        <w:rPr>
          <w:rFonts w:ascii="宋体" w:hAnsi="宋体" w:eastAsia="宋体" w:cs="宋体"/>
          <w:color w:val="000"/>
          <w:sz w:val="28"/>
          <w:szCs w:val="28"/>
        </w:rPr>
        <w:t xml:space="preserve">第二、放松了世界观和人生观、价值观的改造。世界观、人生观、价值观是决定对人生的态度、立尝方向性的问题。主观上学习不够，客观上必然放松世界观的改造。剖析自己存在的问题，都与这“三观”改造有着千丝万缕的联系。只有时时刻刻、事事处处自觉地改造自己的世界观、人生观、价值观，才能确保铲除各种错误思想的产生。</w:t>
      </w:r>
    </w:p>
    <w:p>
      <w:pPr>
        <w:ind w:left="0" w:right="0" w:firstLine="560"/>
        <w:spacing w:before="450" w:after="450" w:line="312" w:lineRule="auto"/>
      </w:pPr>
      <w:r>
        <w:rPr>
          <w:rFonts w:ascii="宋体" w:hAnsi="宋体" w:eastAsia="宋体" w:cs="宋体"/>
          <w:color w:val="000"/>
          <w:sz w:val="28"/>
          <w:szCs w:val="28"/>
        </w:rPr>
        <w:t xml:space="preserve">第三、放松和忽视了自己的党风修养和锻炼。一是不能经常对照党章规定的党员的权利和义务履行职责，淡忘了党员的起码要求。二是忽视了为人民服务的根本宗旨，导致在思想观念、群众路线、作风建设方面存在差距和问题的重要原因。</w:t>
      </w:r>
    </w:p>
    <w:p>
      <w:pPr>
        <w:ind w:left="0" w:right="0" w:firstLine="560"/>
        <w:spacing w:before="450" w:after="450" w:line="312" w:lineRule="auto"/>
      </w:pPr>
      <w:r>
        <w:rPr>
          <w:rFonts w:ascii="宋体" w:hAnsi="宋体" w:eastAsia="宋体" w:cs="宋体"/>
          <w:color w:val="000"/>
          <w:sz w:val="28"/>
          <w:szCs w:val="28"/>
        </w:rPr>
        <w:t xml:space="preserve">第四、解放思想、实事求是的思想路线执行的不够好。工作中没能够正确处理好解放思想与实事求是的关系，不能有效地排除形式主义、主观主义的影响。</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身素质。一方面要加强对马列主义、毛泽东思想，特别是邓小平理论的学习，力求掌握精神实质，理论联系实际，解决自己分管工作和单位中存在的问题，另一方面要加强业务知识和相关法律、法规的学习，使自己的知识不断更新，以适应不断变化的新形势和新任务的要求。</w:t>
      </w:r>
    </w:p>
    <w:p>
      <w:pPr>
        <w:ind w:left="0" w:right="0" w:firstLine="560"/>
        <w:spacing w:before="450" w:after="450" w:line="312" w:lineRule="auto"/>
      </w:pPr>
      <w:r>
        <w:rPr>
          <w:rFonts w:ascii="宋体" w:hAnsi="宋体" w:eastAsia="宋体" w:cs="宋体"/>
          <w:color w:val="000"/>
          <w:sz w:val="28"/>
          <w:szCs w:val="28"/>
        </w:rPr>
        <w:t xml:space="preserve">2、要牢固树立为人民服务的公仆意识，坚持走群众路线。多深入基层搞调查研究，并广泛听取基层群众和林业专家的意见，想办法、出主意，为广大林农想实招、办实事，为单位的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3、加强党性锻炼，时刻注意主观世界的改造。在政治上和党中央保持高度一致，牢记党员的身份，发扬艰苦奋斗、无私奉献的敬业精神，抵制各种歪风邪气，严格要求自己自觉接受群众监督，认真执行党风廉政建设中的规定，自觉反腐倡廉，并同各种反马克思主义思想和作风彻底绝裂。</w:t>
      </w:r>
    </w:p>
    <w:p>
      <w:pPr>
        <w:ind w:left="0" w:right="0" w:firstLine="560"/>
        <w:spacing w:before="450" w:after="450" w:line="312" w:lineRule="auto"/>
      </w:pPr>
      <w:r>
        <w:rPr>
          <w:rFonts w:ascii="宋体" w:hAnsi="宋体" w:eastAsia="宋体" w:cs="宋体"/>
          <w:color w:val="000"/>
          <w:sz w:val="28"/>
          <w:szCs w:val="28"/>
        </w:rPr>
        <w:t xml:space="preserve">4、坚持群众路线，发扬民主，改进工作作风。要想办法调动广大群众的积极性，首先我作为一个班子领导要植于人民、服务于人民，倾听群众的呼声。尽量从繁杂的日常事务中解脱出来，多深入基层调查研究，深入二级单位了解情况，掌握第一手资料。在工作中要尽量讲求实效，防止形式主义、虚报浮夸等现象发生。</w:t>
      </w:r>
    </w:p>
    <w:p>
      <w:pPr>
        <w:ind w:left="0" w:right="0" w:firstLine="560"/>
        <w:spacing w:before="450" w:after="450" w:line="312" w:lineRule="auto"/>
      </w:pPr>
      <w:r>
        <w:rPr>
          <w:rFonts w:ascii="宋体" w:hAnsi="宋体" w:eastAsia="宋体" w:cs="宋体"/>
          <w:color w:val="000"/>
          <w:sz w:val="28"/>
          <w:szCs w:val="28"/>
        </w:rPr>
        <w:t xml:space="preserve">5、加强廉洁自律，严格要求自己。高度认识反腐倡廉的重要性，要警钟长鸣，加强自律，时时刻刻以党章和准则来约束自己形成廉洁从政、严于律已的行为规范。与此同时在单位和系统内建立和完善监督机制，增强工作的透明度，接受有关部门和群众的监督，用制度来约束行动。</w:t>
      </w:r>
    </w:p>
    <w:p>
      <w:pPr>
        <w:ind w:left="0" w:right="0" w:firstLine="560"/>
        <w:spacing w:before="450" w:after="450" w:line="312" w:lineRule="auto"/>
      </w:pPr>
      <w:r>
        <w:rPr>
          <w:rFonts w:ascii="宋体" w:hAnsi="宋体" w:eastAsia="宋体" w:cs="宋体"/>
          <w:color w:val="000"/>
          <w:sz w:val="28"/>
          <w:szCs w:val="28"/>
        </w:rPr>
        <w:t xml:space="preserve">以上述职，难免有不全面，不深刻的地方，请同志们批评指正，并进一步提出意见，帮助我提高党性党风修养，改正缺点，提高素质，做一个全心全意为人民服务，无愧于党、无愧于人民的党员领导干部。</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法院副院长述职述廉述法报告篇五</w:t>
      </w:r>
    </w:p>
    <w:p>
      <w:pPr>
        <w:ind w:left="0" w:right="0" w:firstLine="560"/>
        <w:spacing w:before="450" w:after="450" w:line="312" w:lineRule="auto"/>
      </w:pPr>
      <w:r>
        <w:rPr>
          <w:rFonts w:ascii="宋体" w:hAnsi="宋体" w:eastAsia="宋体" w:cs="宋体"/>
          <w:color w:val="000"/>
          <w:sz w:val="28"/>
          <w:szCs w:val="28"/>
        </w:rPr>
        <w:t xml:space="preserve">自去年六月份来青山镇工作以来，在镇党委政府的集体领导和各位领导、同志们的关心支持帮助下，我能够认真学习，加强锻炼;把握角色，准确定位;团结同志，恪尽职守，认真履行好自己应尽的职责，较好的完成了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一、勤于学习，修练内功，努力提高自身素质</w:t>
      </w:r>
    </w:p>
    <w:p>
      <w:pPr>
        <w:ind w:left="0" w:right="0" w:firstLine="560"/>
        <w:spacing w:before="450" w:after="450" w:line="312" w:lineRule="auto"/>
      </w:pPr>
      <w:r>
        <w:rPr>
          <w:rFonts w:ascii="宋体" w:hAnsi="宋体" w:eastAsia="宋体" w:cs="宋体"/>
          <w:color w:val="000"/>
          <w:sz w:val="28"/>
          <w:szCs w:val="28"/>
        </w:rPr>
        <w:t xml:space="preserve">一年半来，我把加强学习，修炼内功，努力提高自身素质作为工作之余的第一要务:一是坚持向实践经验和老同志学习，学习他们丰富的工作经验，学习他们新形势下做好农村工作的经验、方法。</w:t>
      </w:r>
    </w:p>
    <w:p>
      <w:pPr>
        <w:ind w:left="0" w:right="0" w:firstLine="560"/>
        <w:spacing w:before="450" w:after="450" w:line="312" w:lineRule="auto"/>
      </w:pPr>
      <w:r>
        <w:rPr>
          <w:rFonts w:ascii="宋体" w:hAnsi="宋体" w:eastAsia="宋体" w:cs="宋体"/>
          <w:color w:val="000"/>
          <w:sz w:val="28"/>
          <w:szCs w:val="28"/>
        </w:rPr>
        <w:t xml:space="preserve">二是向书本理论学习。认真学习党的各项路线方针和政策。通过学习，理论功底较为扎实，党的知识更加丰富，宗旨观念进一步加强，思想上坚定了“永葆先进性、誓为党的人”的理想信念，从而确保了自己在思想上、政治上和行动上始终与各级党组织保持高度一致，自觉维护党委政府的集体领导，做到从大局出发，个人服从组织。</w:t>
      </w:r>
    </w:p>
    <w:p>
      <w:pPr>
        <w:ind w:left="0" w:right="0" w:firstLine="560"/>
        <w:spacing w:before="450" w:after="450" w:line="312" w:lineRule="auto"/>
      </w:pPr>
      <w:r>
        <w:rPr>
          <w:rFonts w:ascii="宋体" w:hAnsi="宋体" w:eastAsia="宋体" w:cs="宋体"/>
          <w:color w:val="000"/>
          <w:sz w:val="28"/>
          <w:szCs w:val="28"/>
        </w:rPr>
        <w:t xml:space="preserve">三是借全县新任科级干部培训班和县委组织部、党校联合举办的培训班的东风，进一步提升认识层次，强化宗旨意识，精神状态更加饱满，党性认识得到加强，为民服务办实事的宗旨意识进一步强化。</w:t>
      </w:r>
    </w:p>
    <w:p>
      <w:pPr>
        <w:ind w:left="0" w:right="0" w:firstLine="560"/>
        <w:spacing w:before="450" w:after="450" w:line="312" w:lineRule="auto"/>
      </w:pPr>
      <w:r>
        <w:rPr>
          <w:rFonts w:ascii="宋体" w:hAnsi="宋体" w:eastAsia="宋体" w:cs="宋体"/>
          <w:color w:val="000"/>
          <w:sz w:val="28"/>
          <w:szCs w:val="28"/>
        </w:rPr>
        <w:t xml:space="preserve">二、勤于做事，扮好角色，大胆开展各项工作</w:t>
      </w:r>
    </w:p>
    <w:p>
      <w:pPr>
        <w:ind w:left="0" w:right="0" w:firstLine="560"/>
        <w:spacing w:before="450" w:after="450" w:line="312" w:lineRule="auto"/>
      </w:pPr>
      <w:r>
        <w:rPr>
          <w:rFonts w:ascii="宋体" w:hAnsi="宋体" w:eastAsia="宋体" w:cs="宋体"/>
          <w:color w:val="000"/>
          <w:sz w:val="28"/>
          <w:szCs w:val="28"/>
        </w:rPr>
        <w:t xml:space="preserve">一年半来，我坚持工作勤勤恳恳，实事求是，力求做到不事张扬，少说多做，尽职而不耍滑头，干事而不越权，努力使自己所包管理区工作和所分管的各项工作都能取得较好的成绩:</w:t>
      </w:r>
    </w:p>
    <w:p>
      <w:pPr>
        <w:ind w:left="0" w:right="0" w:firstLine="560"/>
        <w:spacing w:before="450" w:after="450" w:line="312" w:lineRule="auto"/>
      </w:pPr>
      <w:r>
        <w:rPr>
          <w:rFonts w:ascii="宋体" w:hAnsi="宋体" w:eastAsia="宋体" w:cs="宋体"/>
          <w:color w:val="000"/>
          <w:sz w:val="28"/>
          <w:szCs w:val="28"/>
        </w:rPr>
        <w:t xml:space="preserve">一是积极主动，努力干好党委政府安排的各项中心工作。去年下半年，按照镇党委政府的统一分工，我包青山管理区，针对该管理区地处镇驻地、情况复杂以及本人参加工作十多年来一直从事办公室工作，缺乏农村工作经验的实际，协助领导包片后，我把掌握农村工作经验作为提高自己工作水平的最首要环节来抓。工作中，对党委政府安排的每一项中心工作任务，我都坚持不只停留在安排工作上，而是扎扎实实的铺下身子，同管理区人员一起抓各项工作落实上来。同时，对一些特殊性工作的思路和方法，我坚持做到同一件工作先看别人的工作思路和方法，再与自己对此，通过对比发现各自的优、缺点，并加以吸取，以尽快提高自己的领导能力和领导水平。本着这些原则，按照包片领导的安排，我坚持大胆而不越权，认真开展好每项工作，较好的完成了本管理区的社会抚养费征收、进站扫尾以及马庄的财务清理。今年包柳树河管理区后，我在认真吸取和总结去年工作经验的基础上，继续发扬自己各项工作扎扎实实铺下身子抓落实的工作作风，坚持对镇里安排的每一项中心工作任务，自己不只当指挥者，而是身先士卒当好带头工作者，带领管理区人员一起沉到最低层开展工作，从而较好的完成了春季进站扫尾、结尾和夏、秋两次社会抚养费征收等各项硬性工作，使本管理区的各项工作始终走在了全镇八个管理区之首，较好的起到了带头作用。</w:t>
      </w:r>
    </w:p>
    <w:p>
      <w:pPr>
        <w:ind w:left="0" w:right="0" w:firstLine="560"/>
        <w:spacing w:before="450" w:after="450" w:line="312" w:lineRule="auto"/>
      </w:pPr>
      <w:r>
        <w:rPr>
          <w:rFonts w:ascii="宋体" w:hAnsi="宋体" w:eastAsia="宋体" w:cs="宋体"/>
          <w:color w:val="000"/>
          <w:sz w:val="28"/>
          <w:szCs w:val="28"/>
        </w:rPr>
        <w:t xml:space="preserve">二是对上抓协调，对下抓落实，积极做好自己所分管的工作。按照党委政府分工，对自己所分管的团委、妇联等每一项工作，我都尽职尽职，尽努力办实、办好，落到实处，力求各项工作抓出成效。</w:t>
      </w:r>
    </w:p>
    <w:p>
      <w:pPr>
        <w:ind w:left="0" w:right="0" w:firstLine="560"/>
        <w:spacing w:before="450" w:after="450" w:line="312" w:lineRule="auto"/>
      </w:pPr>
      <w:r>
        <w:rPr>
          <w:rFonts w:ascii="宋体" w:hAnsi="宋体" w:eastAsia="宋体" w:cs="宋体"/>
          <w:color w:val="000"/>
          <w:sz w:val="28"/>
          <w:szCs w:val="28"/>
        </w:rPr>
        <w:t xml:space="preserve">三、按照“先做人，再做事”的原则，加强修养，严以律已，清正廉洁</w:t>
      </w:r>
    </w:p>
    <w:p>
      <w:pPr>
        <w:ind w:left="0" w:right="0" w:firstLine="560"/>
        <w:spacing w:before="450" w:after="450" w:line="312" w:lineRule="auto"/>
      </w:pPr>
      <w:r>
        <w:rPr>
          <w:rFonts w:ascii="宋体" w:hAnsi="宋体" w:eastAsia="宋体" w:cs="宋体"/>
          <w:color w:val="000"/>
          <w:sz w:val="28"/>
          <w:szCs w:val="28"/>
        </w:rPr>
        <w:t xml:space="preserve">一是坚持堂堂正正做人，老老实实干事，不搞拉拉扯扯。注意与同志们搞好团结，充分发场民主，自觉做到大事讲原则，小事讲风格，能够团结同志，服从领导，全力维护班子团结。二是在廉洁自律等方面，能够严格要求自己，牢记\"两个务必\"和\"为民、务实、清廉\"的要求，自觉贯彻执行各级关于廉洁自律的各项规定，时时刻刻严格要求自己，自觉做到廉洁自律，勤政为民，不到村户“吃、拿、卡、要”，努力保持艰苦朴素的工作作风</w:t>
      </w:r>
    </w:p>
    <w:p>
      <w:pPr>
        <w:ind w:left="0" w:right="0" w:firstLine="560"/>
        <w:spacing w:before="450" w:after="450" w:line="312" w:lineRule="auto"/>
      </w:pPr>
      <w:r>
        <w:rPr>
          <w:rFonts w:ascii="宋体" w:hAnsi="宋体" w:eastAsia="宋体" w:cs="宋体"/>
          <w:color w:val="000"/>
          <w:sz w:val="28"/>
          <w:szCs w:val="28"/>
        </w:rPr>
        <w:t xml:space="preserve">尽管一年半多来我在工作等各方面都取得了一定的成绩，但也还存在着一定的问题和不足:一是习惯忙于日常工作和事务，理论学习抓得不够紧，特别是对一些新理论、新观点学习不够透彻，用来指导工作还不够自觉主动。二是工作创新的力度不够。还不能很好的适应当前新形势新任务的要求，紧密结合实际创新开展工作方面依然还存有欠缺。针对这些问题，下一步的工作中我将认真采取措施加以解决。</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20xx年，在县委的正确领导下，自己能够认真履行岗位职责，严格遵守廉洁自律相关规定，较好地完成了党建组织工作任务。</w:t>
      </w:r>
    </w:p>
    <w:p>
      <w:pPr>
        <w:ind w:left="0" w:right="0" w:firstLine="560"/>
        <w:spacing w:before="450" w:after="450" w:line="312" w:lineRule="auto"/>
      </w:pPr>
      <w:r>
        <w:rPr>
          <w:rFonts w:ascii="宋体" w:hAnsi="宋体" w:eastAsia="宋体" w:cs="宋体"/>
          <w:color w:val="000"/>
          <w:sz w:val="28"/>
          <w:szCs w:val="28"/>
        </w:rPr>
        <w:t xml:space="preserve">一、认真践行“三严三实”，努力争做“四有”干部</w:t>
      </w:r>
    </w:p>
    <w:p>
      <w:pPr>
        <w:ind w:left="0" w:right="0" w:firstLine="560"/>
        <w:spacing w:before="450" w:after="450" w:line="312" w:lineRule="auto"/>
      </w:pPr>
      <w:r>
        <w:rPr>
          <w:rFonts w:ascii="宋体" w:hAnsi="宋体" w:eastAsia="宋体" w:cs="宋体"/>
          <w:color w:val="000"/>
          <w:sz w:val="28"/>
          <w:szCs w:val="28"/>
        </w:rPr>
        <w:t xml:space="preserve">(一)注重政治理论学习，认真贯彻落实上级精神。结合“三严三实”专题教育，坚持中心组集体学习和个人自学，坚持日读千字、周学一文、旬听一课、月读一书、季撰一稿，深入学习中省市会议和习总书记系列讲话精神，及时掌握党的方针政策，领会上级决策意图，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重视廉政法规学习，切实做到忠诚干净担当。认真学习《八项规定》、学习新修订的《廉洁准则》和《处分条例》等系列法规文件，坚持把这些硬性规定要求作为自己行事用权的准绳，严格遵守党的政治纪律和政治规矩，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二、积极履行岗位职责，较好完成了党建组织工作任务</w:t>
      </w:r>
    </w:p>
    <w:p>
      <w:pPr>
        <w:ind w:left="0" w:right="0" w:firstLine="560"/>
        <w:spacing w:before="450" w:after="450" w:line="312" w:lineRule="auto"/>
      </w:pPr>
      <w:r>
        <w:rPr>
          <w:rFonts w:ascii="宋体" w:hAnsi="宋体" w:eastAsia="宋体" w:cs="宋体"/>
          <w:color w:val="000"/>
          <w:sz w:val="28"/>
          <w:szCs w:val="28"/>
        </w:rPr>
        <w:t xml:space="preserve">(一)突出“关键少数”，扎实开展“三严三实”专题教育。1.坚持思想建党，强化党性教育。拓展“中心组学习课堂交流学，各级书记讲党课引导学、大讲堂专题辅导学、党校培训系统学、实践课堂体验学”五大课堂，紧扣重点篇目，学习党的路线方针政策，学习党的纪律、规矩和国家法律法规，加强党性党风党纪教育，拧紧理想信念“总开关”。扎实开展各级领导带头示范讲党课活动，全县开展各层次的集中学习、研讨126场次，举办讲堂讲座11次，学习考试测试2次，实现科级以上领导讲党课全覆盖，2600名干部接受了专题教育。2.坚持问题导向，层层传导压力。实行县级领导指导责任区、三级联络员、学籍管理和一线工作“四项”制度。建立电子学籍155份，全程跟踪记录领导干部参加专题教育情况。开展“四查四找”活动，全县党员领导干部征求意见建议5324条，查找梳理“不严不实”问题1336个，建立问题清单和整改台账155份，其中县级干部征求意见建议1920条，查找梳理问题333个，建立问题清单和整改台账36份。3.坚持严督实导，解决不严不实问题。采取“边学边研边查边改”整改落实和“五看五查五报一考”的严督实导机制，建立问题查找、责任落实和任务整改“三个清单”，开展明查暗访6次，召开督导汇报和推进会3次，全县党员领导干部已经整改不严不实问题1183个，正在整改150个，其中县级领导正在整改279个问题。我县创新开展的“边学边研边查边改”的整改落实措施得到市委的充分肯定。</w:t>
      </w:r>
    </w:p>
    <w:p>
      <w:pPr>
        <w:ind w:left="0" w:right="0" w:firstLine="560"/>
        <w:spacing w:before="450" w:after="450" w:line="312" w:lineRule="auto"/>
      </w:pPr>
      <w:r>
        <w:rPr>
          <w:rFonts w:ascii="宋体" w:hAnsi="宋体" w:eastAsia="宋体" w:cs="宋体"/>
          <w:color w:val="000"/>
          <w:sz w:val="28"/>
          <w:szCs w:val="28"/>
        </w:rPr>
        <w:t xml:space="preserve">(二)坚持从严管理，建设一支高素质干部队伍。1.注重教育培训，强化思想理论武装。以理想信念、党性教育、群众观点、能力提升为重点，突出习总书记系列重要讲话、xx届三中四中五中全会精神、“三严三实”、延安精神等重点专题培训，落实农村党员远程教育纳入党建目标考核、约谈、巡查督导、管理员队伍建设及运行保障“五项制度”管理，组织党员干部外出参观学习460人次，培训党员干部4200人次，培训农村实用人才1.9万人次。2.健全干部选任机制，从严监督管理干部。全面推行干部选拔任用报备预审、全程纪实、“带病提拔”倒查问责制度。修订初始提名办法，落实干部选任“一报告两评议”，全委会《票决办法》和签字背书制度，严格执行责任追究制度，防止选人用人不正之风。落实领导干部培养选拔、领导班子和领导干部科学研判、考核评价等机制，探索“七推”初始提名办法和“三个配套”选用好干部，积极推进干部能上能下。持续推进干部工作专项整治，完成了科级领导干部消超任务，以及以“三龄两历一身份”核查为重点的干部档案专项审核。3.注重作用发挥，规范党员教育管理。严格“三会一课”、组织生活会、民主生活会、民主评议党员等经常性的党内组织生活，严明党的政治纪律和组织纪律，实行党员积分评星管理制度和党员承诺评议制度，规范党员日常教育管理。建立党员联系群众制度，在村和社区党员中推行“亮身份、评”活动，引导党员在工作一线建功立业。春节、七一前两次集中走访慰问老党员、老干部、老模范、困难党员500余名。建立定期培训、结对帮培和跟踪培养三项制度，培训党员和入党积极分子2.1万人次。</w:t>
      </w:r>
    </w:p>
    <w:p>
      <w:pPr>
        <w:ind w:left="0" w:right="0" w:firstLine="560"/>
        <w:spacing w:before="450" w:after="450" w:line="312" w:lineRule="auto"/>
      </w:pPr>
      <w:r>
        <w:rPr>
          <w:rFonts w:ascii="宋体" w:hAnsi="宋体" w:eastAsia="宋体" w:cs="宋体"/>
          <w:color w:val="000"/>
          <w:sz w:val="28"/>
          <w:szCs w:val="28"/>
        </w:rPr>
        <w:t xml:space="preserve">(三)开展“分类评星”，推动“五大党建”工作。在农村开展“升级晋档、科学发展”活动，加强农民人均纯收入监测、后进村整顿、大学生村官自强创业行动、村级活动场所债务化解和村级“升级晋档”考核工作，集中整顿后进村14个，建立大学生创业孵化基地2个，培养大学生村官创业典型8人，落实村级活动场所债务化解资金150万元，全县“较好”类以上村达到74个。在社区开展“评星定级、晋位提档”活动，推行在职党员志愿服务、网格化管理和“评星定级”考核，在职党员志愿服务110场次，扶贫帮困1330人，化解矛盾纠纷45起，全县“三星”级以上社区党组织达到4个。在机关开展“分类定级、晋位升级”活动，创建学习型、服务型机关党支部，规范设立机关党组37个，“好”和“较好”类机关党支部达到50%以上。非公党建开展“评星晋级、争创双强”和“九送”活动(送党组织标牌、送党旗、送党刊、送党务工具书、送制度、送企业简介、送党建标语、送档案盒、送会议记录本)，理顺党组织隶属关系，建立党费全额拨返和财政保障制度，加强党建指导员队伍建设和非公企业党组织建设。今年为非公企业党组织拨付党建经费15万元，为党建指导员落实工作补助6万元，新选派党建指导员95名，全县创建“二星”以上非公企业党支部12个。流动党建建立“信息收录、登记发证”和“亮明身份、积分评星”制度，形成流出地与流入地党组织双方协管、双向沟通机制，开展以建立关爱帮扶机制为主要内容的送政策、送法制、送科技、送文化、送计生知识“五送一建”活动，全县1000多名党员做到了流动不流失。</w:t>
      </w:r>
    </w:p>
    <w:p>
      <w:pPr>
        <w:ind w:left="0" w:right="0" w:firstLine="560"/>
        <w:spacing w:before="450" w:after="450" w:line="312" w:lineRule="auto"/>
      </w:pPr>
      <w:r>
        <w:rPr>
          <w:rFonts w:ascii="宋体" w:hAnsi="宋体" w:eastAsia="宋体" w:cs="宋体"/>
          <w:color w:val="000"/>
          <w:sz w:val="28"/>
          <w:szCs w:val="28"/>
        </w:rPr>
        <w:t xml:space="preserve">(四)规范运行标准，认真落实镇办“五项制度”和村级“五项举措”。1.按照抓扩面严标准、抓领导严考核、抓管理严落实、抓宣传严督查、抓创新严程序的“五抓五严”要求，强力推进“五项制度”的落实，为群众解决生产生活难题5400个;接待群众来信来访691件，办结516件;为群众代办各类事项4825余件。2.推行镇办“五项制度”与民情气象服务站“5+1”制度。推行民情、信访和民事代办“每周收集分析、每月讲评汇总、季度研判交办、半年检查通报、年度考核奖惩”制度，打通群众问题发现记录、即时办理、跟踪反馈的“绿色通道”。今年共开展五项制度督查6次，下发督查、整改通报3期，召开观摩推进会2次。镇办干部记录民情事项2万多条，我县五项制度的做法在省市媒体刊登，民情气象服务站获全国社会治理创新优秀案例奖。3.完善“两考四提一保障”机制，落实村级“五项举措”。制定两个管理考核办法，对第一书记和村级干部实行量化积分考评。按省市上限标准提高在职村级干部补贴标准，规范第一书记待遇保障，提高村党小组长、组干部、离任村级干部和村级配套组织人员的误工补贴标准，保障村级组织工作经费，选派“第一书记”154人，落实资金3300余万元，提高了基层干部工作积极性。</w:t>
      </w:r>
    </w:p>
    <w:p>
      <w:pPr>
        <w:ind w:left="0" w:right="0" w:firstLine="560"/>
        <w:spacing w:before="450" w:after="450" w:line="312" w:lineRule="auto"/>
      </w:pPr>
      <w:r>
        <w:rPr>
          <w:rFonts w:ascii="宋体" w:hAnsi="宋体" w:eastAsia="宋体" w:cs="宋体"/>
          <w:color w:val="000"/>
          <w:sz w:val="28"/>
          <w:szCs w:val="28"/>
        </w:rPr>
        <w:t xml:space="preserve">(五)坚持固本强基，培育党建组织工作亮点。1.实施以“四建五夯”为内容的党建夯基工程，着力打造“六有”服务型基层党组织。今年共评选党员3000名，培养和表彰先进典型200个。2.实施精准扶贫党建示范工程。以“党建引领强基础、精准扶贫促晋档”为主题，全面实施“党支部+合作社+党员户”精准扶贫党建示范工程，落实示范点产业帮扶资金和党建补助220万元，建成县级精准扶贫党建工程示范点20个，形成“两河三线”党建经济综合示范带。3.实施民族先锋工程。在茅坪、西口两个回族镇，建立党员领导责任区和村组现场问政机制，培养回汉党员带富先锋、维稳先锋和文明先锋100名。4.实施“双培双带双创”人才创业示范工程，围绕人才强县目标，把党员培养成实用人才、把实用人才培养成党员，带领群众发展、带动人才进步，促推大众创新、万众创业，先后创建2个市级和10个县级人才创业示范点。</w:t>
      </w:r>
    </w:p>
    <w:p>
      <w:pPr>
        <w:ind w:left="0" w:right="0" w:firstLine="560"/>
        <w:spacing w:before="450" w:after="450" w:line="312" w:lineRule="auto"/>
      </w:pPr>
      <w:r>
        <w:rPr>
          <w:rFonts w:ascii="宋体" w:hAnsi="宋体" w:eastAsia="宋体" w:cs="宋体"/>
          <w:color w:val="000"/>
          <w:sz w:val="28"/>
          <w:szCs w:val="28"/>
        </w:rPr>
        <w:t xml:space="preserve">(六)落实主体责任，推进基层党建工作上水平。1.按照“书记抓、抓书记”的要求，实施目标考核、工作例会、联系点、领办项目、述职、定期约谈“六位一体”的基层党建工作责任制度，建立基层党委书记15项责任清单。今年以来县委常委会共研究基层党建工作10次，31名县级党员领导干部共建立党建联系点74个，121个机关企事业单位党组织与154个村(社区)党支部结成了党建工作帮扶“对子”。2.落实机关“五条措施”，弛而不息改进作风建设。开展明查暗访9次、约谈23人次领导班子成员，通报曝光24人，党政纪处分5人，责令纠错10人。党员干部严守法纪、担当责任、密切联系群众的自觉性明显增强。3.完善“三位一体”年度目标责任考核机制。突出民计民生、环境保护、党的建设等分值，制定全年目标责任制考核指标体系和考核办法。建立考核督查台帐，坚持全方位考核评价，强化平时督查，加强对市年考目标、重点工作项目的督查和跟踪考核，推行“五色预警”督查，实施跟踪问效，发挥考核的“指挥棒”作用。</w:t>
      </w:r>
    </w:p>
    <w:p>
      <w:pPr>
        <w:ind w:left="0" w:right="0" w:firstLine="560"/>
        <w:spacing w:before="450" w:after="450" w:line="312" w:lineRule="auto"/>
      </w:pPr>
      <w:r>
        <w:rPr>
          <w:rFonts w:ascii="宋体" w:hAnsi="宋体" w:eastAsia="宋体" w:cs="宋体"/>
          <w:color w:val="000"/>
          <w:sz w:val="28"/>
          <w:szCs w:val="28"/>
        </w:rPr>
        <w:t xml:space="preserve">三、切实履行“一岗双责”，坚持从严律己从严带队伍</w:t>
      </w:r>
    </w:p>
    <w:p>
      <w:pPr>
        <w:ind w:left="0" w:right="0" w:firstLine="560"/>
        <w:spacing w:before="450" w:after="450" w:line="312" w:lineRule="auto"/>
      </w:pPr>
      <w:r>
        <w:rPr>
          <w:rFonts w:ascii="宋体" w:hAnsi="宋体" w:eastAsia="宋体" w:cs="宋体"/>
          <w:color w:val="000"/>
          <w:sz w:val="28"/>
          <w:szCs w:val="28"/>
        </w:rPr>
        <w:t xml:space="preserve">(一)主动担当，积极夯实主体责任。一年来，自己以高度的政治敏感和责任心，突出政治规矩和政治纪律自律，突出廉政法规学习遵守，主动落实党风廉政建设第一责任人责任，团结带领部班子成员和联系分管单位负责人，坚持把党风廉政建设与单位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履行双责，多措并举完成任务。做到“四个亲自”和“五个一”要求，对出现违纪违规违法问题的单位和责任人，协同纪委实施追究问责，同步进行组织处理。一年来，自己做到了令行禁止，本部门和联系分管单位的党员领导干部，以及他们的近亲属均无违纪违法行为发生。</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存在问题：一是基层党建工作的整体合力还不强，党委抓党建的力度还不够大、措施还不够硬，研究不深、创新不够。二是“三严三实”专题教育存在薄弱环节，少数党员领导干部有被动应付倾向，查找问题不深不透。三是干部选拔任用能上能下的渠道尚未打通，管理监督还不够严、不够实。</w:t>
      </w:r>
    </w:p>
    <w:p>
      <w:pPr>
        <w:ind w:left="0" w:right="0" w:firstLine="560"/>
        <w:spacing w:before="450" w:after="450" w:line="312" w:lineRule="auto"/>
      </w:pPr>
      <w:r>
        <w:rPr>
          <w:rFonts w:ascii="宋体" w:hAnsi="宋体" w:eastAsia="宋体" w:cs="宋体"/>
          <w:color w:val="000"/>
          <w:sz w:val="28"/>
          <w:szCs w:val="28"/>
        </w:rPr>
        <w:t xml:space="preserve">整改措施：一是持续用力抓好“三严三实”专题教育。用好“五大课堂”，完善“学籍卡”制度，深化学习研讨交流，找准找实“不严不实”问题，扎实筹备开好专题民主生活会和组织生活会，凝心聚力推进“不严不实”问题整改，持续建设清正清廉清明的党风政风。二是认真落实各级党组织抓党建工作的主体责任和“六个一”责任机制，结合年度目标责任考核，建立党组织抓、书记抓、各有关部门抓，一级抓一级、层层抓落实的党建工作格局。三是进一步抓好“五个五”党建工作的日常检查与管理。坚持长期抓、抓经常、抓规范，抓严、抓实、抓细，建立“固定+相对固定”的基层党建检查考核队伍，加强业务培训，加强明查暗访和督导检查，建立“五个五”党建工作长效机制。四是认真贯彻落实五大理念，持续深化党的建设制度改革，积极对接省市，积极推进干部能上能下，全面落实职务职级并行制度，营造良好选人用人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法院副院长述职述廉述法报告篇七</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于我来说是积极奋发的一年，是充满激情的一年。这一年多的时间里，在区委组织部门的关心下、在镇党委政府的领导和陈墩村干部群众的帮助下，我虚心学习，不断加深对农村政策的掌握。我勤奋务实工作，不断熟悉农村工作方法和经验，同时积极带头创业，引领农民致富。在镇党委、政府以及村支部的正确领导下，在xx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这几年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xx村委会辖8个村民小组，现有农户970多户，4363人；可耕地面积4305亩，其中水田2256亩；全村下设1个村党支部，党员74人，其中女党员7人。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（一）加强学习，提高自身素质。这几年来，紧紧围绕村“两委”的工作思路，加强学习，深入思考，努力提高自身的政治素质和工作能力。</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w:t>
      </w:r>
    </w:p>
    <w:p>
      <w:pPr>
        <w:ind w:left="0" w:right="0" w:firstLine="560"/>
        <w:spacing w:before="450" w:after="450" w:line="312" w:lineRule="auto"/>
      </w:pPr>
      <w:r>
        <w:rPr>
          <w:rFonts w:ascii="宋体" w:hAnsi="宋体" w:eastAsia="宋体" w:cs="宋体"/>
          <w:color w:val="000"/>
          <w:sz w:val="28"/>
          <w:szCs w:val="28"/>
        </w:rPr>
        <w:t xml:space="preserve">我村的计划生育工作在镇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2、配合村“两委”扎实做好社会治安，综合治理工作，坚持依法治村，积极开展“建设平安白台”创建活动。</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参合率达95%以上。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4、配合村“两委”强化安全生产，努力防止安全事故发生，全面推进安全生产管理达标率。全村全年没有发生任何重大安全事故。</w:t>
      </w:r>
    </w:p>
    <w:p>
      <w:pPr>
        <w:ind w:left="0" w:right="0" w:firstLine="560"/>
        <w:spacing w:before="450" w:after="450" w:line="312" w:lineRule="auto"/>
      </w:pPr>
      <w:r>
        <w:rPr>
          <w:rFonts w:ascii="宋体" w:hAnsi="宋体" w:eastAsia="宋体" w:cs="宋体"/>
          <w:color w:val="000"/>
          <w:sz w:val="28"/>
          <w:szCs w:val="28"/>
        </w:rPr>
        <w:t xml:space="preserve">5、大力推进农网改造工作，使广大农民能用好电，照好电。</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1、积极配合村“两委”规划了全村经济发展思路，紧紧围绕镇党委会议，进一步稳定粮食种植面积，逐步提高农业单产，稳定粮食总产。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w:t>
      </w:r>
    </w:p>
    <w:p>
      <w:pPr>
        <w:ind w:left="0" w:right="0" w:firstLine="560"/>
        <w:spacing w:before="450" w:after="450" w:line="312" w:lineRule="auto"/>
      </w:pPr>
      <w:r>
        <w:rPr>
          <w:rFonts w:ascii="宋体" w:hAnsi="宋体" w:eastAsia="宋体" w:cs="宋体"/>
          <w:color w:val="000"/>
          <w:sz w:val="28"/>
          <w:szCs w:val="28"/>
        </w:rPr>
        <w:t xml:space="preserve">4、带动农民发展沼气池，促进地方经济发展，让农民得到真正的实惠。</w:t>
      </w:r>
    </w:p>
    <w:p>
      <w:pPr>
        <w:ind w:left="0" w:right="0" w:firstLine="560"/>
        <w:spacing w:before="450" w:after="450" w:line="312" w:lineRule="auto"/>
      </w:pPr>
      <w:r>
        <w:rPr>
          <w:rFonts w:ascii="宋体" w:hAnsi="宋体" w:eastAsia="宋体" w:cs="宋体"/>
          <w:color w:val="000"/>
          <w:sz w:val="28"/>
          <w:szCs w:val="28"/>
        </w:rPr>
        <w:t xml:space="preserve">（五）社会工作全面发展，有序推进。</w:t>
      </w:r>
    </w:p>
    <w:p>
      <w:pPr>
        <w:ind w:left="0" w:right="0" w:firstLine="560"/>
        <w:spacing w:before="450" w:after="450" w:line="312" w:lineRule="auto"/>
      </w:pPr>
      <w:r>
        <w:rPr>
          <w:rFonts w:ascii="宋体" w:hAnsi="宋体" w:eastAsia="宋体" w:cs="宋体"/>
          <w:color w:val="000"/>
          <w:sz w:val="28"/>
          <w:szCs w:val="28"/>
        </w:rPr>
        <w:t xml:space="preserve">1、进一步配合村“两委”加强教育事业的指导监督。</w:t>
      </w:r>
    </w:p>
    <w:p>
      <w:pPr>
        <w:ind w:left="0" w:right="0" w:firstLine="560"/>
        <w:spacing w:before="450" w:after="450" w:line="312" w:lineRule="auto"/>
      </w:pPr>
      <w:r>
        <w:rPr>
          <w:rFonts w:ascii="宋体" w:hAnsi="宋体" w:eastAsia="宋体" w:cs="宋体"/>
          <w:color w:val="000"/>
          <w:sz w:val="28"/>
          <w:szCs w:val="28"/>
        </w:rPr>
        <w:t xml:space="preserve">2、认真配合相关部门做好卫生保健、防疫工作。</w:t>
      </w:r>
    </w:p>
    <w:p>
      <w:pPr>
        <w:ind w:left="0" w:right="0" w:firstLine="560"/>
        <w:spacing w:before="450" w:after="450" w:line="312" w:lineRule="auto"/>
      </w:pPr>
      <w:r>
        <w:rPr>
          <w:rFonts w:ascii="宋体" w:hAnsi="宋体" w:eastAsia="宋体" w:cs="宋体"/>
          <w:color w:val="000"/>
          <w:sz w:val="28"/>
          <w:szCs w:val="28"/>
        </w:rPr>
        <w:t xml:space="preserve">3、稳步推进社会保障工作。全村贫困人口中的残疾人员基本纳入农村低保，认真落实计生“独生子女户”“双女户”经费保障兑现。扎实做好农村困难党员、困难群众的扶助帮困工作，对老党员、老干部开展节日慰问，嘘寒问暖，问计问策等温暖工程。</w:t>
      </w:r>
    </w:p>
    <w:p>
      <w:pPr>
        <w:ind w:left="0" w:right="0" w:firstLine="560"/>
        <w:spacing w:before="450" w:after="450" w:line="312" w:lineRule="auto"/>
      </w:pPr>
      <w:r>
        <w:rPr>
          <w:rFonts w:ascii="宋体" w:hAnsi="宋体" w:eastAsia="宋体" w:cs="宋体"/>
          <w:color w:val="000"/>
          <w:sz w:val="28"/>
          <w:szCs w:val="28"/>
        </w:rPr>
        <w:t xml:space="preserve">4、积极配合村“两委”扎实做好农业基础设施的查、补、修、改工作，夯实农业生产基础。</w:t>
      </w:r>
    </w:p>
    <w:p>
      <w:pPr>
        <w:ind w:left="0" w:right="0" w:firstLine="560"/>
        <w:spacing w:before="450" w:after="450" w:line="312" w:lineRule="auto"/>
      </w:pPr>
      <w:r>
        <w:rPr>
          <w:rFonts w:ascii="宋体" w:hAnsi="宋体" w:eastAsia="宋体" w:cs="宋体"/>
          <w:color w:val="000"/>
          <w:sz w:val="28"/>
          <w:szCs w:val="28"/>
        </w:rPr>
        <w:t xml:space="preserve">三、存在的问题和下步工作打算</w:t>
      </w:r>
    </w:p>
    <w:p>
      <w:pPr>
        <w:ind w:left="0" w:right="0" w:firstLine="560"/>
        <w:spacing w:before="450" w:after="450" w:line="312" w:lineRule="auto"/>
      </w:pPr>
      <w:r>
        <w:rPr>
          <w:rFonts w:ascii="宋体" w:hAnsi="宋体" w:eastAsia="宋体" w:cs="宋体"/>
          <w:color w:val="000"/>
          <w:sz w:val="28"/>
          <w:szCs w:val="28"/>
        </w:rPr>
        <w:t xml:space="preserve">尊敬的各位领导，同志们，通过这几年的工作，我取得以上这些成绩，离不开各级党委政府的正确指导和殷切关心，离不开上级相关部门的支持和帮助，离不开村“两委”班子成员和各村组党员干部的理解和配合，离不开全村人民的努力和拼搏。</w:t>
      </w:r>
    </w:p>
    <w:p>
      <w:pPr>
        <w:ind w:left="0" w:right="0" w:firstLine="560"/>
        <w:spacing w:before="450" w:after="450" w:line="312" w:lineRule="auto"/>
      </w:pPr>
      <w:r>
        <w:rPr>
          <w:rFonts w:ascii="宋体" w:hAnsi="宋体" w:eastAsia="宋体" w:cs="宋体"/>
          <w:color w:val="000"/>
          <w:sz w:val="28"/>
          <w:szCs w:val="28"/>
        </w:rPr>
        <w:t xml:space="preserve">今后我要积极从以下几个方面努力工作。</w:t>
      </w:r>
    </w:p>
    <w:p>
      <w:pPr>
        <w:ind w:left="0" w:right="0" w:firstLine="560"/>
        <w:spacing w:before="450" w:after="450" w:line="312" w:lineRule="auto"/>
      </w:pPr>
      <w:r>
        <w:rPr>
          <w:rFonts w:ascii="宋体" w:hAnsi="宋体" w:eastAsia="宋体" w:cs="宋体"/>
          <w:color w:val="000"/>
          <w:sz w:val="28"/>
          <w:szCs w:val="28"/>
        </w:rPr>
        <w:t xml:space="preserve">一是进一步加强学习，立足白台实际，真抓实干。</w:t>
      </w:r>
    </w:p>
    <w:p>
      <w:pPr>
        <w:ind w:left="0" w:right="0" w:firstLine="560"/>
        <w:spacing w:before="450" w:after="450" w:line="312" w:lineRule="auto"/>
      </w:pPr>
      <w:r>
        <w:rPr>
          <w:rFonts w:ascii="宋体" w:hAnsi="宋体" w:eastAsia="宋体" w:cs="宋体"/>
          <w:color w:val="000"/>
          <w:sz w:val="28"/>
          <w:szCs w:val="28"/>
        </w:rPr>
        <w:t xml:space="preserve">二是严格执行“两公开一监督”的制度，廉洁自律，坚持以德服人，勤政为民的原则。</w:t>
      </w:r>
    </w:p>
    <w:p>
      <w:pPr>
        <w:ind w:left="0" w:right="0" w:firstLine="560"/>
        <w:spacing w:before="450" w:after="450" w:line="312" w:lineRule="auto"/>
      </w:pPr>
      <w:r>
        <w:rPr>
          <w:rFonts w:ascii="宋体" w:hAnsi="宋体" w:eastAsia="宋体" w:cs="宋体"/>
          <w:color w:val="000"/>
          <w:sz w:val="28"/>
          <w:szCs w:val="28"/>
        </w:rPr>
        <w:t xml:space="preserve">三是转变工作观念，争取积极向上级党委政府汇报工作，多和上级相关部门做好沟通和协调。</w:t>
      </w:r>
    </w:p>
    <w:p>
      <w:pPr>
        <w:ind w:left="0" w:right="0" w:firstLine="560"/>
        <w:spacing w:before="450" w:after="450" w:line="312" w:lineRule="auto"/>
      </w:pPr>
      <w:r>
        <w:rPr>
          <w:rFonts w:ascii="宋体" w:hAnsi="宋体" w:eastAsia="宋体" w:cs="宋体"/>
          <w:color w:val="000"/>
          <w:sz w:val="28"/>
          <w:szCs w:val="28"/>
        </w:rPr>
        <w:t xml:space="preserve">四是转变观念，进一步转变工作作风，围绕“保增长，保民生，保稳定”促发展的总要求，以科学发展观指导各项工作。</w:t>
      </w:r>
    </w:p>
    <w:p>
      <w:pPr>
        <w:ind w:left="0" w:right="0" w:firstLine="560"/>
        <w:spacing w:before="450" w:after="450" w:line="312" w:lineRule="auto"/>
      </w:pPr>
      <w:r>
        <w:rPr>
          <w:rFonts w:ascii="宋体" w:hAnsi="宋体" w:eastAsia="宋体" w:cs="宋体"/>
          <w:color w:val="000"/>
          <w:sz w:val="28"/>
          <w:szCs w:val="28"/>
        </w:rPr>
        <w:t xml:space="preserve">五是要把群众满意放在第一位，多为群从办实事，办好事，以实实在在的工作业绩赢得群众的拥护和信赖。</w:t>
      </w:r>
    </w:p>
    <w:p>
      <w:pPr>
        <w:ind w:left="0" w:right="0" w:firstLine="560"/>
        <w:spacing w:before="450" w:after="450" w:line="312" w:lineRule="auto"/>
      </w:pPr>
      <w:r>
        <w:rPr>
          <w:rFonts w:ascii="宋体" w:hAnsi="宋体" w:eastAsia="宋体" w:cs="宋体"/>
          <w:color w:val="000"/>
          <w:sz w:val="28"/>
          <w:szCs w:val="28"/>
        </w:rPr>
        <w:t xml:space="preserve">最后，让我们在镇党委的正确领导下，团结全村人民，始终保持奋发有为的精神状态，为建设富强，文明和谐的白台不懈奋斗。</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法院副院长述职述廉述法报告篇八</w:t>
      </w:r>
    </w:p>
    <w:p>
      <w:pPr>
        <w:ind w:left="0" w:right="0" w:firstLine="560"/>
        <w:spacing w:before="450" w:after="450" w:line="312" w:lineRule="auto"/>
      </w:pPr>
      <w:r>
        <w:rPr>
          <w:rFonts w:ascii="宋体" w:hAnsi="宋体" w:eastAsia="宋体" w:cs="宋体"/>
          <w:color w:val="000"/>
          <w:sz w:val="28"/>
          <w:szCs w:val="28"/>
        </w:rPr>
        <w:t xml:space="preserve">20xx年,是我市地税局不平凡的一年,也是我个人难以忘怀的一年。过去的一年,在省局和市委、市政府的正确领导下,在市局班子成员的同心协力下,在全市地税干部职工以及老同志的支持和努力下,我局取得了骄人的业绩:共入库地方税收及教育附加8.1亿元,同比增收1.88亿元,增长30.18%,连续七个月增幅居全省第一;全局荣获国家、省、市级各类奖励70项,尤其是目标管理考核连续两年获得全省地税系统第一名的好成绩,我个人也因此连续两年被评为全省地税系统的先进工作者和优秀公务员。面对这些成绩,面对这些荣耀,我感到兴奋和荣光。成绩来之不易,荣耀更来之艰难,我深深地知道,这当中凝聚着全体干部职工的心血,倾注着同志们的汗水,汇聚着集体的智慧,展示着团队的精神。为此,我今天是怀着一颗感恩的心来述职,我要感谢省局领导的关心,感谢市局班子每一位成员对我工作的配合与帮助,感谢市地税系统全体干部职工对我工作的理解与支持。</w:t>
      </w:r>
    </w:p>
    <w:p>
      <w:pPr>
        <w:ind w:left="0" w:right="0" w:firstLine="560"/>
        <w:spacing w:before="450" w:after="450" w:line="312" w:lineRule="auto"/>
      </w:pPr>
      <w:r>
        <w:rPr>
          <w:rFonts w:ascii="宋体" w:hAnsi="宋体" w:eastAsia="宋体" w:cs="宋体"/>
          <w:color w:val="000"/>
          <w:sz w:val="28"/>
          <w:szCs w:val="28"/>
        </w:rPr>
        <w:t xml:space="preserve">回顾过去的一年,我主要做到以下七个方面:</w:t>
      </w:r>
    </w:p>
    <w:p>
      <w:pPr>
        <w:ind w:left="0" w:right="0" w:firstLine="560"/>
        <w:spacing w:before="450" w:after="450" w:line="312" w:lineRule="auto"/>
      </w:pPr>
      <w:r>
        <w:rPr>
          <w:rFonts w:ascii="宋体" w:hAnsi="宋体" w:eastAsia="宋体" w:cs="宋体"/>
          <w:color w:val="000"/>
          <w:sz w:val="28"/>
          <w:szCs w:val="28"/>
        </w:rPr>
        <w:t xml:space="preserve">一、把责任担在肩上</w:t>
      </w:r>
    </w:p>
    <w:p>
      <w:pPr>
        <w:ind w:left="0" w:right="0" w:firstLine="560"/>
        <w:spacing w:before="450" w:after="450" w:line="312" w:lineRule="auto"/>
      </w:pPr>
      <w:r>
        <w:rPr>
          <w:rFonts w:ascii="宋体" w:hAnsi="宋体" w:eastAsia="宋体" w:cs="宋体"/>
          <w:color w:val="000"/>
          <w:sz w:val="28"/>
          <w:szCs w:val="28"/>
        </w:rPr>
        <w:t xml:space="preserve">作为一个单位的“一把手”,一局之长,我深感自己肩负的责任之重,义务之大。沉甸甸的责任让我365天的每一天都是如履薄冰,如临深渊,从来不敢有丝毫的懈怠和放松。我把自己应承担的责任归结为三个方面:</w:t>
      </w:r>
    </w:p>
    <w:p>
      <w:pPr>
        <w:ind w:left="0" w:right="0" w:firstLine="560"/>
        <w:spacing w:before="450" w:after="450" w:line="312" w:lineRule="auto"/>
      </w:pPr>
      <w:r>
        <w:rPr>
          <w:rFonts w:ascii="宋体" w:hAnsi="宋体" w:eastAsia="宋体" w:cs="宋体"/>
          <w:color w:val="000"/>
          <w:sz w:val="28"/>
          <w:szCs w:val="28"/>
        </w:rPr>
        <w:t xml:space="preserve">第一是把握方向的责任。没有明确的方向,就没有前进的目标。为此,我坚持党的基本路线,坚持以科学发展观统领全市地税各项工作,坚定不移地贯彻执行党的路线、方针和政策,不折不扣地落实上级组织的各项工作要求,从而确保了市局始终朝着正确的方向前进。</w:t>
      </w:r>
    </w:p>
    <w:p>
      <w:pPr>
        <w:ind w:left="0" w:right="0" w:firstLine="560"/>
        <w:spacing w:before="450" w:after="450" w:line="312" w:lineRule="auto"/>
      </w:pPr>
      <w:r>
        <w:rPr>
          <w:rFonts w:ascii="宋体" w:hAnsi="宋体" w:eastAsia="宋体" w:cs="宋体"/>
          <w:color w:val="000"/>
          <w:sz w:val="28"/>
          <w:szCs w:val="28"/>
        </w:rPr>
        <w:t xml:space="preserve">第二是整合力量的责任。一个单位、一个部门的发展,靠的是人人参与,个人努力,限度发挥每个人的特点和优势,尽努力调动每个干部的积极性和创造性。为此,作为局长,我尽量公平公正地对待每一位干部,不搞亲亲疏疏,不搞团团伙伙,努力去发现每个干部职工的闪光点。尽量做到容人所短,扬人所长,扶人一把,送人一程。</w:t>
      </w:r>
    </w:p>
    <w:p>
      <w:pPr>
        <w:ind w:left="0" w:right="0" w:firstLine="560"/>
        <w:spacing w:before="450" w:after="450" w:line="312" w:lineRule="auto"/>
      </w:pPr>
      <w:r>
        <w:rPr>
          <w:rFonts w:ascii="宋体" w:hAnsi="宋体" w:eastAsia="宋体" w:cs="宋体"/>
          <w:color w:val="000"/>
          <w:sz w:val="28"/>
          <w:szCs w:val="28"/>
        </w:rPr>
        <w:t xml:space="preserve">第三是营造良好工作环境的责任。没有良好的工作环境,就没有干部职工的心情舒畅。为此,我一方面对外争取支持,积极主动向市委、市政府领导请示汇报;主动邀请省、市人大代表和政协委员视察地税工作;虚心听取离退休老干部对地税工作的意见和建议;注意加强与相关部门的沟通和协调,让他们了解地税工作,支持地税工作,配合地税工作,从而为我市地税事业的发展营造了一个和谐的外部环境。另一方面对内理顺关系。从自身做起,从点滴做起,不利于团结的话不说,不利于发展的事不做。将心比心,以心换心。与班子成员和衷共济,与同志们和睦相处,从而在全系统形成了一个声音、一种正气、一股合力的良好局面。</w:t>
      </w:r>
    </w:p>
    <w:p>
      <w:pPr>
        <w:ind w:left="0" w:right="0" w:firstLine="560"/>
        <w:spacing w:before="450" w:after="450" w:line="312" w:lineRule="auto"/>
      </w:pPr>
      <w:r>
        <w:rPr>
          <w:rFonts w:ascii="宋体" w:hAnsi="宋体" w:eastAsia="宋体" w:cs="宋体"/>
          <w:color w:val="000"/>
          <w:sz w:val="28"/>
          <w:szCs w:val="28"/>
        </w:rPr>
        <w:t xml:space="preserve">二、把队伍带在身边</w:t>
      </w:r>
    </w:p>
    <w:p>
      <w:pPr>
        <w:ind w:left="0" w:right="0" w:firstLine="560"/>
        <w:spacing w:before="450" w:after="450" w:line="312" w:lineRule="auto"/>
      </w:pPr>
      <w:r>
        <w:rPr>
          <w:rFonts w:ascii="宋体" w:hAnsi="宋体" w:eastAsia="宋体" w:cs="宋体"/>
          <w:color w:val="000"/>
          <w:sz w:val="28"/>
          <w:szCs w:val="28"/>
        </w:rPr>
        <w:t xml:space="preserve">作为一名主要领导干部,不管你能力有多强,水平有多高,如果不能把队伍管好、把班子带好,即使你鞠躬尽瘁,殚精竭力,也是徒劳无功的。为此,我努力做到三点:</w:t>
      </w:r>
    </w:p>
    <w:p>
      <w:pPr>
        <w:ind w:left="0" w:right="0" w:firstLine="560"/>
        <w:spacing w:before="450" w:after="450" w:line="312" w:lineRule="auto"/>
      </w:pPr>
      <w:r>
        <w:rPr>
          <w:rFonts w:ascii="宋体" w:hAnsi="宋体" w:eastAsia="宋体" w:cs="宋体"/>
          <w:color w:val="000"/>
          <w:sz w:val="28"/>
          <w:szCs w:val="28"/>
        </w:rPr>
        <w:t xml:space="preserve">第一,当一名好班长。在一个班子中,由于年龄、性格、阅历、能力上的差异,想问题、办事情的态度和方法也不尽一致,班子内部难免会出现不同意见或矛盾。为此,在工作中,我要求自己做到三讲:即讲民主,讲真心,讲原则。凡事都先沟通,先征求意见,努力做到掌权但不专权,果断但不武断,宽容但不纵容。</w:t>
      </w:r>
    </w:p>
    <w:p>
      <w:pPr>
        <w:ind w:left="0" w:right="0" w:firstLine="560"/>
        <w:spacing w:before="450" w:after="450" w:line="312" w:lineRule="auto"/>
      </w:pPr>
      <w:r>
        <w:rPr>
          <w:rFonts w:ascii="宋体" w:hAnsi="宋体" w:eastAsia="宋体" w:cs="宋体"/>
          <w:color w:val="000"/>
          <w:sz w:val="28"/>
          <w:szCs w:val="28"/>
        </w:rPr>
        <w:t xml:space="preserve">第二,培育一批好班子。工作靠大家做,决定靠各级班子成员和市局中层干部去落实,为了抓好这些中层干部的建设,我除了平时听取他们的意见外,更注重利用每月局务会的时机,与大家交心交流,突出班子思想政治建设这个主题,与大家共同提高政治理论水平和思想境界。</w:t>
      </w:r>
    </w:p>
    <w:p>
      <w:pPr>
        <w:ind w:left="0" w:right="0" w:firstLine="560"/>
        <w:spacing w:before="450" w:after="450" w:line="312" w:lineRule="auto"/>
      </w:pPr>
      <w:r>
        <w:rPr>
          <w:rFonts w:ascii="宋体" w:hAnsi="宋体" w:eastAsia="宋体" w:cs="宋体"/>
          <w:color w:val="000"/>
          <w:sz w:val="28"/>
          <w:szCs w:val="28"/>
        </w:rPr>
        <w:t xml:space="preserve">第三,是选用一批好干部。没有活力的干部,就不会有兴旺发达的事业。多年的人事工作经历告诉我,选人用人的导向就是一面旗帜,它决定干部的努力方向和社会舆论的方向。为此,作为党组书记,在干部使用上,我牢牢把握:坚持原则,不搞感情用人;坚持标准,不搞以人为划;坚持五湖四海,不搞小圈子。用人看人品、看能力、看业绩、看公论。重用那些诚实可靠、想干事、能干事、会干事、干得成事的干部。同时,严格按照《条例》要求的程序选人用人,营造一个多谋事、少琢磨人,聚精会神抓工作,无怨无悔干事业的良好氛围。</w:t>
      </w:r>
    </w:p>
    <w:p>
      <w:pPr>
        <w:ind w:left="0" w:right="0" w:firstLine="560"/>
        <w:spacing w:before="450" w:after="450" w:line="312" w:lineRule="auto"/>
      </w:pPr>
      <w:r>
        <w:rPr>
          <w:rFonts w:ascii="宋体" w:hAnsi="宋体" w:eastAsia="宋体" w:cs="宋体"/>
          <w:color w:val="000"/>
          <w:sz w:val="28"/>
          <w:szCs w:val="28"/>
        </w:rPr>
        <w:t xml:space="preserve">三、把职工装在心里</w:t>
      </w:r>
    </w:p>
    <w:p>
      <w:pPr>
        <w:ind w:left="0" w:right="0" w:firstLine="560"/>
        <w:spacing w:before="450" w:after="450" w:line="312" w:lineRule="auto"/>
      </w:pPr>
      <w:r>
        <w:rPr>
          <w:rFonts w:ascii="宋体" w:hAnsi="宋体" w:eastAsia="宋体" w:cs="宋体"/>
          <w:color w:val="000"/>
          <w:sz w:val="28"/>
          <w:szCs w:val="28"/>
        </w:rPr>
        <w:t xml:space="preserve">作为单位的一把手,我深感要始终把干部职工装在心里,把干部职工的呼声作为第一信号,把干部职工的需求作为第一需要,把干部职工的意愿作为工作的指向标。各项工作要坚持从职工最欢迎的地方做起,从职工最需要的地方抓起,从职工最不满意的地方改起,真正服务干部职工,造福干部职工,保护干部职工。抱着上述的理念,我努力做到三点:</w:t>
      </w:r>
    </w:p>
    <w:p>
      <w:pPr>
        <w:ind w:left="0" w:right="0" w:firstLine="560"/>
        <w:spacing w:before="450" w:after="450" w:line="312" w:lineRule="auto"/>
      </w:pPr>
      <w:r>
        <w:rPr>
          <w:rFonts w:ascii="宋体" w:hAnsi="宋体" w:eastAsia="宋体" w:cs="宋体"/>
          <w:color w:val="000"/>
          <w:sz w:val="28"/>
          <w:szCs w:val="28"/>
        </w:rPr>
        <w:t xml:space="preserve">第一是把小事办实。凡是涉及干部职工切身利益的事,再小我也要竭尽全力去办实、办好。如干部职工中多数是双职工,盼望有一个职工食堂以解决做饭之忧,为此,我和局里一班人很快就商定了此事。</w:t>
      </w:r>
    </w:p>
    <w:p>
      <w:pPr>
        <w:ind w:left="0" w:right="0" w:firstLine="560"/>
        <w:spacing w:before="450" w:after="450" w:line="312" w:lineRule="auto"/>
      </w:pPr>
      <w:r>
        <w:rPr>
          <w:rFonts w:ascii="宋体" w:hAnsi="宋体" w:eastAsia="宋体" w:cs="宋体"/>
          <w:color w:val="000"/>
          <w:sz w:val="28"/>
          <w:szCs w:val="28"/>
        </w:rPr>
        <w:t xml:space="preserve">一是把小事办实。凡是涉及干部职工切身利益的事，再小我也要竭尽全力去办实、办好。如干部职工中多数是双职工，盼望有一个职工食堂以解决做饭之忧，为此，我和局里一班人很快就商定了此事。二是把急事办妥。能否处理好干部职工中发生的紧急事件，既折射出领导干部的应变能力，同时，也反映出干部职工在领导心中的位置。前不久，市局一位中层干部因工作劳累突患重病，生命处于垂危之中，我一得知该消息后，立即赶往医院，当看到这位干部的病症时，我当机立断，要市医院帮助到省城请专家来进行会诊，同时要医院不惜一切代价抢救这位干部的生命。当这位干部从死亡的边沿上解救过来后，他很感慨地说：幸亏是您罗局长的果断，才救到了我这条命。三是把难事办好。解难事、办难事，即是对领导干部能力的考验，更是对领导干部境界的检验。我来到新余不久，得知市局有100多户干部职工于8年前搬进宿舍后，由于种种原因一直没有拿到房产证。为此，我把此事记在脑中，放在心上，多次向市领导汇报，尽管自己是外来干部，没有住此房，但仍然不辞劳苦地与有关部门沟通协调，经与局里一班人的共同努力，终于解决了这桩干部职工最关心、最关注也最盼望得到解决的难事。</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邓小平理论的伟大旗帜，践行“三个代表”的重要思想，学习和贯彻党的十九大会议精神，用科学发展观统领学校工作的全局，坚持“整合育人、和谐发展”的办学理念，全面实施素质教育，以求真务实的态度，团结带领全体教职工锐意进取，开拓创新，为提升教育质量，构建和谐盐中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高中部、初中部领导班子成员有中层以上干部18人，其中党员占90%。20xx年7月，经区委、区政府和教育局党组研究重新调整了学校领导班子。在新班子的带领下，全校教职工凝心聚力，实行初中、高中分部管理机制，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学校校级领导共6人，高、初中部分设1名执行校长和1名副校长，平均年龄43岁，结构合理，整体素质较高，有激情，有思想，有活力。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盐中的高度的责任感和使命感，有深入一线调查研究、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近50年的办学历史，赋予盐道街中学弥足珍贵的名校美誉积淀。优良的教育改革实验传统，积极主动的探索创新精神，凝结为较为成功的办学经验，形成了盐道街中学自己的办学特色和学校特质。但是近年来，受多方面因素影响，盐道街中学步入发展“瓶颈”期，优质生源流失大，教育质量有一定滑坡，家长在观望，社会在关注，教师有迷惑，学校有压力。在锦江区委区府级教育局的高度关注和大力支持下，面对新形势、新挑战，新班子义无反顾，迎难而上。根据《锦江区教育发展行动纲领》，结合我校实情，经过充分的调研，理性的思考，明确提出“提升教育质量，再铸名校辉煌”的工作目标，民主决策、科学管理和人文关怀“三管齐下”，内强素质，外树形象，迅速打开了学校工作的新局面。</w:t>
      </w:r>
    </w:p>
    <w:p>
      <w:pPr>
        <w:ind w:left="0" w:right="0" w:firstLine="560"/>
        <w:spacing w:before="450" w:after="450" w:line="312" w:lineRule="auto"/>
      </w:pPr>
      <w:r>
        <w:rPr>
          <w:rFonts w:ascii="宋体" w:hAnsi="宋体" w:eastAsia="宋体" w:cs="宋体"/>
          <w:color w:val="000"/>
          <w:sz w:val="28"/>
          <w:szCs w:val="28"/>
        </w:rPr>
        <w:t xml:space="preserve">学校新班子组建以来，认真研读了学校校史，分析了学校现状(“峰”与“谷”)，规划了学校愿景，制定了《成都市盐道街中学三年发展规划》。在三校合并、文化“整合”的基础上，确定了“整合育人，和谐发展”的办学理念，“求真立德，崇实尚美”的校训，形成了“盐道八教”这一盐中育人精髓(“育以情、教以艺、德以范、业以精”的教风和“志以远、学以勤、识以达、行以正”的学风)，确立了“让每个孩子人格得以完善，智慧得以丰盈，潜能得以挖掘，个性得以彰显，身心得以康健”的育人目标。传承发展了盐中文化，并使之逐渐成盐中师生共同的价值取向和文化认同，指引着盐中人将既定的办学理念贯穿于全面推进素质教育的过程中，把软文化变成硬实力，彰显品牌高度。</w:t>
      </w:r>
    </w:p>
    <w:p>
      <w:pPr>
        <w:ind w:left="0" w:right="0" w:firstLine="560"/>
        <w:spacing w:before="450" w:after="450" w:line="312" w:lineRule="auto"/>
      </w:pPr>
      <w:r>
        <w:rPr>
          <w:rFonts w:ascii="宋体" w:hAnsi="宋体" w:eastAsia="宋体" w:cs="宋体"/>
          <w:color w:val="000"/>
          <w:sz w:val="28"/>
          <w:szCs w:val="28"/>
        </w:rPr>
        <w:t xml:space="preserve">三、创新管理机制，建设一流团队</w:t>
      </w:r>
    </w:p>
    <w:p>
      <w:pPr>
        <w:ind w:left="0" w:right="0" w:firstLine="560"/>
        <w:spacing w:before="450" w:after="450" w:line="312" w:lineRule="auto"/>
      </w:pPr>
      <w:r>
        <w:rPr>
          <w:rFonts w:ascii="宋体" w:hAnsi="宋体" w:eastAsia="宋体" w:cs="宋体"/>
          <w:color w:val="000"/>
          <w:sz w:val="28"/>
          <w:szCs w:val="28"/>
        </w:rPr>
        <w:t xml:space="preserve">20xx年是我校贯彻落实《锦江区教育发展行动纲领》的开局之年，也是我校贯彻落实区教育局“123工程”(一个目标，两个战略和三个保障)，提升教育质量，探索高初中分部管理的关键之年。经过充分的调研，理性的思考，我们认为制约学校发展的根本问题是学校的管理问题：传统的高、初中统一管理模式针对性、实效性不强，不能适应高初中的协调发展。20xx年7月，学校大胆进行管理机制改革，实施“一校两部”管理模式，在办学理念、组织人事和财务三个统一的基础上，实行高中部、初中部分部管理。两个校区、两个学段，两种要求，分部层级管理，针对性较强，职责明晰，偏重中微观管理，促进高中、初中各自特色的发展。</w:t>
      </w:r>
    </w:p>
    <w:p>
      <w:pPr>
        <w:ind w:left="0" w:right="0" w:firstLine="560"/>
        <w:spacing w:before="450" w:after="450" w:line="312" w:lineRule="auto"/>
      </w:pPr>
      <w:r>
        <w:rPr>
          <w:rFonts w:ascii="宋体" w:hAnsi="宋体" w:eastAsia="宋体" w:cs="宋体"/>
          <w:color w:val="000"/>
          <w:sz w:val="28"/>
          <w:szCs w:val="28"/>
        </w:rPr>
        <w:t xml:space="preserve">在此基础上，学校顺利完成干部人事改革，实施年级主任负责制，用“五心”校长新要求，培养新干部。工作重心下移，加强备课组建设，抓常规保稳定，带队伍促质量。明确提出学年工作目标“实施精细管理，建设一流团队”。新型管理机制的运行半年，在“三统一”(办学理念、组织人事和财务统一)基础上实行“三分治”(管理工作、教学工作、德育工作分治)。历经一学期的实践与完善，高初中管理、教书育人、后勤工作精彩纷呈，协调发展。与过去相比，干部和教职员工工作目标更加清晰，责任更加明确，措施更加得力，过程更加细化，重心更加下移，效能更加明显。“一校两部分部管理”实施以来，学校管理规范有序，干部率先垂范，教师敬业爱岗，积极主动，充满活力，校园呈现出和谐奋进的良好氛围。省、市、区各级领导多次莅临盐道街中学调研和指导工作，韩国、美国、日本等国教育代表团和xq、厦门、雅安、眉山、永川、遂宁等地兄弟学校到我校参观访问。大家对分部管理后盐中师生焕然一新的精神面貌赞不绝口。</w:t>
      </w:r>
    </w:p>
    <w:p>
      <w:pPr>
        <w:ind w:left="0" w:right="0" w:firstLine="560"/>
        <w:spacing w:before="450" w:after="450" w:line="312" w:lineRule="auto"/>
      </w:pPr>
      <w:r>
        <w:rPr>
          <w:rFonts w:ascii="宋体" w:hAnsi="宋体" w:eastAsia="宋体" w:cs="宋体"/>
          <w:color w:val="000"/>
          <w:sz w:val="28"/>
          <w:szCs w:val="28"/>
        </w:rPr>
        <w:t xml:space="preserve">四、立足课堂，加强研究，着力提高教育质量</w:t>
      </w:r>
    </w:p>
    <w:p>
      <w:pPr>
        <w:ind w:left="0" w:right="0" w:firstLine="560"/>
        <w:spacing w:before="450" w:after="450" w:line="312" w:lineRule="auto"/>
      </w:pPr>
      <w:r>
        <w:rPr>
          <w:rFonts w:ascii="宋体" w:hAnsi="宋体" w:eastAsia="宋体" w:cs="宋体"/>
          <w:color w:val="000"/>
          <w:sz w:val="28"/>
          <w:szCs w:val="28"/>
        </w:rPr>
        <w:t xml:space="preserve">在当前我市推进教育现代化的进程中，特别是在贯彻落实《锦江区教育发展行动纲领》中，盐中明确认识到，学校提升教学质量要“扬”的第一“峰”，要“填”的第一“谷”是真正实施现代教学，大力推进现代课堂教学实施，提高教育品质。为此，初中部明确提出“近学七中育才，远学江苏洋思”，高中部则明确提出以教学精细管理、教研工作创新、教师一流团队建设为主要抓手，实现“学生观、课程观、效益观”的三个转变。编印了《成都市盐道街中学教学管理手册》，加强教学常规管理，制度完善，检查落实。本学期，市、区教育局领导和专家多次到盐中进行高中、初中教学视导，听课优秀率达85%。</w:t>
      </w:r>
    </w:p>
    <w:p>
      <w:pPr>
        <w:ind w:left="0" w:right="0" w:firstLine="560"/>
        <w:spacing w:before="450" w:after="450" w:line="312" w:lineRule="auto"/>
      </w:pPr>
      <w:r>
        <w:rPr>
          <w:rFonts w:ascii="宋体" w:hAnsi="宋体" w:eastAsia="宋体" w:cs="宋体"/>
          <w:color w:val="000"/>
          <w:sz w:val="28"/>
          <w:szCs w:val="28"/>
        </w:rPr>
        <w:t xml:space="preserve">实施分部管理后，各年级、各教研组不断探索年级管理、教育教学和科研工作的新路子，呈现出“精彩纷呈”的局面。通过开展教研组“教学研讨月”活动，推广学案和年级组跨学科集体备课交流等经验等，引导教学和教研管理创新，更新教学观念，转变教学行为，提高课堂效益。初20xx级成功举办了“小组自主合作学习”教学研讨会，高中部召开高中部数学研讨月总结交流会，以““立足课堂，以学定教，注重细节，提高效率””为主题的第26届教育教学研讨会顺利召开并取得显著实效，都受到与会专家和同行的高度评价。</w:t>
      </w:r>
    </w:p>
    <w:p>
      <w:pPr>
        <w:ind w:left="0" w:right="0" w:firstLine="560"/>
        <w:spacing w:before="450" w:after="450" w:line="312" w:lineRule="auto"/>
      </w:pPr>
      <w:r>
        <w:rPr>
          <w:rFonts w:ascii="宋体" w:hAnsi="宋体" w:eastAsia="宋体" w:cs="宋体"/>
          <w:color w:val="000"/>
          <w:sz w:val="28"/>
          <w:szCs w:val="28"/>
        </w:rPr>
        <w:t xml:space="preserve">高20xx级，初20xx级老师们一道备战中、高考，在5.12地震后的一个月内，迅速调整状态，取得了良好的成绩。高20xx级高考上线重点率11.90%，一次本科率52.82%，另有艺、体、飞上线55人，合计本科率达到63.91%。初20xx级中考重点率38.44%，一次合格率99.40%。中考、高考均获得市区教育局表彰。</w:t>
      </w:r>
    </w:p>
    <w:p>
      <w:pPr>
        <w:ind w:left="0" w:right="0" w:firstLine="560"/>
        <w:spacing w:before="450" w:after="450" w:line="312" w:lineRule="auto"/>
      </w:pPr>
      <w:r>
        <w:rPr>
          <w:rFonts w:ascii="宋体" w:hAnsi="宋体" w:eastAsia="宋体" w:cs="宋体"/>
          <w:color w:val="000"/>
          <w:sz w:val="28"/>
          <w:szCs w:val="28"/>
        </w:rPr>
        <w:t xml:space="preserve">五、以人为本，关注教师发展</w:t>
      </w:r>
    </w:p>
    <w:p>
      <w:pPr>
        <w:ind w:left="0" w:right="0" w:firstLine="560"/>
        <w:spacing w:before="450" w:after="450" w:line="312" w:lineRule="auto"/>
      </w:pPr>
      <w:r>
        <w:rPr>
          <w:rFonts w:ascii="宋体" w:hAnsi="宋体" w:eastAsia="宋体" w:cs="宋体"/>
          <w:color w:val="000"/>
          <w:sz w:val="28"/>
          <w:szCs w:val="28"/>
        </w:rPr>
        <w:t xml:space="preserve">学校领导班子十分注重将制度管理和人本管理有机结合，用“深化教育改革，实施素质教育;提升教育质量，再铸名校辉煌”的愿景统一全校教师的思想，把学校管理和人的幸福、人的尊严、人的生命质量、人的价值观联系起来，在管理工作中竭力体现对教师的关心、爱护、尊重、信任的情感。政治上关心引导，工作上敢压重担，业务上培训指导，生活上帮助照顾，努力营造宽松和谐的人文氛围。比如为教职员工免费提供工作午餐，每月为毕业年级一线教师发牛奶，想方设法解决教职工家属工作调动、子女入学(就业)、生活困难等实际问题，对民工子弟和家庭困难学生进行补助，组织开展丰富多彩的文体活动，活跃教职工的业余生活...... 这些看似简单而平凡的工作举措，却取得了非同寻常的效果。一方面，解决了教师“教”与学生“学”的后顾之忧，增强了团队协作的凝聚力和战斗力，形成了师生员工辛勤工作、心情愉快的良好工作局面;另一方面，也进一步融洽了干群关系，大大提高了学校行政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学校高度重视教师专业成展，牢固树立“教师培训是教职工最大福利”理念，公派教师出国或跨省考察学习15人次，组织干部教师赴市、区兄弟学校交流学习100多人次，校本培训教师近20__人次。进一步调动了教职工的工作积极性，尽力达到学校管理的最高境界“让每位教师都感到教师自己的存在和重要”。实践反复告诉我们：教师是充满奉献的职业，但是不要因此而忽视他们生活的维度，特别是他们对于幸福感这样的维度。忽视这些将是愚蠢的行为。</w:t>
      </w:r>
    </w:p>
    <w:p>
      <w:pPr>
        <w:ind w:left="0" w:right="0" w:firstLine="560"/>
        <w:spacing w:before="450" w:after="450" w:line="312" w:lineRule="auto"/>
      </w:pPr>
      <w:r>
        <w:rPr>
          <w:rFonts w:ascii="宋体" w:hAnsi="宋体" w:eastAsia="宋体" w:cs="宋体"/>
          <w:color w:val="000"/>
          <w:sz w:val="28"/>
          <w:szCs w:val="28"/>
        </w:rPr>
        <w:t xml:space="preserve">六、创设和谐环境，促进学生全面发展</w:t>
      </w:r>
    </w:p>
    <w:p>
      <w:pPr>
        <w:ind w:left="0" w:right="0" w:firstLine="560"/>
        <w:spacing w:before="450" w:after="450" w:line="312" w:lineRule="auto"/>
      </w:pPr>
      <w:r>
        <w:rPr>
          <w:rFonts w:ascii="宋体" w:hAnsi="宋体" w:eastAsia="宋体" w:cs="宋体"/>
          <w:color w:val="000"/>
          <w:sz w:val="28"/>
          <w:szCs w:val="28"/>
        </w:rPr>
        <w:t xml:space="preserve">学校要可持续发展，就必须创设和谐环境，以教师的和谐发展促进学生的和谐发展，以师生的和谐发展进一步促进学校的和谐发展。</w:t>
      </w:r>
    </w:p>
    <w:p>
      <w:pPr>
        <w:ind w:left="0" w:right="0" w:firstLine="560"/>
        <w:spacing w:before="450" w:after="450" w:line="312" w:lineRule="auto"/>
      </w:pPr>
      <w:r>
        <w:rPr>
          <w:rFonts w:ascii="宋体" w:hAnsi="宋体" w:eastAsia="宋体" w:cs="宋体"/>
          <w:color w:val="000"/>
          <w:sz w:val="28"/>
          <w:szCs w:val="28"/>
        </w:rPr>
        <w:t xml:space="preserve">本学期以来，学校以行为规范的养成教育为重点，进一步实施常规教育精细管理，建设专业化班主任团队，提高德育工作的针对性、实效性。编印《盐道街中学学生手册》，完善《班主任工作手册》，加强班主任专业培训，制订了年级组、团委、学生会、班主任工作的管理制度，完善了升旗仪式、集会、两操等各项工作的量化评比，规范了教室文化建设。环环相扣的常规管理，促使每一位学生自学成为集体的主人，真正动手、动脑、动情，关心自己、关爱他人、关注集体，从而使班主任工作得心应手，有声有色。</w:t>
      </w:r>
    </w:p>
    <w:p>
      <w:pPr>
        <w:ind w:left="0" w:right="0" w:firstLine="560"/>
        <w:spacing w:before="450" w:after="450" w:line="312" w:lineRule="auto"/>
      </w:pPr>
      <w:r>
        <w:rPr>
          <w:rFonts w:ascii="宋体" w:hAnsi="宋体" w:eastAsia="宋体" w:cs="宋体"/>
          <w:color w:val="000"/>
          <w:sz w:val="28"/>
          <w:szCs w:val="28"/>
        </w:rPr>
        <w:t xml:space="preserve">本学年，学校完善学生社团组织，健全自律机构，把学生社团建设摆在育人工作的突出位置，《金钥匙》报编辑部、《金钥匙》电视台、“校园之声”广播站、“太阳雨”文学社和“太阳雨”艺术剧社正式启动，社团注册会员人数67人，社团活动开展有声有色，呈现出蓬勃发展的势头，得到广大师生的普遍认同和欢迎。目前，社团组织已在学校的日常和重大活动中扮演了不可或缺的角色，已成为学生校园生活中的靓丽的风景。</w:t>
      </w:r>
    </w:p>
    <w:p>
      <w:pPr>
        <w:ind w:left="0" w:right="0" w:firstLine="560"/>
        <w:spacing w:before="450" w:after="450" w:line="312" w:lineRule="auto"/>
      </w:pPr>
      <w:r>
        <w:rPr>
          <w:rFonts w:ascii="宋体" w:hAnsi="宋体" w:eastAsia="宋体" w:cs="宋体"/>
          <w:color w:val="000"/>
          <w:sz w:val="28"/>
          <w:szCs w:val="28"/>
        </w:rPr>
        <w:t xml:space="preserve">本学期以来，着力打造精品班会课，各年级(包括高三)切实提高班会课的质量，每周五如期举行的班会课已成为学校一道亮丽的风景。德育活动精品化、小型化、多样化，体现各年级特色。坚持“一切为了学生的终身发展”的理念及“走进盐中，走进美丽人生”的信条，积极探索新形势下学生教育的新思路、新方法，新载体。如“感恩教育”系列活动、“唱响金秋——献给祖国的歌”诗歌朗诵赛、秋季运动会、“爱心一日捐”、冬季阳光长跑体育锻炼、“我们的青春岁月.我们的09征程”迎新文艺汇演及游园活动等，调动了学生的思维，展示了学生个性，充实了学生生活，使得校园充满生机与活力。</w:t>
      </w:r>
    </w:p>
    <w:p>
      <w:pPr>
        <w:ind w:left="0" w:right="0" w:firstLine="560"/>
        <w:spacing w:before="450" w:after="450" w:line="312" w:lineRule="auto"/>
      </w:pPr>
      <w:r>
        <w:rPr>
          <w:rFonts w:ascii="宋体" w:hAnsi="宋体" w:eastAsia="宋体" w:cs="宋体"/>
          <w:color w:val="000"/>
          <w:sz w:val="28"/>
          <w:szCs w:val="28"/>
        </w:rPr>
        <w:t xml:space="preserve">七、积极筹措资金，加快校园文化建设</w:t>
      </w:r>
    </w:p>
    <w:p>
      <w:pPr>
        <w:ind w:left="0" w:right="0" w:firstLine="560"/>
        <w:spacing w:before="450" w:after="450" w:line="312" w:lineRule="auto"/>
      </w:pPr>
      <w:r>
        <w:rPr>
          <w:rFonts w:ascii="宋体" w:hAnsi="宋体" w:eastAsia="宋体" w:cs="宋体"/>
          <w:color w:val="000"/>
          <w:sz w:val="28"/>
          <w:szCs w:val="28"/>
        </w:rPr>
        <w:t xml:space="preserve">一年来，学校后勤工作服务意识增强，围绕校园文化建设，优化育人环境，服务师生。依照上级规定认真做好财务及校产管理工作，收费按政策用钱按制度，合理运转资金，不断改善办学条件，学校资产管理规范、物尽其用。收费、采购、验收、保管、使用、注销等一应经济活动，都遵循实际需要、民主酝酿、集中讨论、会议决定的程序，任何人任何事任何环节概不例外。确保了民主监督，校务透明公开。在上级部门大力支持下，初中部图书科技楼投入使用，食堂成功创建“a”级标准，完成高中部教师办公楼装修和45间教室的课堂多媒体演播系统的安装使用。如今，盐道街中学校园风貌焕然一新，校门、围墙、危房改造、校园规划和绿化布局，都在有序安排中相继落成，学校呈现出校风正、学风浓、乐于助人、勤奋好学的良好风气，教育教学质量明显提高，赢得社会各界和教育同行的普遍关注和认可。</w:t>
      </w:r>
    </w:p>
    <w:p>
      <w:pPr>
        <w:ind w:left="0" w:right="0" w:firstLine="560"/>
        <w:spacing w:before="450" w:after="450" w:line="312" w:lineRule="auto"/>
      </w:pPr>
      <w:r>
        <w:rPr>
          <w:rFonts w:ascii="宋体" w:hAnsi="宋体" w:eastAsia="宋体" w:cs="宋体"/>
          <w:color w:val="000"/>
          <w:sz w:val="28"/>
          <w:szCs w:val="28"/>
        </w:rPr>
        <w:t xml:space="preserve">八、问题与不足</w:t>
      </w:r>
    </w:p>
    <w:p>
      <w:pPr>
        <w:ind w:left="0" w:right="0" w:firstLine="560"/>
        <w:spacing w:before="450" w:after="450" w:line="312" w:lineRule="auto"/>
      </w:pPr>
      <w:r>
        <w:rPr>
          <w:rFonts w:ascii="宋体" w:hAnsi="宋体" w:eastAsia="宋体" w:cs="宋体"/>
          <w:color w:val="000"/>
          <w:sz w:val="28"/>
          <w:szCs w:val="28"/>
        </w:rPr>
        <w:t xml:space="preserve">在取得成绩的同时，我们更是清醒地认识到工作中存在的问题和面临的困难。主要表现在：</w:t>
      </w:r>
    </w:p>
    <w:p>
      <w:pPr>
        <w:ind w:left="0" w:right="0" w:firstLine="560"/>
        <w:spacing w:before="450" w:after="450" w:line="312" w:lineRule="auto"/>
      </w:pPr>
      <w:r>
        <w:rPr>
          <w:rFonts w:ascii="宋体" w:hAnsi="宋体" w:eastAsia="宋体" w:cs="宋体"/>
          <w:color w:val="000"/>
          <w:sz w:val="28"/>
          <w:szCs w:val="28"/>
        </w:rPr>
        <w:t xml:space="preserve">1.生源结构变化带来的教学质量提升问题。在当前全市上下聚精会神抓教学，放开手脚抓质量的竞争形势下，生源竞争极为激烈，优质生源流失较大，生源结构变化明显。虽然我们也采取了一系列的有力措施加以补救，但形势仍然严峻。学校的发展和目标的达成度还不适应家长的需要及社会的期望。</w:t>
      </w:r>
    </w:p>
    <w:p>
      <w:pPr>
        <w:ind w:left="0" w:right="0" w:firstLine="560"/>
        <w:spacing w:before="450" w:after="450" w:line="312" w:lineRule="auto"/>
      </w:pPr>
      <w:r>
        <w:rPr>
          <w:rFonts w:ascii="宋体" w:hAnsi="宋体" w:eastAsia="宋体" w:cs="宋体"/>
          <w:color w:val="000"/>
          <w:sz w:val="28"/>
          <w:szCs w:val="28"/>
        </w:rPr>
        <w:t xml:space="preserve">2.学校发展的需要和资金投入不足的矛盾日益突出，学校现代化教学设施与教师专业发展和新课程改革的要求有较大的差距。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3.教师队伍整体素质不能适应现代教育和学校发展的需要，少数教师发展动力不足，部分教研组队伍结构不合理。</w:t>
      </w:r>
    </w:p>
    <w:p>
      <w:pPr>
        <w:ind w:left="0" w:right="0" w:firstLine="560"/>
        <w:spacing w:before="450" w:after="450" w:line="312" w:lineRule="auto"/>
      </w:pPr>
      <w:r>
        <w:rPr>
          <w:rFonts w:ascii="宋体" w:hAnsi="宋体" w:eastAsia="宋体" w:cs="宋体"/>
          <w:color w:val="000"/>
          <w:sz w:val="28"/>
          <w:szCs w:val="28"/>
        </w:rPr>
        <w:t xml:space="preserve">4、学校内部管理体制还有待进一步完善，教学管理的细化还需要进一步加强。</w:t>
      </w:r>
    </w:p>
    <w:p>
      <w:pPr>
        <w:ind w:left="0" w:right="0" w:firstLine="560"/>
        <w:spacing w:before="450" w:after="450" w:line="312" w:lineRule="auto"/>
      </w:pPr>
      <w:r>
        <w:rPr>
          <w:rFonts w:ascii="宋体" w:hAnsi="宋体" w:eastAsia="宋体" w:cs="宋体"/>
          <w:color w:val="000"/>
          <w:sz w:val="28"/>
          <w:szCs w:val="28"/>
        </w:rPr>
        <w:t xml:space="preserve">当今适逢创建锦江教育现代化之际，学校迎来了前所未有的发展机遇和挑战，我们将巩固业已取得的成果，抓住学校发展的机遇，通过创新管理机制，扎实推进“一校两部”管理，整体提升我校办学质量，促使高中、初中特色更为鲜明，使分部精细管理的高初中成为盐道街中学腾飞的双翼!我们相信：在锦江区委、区政府和区教育局的领导和大力支持下，我们会不辱使命，着力提升教育质量，再铸名校辉煌，为“学在锦江，品质教育”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法院副院长述职述廉述法报告篇十</w:t>
      </w:r>
    </w:p>
    <w:p>
      <w:pPr>
        <w:ind w:left="0" w:right="0" w:firstLine="560"/>
        <w:spacing w:before="450" w:after="450" w:line="312" w:lineRule="auto"/>
      </w:pPr>
      <w:r>
        <w:rPr>
          <w:rFonts w:ascii="宋体" w:hAnsi="宋体" w:eastAsia="宋体" w:cs="宋体"/>
          <w:color w:val="000"/>
          <w:sz w:val="28"/>
          <w:szCs w:val="28"/>
        </w:rPr>
        <w:t xml:space="preserve">一年来，本人在上级领导的关心帮助及同志们的大力支持下，大胆创新，开拓进取，较好的完成了各项工作任务，现将一年来的工作及思想情况述职如下：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加强理论修养，做到思想上、政治上始终与地委保持高度一致。二是积极参加各项学习活动，认真撰写学习心得和调研报告，听取各种专题辅导报告。三是加强法律法规知识和管理知识、业务知识的学习。进一步提高了自己的理论水平和分析问题、处理问题的能力，增强了贯彻执行党的路线、方针、政策的自觉性，党性意识得到增强，增强了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二、团结协作，自觉维护班子形象</w:t>
      </w:r>
    </w:p>
    <w:p>
      <w:pPr>
        <w:ind w:left="0" w:right="0" w:firstLine="560"/>
        <w:spacing w:before="450" w:after="450" w:line="312" w:lineRule="auto"/>
      </w:pPr>
      <w:r>
        <w:rPr>
          <w:rFonts w:ascii="宋体" w:hAnsi="宋体" w:eastAsia="宋体" w:cs="宋体"/>
          <w:color w:val="000"/>
          <w:sz w:val="28"/>
          <w:szCs w:val="28"/>
        </w:rPr>
        <w:t xml:space="preserve">维护班子团结，发挥好助手作用。时刻牢记党的组织原则，个人服从组织，充分行使自己的民主权利，在重大事情的决策和领导征求意见时，充分发表自己的意见和建议，积极维护班子的团结和统一，班子成员团结协作，凝聚力和战斗力不断增强。认真执行党组决定，遇事多检讨自己，理解他人;正派做人，公道处事，表里如一。</w:t>
      </w:r>
    </w:p>
    <w:p>
      <w:pPr>
        <w:ind w:left="0" w:right="0" w:firstLine="560"/>
        <w:spacing w:before="450" w:after="450" w:line="312" w:lineRule="auto"/>
      </w:pPr>
      <w:r>
        <w:rPr>
          <w:rFonts w:ascii="宋体" w:hAnsi="宋体" w:eastAsia="宋体" w:cs="宋体"/>
          <w:color w:val="000"/>
          <w:sz w:val="28"/>
          <w:szCs w:val="28"/>
        </w:rPr>
        <w:t xml:space="preserve">三、认真履行职责，努力为妇女群众服务</w:t>
      </w:r>
    </w:p>
    <w:p>
      <w:pPr>
        <w:ind w:left="0" w:right="0" w:firstLine="560"/>
        <w:spacing w:before="450" w:after="450" w:line="312" w:lineRule="auto"/>
      </w:pPr>
      <w:r>
        <w:rPr>
          <w:rFonts w:ascii="宋体" w:hAnsi="宋体" w:eastAsia="宋体" w:cs="宋体"/>
          <w:color w:val="000"/>
          <w:sz w:val="28"/>
          <w:szCs w:val="28"/>
        </w:rPr>
        <w:t xml:space="preserve">一年来，本人认真实践科学发展观，履行职责，勤政务实，努力工作，较好地完成了上级领导交办的各项工作任务。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1、加强机关党建工作</w:t>
      </w:r>
    </w:p>
    <w:p>
      <w:pPr>
        <w:ind w:left="0" w:right="0" w:firstLine="560"/>
        <w:spacing w:before="450" w:after="450" w:line="312" w:lineRule="auto"/>
      </w:pPr>
      <w:r>
        <w:rPr>
          <w:rFonts w:ascii="宋体" w:hAnsi="宋体" w:eastAsia="宋体" w:cs="宋体"/>
          <w:color w:val="000"/>
          <w:sz w:val="28"/>
          <w:szCs w:val="28"/>
        </w:rPr>
        <w:t xml:space="preserve">认真抓好妇联党支部创先争优及“热爱伟大祖国建设美好家园”主题教育活动，加强党员干部政治理论学习，坚持三会一课制度，注重学习质量，努力提高党员干部素质。认真实施《党建目标管理责任制》，不断加强党建目标管理责任制的落实。积极开展党内各项活动，强化党员队伍管理。全面推进党务公开工作，通过各种形式的党务活动，营造党务公开的良好氛围，保障党员和干部群众的知情权、参与权和监督权。加强党费收缴管理工作，今年全年共缴纳党费__元。</w:t>
      </w:r>
    </w:p>
    <w:p>
      <w:pPr>
        <w:ind w:left="0" w:right="0" w:firstLine="560"/>
        <w:spacing w:before="450" w:after="450" w:line="312" w:lineRule="auto"/>
      </w:pPr>
      <w:r>
        <w:rPr>
          <w:rFonts w:ascii="宋体" w:hAnsi="宋体" w:eastAsia="宋体" w:cs="宋体"/>
          <w:color w:val="000"/>
          <w:sz w:val="28"/>
          <w:szCs w:val="28"/>
        </w:rPr>
        <w:t xml:space="preserve">2、不断加强办公室工作</w:t>
      </w:r>
    </w:p>
    <w:p>
      <w:pPr>
        <w:ind w:left="0" w:right="0" w:firstLine="560"/>
        <w:spacing w:before="450" w:after="450" w:line="312" w:lineRule="auto"/>
      </w:pPr>
      <w:r>
        <w:rPr>
          <w:rFonts w:ascii="宋体" w:hAnsi="宋体" w:eastAsia="宋体" w:cs="宋体"/>
          <w:color w:val="000"/>
          <w:sz w:val="28"/>
          <w:szCs w:val="28"/>
        </w:rPr>
        <w:t xml:space="preserve">积极做好办公室各项管理工作，认真做好财务管理工作、加强财务管理和监督。指导办公室完成了机关效能、党风廉政建设、党建工作等方面的档案建立，并得到地区纪检委，地直机关工委等单位的好评。</w:t>
      </w:r>
    </w:p>
    <w:p>
      <w:pPr>
        <w:ind w:left="0" w:right="0" w:firstLine="560"/>
        <w:spacing w:before="450" w:after="450" w:line="312" w:lineRule="auto"/>
      </w:pPr>
      <w:r>
        <w:rPr>
          <w:rFonts w:ascii="宋体" w:hAnsi="宋体" w:eastAsia="宋体" w:cs="宋体"/>
          <w:color w:val="000"/>
          <w:sz w:val="28"/>
          <w:szCs w:val="28"/>
        </w:rPr>
        <w:t xml:space="preserve">3、认真做好妇儿工委工作</w:t>
      </w:r>
    </w:p>
    <w:p>
      <w:pPr>
        <w:ind w:left="0" w:right="0" w:firstLine="560"/>
        <w:spacing w:before="450" w:after="450" w:line="312" w:lineRule="auto"/>
      </w:pPr>
      <w:r>
        <w:rPr>
          <w:rFonts w:ascii="宋体" w:hAnsi="宋体" w:eastAsia="宋体" w:cs="宋体"/>
          <w:color w:val="000"/>
          <w:sz w:val="28"/>
          <w:szCs w:val="28"/>
        </w:rPr>
        <w:t xml:space="preserve">推进新“两纲”目标编制和落实。指导妇儿工委办公室完成了新“两纲”目标编制工作，组织召开妇儿工委成员单位会议，征求成员单位意见，并将修订的新“两纲”上报行署，经行署办公会议研究已下发各部门，为地区新“两纲”的顺利实施奠定了基础。关爱贫困群体，启动了第八届“爱在新疆”及第三届“爱心一捐”活动。</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新企业成立后开局的重要一年，经过企业全体员工齐心协力，团结一致，克服困难，积极开拓，并一切按照现代企业制度的要求，积极科学化民主化市场化的运作，采取了精心革新，细致调整，转机建制等一系列得力的举措，赢得了新企业开门红，顺利进行了新旧交接平稳过渡与快速发展的良好局面。在新企业按照全新体制下运行的开局关键之年，我有幸亲历并承蒙董事会的信任，受聘为新企业的总经理，现就一年来的履职情况作述职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企业“主角”。作为企业的总经理，严格按照董事会的授权与经营管理范围，带领员工队伍围绕总企业下达的年度工作计划指标和企业发展的实际需要，始终坚持以人为根本，以市场为导向，以规章为支撑，积极谋划企业的营销策略与发展蓝图，建立健全企业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企业一起事务我们坚持做到大事讲原则，小事讲风格，平常讲人格，以此树立公平、公正，平等的管理氛围，让一切有用人为企业所用，为企业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企业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企业多年来一直没有相应的独立的燃气资质，今年根据国家现行有关规定，积极申报完善企业燃气资质及区域确定，并按照《xx省燃气管理条例》的要求，对企业企业燃气资质注册登记手续，使其合法化，为企业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xx省建设厅《关于城镇燃气企业管理的指导意见》（发〔〕号）文件精神，以及《xx省燃气管理条例》规定，企业根据现已建成的燃气管网敷设现状和城市燃气发展规划，特申请xx乡镇的供气区域，保障了企业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年底安全供气万方，完成年度责任目标的%，同比增长%；经营总收入万元，完成年度责任目标的%，同比增长%；实现经营利润万元，完成年度责任目标的x%，同比增长%；供气输差率%，比年度责任目标下降个百分点，较去年下降个百分点；新增天然气用户户；全年人工工资万元，同比增长%，对外各项业务支出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企业下一年度的宏伟发展，早谋划早打算早运筹。在新的一年里，我将加强各项工作的学习，与董事会成员一起，带领企业全体员工们积极深化企业改革，以促进企业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法院副院长述职述廉述法报告篇十二</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重要思想，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历风雨，又走过了一个春秋，今年与去年相比，相同的是从事经营工作，所不同的是今年先后在两个单位与部门任职。回顾一年来走过的艰难困苦，取得了一定的成绩。维护了老客户，发展了新市场，基础管理得到加强，现对本年度工作进行述职如下。</w:t>
      </w:r>
    </w:p>
    <w:p>
      <w:pPr>
        <w:ind w:left="0" w:right="0" w:firstLine="560"/>
        <w:spacing w:before="450" w:after="450" w:line="312" w:lineRule="auto"/>
      </w:pPr>
      <w:r>
        <w:rPr>
          <w:rFonts w:ascii="宋体" w:hAnsi="宋体" w:eastAsia="宋体" w:cs="宋体"/>
          <w:color w:val="000"/>
          <w:sz w:val="28"/>
          <w:szCs w:val="28"/>
        </w:rPr>
        <w:t xml:space="preserve">一、始终把学习作为自己政治上清醒的载体</w:t>
      </w:r>
    </w:p>
    <w:p>
      <w:pPr>
        <w:ind w:left="0" w:right="0" w:firstLine="560"/>
        <w:spacing w:before="450" w:after="450" w:line="312" w:lineRule="auto"/>
      </w:pPr>
      <w:r>
        <w:rPr>
          <w:rFonts w:ascii="宋体" w:hAnsi="宋体" w:eastAsia="宋体" w:cs="宋体"/>
          <w:color w:val="000"/>
          <w:sz w:val="28"/>
          <w:szCs w:val="28"/>
        </w:rPr>
        <w:t xml:space="preserve">工作能力提高上的路径，工作水平提高上的工具。努力做一个政治上的清醒人，思路上的明白人，工作上的实在人。坚持学习内容的综合性。把学理论与学科学相结合，与自身的工作实际相结合，与能力提升相结合的三个结合;坚持学习方法的灵活性。学习方法上坚持“腾、挤、钻、抓”。坚持每天学习时间在两、三小时以上。把别人打游戏、扑克的时间放在学习上;坚持学习形式的多样性。把握时代的脉搏，更新发展的理念，以学习提高理论素养，以学习促进工作能力与水平的不断提高，以学习更好地推动工作的开展。</w:t>
      </w:r>
    </w:p>
    <w:p>
      <w:pPr>
        <w:ind w:left="0" w:right="0" w:firstLine="560"/>
        <w:spacing w:before="450" w:after="450" w:line="312" w:lineRule="auto"/>
      </w:pPr>
      <w:r>
        <w:rPr>
          <w:rFonts w:ascii="宋体" w:hAnsi="宋体" w:eastAsia="宋体" w:cs="宋体"/>
          <w:color w:val="000"/>
          <w:sz w:val="28"/>
          <w:szCs w:val="28"/>
        </w:rPr>
        <w:t xml:space="preserve">二、勤于思考、善于思考</w:t>
      </w:r>
    </w:p>
    <w:p>
      <w:pPr>
        <w:ind w:left="0" w:right="0" w:firstLine="560"/>
        <w:spacing w:before="450" w:after="450" w:line="312" w:lineRule="auto"/>
      </w:pPr>
      <w:r>
        <w:rPr>
          <w:rFonts w:ascii="宋体" w:hAnsi="宋体" w:eastAsia="宋体" w:cs="宋体"/>
          <w:color w:val="000"/>
          <w:sz w:val="28"/>
          <w:szCs w:val="28"/>
        </w:rPr>
        <w:t xml:space="preserve">带着问题思考，把直观思维上升为理性思考。只有善于思考才能创造性地开展工作;只有善于思考，才能_发展的难题;只有善于思考，才能适应变化了的新形势和任务。不会思考只会被动地、机械地贯彻执行上级的意图因而缺乏工作的朝气与活力。也许思考不能影响或改变整体工作，但可以直接影响和带动工作的展开，至少是自己所分管的单位或部门。</w:t>
      </w:r>
    </w:p>
    <w:p>
      <w:pPr>
        <w:ind w:left="0" w:right="0" w:firstLine="560"/>
        <w:spacing w:before="450" w:after="450" w:line="312" w:lineRule="auto"/>
      </w:pPr>
      <w:r>
        <w:rPr>
          <w:rFonts w:ascii="宋体" w:hAnsi="宋体" w:eastAsia="宋体" w:cs="宋体"/>
          <w:color w:val="000"/>
          <w:sz w:val="28"/>
          <w:szCs w:val="28"/>
        </w:rPr>
        <w:t xml:space="preserve">在思考上着眼于“三个立足”、把握“三个关系”。：三个立足即：立足于眼前，立足于长远，立足于全局思考问题。“三个关系”。即：宏观思维与微观思考的关系、常态思维与逆向思维的关系、超前思维与现实思考的关系;以理性思考推动工作不断向前发展。牢记古人“不谋一域者不足于谋全局”的教诲，把分管的工作条块工作置于单位大局中思考问题，从整体利益的视角思考分管的工作，把握工作的规律与特点、提高分析问题、解决问题的水平。根据行业的特点，工作的性质，以正确的方法论、以科学发展观指导工作的实践，_发展的难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不论在机关还是在基层，都能把主观与客观相结合，把自身的能力与工作实际相结合，把个人与组织集体相结合，发挥自己的工作智慧与才干。做到对上负责与对下负责的一致性。尽心尽力、尽职尽责地做好自己的分管工作，保持工作的连续性。工作求真务实，作风上不邀功推过，不推诿拖拉，不开脱责任。面对市场变化带来的不利因素等诸多困难仍然取得了一定的成绩。</w:t>
      </w:r>
    </w:p>
    <w:p>
      <w:pPr>
        <w:ind w:left="0" w:right="0" w:firstLine="560"/>
        <w:spacing w:before="450" w:after="450" w:line="312" w:lineRule="auto"/>
      </w:pPr>
      <w:r>
        <w:rPr>
          <w:rFonts w:ascii="宋体" w:hAnsi="宋体" w:eastAsia="宋体" w:cs="宋体"/>
          <w:color w:val="000"/>
          <w:sz w:val="28"/>
          <w:szCs w:val="28"/>
        </w:rPr>
        <w:t xml:space="preserve">一年来，也存在不少问题。突出地表现在：一是应对外部严峻的形势缺乏有效的方法，驾驶宏观、全局的能力还有待进一步提高;二是方法上还有待进一步改进。三是还有许多工作不尽如人意，有待进一步加强。</w:t>
      </w:r>
    </w:p>
    <w:p>
      <w:pPr>
        <w:ind w:left="0" w:right="0" w:firstLine="560"/>
        <w:spacing w:before="450" w:after="450" w:line="312" w:lineRule="auto"/>
      </w:pPr>
      <w:r>
        <w:rPr>
          <w:rFonts w:ascii="宋体" w:hAnsi="宋体" w:eastAsia="宋体" w:cs="宋体"/>
          <w:color w:val="000"/>
          <w:sz w:val="28"/>
          <w:szCs w:val="28"/>
        </w:rPr>
        <w:t xml:space="preserve">新的一年，面对新的环境、新的任务，我将努力学习，不断更新工作理念，增强驾驭全局的能力，全力做好分管的各项工作，以新的面貌、新的业绩回报组织的关怀。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x年是深入学习贯彻落实党的xx大精神的开局之年，也是全面小康社会和中国特色社会主义社会建设的关键一年。在本年度的工作当中，在各位领导和全体职工的共同努力下，项目建设用心推进，资产经营稳步增长，我区国有资产和国有企业都取得了健康、持续的发展，国土资源局各项工作都取得了较好的成绩。现将本年度工作状况述职如下：</w:t>
      </w:r>
    </w:p>
    <w:p>
      <w:pPr>
        <w:ind w:left="0" w:right="0" w:firstLine="560"/>
        <w:spacing w:before="450" w:after="450" w:line="312" w:lineRule="auto"/>
      </w:pPr>
      <w:r>
        <w:rPr>
          <w:rFonts w:ascii="宋体" w:hAnsi="宋体" w:eastAsia="宋体" w:cs="宋体"/>
          <w:color w:val="000"/>
          <w:sz w:val="28"/>
          <w:szCs w:val="28"/>
        </w:rPr>
        <w:t xml:space="preserve">抓学习，提高潜力。</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一把手公共管理高级研修班，听取《国情、民生与发展》、《公共危机管理战略》、《区域经济发展创新》、《领导干部创新思维》、《阳光心态塑造与岗位调适》等专题讲座，并用心参与讨论;考察了《创意产业园》，增强了危机管理、创新发展、创意园建设等方面的意识和潜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潜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潜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抓基础，创新管理。</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潜力和服务群众、解决问题的潜力。明确了主管、分管和协助分管的职责，在提高班子成员的用心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推荐，部分经营业务邀请审计局、监察局参与监督、审议，透过重大事项请示汇报、重要事项群众议事、常规事项群众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三是深入企业，加强调研，提高服务一线的针对性和效能性。今年围绕创新融资、资产租赁、项目建设、节庆活动等多次到公司进行调研，为工作推进进行专项指导、带给协调和服务。</w:t>
      </w:r>
    </w:p>
    <w:p>
      <w:pPr>
        <w:ind w:left="0" w:right="0" w:firstLine="560"/>
        <w:spacing w:before="450" w:after="450" w:line="312" w:lineRule="auto"/>
      </w:pPr>
      <w:r>
        <w:rPr>
          <w:rFonts w:ascii="宋体" w:hAnsi="宋体" w:eastAsia="宋体" w:cs="宋体"/>
          <w:color w:val="000"/>
          <w:sz w:val="28"/>
          <w:szCs w:val="28"/>
        </w:rPr>
        <w:t xml:space="preserve">抓业务，创先争优。</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一是健全规章制度，编制了《区国有房屋资产移交接收注意事项》、《区国有(群众)资产公开竞租操作程序指南》，与区检察院联合拟订并下发了《关于共同保护国有群众资产的协作意见》。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四是坚持政务、行政权力和行政信息三公开。及时将相关业务动态、行政权力运行等进行公开、公示。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代表和政协满意就是让群众满意为出发点和落脚点，承办政协委员提案7件，满意率100%;以动迁为使命，发扬五加二白加黑精神，用心投身动迁活动中，截至目前累计签约户，为*动迁组织、带给成套房屋套和单间房屋间。</w:t>
      </w:r>
    </w:p>
    <w:p>
      <w:pPr>
        <w:ind w:left="0" w:right="0" w:firstLine="560"/>
        <w:spacing w:before="450" w:after="450" w:line="312" w:lineRule="auto"/>
      </w:pPr>
      <w:r>
        <w:rPr>
          <w:rFonts w:ascii="宋体" w:hAnsi="宋体" w:eastAsia="宋体" w:cs="宋体"/>
          <w:color w:val="000"/>
          <w:sz w:val="28"/>
          <w:szCs w:val="28"/>
        </w:rPr>
        <w:t xml:space="preserve">抓队伍，干事创业。</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二是组织国企领导班子和领导干部民主测评。对所有国有企业领导班子成员开展了民主测评和互评，国有企业所有在职员工参加了民主测评，大大提高了他们参与民主管理的用心性。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七是与企业签订党风廉政建设职责书，并将廉洁从业列入年度目标经营职责书，实行重大违法违纪事件一票否决。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职责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二是坚持岗位廉政风险排查和廉洁从业承诺、廉洁自律公示，自觉理解民主测评、防范廉政风险、理解群众监督、持续自身清白。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三是工作不够大胆，个性是在对国有企业的监管、考核上，谨小慎微，怕出差错，怕得罪人。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加强学习，以学促工。20xx年领导干部个人述职述廉报告(3篇)20xx年领导干部个人述职述廉报告(3篇)。重点加强国有资产经营监督、国有企业转型升级、转变国有经济发展方式等方面的理论和业务的学习，以个人思想的解放、思维的突破、思路的拓展，带领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二是改善作风，提高效率。进一步改善机关及国有企业工作作风，个性是加大对领导交办事项和国资局临时交办事项的指导和督办力度，提高机关及国有企业的执行力和工作效率。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职责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至今，本人先后在xx区xx小学和xx小学担任副校长，主管教学工作。无论在哪里，本人一贯坚决拥护党的路线、方针和政策，积极参加政治学习，认真贯彻党的教育方针，积极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国务院有关基础教育改革的文件，学习现代教育理论和名师教育专著，并组织全体教师学习有关教育的最新理论和教育的最新动态。</w:t>
      </w:r>
    </w:p>
    <w:p>
      <w:pPr>
        <w:ind w:left="0" w:right="0" w:firstLine="560"/>
        <w:spacing w:before="450" w:after="450" w:line="312" w:lineRule="auto"/>
      </w:pPr>
      <w:r>
        <w:rPr>
          <w:rFonts w:ascii="宋体" w:hAnsi="宋体" w:eastAsia="宋体" w:cs="宋体"/>
          <w:color w:val="000"/>
          <w:sz w:val="28"/>
          <w:szCs w:val="28"/>
        </w:rPr>
        <w:t xml:space="preserve">根据基础教育改革发展的方向和本校实际，制定学校教育教学计划，组织学校教育教学工作。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二、认认真真、扎扎实实抓好课堂教育改革</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w:t>
      </w:r>
    </w:p>
    <w:p>
      <w:pPr>
        <w:ind w:left="0" w:right="0" w:firstLine="560"/>
        <w:spacing w:before="450" w:after="450" w:line="312" w:lineRule="auto"/>
      </w:pPr>
      <w:r>
        <w:rPr>
          <w:rFonts w:ascii="宋体" w:hAnsi="宋体" w:eastAsia="宋体" w:cs="宋体"/>
          <w:color w:val="000"/>
          <w:sz w:val="28"/>
          <w:szCs w:val="28"/>
        </w:rPr>
        <w:t xml:space="preserve">通过同课异构、多教多评的研究方式，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有效课堂”的形成。</w:t>
      </w:r>
    </w:p>
    <w:p>
      <w:pPr>
        <w:ind w:left="0" w:right="0" w:firstLine="560"/>
        <w:spacing w:before="450" w:after="450" w:line="312" w:lineRule="auto"/>
      </w:pPr>
      <w:r>
        <w:rPr>
          <w:rFonts w:ascii="宋体" w:hAnsi="宋体" w:eastAsia="宋体" w:cs="宋体"/>
          <w:color w:val="000"/>
          <w:sz w:val="28"/>
          <w:szCs w:val="28"/>
        </w:rPr>
        <w:t xml:space="preserve">2、积极为上研究课教师提供技术指导。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一是审核研究主题，帮助教研组科学合理制定计划。每学期开学初，我都要逐一指导审核各教研组研究主题、教研计划，做到每个教研组研究主题明确，计划制定合理规范，可操作性强。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集体备课形式，让集体备课成为有效教学的孵化器。推行“同课异常构”“一课多上”的课例研究方式，让课例研究成为有效教学的助推器。通过有效备课、上课、辩课、反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反思，创新教学行为。教学是日复一日持续不断的革新和永无止境的探索的过程。教师要勇于批判、勤于观察、善于提升。反思是在自我分析与他人评价相结合的基础上提升自己的教育理论水平和自我认识的过程。</w:t>
      </w:r>
    </w:p>
    <w:p>
      <w:pPr>
        <w:ind w:left="0" w:right="0" w:firstLine="560"/>
        <w:spacing w:before="450" w:after="450" w:line="312" w:lineRule="auto"/>
      </w:pPr>
      <w:r>
        <w:rPr>
          <w:rFonts w:ascii="宋体" w:hAnsi="宋体" w:eastAsia="宋体" w:cs="宋体"/>
          <w:color w:val="000"/>
          <w:sz w:val="28"/>
          <w:szCs w:val="28"/>
        </w:rPr>
        <w:t xml:space="preserve">工作中，我积极提倡教师写教育随笔、教学日志、教学故事、教学案例等。鼓励教师参与网络教研，与专家直面对话，把教学的困惑，教学所得与同行分享。通过多种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通过检查、分析、控制，以保证教学任务的完成和质量的提高。我亲临教学一线，掌握第一手情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制定了学校青年教师培训计划和青蓝工程实施方案。召开一帮一师徒结对子会，并随时检查落实情况。组织跟踪听青年教师常规课和研讨课，关注青年教师的提高与发展，对存在问题及时提出改进意见。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五、准确把握角色位置，认真履行岗位职责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伏案回眸，我自认为工作踏实求实，以身作则，坚持早来晚走，每天处于紧张忙碌之中，为学生发展、学校发展与老师们一起拼搏。今后我将继续加强理论学习，不断开拓创新，为教育的发展作出新贡献。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不断加强学习，深入学习党的xx大精神，切合实际贯彻好党的群众路线教育实践活动，切实加强了领导班子、干部队伍和党风廉政建设，切实加快经济发展和维护社会大局稳定，切实加大社会救助与保障力度，推动社会各项事业稳步发展。现将具体情况汇报如下：</w:t>
      </w:r>
    </w:p>
    <w:p>
      <w:pPr>
        <w:ind w:left="0" w:right="0" w:firstLine="560"/>
        <w:spacing w:before="450" w:after="450" w:line="312" w:lineRule="auto"/>
      </w:pPr>
      <w:r>
        <w:rPr>
          <w:rFonts w:ascii="宋体" w:hAnsi="宋体" w:eastAsia="宋体" w:cs="宋体"/>
          <w:color w:val="000"/>
          <w:sz w:val="28"/>
          <w:szCs w:val="28"/>
        </w:rPr>
        <w:t xml:space="preserve">一、始终坚持精神引领，着力夯实政治基础</w:t>
      </w:r>
    </w:p>
    <w:p>
      <w:pPr>
        <w:ind w:left="0" w:right="0" w:firstLine="560"/>
        <w:spacing w:before="450" w:after="450" w:line="312" w:lineRule="auto"/>
      </w:pPr>
      <w:r>
        <w:rPr>
          <w:rFonts w:ascii="宋体" w:hAnsi="宋体" w:eastAsia="宋体" w:cs="宋体"/>
          <w:color w:val="000"/>
          <w:sz w:val="28"/>
          <w:szCs w:val="28"/>
        </w:rPr>
        <w:t xml:space="preserve">强化政治建设，扎实抓好以“为民务实清廉”为主要内容的党的群众路线教育实践活动，不断提升党的建设科学化水平。</w:t>
      </w:r>
    </w:p>
    <w:p>
      <w:pPr>
        <w:ind w:left="0" w:right="0" w:firstLine="560"/>
        <w:spacing w:before="450" w:after="450" w:line="312" w:lineRule="auto"/>
      </w:pPr>
      <w:r>
        <w:rPr>
          <w:rFonts w:ascii="宋体" w:hAnsi="宋体" w:eastAsia="宋体" w:cs="宋体"/>
          <w:color w:val="000"/>
          <w:sz w:val="28"/>
          <w:szCs w:val="28"/>
        </w:rPr>
        <w:t xml:space="preserve">(一)加强思想政治建设。坚持自主学习与集中学习相结合、精读文件与专题研讨相结合，全面理解、深刻把握、融会贯通，不断增强贯彻党的基本理论、基本路线、基本纲领的自觉性。按照“学习、团结、勤政、廉洁”的标准和创建学习型机关的要求，着力加强班子队伍建设。通过带头讲党课、会前学法、组织典型事迹报告会、观看电教片等多种学习方式，有效提高了领导班子成员的思想政治素质和执政能力。</w:t>
      </w:r>
    </w:p>
    <w:p>
      <w:pPr>
        <w:ind w:left="0" w:right="0" w:firstLine="560"/>
        <w:spacing w:before="450" w:after="450" w:line="312" w:lineRule="auto"/>
      </w:pPr>
      <w:r>
        <w:rPr>
          <w:rFonts w:ascii="宋体" w:hAnsi="宋体" w:eastAsia="宋体" w:cs="宋体"/>
          <w:color w:val="000"/>
          <w:sz w:val="28"/>
          <w:szCs w:val="28"/>
        </w:rPr>
        <w:t xml:space="preserve">(二)强化干部队伍建设。我始终要求班子成员、镇村干部把所在岗位作为干事创业的平台，树立“开拓创新、勇争一流”的工作目标。深入推进镇级、村级目标管理考核，用绩效考评带动效能建设的全面加强，打造一支战斗力过强、执行力过硬的干部队伍。今年5月开展了“三学、三晒、三评”活动，通过活动的开展，全镇干部执政理念得到了转变，提振了干部精气神，全镇干部凝心聚力，真抓实干，营造了干事创业的浓厚氛围。</w:t>
      </w:r>
    </w:p>
    <w:p>
      <w:pPr>
        <w:ind w:left="0" w:right="0" w:firstLine="560"/>
        <w:spacing w:before="450" w:after="450" w:line="312" w:lineRule="auto"/>
      </w:pPr>
      <w:r>
        <w:rPr>
          <w:rFonts w:ascii="宋体" w:hAnsi="宋体" w:eastAsia="宋体" w:cs="宋体"/>
          <w:color w:val="000"/>
          <w:sz w:val="28"/>
          <w:szCs w:val="28"/>
        </w:rPr>
        <w:t xml:space="preserve">(三)抓好基层组织建设。严格按照选举程序圆满完成了村级组织换届工作，选优配强了村“两委”班子，增强了村党组织的凝聚力和战斗力。同时深入推进学习型、服务性、创新性党组织建设，健全完善党员发展、教育、管理机制，加强村(社区)、机关、企事业单位等社会组织党的建设。坚持把党建工作放到全镇发展战略目标中去思考，以经济发展作为检验党建工作成绩的重要条件，加强基层党组织的统筹，密切部门间的配合，强化基层群众的监督，在全镇形成了齐抓共管的工作格局。</w:t>
      </w:r>
    </w:p>
    <w:p>
      <w:pPr>
        <w:ind w:left="0" w:right="0" w:firstLine="560"/>
        <w:spacing w:before="450" w:after="450" w:line="312" w:lineRule="auto"/>
      </w:pPr>
      <w:r>
        <w:rPr>
          <w:rFonts w:ascii="宋体" w:hAnsi="宋体" w:eastAsia="宋体" w:cs="宋体"/>
          <w:color w:val="000"/>
          <w:sz w:val="28"/>
          <w:szCs w:val="28"/>
        </w:rPr>
        <w:t xml:space="preserve">(四)加强干部作风整顿。围绕“照镜子、正衣冠、洗洗澡、治治病”的总体要求，深入学习党的群众路线教育实践活动，根据中央提出的“八项规定”、省委提出的“十项规定”、市委提出的“十二项规定”及县委提出的“十项规定”等相关规定，严明党的纪律，勇于正视缺点和不足，从自己做起，从现在改起，端正行为，在宗旨意识、工作作风、廉洁自律上摆问题、找差距、明方向，深入分析，清洗思想，以整风的精神开展批评和自我批评。</w:t>
      </w:r>
    </w:p>
    <w:p>
      <w:pPr>
        <w:ind w:left="0" w:right="0" w:firstLine="560"/>
        <w:spacing w:before="450" w:after="450" w:line="312" w:lineRule="auto"/>
      </w:pPr>
      <w:r>
        <w:rPr>
          <w:rFonts w:ascii="宋体" w:hAnsi="宋体" w:eastAsia="宋体" w:cs="宋体"/>
          <w:color w:val="000"/>
          <w:sz w:val="28"/>
          <w:szCs w:val="28"/>
        </w:rPr>
        <w:t xml:space="preserve">(五)贯彻党的群众路线。深入实施“三联工程”，扎实开展“挂、包、帮”活动，结合正在开展的“走基层、解难题、办实事、惠民生”活动，注重“走”基层、接地气，建好民生诉求、困难群众、稳定工作“三本台账”;注重解难题、化纠纷，深入推进“三不问题”整治、大走访等“六大行动”。组织党员干部直包到村、联系到户,在贴近群众、服务群众中实现干群互动，广泛汇集民意，及时分流解决问题,增强了群众的满意度，保障了经济社会又好又快发展。</w:t>
      </w:r>
    </w:p>
    <w:p>
      <w:pPr>
        <w:ind w:left="0" w:right="0" w:firstLine="560"/>
        <w:spacing w:before="450" w:after="450" w:line="312" w:lineRule="auto"/>
      </w:pPr>
      <w:r>
        <w:rPr>
          <w:rFonts w:ascii="宋体" w:hAnsi="宋体" w:eastAsia="宋体" w:cs="宋体"/>
          <w:color w:val="000"/>
          <w:sz w:val="28"/>
          <w:szCs w:val="28"/>
        </w:rPr>
        <w:t xml:space="preserve">二、勤政为民，努力推动镇域经济社会全面发展</w:t>
      </w:r>
    </w:p>
    <w:p>
      <w:pPr>
        <w:ind w:left="0" w:right="0" w:firstLine="560"/>
        <w:spacing w:before="450" w:after="450" w:line="312" w:lineRule="auto"/>
      </w:pPr>
      <w:r>
        <w:rPr>
          <w:rFonts w:ascii="宋体" w:hAnsi="宋体" w:eastAsia="宋体" w:cs="宋体"/>
          <w:color w:val="000"/>
          <w:sz w:val="28"/>
          <w:szCs w:val="28"/>
        </w:rPr>
        <w:t xml:space="preserve">执政之要，贵在落实。明确“强基础、保稳定、惠民生、促发展”的工作思路后，我带领党委一班人，抢抓机遇，加快发展，通过与广大干部群众的共同努力，全镇经济快速增长，社会各项事业取得了明显进步。</w:t>
      </w:r>
    </w:p>
    <w:p>
      <w:pPr>
        <w:ind w:left="0" w:right="0" w:firstLine="560"/>
        <w:spacing w:before="450" w:after="450" w:line="312" w:lineRule="auto"/>
      </w:pPr>
      <w:r>
        <w:rPr>
          <w:rFonts w:ascii="宋体" w:hAnsi="宋体" w:eastAsia="宋体" w:cs="宋体"/>
          <w:color w:val="000"/>
          <w:sz w:val="28"/>
          <w:szCs w:val="28"/>
        </w:rPr>
        <w:t xml:space="preserve">一年来，狠抓基础设施建设，优化经济发展环境，以“基础设施建设年”为主题，全力加大水、电、路和场镇建设。一是全面启动**镇场镇开发建设前期准备工作。二是推进我镇三年内实现“水泥路村村通”的工作目标：目前，全镇已完成通村水泥路18公里，已完成上网招标即将启动硬化11公里。三是全力实施危房改造、移民搬迁等农村建房工程，全面消除现有农村茅草房。目前，全镇已完成危房改造280户、异地扶贫搬迁36户。四是统筹推进水资源全域规划。投入26.3万元，建成“一户一窖”饮水池46口，整治山坪塘6口;投入46万元，新建抗旱应急工程3处;投入88万元，新建农村集中式饮水工程9处;硬化渠堰13千米，铺设引水管153千米，解决了0.8万人、1.2万头牲畜的安全饮水;实施双丰、双华、白玉、普乐、玉龙、红坝、可贝7个村3600亩土地整理，全镇农田水利设施得到进一步完善。</w:t>
      </w:r>
    </w:p>
    <w:p>
      <w:pPr>
        <w:ind w:left="0" w:right="0" w:firstLine="560"/>
        <w:spacing w:before="450" w:after="450" w:line="312" w:lineRule="auto"/>
      </w:pPr>
      <w:r>
        <w:rPr>
          <w:rFonts w:ascii="宋体" w:hAnsi="宋体" w:eastAsia="宋体" w:cs="宋体"/>
          <w:color w:val="000"/>
          <w:sz w:val="28"/>
          <w:szCs w:val="28"/>
        </w:rPr>
        <w:t xml:space="preserve">一年来，全镇不断优化产业结构。地制宜、实事求是，坚持“特色、高端”产业发展理念，加快特色产业发展，稳步推进以烤烟、高粱、养殖为特色的三大基地建设。一是完成以“红坝—玉龙—可贝—白玉—普乐”和“合马—双丰—五星—石口—高家”为中心的13114亩烤烟生产，完成县下达任务的104%，成功打造“万亩烟海”，烤烟产量突破209万斤，实现产值2024万元，烟农户均增收2.1万元;二是打造了以白马、兴龙、双华为示范片的5000亩红粱基地;三是建设5000亩脆红李为主的特色农产业基地;四是建设了万只马头羊养殖基地，注册“寨生态羊”养殖及屠宰商标。壮大农业专业合作社的规模和档次，加强专业合作社的制度建设，促进农业的专业化、市场化和现代化。</w:t>
      </w:r>
    </w:p>
    <w:p>
      <w:pPr>
        <w:ind w:left="0" w:right="0" w:firstLine="560"/>
        <w:spacing w:before="450" w:after="450" w:line="312" w:lineRule="auto"/>
      </w:pPr>
      <w:r>
        <w:rPr>
          <w:rFonts w:ascii="宋体" w:hAnsi="宋体" w:eastAsia="宋体" w:cs="宋体"/>
          <w:color w:val="000"/>
          <w:sz w:val="28"/>
          <w:szCs w:val="28"/>
        </w:rPr>
        <w:t xml:space="preserve">一年来，全镇社会事业不断向前发展。完成技能培训808人次，转移劳动力12780人，实现劳务收入14520万元，社会保障体系进一步完善，新型农村社会养老保险覆盖面不断扩大。全年在县民政局的大力支持下我镇城镇低保累计发放资金332.338万元;农村低保累计发放资金235.152万元;农村五保累计发放资金95.4万元;临时生活救助累计发放救助资金2万元;帮扶农村散居孤儿累计发放资金7.3224万元;医疗救助累计发放资金39.1万元;春荒救助款7万。发展农村卫生事业，扩大新型农村合作医疗和城镇居民医疗保险覆盖面，积极参加新型农村合作医疗，参合率达95%以上;加大教育投入，全力支持全镇教育建设，开工建设公办幼儿园1所。着力实施“文化强镇”战略，深挖地方特色文化，提升军地文化、苗家文化、花灯等地方特色文化建设，突出打造精品。</w:t>
      </w:r>
    </w:p>
    <w:p>
      <w:pPr>
        <w:ind w:left="0" w:right="0" w:firstLine="560"/>
        <w:spacing w:before="450" w:after="450" w:line="312" w:lineRule="auto"/>
      </w:pPr>
      <w:r>
        <w:rPr>
          <w:rFonts w:ascii="宋体" w:hAnsi="宋体" w:eastAsia="宋体" w:cs="宋体"/>
          <w:color w:val="000"/>
          <w:sz w:val="28"/>
          <w:szCs w:val="28"/>
        </w:rPr>
        <w:t xml:space="preserve">三、廉洁自律，努力做勤政廉政的表率</w:t>
      </w:r>
    </w:p>
    <w:p>
      <w:pPr>
        <w:ind w:left="0" w:right="0" w:firstLine="560"/>
        <w:spacing w:before="450" w:after="450" w:line="312" w:lineRule="auto"/>
      </w:pPr>
      <w:r>
        <w:rPr>
          <w:rFonts w:ascii="宋体" w:hAnsi="宋体" w:eastAsia="宋体" w:cs="宋体"/>
          <w:color w:val="000"/>
          <w:sz w:val="28"/>
          <w:szCs w:val="28"/>
        </w:rPr>
        <w:t xml:space="preserve">作为**镇的党委书记，我深知，权力是人民赋予的，只能用来为人民谋福利，如果以权力谋私，做不到公正和廉洁，是难以服众和驾驭全局的。在思想上，我始终保持清醒头脑。经常提醒自己洁身自好，珍惜自己的人格、声誉和政治生命，本着对党无限忠诚和对人民高度负责的态度，始终把代表人民的根本利益作为全部工作的出发点和落脚点，自觉用好权、服好务，以实际行动维护党在人民群众中的形象。在工作中，我始终保持严谨作风，严格遵守《廉洁从政准则》明令禁行的8个“禁止”和52个“不准”，把《准则》内化为内心的道德准则和行为操守。扎实开展党风廉政“三化”建设，认真进行岗位风险点查找，筑牢拒腐防变的思想防线。管好亲属及身边的工作人员，不拿原则作交易，不用职权谋私利。时刻注意自己的身份，不出没灯红酒绿场所，不说不做自轻自贱、与领导干部要求不相符合的言行。</w:t>
      </w:r>
    </w:p>
    <w:p>
      <w:pPr>
        <w:ind w:left="0" w:right="0" w:firstLine="560"/>
        <w:spacing w:before="450" w:after="450" w:line="312" w:lineRule="auto"/>
      </w:pPr>
      <w:r>
        <w:rPr>
          <w:rFonts w:ascii="宋体" w:hAnsi="宋体" w:eastAsia="宋体" w:cs="宋体"/>
          <w:color w:val="000"/>
          <w:sz w:val="28"/>
          <w:szCs w:val="28"/>
        </w:rPr>
        <w:t xml:space="preserve">回顾一年来的工作，是忙碌的，也是充实和成功的，面对成绩，内心充满幸福和愉悦。感谢组织的信任，给我提供了实现人生价值的平台，感谢全镇人民的支持，让我出色地完成了各项任务。在今后的工作中，我将继续扬长避短，激流勇进，尽职尽责，把“清清白白做官，老老实实做人，扎扎实实做事”作为我的座右铭，为党和人民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法院副院长述职述廉述法报告篇十七</w:t>
      </w:r>
    </w:p>
    <w:p>
      <w:pPr>
        <w:ind w:left="0" w:right="0" w:firstLine="560"/>
        <w:spacing w:before="450" w:after="450" w:line="312" w:lineRule="auto"/>
      </w:pPr>
      <w:r>
        <w:rPr>
          <w:rFonts w:ascii="宋体" w:hAnsi="宋体" w:eastAsia="宋体" w:cs="宋体"/>
          <w:color w:val="000"/>
          <w:sz w:val="28"/>
          <w:szCs w:val="28"/>
        </w:rPr>
        <w:t xml:space="preserve">我于.年至.年7月担任.县司法局党组书记、局长(副县级)。在任期内始终切实履行本职工作职责，紧紧围绕.经济和社会发展大局，在县委、政府的领导下，团结带领全局干部职工，高举*理论和三个代表重要思想伟大旗帜，深入贯彻落实科学发展观，认真学习贯彻xx大xx届六中全会和省第十次党代会精神。以开拓进取、求真务实、恪尽职守、廉洁自律、依法行政为自己的工作指南，不断开创工作新局面。现将我在本届任期内学习、思想、工作作风、廉洁自律、存在的不足和缺点等方面的情况述职情况如下：</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学习是社会形势发展的客观和必然要求，我始终把学习摆在首要位置。一是认真学习社会主义初级阶段和党的基本理论知识。几年来，通过开展机关作风教育整顿和党员先进性教育活动，我较为系统地进一步学习了*理论、*同志关于三个代表重要思想的重要论述、*同志关于科学发展观的重要论述，学习党的xx届五中、六中全会，xx大、xx届三中全会精神，学习研读了《党章》等;二是进一步加强政治与业务的学习。按单位学习制度每周定期组织全局同志共同学习，把集中学习和自学结合起来，及时掌握政策、业务知识和工作动态，以便更好更及时地按要求开展好工作;三认真学习现代信息技术知识。基本掌握一些现代信息技术知识，以便更好地履行自己的工作职责，适应新时期对司法工作的需要。</w:t>
      </w:r>
    </w:p>
    <w:p>
      <w:pPr>
        <w:ind w:left="0" w:right="0" w:firstLine="560"/>
        <w:spacing w:before="450" w:after="450" w:line="312" w:lineRule="auto"/>
      </w:pPr>
      <w:r>
        <w:rPr>
          <w:rFonts w:ascii="宋体" w:hAnsi="宋体" w:eastAsia="宋体" w:cs="宋体"/>
          <w:color w:val="000"/>
          <w:sz w:val="28"/>
          <w:szCs w:val="28"/>
        </w:rPr>
        <w:t xml:space="preserve">思想情况</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坚持以*理论和三个代表重要思想为作自己行动的指南，以贯彻落实科学发展观统领工作全局;时刻不忘权为民所用、情为民所系、利为民所谋的执政理念，认真履行自身的职责和义务。</w:t>
      </w:r>
    </w:p>
    <w:p>
      <w:pPr>
        <w:ind w:left="0" w:right="0" w:firstLine="560"/>
        <w:spacing w:before="450" w:after="450" w:line="312" w:lineRule="auto"/>
      </w:pPr>
      <w:r>
        <w:rPr>
          <w:rFonts w:ascii="宋体" w:hAnsi="宋体" w:eastAsia="宋体" w:cs="宋体"/>
          <w:color w:val="000"/>
          <w:sz w:val="28"/>
          <w:szCs w:val="28"/>
        </w:rPr>
        <w:t xml:space="preserve">首先，我作为一名党员领导干部，是党的教育培养使我走上了今天的工作岗位，在思想、行动和工作中做到自觉与党中央保持一致，其次，作为一名党员，必须时刻牢记全心全意为人民服务的宗旨，牢固树立服务群众、服务我县经济社会发展的大局意识;作为一个部门领导，要严格要求自己，坚决克服不思进取、得过且过、贪图享乐、庸碌无为的消极*思想，只有真抓实干，正确行使党和人民赋予的权力和义务，才能不辜负党和人民的期望，认真履行工作职责，做到依法行政、文明执法。</w:t>
      </w:r>
    </w:p>
    <w:p>
      <w:pPr>
        <w:ind w:left="0" w:right="0" w:firstLine="560"/>
        <w:spacing w:before="450" w:after="450" w:line="312" w:lineRule="auto"/>
      </w:pPr>
      <w:r>
        <w:rPr>
          <w:rFonts w:ascii="宋体" w:hAnsi="宋体" w:eastAsia="宋体" w:cs="宋体"/>
          <w:color w:val="000"/>
          <w:sz w:val="28"/>
          <w:szCs w:val="28"/>
        </w:rPr>
        <w:t xml:space="preserve">履行工作职责情况</w:t>
      </w:r>
    </w:p>
    <w:p>
      <w:pPr>
        <w:ind w:left="0" w:right="0" w:firstLine="560"/>
        <w:spacing w:before="450" w:after="450" w:line="312" w:lineRule="auto"/>
      </w:pPr>
      <w:r>
        <w:rPr>
          <w:rFonts w:ascii="宋体" w:hAnsi="宋体" w:eastAsia="宋体" w:cs="宋体"/>
          <w:color w:val="000"/>
          <w:sz w:val="28"/>
          <w:szCs w:val="28"/>
        </w:rPr>
        <w:t xml:space="preserve">年至.年7月，在担任司法局党组书记、局长期间，认真贯彻落实中央、省、市、县政法工作会议精神，坚持以科学发展观统领司法行政工作，不断推进司法体制改革，大力开展法制宣传，大力加强基层基础建设，大力加强司法行政队伍建设，充分发挥司法行政工作在化解矛盾纠纷，维护社会和谐稳定，维护公平正义，服务人民群众、服务经济社会的职能作用，为构建社会主义和谐社会作出了积极贡献。</w:t>
      </w:r>
    </w:p>
    <w:p>
      <w:pPr>
        <w:ind w:left="0" w:right="0" w:firstLine="560"/>
        <w:spacing w:before="450" w:after="450" w:line="312" w:lineRule="auto"/>
      </w:pPr>
      <w:r>
        <w:rPr>
          <w:rFonts w:ascii="宋体" w:hAnsi="宋体" w:eastAsia="宋体" w:cs="宋体"/>
          <w:color w:val="000"/>
          <w:sz w:val="28"/>
          <w:szCs w:val="28"/>
        </w:rPr>
        <w:t xml:space="preserve">年7月，由于年龄因素，县委明确我不再担任司法局党组书记、局长，能正确对待组织决定，在工作中，尽力搞好传帮带，为新上任的同志留下一个好的班子，好的摊子，在工作交接中，做到水清明白，不留尾巴，以一个领导干部的标准严格要求自己，积极支持新领导开展工作，当好参谋并开展司法行政工作的调查研究工作，为领导决策提供参考和建议。同时，积极参加市委组织部组织的xx大精神读书班学习。在四川汶川大地震发生后，积极响应各级党委政府的号召，向灾区伸出援助之手，积极捐款和交纳特殊党费，表达对灾区人民的一片心意。</w:t>
      </w:r>
    </w:p>
    <w:p>
      <w:pPr>
        <w:ind w:left="0" w:right="0" w:firstLine="560"/>
        <w:spacing w:before="450" w:after="450" w:line="312" w:lineRule="auto"/>
      </w:pPr>
      <w:r>
        <w:rPr>
          <w:rFonts w:ascii="宋体" w:hAnsi="宋体" w:eastAsia="宋体" w:cs="宋体"/>
          <w:color w:val="000"/>
          <w:sz w:val="28"/>
          <w:szCs w:val="28"/>
        </w:rPr>
        <w:t xml:space="preserve">作风情况</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我始终做到了四个坚持，一是坚持民主作风;二是坚持深入基层、贴近实际的作风。几年来，无论是开展检查工作还是开展调研工作，我都坚持亲自参与，掌握基本情况，以利于更好地开展工作;三是坚持艰苦奋斗工作作风;四是坚持开展批评与自我批评的作风。开展批评与自我批评是我党的优良传统和作风，带头开展批评与自我批评，对于自己做得不足方面，认真总结和改进，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廉洁自律情况</w:t>
      </w:r>
    </w:p>
    <w:p>
      <w:pPr>
        <w:ind w:left="0" w:right="0" w:firstLine="560"/>
        <w:spacing w:before="450" w:after="450" w:line="312" w:lineRule="auto"/>
      </w:pPr>
      <w:r>
        <w:rPr>
          <w:rFonts w:ascii="宋体" w:hAnsi="宋体" w:eastAsia="宋体" w:cs="宋体"/>
          <w:color w:val="000"/>
          <w:sz w:val="28"/>
          <w:szCs w:val="28"/>
        </w:rPr>
        <w:t xml:space="preserve">党风廉政建设工作是否搞好，关系到党的形象，关系到人心向背，关系到党和国家的前途和命运，我作为一名党员领导干部，更应该具备应有的政治责任感和使命感，自觉接受党的纪律约束，为群众做出表率。</w:t>
      </w:r>
    </w:p>
    <w:p>
      <w:pPr>
        <w:ind w:left="0" w:right="0" w:firstLine="560"/>
        <w:spacing w:before="450" w:after="450" w:line="312" w:lineRule="auto"/>
      </w:pPr>
      <w:r>
        <w:rPr>
          <w:rFonts w:ascii="宋体" w:hAnsi="宋体" w:eastAsia="宋体" w:cs="宋体"/>
          <w:color w:val="000"/>
          <w:sz w:val="28"/>
          <w:szCs w:val="28"/>
        </w:rPr>
        <w:t xml:space="preserve">几年来，我始终自觉遵守执行党的四大纪律八项要求规定，在思想和行动上与党中央保持高度一致，做到令行禁止;始终牢记并遵守党的政治纪律、组织纪律、经济工作纪律和群众工作纪律，一贯保持和发扬党的民主集中制原则，在工作上公道正派，办事讲原则，自己带头并教育和引导全局职工依法行使手中的权力，廉洁自律，保持了共产党员的本色。我始终牢记两个务必的谆谆教诲，忠诚实践三个代表重要思想，大力弘扬求真务实精神，大兴调查研究之风，在思想和行动上努力做到了清正廉洁、克己奉公、弘扬正气。</w:t>
      </w:r>
    </w:p>
    <w:p>
      <w:pPr>
        <w:ind w:left="0" w:right="0" w:firstLine="560"/>
        <w:spacing w:before="450" w:after="450" w:line="312" w:lineRule="auto"/>
      </w:pPr>
      <w:r>
        <w:rPr>
          <w:rFonts w:ascii="宋体" w:hAnsi="宋体" w:eastAsia="宋体" w:cs="宋体"/>
          <w:color w:val="000"/>
          <w:sz w:val="28"/>
          <w:szCs w:val="28"/>
        </w:rPr>
        <w:t xml:space="preserve">党风廉政建设需要常抓不懈，警钟常鸣。我除了搞好自身建设外，还重点抓了职工对《党章》、《党内监督条例》、《纪律处分条例》等政策、纪律和制度的学习教育，规范工作行为，严格要求全体干部职工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存在的不足、缺点及今后的努力方向</w:t>
      </w:r>
    </w:p>
    <w:p>
      <w:pPr>
        <w:ind w:left="0" w:right="0" w:firstLine="560"/>
        <w:spacing w:before="450" w:after="450" w:line="312" w:lineRule="auto"/>
      </w:pPr>
      <w:r>
        <w:rPr>
          <w:rFonts w:ascii="宋体" w:hAnsi="宋体" w:eastAsia="宋体" w:cs="宋体"/>
          <w:color w:val="000"/>
          <w:sz w:val="28"/>
          <w:szCs w:val="28"/>
        </w:rPr>
        <w:t xml:space="preserve">回顾我.年以来的工作，我在思想上、学习上、工作上取得了一定的成效，但也清醒地认识到自己的不足之处：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第理论学习不够扎实。一是不能正确处理工作和学习和关系，理论学习和深度和广度也不够。二是理论学习和实际工作脱节，运用理论指导实践解决问题还够。</w:t>
      </w:r>
    </w:p>
    <w:p>
      <w:pPr>
        <w:ind w:left="0" w:right="0" w:firstLine="560"/>
        <w:spacing w:before="450" w:after="450" w:line="312" w:lineRule="auto"/>
      </w:pPr>
      <w:r>
        <w:rPr>
          <w:rFonts w:ascii="宋体" w:hAnsi="宋体" w:eastAsia="宋体" w:cs="宋体"/>
          <w:color w:val="000"/>
          <w:sz w:val="28"/>
          <w:szCs w:val="28"/>
        </w:rPr>
        <w:t xml:space="preserve">第深入基层，深入群众调查研究不够。调查研究少，以致工作起来情况不明、决心不大、办法不多。</w:t>
      </w:r>
    </w:p>
    <w:p>
      <w:pPr>
        <w:ind w:left="0" w:right="0" w:firstLine="560"/>
        <w:spacing w:before="450" w:after="450" w:line="312" w:lineRule="auto"/>
      </w:pPr>
      <w:r>
        <w:rPr>
          <w:rFonts w:ascii="宋体" w:hAnsi="宋体" w:eastAsia="宋体" w:cs="宋体"/>
          <w:color w:val="000"/>
          <w:sz w:val="28"/>
          <w:szCs w:val="28"/>
        </w:rPr>
        <w:t xml:space="preserve">第工作开拓创新的力度不够。总认为工作慢慢来，不能操之过急;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第工作方法不够细致，面对工作压力和出现的问题，还不能完全做到冷静思考、沉着应对，时常表现出急躁情绪。</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全县经济社会发展作出新的更大的贡献。同时要扬长避短，克服不足、认真学习、发奋工作、本着身体力行，把党组安排的工作做得更好，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以上述职如有不妥，请领导批评指正。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法院副院长述职述廉述法报告篇十八</w:t>
      </w:r>
    </w:p>
    <w:p>
      <w:pPr>
        <w:ind w:left="0" w:right="0" w:firstLine="560"/>
        <w:spacing w:before="450" w:after="450" w:line="312" w:lineRule="auto"/>
      </w:pPr>
      <w:r>
        <w:rPr>
          <w:rFonts w:ascii="宋体" w:hAnsi="宋体" w:eastAsia="宋体" w:cs="宋体"/>
          <w:color w:val="000"/>
          <w:sz w:val="28"/>
          <w:szCs w:val="28"/>
        </w:rPr>
        <w:t xml:space="preserve">各位同志、各位领导：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局党总支以建设服务型党组织为载体，切实履行服务“天职”，自觉服务发展“第一要务”，充分发挥财政职能，不断改进部门作风，努力提高服务质量，为全县经济和社会事业又好又快开展提供了坚实的财政保证。</w:t>
      </w:r>
    </w:p>
    <w:p>
      <w:pPr>
        <w:ind w:left="0" w:right="0" w:firstLine="560"/>
        <w:spacing w:before="450" w:after="450" w:line="312" w:lineRule="auto"/>
      </w:pPr>
      <w:r>
        <w:rPr>
          <w:rFonts w:ascii="宋体" w:hAnsi="宋体" w:eastAsia="宋体" w:cs="宋体"/>
          <w:color w:val="000"/>
          <w:sz w:val="28"/>
          <w:szCs w:val="28"/>
        </w:rPr>
        <w:t xml:space="preserve">一、深入开展三问三治，进一步改进部门作风</w:t>
      </w:r>
    </w:p>
    <w:p>
      <w:pPr>
        <w:ind w:left="0" w:right="0" w:firstLine="560"/>
        <w:spacing w:before="450" w:after="450" w:line="312" w:lineRule="auto"/>
      </w:pPr>
      <w:r>
        <w:rPr>
          <w:rFonts w:ascii="宋体" w:hAnsi="宋体" w:eastAsia="宋体" w:cs="宋体"/>
          <w:color w:val="000"/>
          <w:sz w:val="28"/>
          <w:szCs w:val="28"/>
        </w:rPr>
        <w:t xml:space="preserve">1、创新教育形式，不断提高服务水平。一是拓宽学习形式。安排84名财务专管员赴南京师范大学进行7天的脱产培训，系统接受财政专题、领导素养和红色教育三个版块的教育，进一步拓宽视野。在新四军江南指挥部旧址上了一堂生动的党课，增强了党员干部党性修养和做好本职工作的使命感。加强《廉政准则》等党纪条规的学习，进一步约束自身行为，一名同志荣获县级机关廉政文化知识书面闭卷答题竞赛一等奖。组织12名财政所所长参加省厅举办的法制培训班，不断增强基层财政所依法行政能力。二是提高学习成效。鼓励干部职工在职参加财经类职称考试、学习，实行强制继续教育，干部职工综合素质不断提高，全系统高级会计师职称人员达22名，占工作人员总数的12.1%。注重学习成果的转化和利用，赴兄弟县市财政部门开展国库集中支付等业务工作调研，并及时对本部门工作进行完善。局业务科室人员放弃节假日休息时间，调研全县15个镇区税源经济发展，指导企业申报专项资金。</w:t>
      </w:r>
    </w:p>
    <w:p>
      <w:pPr>
        <w:ind w:left="0" w:right="0" w:firstLine="560"/>
        <w:spacing w:before="450" w:after="450" w:line="312" w:lineRule="auto"/>
      </w:pPr>
      <w:r>
        <w:rPr>
          <w:rFonts w:ascii="宋体" w:hAnsi="宋体" w:eastAsia="宋体" w:cs="宋体"/>
          <w:color w:val="000"/>
          <w:sz w:val="28"/>
          <w:szCs w:val="28"/>
        </w:rPr>
        <w:t xml:space="preserve">2、打造服务载体，不断提高工作成效。一是丰富“财政宣传月”活动品牌。各业务科室认真梳理财政惠民政策，并编印1000份宣传手册下发到各服务对象手中;深入各镇园区、规模企业车间、农村田头，积极开展财政宣传，使各类惠企、惠民、惠农政策家喻户晓;积极参加县统一举办的政风行风热线活动，汇报强农惠农富农政策落实情况，现场解答群众政策咨询;业务科室利用退税业务办理时机，及时宣传财税政策。二是加大“科长讲坛”频率。针对今年财政改革频繁、国库集中支付工作要求高的实际情况，我们加大了“科长讲坛”力度，先后三次对各单位会计开展了会计基础工作、财zd律法规、财政改革等方面的培训，进一步提高部门单位会计基础规范化水平。“科长讲坛”还加强对本部门科、所长和业务骨干财政改革、财政监督等方面的培训，促使他们成为业务上的多面手，便于进一步开展工作。组织12名新进人员财政业务知识、法律法规学习，让他们尽快熟悉财政工作。三是推进“党员示范岗”活动。结合财政工作实际，在国库集中支付中心服务窗口和各业务科室深入开展“党员示范岗”活动，要求各岗位干部职工“政策一口清”，即熟练掌握职责范围内国家和省、市、县的政策要求，及时解答服务对象咨询;“流程最小化”，即在不影响资金安全的前提下，进一步缩短资金拨付流程，对能办的事情及时办，该拨的款及时拨;“政策透明化”，即将人代会预算报告、惠民政策、民生支出及相关管理办法、规范性文件等事项在中国网予以公开，积极回复“中国网”公众监督、县委书记信箱、“中国”网寄语市长等栏目关于我局的政策咨询、建议，设立举报电话、举报信箱，提高广大公众的知情权。</w:t>
      </w:r>
    </w:p>
    <w:p>
      <w:pPr>
        <w:ind w:left="0" w:right="0" w:firstLine="560"/>
        <w:spacing w:before="450" w:after="450" w:line="312" w:lineRule="auto"/>
      </w:pPr>
      <w:r>
        <w:rPr>
          <w:rFonts w:ascii="宋体" w:hAnsi="宋体" w:eastAsia="宋体" w:cs="宋体"/>
          <w:color w:val="000"/>
          <w:sz w:val="28"/>
          <w:szCs w:val="28"/>
        </w:rPr>
        <w:t xml:space="preserve">3、实施问责机制，不断提高制度。对照省厅法治财政建设考核中提出的13个方面不足，要求办公室、预算科、国库科、会计科等相关科室进行整改完善，不断提升财政管理规范化、法治化水平。加大对窗口部门和财政所创建“群众满意基层站所”的督查力度，促进创建工作和服务水平整体提高。继续组织学习“双十”规定，及时转发学习县优化办相关通报精神，进一步严明工作纪律。严肃处理一起服务对象投诉，责令当事人反省整改。开展科室、财政所上班纪律执行情况突击检查，对存在的问题及时在全系统进行通报，要求大家严格执行干部管理规定。取消上班迟到和会计基础工作评比最后三名同志先进个人资格，进一步传递了奖优罚劣的导向。</w:t>
      </w:r>
    </w:p>
    <w:p>
      <w:pPr>
        <w:ind w:left="0" w:right="0" w:firstLine="560"/>
        <w:spacing w:before="450" w:after="450" w:line="312" w:lineRule="auto"/>
      </w:pPr>
      <w:r>
        <w:rPr>
          <w:rFonts w:ascii="宋体" w:hAnsi="宋体" w:eastAsia="宋体" w:cs="宋体"/>
          <w:color w:val="000"/>
          <w:sz w:val="28"/>
          <w:szCs w:val="28"/>
        </w:rPr>
        <w:t xml:space="preserve">二、发挥政策资金作用，进一步推进税源经济</w:t>
      </w:r>
    </w:p>
    <w:p>
      <w:pPr>
        <w:ind w:left="0" w:right="0" w:firstLine="560"/>
        <w:spacing w:before="450" w:after="450" w:line="312" w:lineRule="auto"/>
      </w:pPr>
      <w:r>
        <w:rPr>
          <w:rFonts w:ascii="宋体" w:hAnsi="宋体" w:eastAsia="宋体" w:cs="宋体"/>
          <w:color w:val="000"/>
          <w:sz w:val="28"/>
          <w:szCs w:val="28"/>
        </w:rPr>
        <w:t xml:space="preserve">1、心贴企业，“三首歌”唱出一片新天地。一是唱好“国歌”，推进国企改革和国有资产保值增值。积极参与平安驾校、电缆辅助材料厂的改制工作，严格按照有关文件要求，履行规定程序和手续，做到社会稳定与国有资产保值增值两不松，社会效益和经济效益两增长。严格按照我县县级行政事业单位资产处置管理办法，先后处置了城管局、检察院、一、二招待所等单位的国有资产，其中一、二招待所的资产评估值为32万多，经过公开拍卖等程序后，资产处置收入为50多万元，确保了国有资产保值增值。对检察院等单位的门市房进行了公开招租，年租金较上年同期有较大幅度的增长。带头公开公平公正处置我局公有资产，4间248平方米门市房拍得460万元高价。认真组织翔宇资产评估情况核查，翔宇资产评估核查核减评估值500多万元。二是唱好“民歌”，大力支持民营企业发展。印制并下发有关指导、服务企业发展的政策汇编，既包括国家和省、市出台的资金扶持规定，又含我县出台的鼓励民营企业的具体意见，让企业知晓政策，懂得利用政策，先后帮助企业申报了科技贷款奖励资金、中小科技型企业发展专项引导资金等扶持企业发展专项资金2500万元。免费举办两期民营企业会计培训班，讲解最新财税政策法规，不断提高会计人员知识水平和管理能力。继续对具有一定规模的工业企业实行规范收费管理，纳入20xx-20xx年规范收费企业共140家，全年收费总额476.79万元，进一步减轻了企业负担。三是唱好“国际歌”，支持企业走向国际市场。针对今年外贸发展形势不稳、企业发展不景气的现状，局主要领导深入相关外贸企业开展专题调研，及时了解企业困难和问题，积极宣传国家扶持外经贸发展政策，与商务局联合帮助企业申报了出口信用保险扶持资金、商务发展专项资金等专项发展资金20xx多万元，兑付税收优惠政策1900万元，促进了企业科技创新，摆脱了发展困境。外资企业财政登记做到“即到即登，即时发证、免费办理”。免费举办一期外贸企业财务人员培训班，并赠送《外金财税法规选编》、《外资企业适用会计制度》和《支持企业发展政策》等书籍，进一步提高了企业财务管理水平。</w:t>
      </w:r>
    </w:p>
    <w:p>
      <w:pPr>
        <w:ind w:left="0" w:right="0" w:firstLine="560"/>
        <w:spacing w:before="450" w:after="450" w:line="312" w:lineRule="auto"/>
      </w:pPr>
      <w:r>
        <w:rPr>
          <w:rFonts w:ascii="宋体" w:hAnsi="宋体" w:eastAsia="宋体" w:cs="宋体"/>
          <w:color w:val="000"/>
          <w:sz w:val="28"/>
          <w:szCs w:val="28"/>
        </w:rPr>
        <w:t xml:space="preserve">2、情系农民，“加乘”运算推进农业产业化。一是在支农资金上做“加法”。加大“三农”投入力度，财政支农年初预算安排13475万元，比当年财政一般预算增幅高14.81%，比上年增加3275万元，增长32.11%。投资1715万元，积极兴建农桥，狠抓农桥建设质量，确保农桥建设符合省市标准和质量要求，今年预计完成105座农桥建设任务。投入财政奖补资金1467万元，实施99个一事一议财政奖补项目建设，有效地改善了乡村公共设施和农民生产生活条件。二是在科技兴农上做“乘法”。会同农业主管部门成功申报各类农业项目22个，争取财政补助资金6700万元。积极开展农业综合开发工作，分别争取1个土地治理项目、1个高标准农田项目和2个产业化经营财政补助项目，总投资3462万元。间接的杠杆手段起到了直接的倍增效应，真正发挥了“四两拨千金”的作用。</w:t>
      </w:r>
    </w:p>
    <w:p>
      <w:pPr>
        <w:ind w:left="0" w:right="0" w:firstLine="560"/>
        <w:spacing w:before="450" w:after="450" w:line="312" w:lineRule="auto"/>
      </w:pPr>
      <w:r>
        <w:rPr>
          <w:rFonts w:ascii="宋体" w:hAnsi="宋体" w:eastAsia="宋体" w:cs="宋体"/>
          <w:color w:val="000"/>
          <w:sz w:val="28"/>
          <w:szCs w:val="28"/>
        </w:rPr>
        <w:t xml:space="preserve">三、深化结对共建活动，进一步服务社会大众</w:t>
      </w:r>
    </w:p>
    <w:p>
      <w:pPr>
        <w:ind w:left="0" w:right="0" w:firstLine="560"/>
        <w:spacing w:before="450" w:after="450" w:line="312" w:lineRule="auto"/>
      </w:pPr>
      <w:r>
        <w:rPr>
          <w:rFonts w:ascii="宋体" w:hAnsi="宋体" w:eastAsia="宋体" w:cs="宋体"/>
          <w:color w:val="000"/>
          <w:sz w:val="28"/>
          <w:szCs w:val="28"/>
        </w:rPr>
        <w:t xml:space="preserve">1、结对xx镇工作注重项目和实事。明确局主要负责人为结对联系第一责任人，局一名分管领导具体负责此项工作，一名业务水平高、责任心强的职能科室科长担任联络员，并将结对联系活动列入该科室今年的重点工作。利用部门优势，帮助开展项目申报，为经济开发有限公司申报xx省体育发展引导资金，预计申报200万元，支持文体用品体验与展示中心建设;帮助电缆材料有限公司和巨业耐磨复合材料有限公司申报江苏省科技成果转化风险补偿专项资金，预计各申报200万元，支持企业科技创新;配合县开发局为田宝设施蔬菜产销专业合作社申报农业综合开发增量资金项目，计划争取财政资金133万元，支持农田基础设施建设;督促抓紧实施20xx年财政支持现代农业发展项目，不断强化财政资金四两拨千斤作用。积极支持农桥建设，今年建设7座农桥，预计投资100多万元。帮助开展一事一议财政奖补项目建设，将8个村9条路纳入奖补项目，拨付财政奖补资金123万元。拨付资金38万元，支持xx村庄环境整治。</w:t>
      </w:r>
    </w:p>
    <w:p>
      <w:pPr>
        <w:ind w:left="0" w:right="0" w:firstLine="560"/>
        <w:spacing w:before="450" w:after="450" w:line="312" w:lineRule="auto"/>
      </w:pPr>
      <w:r>
        <w:rPr>
          <w:rFonts w:ascii="宋体" w:hAnsi="宋体" w:eastAsia="宋体" w:cs="宋体"/>
          <w:color w:val="000"/>
          <w:sz w:val="28"/>
          <w:szCs w:val="28"/>
        </w:rPr>
        <w:t xml:space="preserve">2、“1+1”结对共建注重发展集体经济。加强同xx镇xx村的“1+1”结对共建工作，邀请村班子集体到我局共商结对共建工作。深入了解该村发展现状，资助1万元、为该村上争项目资金10万元，支持该村发展集体经济。利用春节时机开展访贫问苦活动，慰问特困户、困难党员。</w:t>
      </w:r>
    </w:p>
    <w:p>
      <w:pPr>
        <w:ind w:left="0" w:right="0" w:firstLine="560"/>
        <w:spacing w:before="450" w:after="450" w:line="312" w:lineRule="auto"/>
      </w:pPr>
      <w:r>
        <w:rPr>
          <w:rFonts w:ascii="宋体" w:hAnsi="宋体" w:eastAsia="宋体" w:cs="宋体"/>
          <w:color w:val="000"/>
          <w:sz w:val="28"/>
          <w:szCs w:val="28"/>
        </w:rPr>
        <w:t xml:space="preserve">3、结对xx社区注重构建和谐社区。加强与安宜社区的结成共建关系，节日期间深入社区走访慰问困难群众。安排经费，支持社区街巷保洁和巡视、开展建党91周年活动。定期组织党员干部到社区开展义务劳动，促进了社区环境整洁。每季度同社区党支部召开座谈会，了解社区存在的困难和问题。安排经费4万元，支持社区提高办公水平，积极服务社区群众。</w:t>
      </w:r>
    </w:p>
    <w:p>
      <w:pPr>
        <w:ind w:left="0" w:right="0" w:firstLine="560"/>
        <w:spacing w:before="450" w:after="450" w:line="312" w:lineRule="auto"/>
      </w:pPr>
      <w:r>
        <w:rPr>
          <w:rFonts w:ascii="宋体" w:hAnsi="宋体" w:eastAsia="宋体" w:cs="宋体"/>
          <w:color w:val="000"/>
          <w:sz w:val="28"/>
          <w:szCs w:val="28"/>
        </w:rPr>
        <w:t xml:space="preserve">4、结对企业注重破解要素制约。把挂钩培育企业作为服务经济工作的重中之重，针对精密电子()有限公司因一期厂房需提前竣工投产，而工程消防手续因时间关系不能及时审批的问题，我们积极联系县消防大队，通过县消防大队与省、市消防主管部门沟通，及时解决了消防审批问题，确保一期工程提前竣工;与县劳动就业主管部门联系，通过招工市场招录33名职工解决了用工问题;主动联系县职业教育集团，帮助协调明年毕业的两个班学生来该公司实习，以缓解劳动力紧缺问题;针对公司涉税问题，及时向地税局了解情况，在国家政策允许的范围内，处理了以前年度部分税收问题，同时也及时宣传了国家相关税法，促进了企业规避税收风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法院副院长述职述廉述法报告篇十九</w:t>
      </w:r>
    </w:p>
    <w:p>
      <w:pPr>
        <w:ind w:left="0" w:right="0" w:firstLine="560"/>
        <w:spacing w:before="450" w:after="450" w:line="312" w:lineRule="auto"/>
      </w:pPr>
      <w:r>
        <w:rPr>
          <w:rFonts w:ascii="宋体" w:hAnsi="宋体" w:eastAsia="宋体" w:cs="宋体"/>
          <w:color w:val="000"/>
          <w:sz w:val="28"/>
          <w:szCs w:val="28"/>
        </w:rPr>
        <w:t xml:space="preserve">在„„岗位上的本年度工作中，在学校党委的正确领导下，我时刻牢记党的宗旨，自觉加强自身修养，努力增强党性观念和责任意识，紧紧围绕部门中心工作，根据职责分工，坚持廉洁从政，狠抓工作落实。根据《中国共产党党内监督条例(试行)》规定和学校党委有关要求，现结合本职工作，作述职述廉报告如下。</w:t>
      </w:r>
    </w:p>
    <w:p>
      <w:pPr>
        <w:ind w:left="0" w:right="0" w:firstLine="560"/>
        <w:spacing w:before="450" w:after="450" w:line="312" w:lineRule="auto"/>
      </w:pPr>
      <w:r>
        <w:rPr>
          <w:rFonts w:ascii="宋体" w:hAnsi="宋体" w:eastAsia="宋体" w:cs="宋体"/>
          <w:color w:val="000"/>
          <w:sz w:val="28"/>
          <w:szCs w:val="28"/>
        </w:rPr>
        <w:t xml:space="preserve">一、加强廉政学习，提高廉政意识，提升个人素质</w:t>
      </w:r>
    </w:p>
    <w:p>
      <w:pPr>
        <w:ind w:left="0" w:right="0" w:firstLine="560"/>
        <w:spacing w:before="450" w:after="450" w:line="312" w:lineRule="auto"/>
      </w:pPr>
      <w:r>
        <w:rPr>
          <w:rFonts w:ascii="宋体" w:hAnsi="宋体" w:eastAsia="宋体" w:cs="宋体"/>
          <w:color w:val="000"/>
          <w:sz w:val="28"/>
          <w:szCs w:val="28"/>
        </w:rPr>
        <w:t xml:space="preserve">本人始终把学习作为一种政治责任和工作任务，不断提高自身素质和工作能力。能够积极参加学校党委组织的廉政教育活动，学习党和国家关于党风廉政建设的若干规定、各项党纪政纪，并经常对照党纪法规认真查找自身在贯彻廉政中存在的问题。通过不断学习，不仅使我在思想上提高了对反腐倡廉工作重要性、长期性的认识，还增强了我严于律已的自觉性和同腐败作斗争的主动性，在思想上和行动上同党中央廉政建设保持高度一致，坚定政治信念和政治立场，牢固树立“立党为公、执政为民”的观念。同时增强了政治意识、责任意识、大局意识和执政意识，保持了奋发进取的精神状态。</w:t>
      </w:r>
    </w:p>
    <w:p>
      <w:pPr>
        <w:ind w:left="0" w:right="0" w:firstLine="560"/>
        <w:spacing w:before="450" w:after="450" w:line="312" w:lineRule="auto"/>
      </w:pPr>
      <w:r>
        <w:rPr>
          <w:rFonts w:ascii="宋体" w:hAnsi="宋体" w:eastAsia="宋体" w:cs="宋体"/>
          <w:color w:val="000"/>
          <w:sz w:val="28"/>
          <w:szCs w:val="28"/>
        </w:rPr>
        <w:t xml:space="preserve">二、紧紧围绕教学中心，务实开展党建和思想政治工作</w:t>
      </w:r>
    </w:p>
    <w:p>
      <w:pPr>
        <w:ind w:left="0" w:right="0" w:firstLine="560"/>
        <w:spacing w:before="450" w:after="450" w:line="312" w:lineRule="auto"/>
      </w:pPr>
      <w:r>
        <w:rPr>
          <w:rFonts w:ascii="宋体" w:hAnsi="宋体" w:eastAsia="宋体" w:cs="宋体"/>
          <w:color w:val="000"/>
          <w:sz w:val="28"/>
          <w:szCs w:val="28"/>
        </w:rPr>
        <w:t xml:space="preserve">1、强化基层党组织建设，以富有凝聚力、向心力和战斗力的基层组织形象，推动部门科学发展</w:t>
      </w:r>
    </w:p>
    <w:p>
      <w:pPr>
        <w:ind w:left="0" w:right="0" w:firstLine="560"/>
        <w:spacing w:before="450" w:after="450" w:line="312" w:lineRule="auto"/>
      </w:pPr>
      <w:r>
        <w:rPr>
          <w:rFonts w:ascii="宋体" w:hAnsi="宋体" w:eastAsia="宋体" w:cs="宋体"/>
          <w:color w:val="000"/>
          <w:sz w:val="28"/>
          <w:szCs w:val="28"/>
        </w:rPr>
        <w:t xml:space="preserve">按照《同志在学校20xx年党的建设暨党风廉政建设工作会议上的讲话》要求，我们紧紧围绕四个方面开展日常工作，努力把基层党建工作做好做实，并在此基础上凝练部门党建思想政治工作的特色和优势。</w:t>
      </w:r>
    </w:p>
    <w:p>
      <w:pPr>
        <w:ind w:left="0" w:right="0" w:firstLine="560"/>
        <w:spacing w:before="450" w:after="450" w:line="312" w:lineRule="auto"/>
      </w:pPr>
      <w:r>
        <w:rPr>
          <w:rFonts w:ascii="宋体" w:hAnsi="宋体" w:eastAsia="宋体" w:cs="宋体"/>
          <w:color w:val="000"/>
          <w:sz w:val="28"/>
          <w:szCs w:val="28"/>
        </w:rPr>
        <w:t xml:space="preserve">一是抓班子团结、部门协作，强化互相补台、互相支持、互相关心，以班子为荣、以部门为家的部门向心力;二是围绕教学中心，以文化论坛、读书分享、参观考察、网络学习平台等形式拓宽思想政治工作渠道;三是丰富校园文化生活，以体育活动、春游等形式增强部门凝聚力;四是开展好常规党建思想政治工作，把党员发展教育管理、政治理论学习、常规党日活动等落到实处。</w:t>
      </w:r>
    </w:p>
    <w:p>
      <w:pPr>
        <w:ind w:left="0" w:right="0" w:firstLine="560"/>
        <w:spacing w:before="450" w:after="450" w:line="312" w:lineRule="auto"/>
      </w:pPr>
      <w:r>
        <w:rPr>
          <w:rFonts w:ascii="宋体" w:hAnsi="宋体" w:eastAsia="宋体" w:cs="宋体"/>
          <w:color w:val="000"/>
          <w:sz w:val="28"/>
          <w:szCs w:val="28"/>
        </w:rPr>
        <w:t xml:space="preserve">我们自行设计和安排的活动诸如对省委组织部长张效廉关于意识形态建设报告的学习、发起的对《辽宁日报致高校老师公开信：勿随意抹黑中国》的讨论、组织教师参加龙江讲坛旁听《建设社会主义核心价值体系，培育弘扬核心价值观》报告、组织观看中央宣传部视频片《恐怖主义的网上推手》等，都取得了非常好的效果。</w:t>
      </w:r>
    </w:p>
    <w:p>
      <w:pPr>
        <w:ind w:left="0" w:right="0" w:firstLine="560"/>
        <w:spacing w:before="450" w:after="450" w:line="312" w:lineRule="auto"/>
      </w:pPr>
      <w:r>
        <w:rPr>
          <w:rFonts w:ascii="宋体" w:hAnsi="宋体" w:eastAsia="宋体" w:cs="宋体"/>
          <w:color w:val="000"/>
          <w:sz w:val="28"/>
          <w:szCs w:val="28"/>
        </w:rPr>
        <w:t xml:space="preserve">2、强化开展主题实践活动的连续性和实效性，为中心工作的开展营造良好舆论环境和政治氛围</w:t>
      </w:r>
    </w:p>
    <w:p>
      <w:pPr>
        <w:ind w:left="0" w:right="0" w:firstLine="560"/>
        <w:spacing w:before="450" w:after="450" w:line="312" w:lineRule="auto"/>
      </w:pPr>
      <w:r>
        <w:rPr>
          <w:rFonts w:ascii="宋体" w:hAnsi="宋体" w:eastAsia="宋体" w:cs="宋体"/>
          <w:color w:val="000"/>
          <w:sz w:val="28"/>
          <w:szCs w:val="28"/>
        </w:rPr>
        <w:t xml:space="preserve">按照学校党委关于《学院20xx年文明单位创建工作要点》和《20xx年度“做有品位的工程学院人”活动安排》等工作部署，我们结合部门实际，继续开展一系列主题实践活动。</w:t>
      </w:r>
    </w:p>
    <w:p>
      <w:pPr>
        <w:ind w:left="0" w:right="0" w:firstLine="560"/>
        <w:spacing w:before="450" w:after="450" w:line="312" w:lineRule="auto"/>
      </w:pPr>
      <w:r>
        <w:rPr>
          <w:rFonts w:ascii="宋体" w:hAnsi="宋体" w:eastAsia="宋体" w:cs="宋体"/>
          <w:color w:val="000"/>
          <w:sz w:val="28"/>
          <w:szCs w:val="28"/>
        </w:rPr>
        <w:t xml:space="preserve">一是开展以“长大后我就成了你”为主题的20xx“师德论坛”活动，围绕“五个一”即唱响心中的一首歌、诵读心中的一首诗、盘点从教路上难忘的一件事、珍藏师生间珍贵的一句话、奉献一腔无私育人情，全体教师对往昔教育教学生活进行总结回顾，更对当前及未来如何加强师德建设、精诚奉献育人事业进行了思考和瞩望;二是开展“思政文化讲坛”活动，本期讲坛由同志的“微时代，我们可以不是看客”主旨报告，引领教师在新媒体时代努力把握传媒工具占领新媒体思想政治教育阵地，提升教育教学层次和水平;三是在申书记发表《关于学校改革发展过程中需要进一步思考的几个问题》讲话后，自发组织教师开展“学校发展有我的一份努力”为主题的讨论活动，积极为学校发展建设出谋划策并提交给学校党委，升华了教师的主人翁责任感;四是组织参加学校纪念教师节30周年师生歌咏大会活动，强化教师作为教育工作者教书育人的荣誉感和使命感;五是启动阳光助学基金，为在车祸中受伤亟需治疗的计算机学院张岩峰同学提供1000元的资助，调动了教师以学生为本的责任意识和奉献意识;六是为后勤服务公司干部员工做《我看社会主义核心价值观》辅导报告。</w:t>
      </w:r>
    </w:p>
    <w:p>
      <w:pPr>
        <w:ind w:left="0" w:right="0" w:firstLine="560"/>
        <w:spacing w:before="450" w:after="450" w:line="312" w:lineRule="auto"/>
      </w:pPr>
      <w:r>
        <w:rPr>
          <w:rFonts w:ascii="宋体" w:hAnsi="宋体" w:eastAsia="宋体" w:cs="宋体"/>
          <w:color w:val="000"/>
          <w:sz w:val="28"/>
          <w:szCs w:val="28"/>
        </w:rPr>
        <w:t xml:space="preserve">3、强化群众路线教育实践活动成果，突出团结和谐、争创一流的团队执行力按照《申林同志在学校党的群众路线教育实践活动总结大会上的讲话》要求，我们强化整改落实，建立长效机制，不断巩固扩大教育实践活动成果。</w:t>
      </w:r>
    </w:p>
    <w:p>
      <w:pPr>
        <w:ind w:left="0" w:right="0" w:firstLine="560"/>
        <w:spacing w:before="450" w:after="450" w:line="312" w:lineRule="auto"/>
      </w:pPr>
      <w:r>
        <w:rPr>
          <w:rFonts w:ascii="宋体" w:hAnsi="宋体" w:eastAsia="宋体" w:cs="宋体"/>
          <w:color w:val="000"/>
          <w:sz w:val="28"/>
          <w:szCs w:val="28"/>
        </w:rPr>
        <w:t xml:space="preserve">一是为二级中心组学习和教师思想理论水平提高统一购买学习资料图书《中国近代史1600-20xx中国的奋斗》、《马克思为什么是对的》，强化班子从细节上为群众服务、为中心服务的意识;二是主动挖掘学术前沿、时事政治、理论热点、文化思考等资料，及时通过网络学习平台共享给教师，为拓展教师的思想理论视野服务;三是组织观看省委党的群众路线教育实践活动领导小组办公室联合省委组织部、省纪委宣教室拍摄制作的《农民的儿子于海河》专题片，用先进人物的典型事迹说服、教育党员领导干部和教师强化为民务实清廉意识;四是组织观看群众路线教育视频纪录片《在回归中前行—甘南现象解读》，推动广大干部教师搞好自身建设，切实转变作风，提升工作水平;五是组织“融入自然，拥抱春天”春游活动，带领教师徜徉于松花江畔音乐广场，欣赏欧式建筑，品味音乐家故事，回顾哈尔滨音乐之城的历史，同时组织放风筝和各种丰富多彩的游戏活动，使大家都放松心情，释放压力，增强部门凝聚力;六是开展整改落实“回头看”，深入征求意见，深刻查摆问题，认真整改落实，将群众路线教育实践活动扎实推向深入。</w:t>
      </w:r>
    </w:p>
    <w:p>
      <w:pPr>
        <w:ind w:left="0" w:right="0" w:firstLine="560"/>
        <w:spacing w:before="450" w:after="450" w:line="312" w:lineRule="auto"/>
      </w:pPr>
      <w:r>
        <w:rPr>
          <w:rFonts w:ascii="宋体" w:hAnsi="宋体" w:eastAsia="宋体" w:cs="宋体"/>
          <w:color w:val="000"/>
          <w:sz w:val="28"/>
          <w:szCs w:val="28"/>
        </w:rPr>
        <w:t xml:space="preserve">4、强化廉洁从政、廉洁从教，努力推动部门成为中心工作的坚强政治堡垒</w:t>
      </w:r>
    </w:p>
    <w:p>
      <w:pPr>
        <w:ind w:left="0" w:right="0" w:firstLine="560"/>
        <w:spacing w:before="450" w:after="450" w:line="312" w:lineRule="auto"/>
      </w:pPr>
      <w:r>
        <w:rPr>
          <w:rFonts w:ascii="宋体" w:hAnsi="宋体" w:eastAsia="宋体" w:cs="宋体"/>
          <w:color w:val="000"/>
          <w:sz w:val="28"/>
          <w:szCs w:val="28"/>
        </w:rPr>
        <w:t xml:space="preserve">按照学校党委下发的《关于严格党内政治生活的若干意见(试行)》、《黑龙江工程学院关于开展学风、教风和工作作风建设专项治理工作的实施方案》</w:t>
      </w:r>
    </w:p>
    <w:p>
      <w:pPr>
        <w:ind w:left="0" w:right="0" w:firstLine="560"/>
        <w:spacing w:before="450" w:after="450" w:line="312" w:lineRule="auto"/>
      </w:pPr>
      <w:r>
        <w:rPr>
          <w:rFonts w:ascii="宋体" w:hAnsi="宋体" w:eastAsia="宋体" w:cs="宋体"/>
          <w:color w:val="000"/>
          <w:sz w:val="28"/>
          <w:szCs w:val="28"/>
        </w:rPr>
        <w:t xml:space="preserve">等要求，我们加强学习教育和管理，努力营造清正清明清廉的教育教学环境。</w:t>
      </w:r>
    </w:p>
    <w:p>
      <w:pPr>
        <w:ind w:left="0" w:right="0" w:firstLine="560"/>
        <w:spacing w:before="450" w:after="450" w:line="312" w:lineRule="auto"/>
      </w:pPr>
      <w:r>
        <w:rPr>
          <w:rFonts w:ascii="宋体" w:hAnsi="宋体" w:eastAsia="宋体" w:cs="宋体"/>
          <w:color w:val="000"/>
          <w:sz w:val="28"/>
          <w:szCs w:val="28"/>
        </w:rPr>
        <w:t xml:space="preserve">一是组织广大党员干部深入学习贯彻系列重要讲话，xx届三中、四中全会，xx届中央纪委三次、四次全会，省纪委十一届四次全会和学校党委书记申林同志在20xx年党的建设暨党风廉政建设工作会议上的讲话精神，并召开各教师支部组织生活会，就如何加强党风廉政建设，加强政治纪律、组织纪律、财经纪律、工作纪律和生活纪律等内容开展讨论;二是积极实施《中共黑龙江工程学院纪律检查委员会关于开展党风廉政建设宣传教育月活动实施方案》，组织提交书法、征文作品，观看《人间正道》、《反贪风暴》宣教片;三是组织参加“每季一案”学习反思活动，以教育系统真实案例《光环下的罪恶》引发干部教师常思贪欲之害常怀律己之心的反思;四是组织教师参观廉政文化展，组织教师签订“拒绝收受学生家长礼金承诺书”。</w:t>
      </w:r>
    </w:p>
    <w:p>
      <w:pPr>
        <w:ind w:left="0" w:right="0" w:firstLine="560"/>
        <w:spacing w:before="450" w:after="450" w:line="312" w:lineRule="auto"/>
      </w:pPr>
      <w:r>
        <w:rPr>
          <w:rFonts w:ascii="宋体" w:hAnsi="宋体" w:eastAsia="宋体" w:cs="宋体"/>
          <w:color w:val="000"/>
          <w:sz w:val="28"/>
          <w:szCs w:val="28"/>
        </w:rPr>
        <w:t xml:space="preserve">三、严于律己，自觉树好廉政形象</w:t>
      </w:r>
    </w:p>
    <w:p>
      <w:pPr>
        <w:ind w:left="0" w:right="0" w:firstLine="560"/>
        <w:spacing w:before="450" w:after="450" w:line="312" w:lineRule="auto"/>
      </w:pPr>
      <w:r>
        <w:rPr>
          <w:rFonts w:ascii="宋体" w:hAnsi="宋体" w:eastAsia="宋体" w:cs="宋体"/>
          <w:color w:val="000"/>
          <w:sz w:val="28"/>
          <w:szCs w:val="28"/>
        </w:rPr>
        <w:t xml:space="preserve">在本职工作中，我不断加强思想作风建设，淡泊名利，甘于奉献，从各方面严格要求自己，努力树立良好形象。一是坚持心系教师。坚持走群众路线，用一颗爱心对待教师，心系教师冷暖，努力为教师服务;二是坚持真抓实干。坚持说老实话，办老实事，做老实人，“大事”要问，“小事”也做，一步一个脚印、踏踏实实地开展工作;三是坚持廉洁自律。坚持自重、自省、自警、自励，自觉按照党的群众路线教育活动关于坚决反对“四风”的要求和中央“八项规定”要求约束自己的行为，认真执行领导干部廉洁自律各项纪律，做到廉洁从政;四是坚持树立良好形象。时刻提醒自己，做官要低调，为人要平和，待人要平等。坚持民主集中制原则，讲团结，讲大局，正确处理局部与全局、个人与集体的关系，积极在班子中发挥作用，同志之间以诚相待，开诚布公，注意维护好整体利益。</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1、有关政策理论研究还比较浮浅;</w:t>
      </w:r>
    </w:p>
    <w:p>
      <w:pPr>
        <w:ind w:left="0" w:right="0" w:firstLine="560"/>
        <w:spacing w:before="450" w:after="450" w:line="312" w:lineRule="auto"/>
      </w:pPr>
      <w:r>
        <w:rPr>
          <w:rFonts w:ascii="宋体" w:hAnsi="宋体" w:eastAsia="宋体" w:cs="宋体"/>
          <w:color w:val="000"/>
          <w:sz w:val="28"/>
          <w:szCs w:val="28"/>
        </w:rPr>
        <w:t xml:space="preserve">2、开拓创新，务实进取，认真履行岗位职责，多总结经验，发挥自身优势;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3、注重调查研究，努力探索解决党建思想政治工作新问题的有效途径和方法。</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法院副院长述职述廉述法报告篇二十</w:t>
      </w:r>
    </w:p>
    <w:p>
      <w:pPr>
        <w:ind w:left="0" w:right="0" w:firstLine="560"/>
        <w:spacing w:before="450" w:after="450" w:line="312" w:lineRule="auto"/>
      </w:pPr>
      <w:r>
        <w:rPr>
          <w:rFonts w:ascii="宋体" w:hAnsi="宋体" w:eastAsia="宋体" w:cs="宋体"/>
          <w:color w:val="000"/>
          <w:sz w:val="28"/>
          <w:szCs w:val="28"/>
        </w:rPr>
        <w:t xml:space="preserve">时光匆匆，我们在忙碌的工作中又迎来了崭新的一年。一年来，我在镇领导的关怀下，不断加强业务知识学习，认真配合有关部门做好我镇新农保工作，得到了领导及群众的好评，下面是我一年来的述廉述职报告。</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一是注重理论学习。用心参加单位组织的政策性理论学习活动在政治上坚持学习马列主义、*思想、邓小平理论，着重学习了xx届五中全会精神，使我的政治思想有了更新的提高。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二是注重业务知识学习。利用业余时间认真学习新农保、统计、妇联方面的知识，及时了解新知识、新政策，努力使自己成为既有理论素养又有实践潜力的复合型人才。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在日常工作中，我用心主动，认真负责，时刻持续极大的工作热情，透过自己的勤奋工作，取得了较好的工作成绩。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一是新农保工作方面。首先，用心做好新参保与到龄人员的缴费工作，其次是认真仔细清点存折领取人员，并全部按时，准确发放到参保人手中，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二是镇统计工作方面。一方面严谨细致，准确完成了每一次的月报、季报、半年报工作，做到数出有据，不漏报、不瞒报，不拒报，不错报，不迟报，做到民上报及时，准确无误。透过大家的努力，一年来未出现过一次差错，圆满完成了上级部门安排的各项统计工作任务。</w:t>
      </w:r>
    </w:p>
    <w:p>
      <w:pPr>
        <w:ind w:left="0" w:right="0" w:firstLine="560"/>
        <w:spacing w:before="450" w:after="450" w:line="312" w:lineRule="auto"/>
      </w:pPr>
      <w:r>
        <w:rPr>
          <w:rFonts w:ascii="宋体" w:hAnsi="宋体" w:eastAsia="宋体" w:cs="宋体"/>
          <w:color w:val="000"/>
          <w:sz w:val="28"/>
          <w:szCs w:val="28"/>
        </w:rPr>
        <w:t xml:space="preserve">三、妇联工作方面。组织我镇妇女用心参加各项活动，透过学习不断提高妇女素质。</w:t>
      </w:r>
    </w:p>
    <w:p>
      <w:pPr>
        <w:ind w:left="0" w:right="0" w:firstLine="560"/>
        <w:spacing w:before="450" w:after="450" w:line="312" w:lineRule="auto"/>
      </w:pPr>
      <w:r>
        <w:rPr>
          <w:rFonts w:ascii="宋体" w:hAnsi="宋体" w:eastAsia="宋体" w:cs="宋体"/>
          <w:color w:val="000"/>
          <w:sz w:val="28"/>
          <w:szCs w:val="28"/>
        </w:rPr>
        <w:t xml:space="preserve">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以上就是我一年工作状况的述职报告。回顾一年来的工作，虽然取得了一些成绩，但也有很多缺点和不足，在今后的工作中我要认真总结，加以改善，要再接再励，来断取得新的成绩。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法院副院长述职述廉述法报告篇二十一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20xx年xx月xx日，我在高铁项目工作将近两年了。回首过去，感触颇深。一年多的锻炼使自己思想更成熟，工作也有所成就，但这些成绩的取得与分局正确领导分不开，与班子成员的密切配合分不开，与全体干部职工的辛勤努力分不开。在此向大家表示衷心地感谢！下面我就谈谈近一年多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接领了这份工作。我想首先我要增强自身的责任意识，这是做好工作的首要前提。有压力才有动力，有紧张感才有紧迫感。所以我想我既然干了，就必须对上级负责、对我的职工兄弟负责。近一年多的工作证明，同志们对我的工作是十分支持的，尤其是其他班子成员的鼎立帮助更使我感到欣慰。尽管在这里不谈成绩，但是，我确实取得了一些成绩，这都是项目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领导要树立全局的思想，也要锻炼驾驭全局的能力。作为一个项目的领导在思想上要“站得高”。也就是说要善于从宏观上把握整体工作思路，布置任何一项工作都要与项目的主体思想保持一致，同时要结合项目实际，引导全体干部职工转变观念，树立全局一盘棋的思想。这样才能避免凭个人喜好出发，导致顾此失彼的偏差局面，才能保证维护整体利益的同时兼顾了局部利益。铁路领导干部述职报告范文</w:t>
      </w:r>
    </w:p>
    <w:p>
      <w:pPr>
        <w:ind w:left="0" w:right="0" w:firstLine="560"/>
        <w:spacing w:before="450" w:after="450" w:line="312" w:lineRule="auto"/>
      </w:pPr>
      <w:r>
        <w:rPr>
          <w:rFonts w:ascii="宋体" w:hAnsi="宋体" w:eastAsia="宋体" w:cs="宋体"/>
          <w:color w:val="000"/>
          <w:sz w:val="28"/>
          <w:szCs w:val="28"/>
        </w:rPr>
        <w:t xml:space="preserve">感想之三，广大职工是一切工作的力量源泉。要抓好生产管理，一定要抓好广大干群。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他们。要从制度上约束他们自觉地去遵守劳动纪律，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广大干部职工起着表率作用。所以决不能搞台上一套，台下一套，而应该表里如一、言出必行。放下一切私心杂念，全心全意地投入工作中去。管住自己，就一定能管住自己的干部员工。这是我的又一个观点。威信是自己树立起来的，不是别人吹出来的，廉政是自己做出来的，不是别人写出来的，想让干部们廉洁自律，自己本身要廉洁。与此同时，还要为干部们创造能够廉洁的条件。</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法院副院长述职述廉述法报告篇二十二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同志们的关心支持下，本人根据局长分工，认真履行交通安全管理、交通行政执法、交通行业管理、招商引资及得胜湖港区建设等方面职能，圆满完成了既定的各项目标任务，取得了较好的成绩。现述职如下：</w:t>
      </w:r>
    </w:p>
    <w:p>
      <w:pPr>
        <w:ind w:left="0" w:right="0" w:firstLine="560"/>
        <w:spacing w:before="450" w:after="450" w:line="312" w:lineRule="auto"/>
      </w:pPr>
      <w:r>
        <w:rPr>
          <w:rFonts w:ascii="宋体" w:hAnsi="宋体" w:eastAsia="宋体" w:cs="宋体"/>
          <w:color w:val="000"/>
          <w:sz w:val="28"/>
          <w:szCs w:val="28"/>
        </w:rPr>
        <w:t xml:space="preserve">一、学以致用，努力提升综合领导能力和水平。</w:t>
      </w:r>
    </w:p>
    <w:p>
      <w:pPr>
        <w:ind w:left="0" w:right="0" w:firstLine="560"/>
        <w:spacing w:before="450" w:after="450" w:line="312" w:lineRule="auto"/>
      </w:pPr>
      <w:r>
        <w:rPr>
          <w:rFonts w:ascii="宋体" w:hAnsi="宋体" w:eastAsia="宋体" w:cs="宋体"/>
          <w:color w:val="000"/>
          <w:sz w:val="28"/>
          <w:szCs w:val="28"/>
        </w:rPr>
        <w:t xml:space="preserve">一年来，本人始终坚持把学习作为推动各项工作的智力支撑，学以致用、学为我用。一是坚持读书学习，努力修炼人生。积极参加局党委中心组学习，按照读书活动要求，认真学习《观念改变命运》、《经济蓝皮书》、《赢在思维》、《高效五大管理能力》、《责任比能力更重要》5本书，完成读书笔记和心得体会的撰写、交流，增强修养，提升境界。二是坚持市场调研，投智港区建设。积极参加局组织的上海、苏锡常、沿海地区学习考察活动，带领管委会一班人赴河南安阳、山东肥城、浙江义乌、宁波等地项目调研、市场分析，准确研判经济发展形势，为港区招商选资、项目建设提供智力支撑。三是坚持学法用法，确保依法行政。认真学习《行政诉讼法》、《行政处罚法》、《行政强制法》等法律法规，增强法治理念，提高依法管理、依法行政、依法决策的能力和水平。</w:t>
      </w:r>
    </w:p>
    <w:p>
      <w:pPr>
        <w:ind w:left="0" w:right="0" w:firstLine="560"/>
        <w:spacing w:before="450" w:after="450" w:line="312" w:lineRule="auto"/>
      </w:pPr>
      <w:r>
        <w:rPr>
          <w:rFonts w:ascii="宋体" w:hAnsi="宋体" w:eastAsia="宋体" w:cs="宋体"/>
          <w:color w:val="000"/>
          <w:sz w:val="28"/>
          <w:szCs w:val="28"/>
        </w:rPr>
        <w:t xml:space="preserve">二、认真履职，努力创造一流的工作实绩。</w:t>
      </w:r>
    </w:p>
    <w:p>
      <w:pPr>
        <w:ind w:left="0" w:right="0" w:firstLine="560"/>
        <w:spacing w:before="450" w:after="450" w:line="312" w:lineRule="auto"/>
      </w:pPr>
      <w:r>
        <w:rPr>
          <w:rFonts w:ascii="宋体" w:hAnsi="宋体" w:eastAsia="宋体" w:cs="宋体"/>
          <w:color w:val="000"/>
          <w:sz w:val="28"/>
          <w:szCs w:val="28"/>
        </w:rPr>
        <w:t xml:space="preserve">1.抓交通安全，实现泰州大市的江苏省平安示范交通运输局。认真落实安全监管《四项制度》，即安全生产定期检查制度、安全隐患整改督办制度、安全生产例会制度、安全奖惩制度，扎实推进“安全生产基层基础提升年”、“企业安全生产主体责任落实年”和“创建平安交通示范点”活动，实现全系统安全生产形势持续稳定。全年查出安全隐患25处，除3处隐患正在整改当中，22处全部整改到位。通过全系统上下的共同努力，我局已创建成泰州市交通运输局的“江苏省平安示范单位”。</w:t>
      </w:r>
    </w:p>
    <w:p>
      <w:pPr>
        <w:ind w:left="0" w:right="0" w:firstLine="560"/>
        <w:spacing w:before="450" w:after="450" w:line="312" w:lineRule="auto"/>
      </w:pPr>
      <w:r>
        <w:rPr>
          <w:rFonts w:ascii="宋体" w:hAnsi="宋体" w:eastAsia="宋体" w:cs="宋体"/>
          <w:color w:val="000"/>
          <w:sz w:val="28"/>
          <w:szCs w:val="28"/>
        </w:rPr>
        <w:t xml:space="preserve">2.抓行业管理，实现客运市场规范化管理。组建出租汽车管理办公室，专门负责全市出租汽车行业日常管理和投诉举报查处，全年共查纠不规范经营出租汽车250余辆次，立案处罚18辆次。按五统一要求，更新出租汽车350余辆，出租汽车行业发展逐步规范。强化长途客运行业监管，以gps动态安全监管为抓手，以评选十佳优秀驾驶员为基础，抓教育、抓源头、抓规范，实现安全客运零责任事故，部分车辆取得3年无一个违章记录的好成绩。水陆运输业实现年入库税金1.31亿元。</w:t>
      </w:r>
    </w:p>
    <w:p>
      <w:pPr>
        <w:ind w:left="0" w:right="0" w:firstLine="560"/>
        <w:spacing w:before="450" w:after="450" w:line="312" w:lineRule="auto"/>
      </w:pPr>
      <w:r>
        <w:rPr>
          <w:rFonts w:ascii="宋体" w:hAnsi="宋体" w:eastAsia="宋体" w:cs="宋体"/>
          <w:color w:val="000"/>
          <w:sz w:val="28"/>
          <w:szCs w:val="28"/>
        </w:rPr>
        <w:t xml:space="preserve">3.抓行政执法，努力营造兴化交通良好形象。一是行政案件数量和质量实现双赢。全年共办理各类交通行政处罚(处理)案件3816件，无一起行政复议变更、撤销和行政诉讼败诉。二是基层交管所综合执法有新突破。认真制定实施交管所综合执法实施意见，强化综合职能履行。全年办理交管所路政处罚案件102件，为全市农村公路管理提供了法制保障。三是5大执法体系实现新跨越。运政执法社会满意度明显提升，查处运输违章案件1773起，非法营运“黑车”300余辆次。海事执法通过强化垛田砂石市场无证经营吊机整治，基本消除城区64平方公里范围内的水上安全隐患。港航执法查处违法案件6件，收取赔(补)偿费150万元，清理干支线航道渔网渔簖102处，有效维护了航产航权，保证了航道安全畅通。公路执法实现“迎检夺冠”。先后4次开展路域环境专项整治行动，清除路障3044m3，收取公路损失赔(补)偿费120.9万元;港口执法圆满完成起步年各项目标，11个作业区已有9个作业区按港口建设基本程序启动建设，2个危险品码头核发港口经营许可证，港口货物港务费征收有序推进。四是行政许可便民利民。认真办理行政许可(服务)事项3277项，按时办结率100%，以优质服务取信于民、惠利于民。</w:t>
      </w:r>
    </w:p>
    <w:p>
      <w:pPr>
        <w:ind w:left="0" w:right="0" w:firstLine="560"/>
        <w:spacing w:before="450" w:after="450" w:line="312" w:lineRule="auto"/>
      </w:pPr>
      <w:r>
        <w:rPr>
          <w:rFonts w:ascii="宋体" w:hAnsi="宋体" w:eastAsia="宋体" w:cs="宋体"/>
          <w:color w:val="000"/>
          <w:sz w:val="28"/>
          <w:szCs w:val="28"/>
        </w:rPr>
        <w:t xml:space="preserve">4.抓招商引资，交通系统获全市一等奖。</w:t>
      </w:r>
    </w:p>
    <w:p>
      <w:pPr>
        <w:ind w:left="0" w:right="0" w:firstLine="560"/>
        <w:spacing w:before="450" w:after="450" w:line="312" w:lineRule="auto"/>
      </w:pPr>
      <w:r>
        <w:rPr>
          <w:rFonts w:ascii="宋体" w:hAnsi="宋体" w:eastAsia="宋体" w:cs="宋体"/>
          <w:color w:val="000"/>
          <w:sz w:val="28"/>
          <w:szCs w:val="28"/>
        </w:rPr>
        <w:t xml:space="preserve">5.抓港区建设，实现泰州市级现代服务业集聚区。在市委、市政府的正确领导下，在局领导和有关科室的帮助支持下，按照“一年拉框架、两年出形象、三年大变样”的目标，强力推进招商引资、项目建设、上争用地、投资融资等各项工作，港区建设已初具规模，成功获批泰州市级现代服务业集聚区。一是招商引资成效明显。投资5亿元的农副产品物流中心项目、6.6亿元的商贸城项目成功落地，并开工建设。二是项目建设稳步推进。疏港大道快车道建成通车，申家西路、港口作业区8个码头泊位完成招投标，即将开工。砂石建材码头61艘钢质浮吊作业船成功运行，并进入港池开挖阶段。三是项目用地有所保障。借助农副产品项目，包装上争用地计划400亩。港口作业区上争计划187亩，正在省国土资源厅排队待批。四是投资融资破解难题。与兴化农村商业银行洽谈，10天时间成功抵押贷款4000万元，为港区滚动发展注添资金活力。</w:t>
      </w:r>
    </w:p>
    <w:p>
      <w:pPr>
        <w:ind w:left="0" w:right="0" w:firstLine="560"/>
        <w:spacing w:before="450" w:after="450" w:line="312" w:lineRule="auto"/>
      </w:pPr>
      <w:r>
        <w:rPr>
          <w:rFonts w:ascii="宋体" w:hAnsi="宋体" w:eastAsia="宋体" w:cs="宋体"/>
          <w:color w:val="000"/>
          <w:sz w:val="28"/>
          <w:szCs w:val="28"/>
        </w:rPr>
        <w:t xml:space="preserve">三、廉洁自律，确保廉政空间平稳着陆。</w:t>
      </w:r>
    </w:p>
    <w:p>
      <w:pPr>
        <w:ind w:left="0" w:right="0" w:firstLine="560"/>
        <w:spacing w:before="450" w:after="450" w:line="312" w:lineRule="auto"/>
      </w:pPr>
      <w:r>
        <w:rPr>
          <w:rFonts w:ascii="宋体" w:hAnsi="宋体" w:eastAsia="宋体" w:cs="宋体"/>
          <w:color w:val="000"/>
          <w:sz w:val="28"/>
          <w:szCs w:val="28"/>
        </w:rPr>
        <w:t xml:space="preserve">一年来，在党风廉政建设和反腐工作方面，本人在“两圈”和履职期间，能始终绷紧廉洁自律这根弦，严格执行“两个务必”和“八个不准”规定。无利用职务之便经商;无个人承担的费用由公费报销;无高消费娱乐活动。规范港区财务管理，每月召开一次财务工作会议，严格审批制度和报销程序，主动接受市国资办监督。所有工程项目严格履行招投标程序，严把质量关，确保能干事、干大事、干成事、不出事。</w:t>
      </w:r>
    </w:p>
    <w:p>
      <w:pPr>
        <w:ind w:left="0" w:right="0" w:firstLine="560"/>
        <w:spacing w:before="450" w:after="450" w:line="312" w:lineRule="auto"/>
      </w:pPr>
      <w:r>
        <w:rPr>
          <w:rFonts w:ascii="宋体" w:hAnsi="宋体" w:eastAsia="宋体" w:cs="宋体"/>
          <w:color w:val="000"/>
          <w:sz w:val="28"/>
          <w:szCs w:val="28"/>
        </w:rPr>
        <w:t xml:space="preserve">回顾一年来的工作，我感到在我身上还存在着不少问题，主要表现在：一是对行业管理只求超脱，不求深入细致;二是港区建设创新思路不够。面对招商项目多、投资体量大与项目落地少、建设速度慢的矛盾，思路不宽、创新不够。用地计划上争攻关不够。</w:t>
      </w:r>
    </w:p>
    <w:p>
      <w:pPr>
        <w:ind w:left="0" w:right="0" w:firstLine="560"/>
        <w:spacing w:before="450" w:after="450" w:line="312" w:lineRule="auto"/>
      </w:pPr>
      <w:r>
        <w:rPr>
          <w:rFonts w:ascii="宋体" w:hAnsi="宋体" w:eastAsia="宋体" w:cs="宋体"/>
          <w:color w:val="000"/>
          <w:sz w:val="28"/>
          <w:szCs w:val="28"/>
        </w:rPr>
        <w:t xml:space="preserve">各位领导、各位同志，20xx年，我将以这次述职为动力，切实按照市委、市政府和局党委的要求，认真履行分管职能，自我加压，突破攻坚。20xx年港区建设确保投入5个亿，力争突破5.8个亿;开工建设项目确保4个，力争6个;上争土地指标300亩;上争补助资金20xx万元以上。以更加扎实的工作，优异的成绩向领导和同志们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法院副院长述职述廉述法报告篇二十三</w:t>
      </w:r>
    </w:p>
    <w:p>
      <w:pPr>
        <w:ind w:left="0" w:right="0" w:firstLine="560"/>
        <w:spacing w:before="450" w:after="450" w:line="312" w:lineRule="auto"/>
      </w:pPr>
      <w:r>
        <w:rPr>
          <w:rFonts w:ascii="宋体" w:hAnsi="宋体" w:eastAsia="宋体" w:cs="宋体"/>
          <w:color w:val="000"/>
          <w:sz w:val="28"/>
          <w:szCs w:val="28"/>
        </w:rPr>
        <w:t xml:space="preserve">弹指之间，20xx年已经渐行渐远。盘点过去一年的工作，既非平凡又令我难忘，在这一年中，我始终都是一如继往地脚踏实地，兢兢业业，开拓进取，努力做到不辜负组织和同志们对我的期望。20xx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我认真学习了习总书记重要讲话精神、十九大精神等内容，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二、履职尽责，全力抓好分管工作</w:t>
      </w:r>
    </w:p>
    <w:p>
      <w:pPr>
        <w:ind w:left="0" w:right="0" w:firstLine="560"/>
        <w:spacing w:before="450" w:after="450" w:line="312" w:lineRule="auto"/>
      </w:pPr>
      <w:r>
        <w:rPr>
          <w:rFonts w:ascii="宋体" w:hAnsi="宋体" w:eastAsia="宋体" w:cs="宋体"/>
          <w:color w:val="000"/>
          <w:sz w:val="28"/>
          <w:szCs w:val="28"/>
        </w:rPr>
        <w:t xml:space="preserve">自从去年12月调入到今年的7月份，我一直分管的是办公室政务、财务、机关后勤及挂点税费管理五科、税费管理六科。8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抓好政务，搞好后勤保障。办公室是分局的神经中枢，担负着领导参谋、上传下达、后勤保障和综合协调的多项职能。为适应领导的要求和分局工作的需要，组织办公室全体人员召开科室会议，通过思想教育，明确分工，明确职责等多管齐下的方法，使办公室逐步在工作效率、工作质量、服务意识等方面都有了较大的提高。一是负责承办的重要会议等活动安排都比较周到、精细、满圆，受到领导和与会人员的好评;二是更新网站建设，年初对局内网站建设进行了更新升级，充实了网站内容，加大了信息宣传，保证了信息更加畅通;三是后勤保障和行政管理上，达到有章可循、服务提升、管理有序。两查期间，安排食堂为加班人员提供晚餐，为干部职工提供了良好的后勤服务保障;四是加强车辆日常管理，对公车进行了清理，严肃司机纪律，车辆维修实行先批后修责任到人;五是办公室人员整体素质有较大提高，工作踏实、不畏辛苦、勤勉敬业、淡溥名利。</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20xx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w:t>
      </w:r>
    </w:p>
    <w:p>
      <w:pPr>
        <w:ind w:left="0" w:right="0" w:firstLine="560"/>
        <w:spacing w:before="450" w:after="450" w:line="312" w:lineRule="auto"/>
      </w:pPr>
      <w:r>
        <w:rPr>
          <w:rFonts w:ascii="宋体" w:hAnsi="宋体" w:eastAsia="宋体" w:cs="宋体"/>
          <w:color w:val="000"/>
          <w:sz w:val="28"/>
          <w:szCs w:val="28"/>
        </w:rPr>
        <w:t xml:space="preserve">在预算管理方面，组织财务专人到省、市局参加20xx年预算会审，依据市局下达的预算总额，积极做好20xx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武汉青江化工股份有限公司黄冈分公司、黄冈金兴泰塑业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三、团结进取，努力营造和谐共事氛围</w:t>
      </w:r>
    </w:p>
    <w:p>
      <w:pPr>
        <w:ind w:left="0" w:right="0" w:firstLine="560"/>
        <w:spacing w:before="450" w:after="450" w:line="312" w:lineRule="auto"/>
      </w:pPr>
      <w:r>
        <w:rPr>
          <w:rFonts w:ascii="宋体" w:hAnsi="宋体" w:eastAsia="宋体" w:cs="宋体"/>
          <w:color w:val="000"/>
          <w:sz w:val="28"/>
          <w:szCs w:val="28"/>
        </w:rPr>
        <w:t xml:space="preserve">一是坚持原则不动摇。团结出凝聚力，出战斗力，团结出事业。作为副局长，我坚持做到：首先，摆正位置，端正态度，明确自己的职责，做到讲原则，凡事多汇报、多协商、多理解，积极主动协助一把手开展工作，坚决维护一把手，为一把手当好参谋助手。在集体决策中，勇于提出自己的意见和建议，做到决策前充分发表自己的见解，决策后按决策执行不走样;第二，与班子其他成员以诚相待，互相支持，互相帮助，求大同共小异。在工作中顾全大局，既不揽权，也不越权，既坚持原则，又密切配合，做到分工不分家，努力干好本职工作，抓好分管工作;第三，注重与干部们的团结，在工作中多听取同志们的意见和建议，努力塑造一个具有凝聚力、战斗力的集体;第四，注重政治素质，政治品德和思想建设方面的修养和历练。坚决执行市局党组决策和分局集体研究决定意见，以强烈的事业心，高度的责任感，任劳任怨地做好每一项工作，并在工作中坚持原则，敢于履职担当，敢于开展批评和自我批评。</w:t>
      </w:r>
    </w:p>
    <w:p>
      <w:pPr>
        <w:ind w:left="0" w:right="0" w:firstLine="560"/>
        <w:spacing w:before="450" w:after="450" w:line="312" w:lineRule="auto"/>
      </w:pPr>
      <w:r>
        <w:rPr>
          <w:rFonts w:ascii="宋体" w:hAnsi="宋体" w:eastAsia="宋体" w:cs="宋体"/>
          <w:color w:val="000"/>
          <w:sz w:val="28"/>
          <w:szCs w:val="28"/>
        </w:rPr>
        <w:t xml:space="preserve">二是大力抓好中心工作。今年来，按照上级要求，积极参加地方党委政府工作，我多次带领专班人员深入湖北海力士电气有限公司积极开展“百名干部进百企解百难”、“万名干部进万企、创优服务稳增长”活动，以“破解难题、服务发展”为宗旨，深入车间重点了解企业生产经营情况，认真听取企业总经理和员工的意见和建设，重点做到了“送政策、理思路、筹资金、拓市场、办实事、立制度”六个方面的工作，鼓励他们要有克服困难的信心，并积极为他们出谋划策，建议他们尝试走出当前市场模式，用创新技术来适应市场需求，真正做到尽职尽责服务企业，真心诚意帮扶解困。此项工作得到了区委区政府的高度肯定。同时还积极参加“送温暖、献爱心”、“党员干部进社区”等一系列服务活动。</w:t>
      </w:r>
    </w:p>
    <w:p>
      <w:pPr>
        <w:ind w:left="0" w:right="0" w:firstLine="560"/>
        <w:spacing w:before="450" w:after="450" w:line="312" w:lineRule="auto"/>
      </w:pPr>
      <w:r>
        <w:rPr>
          <w:rFonts w:ascii="宋体" w:hAnsi="宋体" w:eastAsia="宋体" w:cs="宋体"/>
          <w:color w:val="000"/>
          <w:sz w:val="28"/>
          <w:szCs w:val="28"/>
        </w:rPr>
        <w:t xml:space="preserve">四、廉洁自律，全面树立地税良好形象</w:t>
      </w:r>
    </w:p>
    <w:p>
      <w:pPr>
        <w:ind w:left="0" w:right="0" w:firstLine="560"/>
        <w:spacing w:before="450" w:after="450" w:line="312" w:lineRule="auto"/>
      </w:pPr>
      <w:r>
        <w:rPr>
          <w:rFonts w:ascii="宋体" w:hAnsi="宋体" w:eastAsia="宋体" w:cs="宋体"/>
          <w:color w:val="000"/>
          <w:sz w:val="28"/>
          <w:szCs w:val="28"/>
        </w:rPr>
        <w:t xml:space="preserve">在党风廉政建设方面，我始终努力塑造清正廉洁，勤勉干事的个人形象，在实际工作中努力做到为事勤勉，为政清廉。自觉增强廉洁从政的意识，认真贯彻执行党风廉政建设的若干规定，严格遵守八项规定，严格落实“一岗双责”制度，注重率先垂范，身体力行。</w:t>
      </w:r>
    </w:p>
    <w:p>
      <w:pPr>
        <w:ind w:left="0" w:right="0" w:firstLine="560"/>
        <w:spacing w:before="450" w:after="450" w:line="312" w:lineRule="auto"/>
      </w:pPr>
      <w:r>
        <w:rPr>
          <w:rFonts w:ascii="宋体" w:hAnsi="宋体" w:eastAsia="宋体" w:cs="宋体"/>
          <w:color w:val="000"/>
          <w:sz w:val="28"/>
          <w:szCs w:val="28"/>
        </w:rPr>
        <w:t xml:space="preserve">一是坚持廉洁自律。我认真践行“三严三实”工作目标和要求，严格执行四大纪律、八项规定和党员干部廉洁自律各项规定，过好人情关、名利关、金钱关。坚持党的根本宗旨，把落实党风廉政和反腐败建设融入到改革发展稳定大局之中，认真落实“一岗双责”。在工作中，无论是对待中心工作，还是党风廉政建设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二是正风肃纪塑形象。在开展为期3个月的“正风肃纪、重塑形象”教育活动中，我坚持“七个必学”，积极参与“四个一”活动，并深入税费管理六科开展“正风肃纪重塑形象”交心谈心，通过全员大讨论，进一步了解基层干部思想动态，</w:t>
      </w:r>
    </w:p>
    <w:p>
      <w:pPr>
        <w:ind w:left="0" w:right="0" w:firstLine="560"/>
        <w:spacing w:before="450" w:after="450" w:line="312" w:lineRule="auto"/>
      </w:pPr>
      <w:r>
        <w:rPr>
          <w:rFonts w:ascii="宋体" w:hAnsi="宋体" w:eastAsia="宋体" w:cs="宋体"/>
          <w:color w:val="000"/>
          <w:sz w:val="28"/>
          <w:szCs w:val="28"/>
        </w:rPr>
        <w:t xml:space="preserve">呼醒和强化党员干部的责任意识、党员意识、纪律意识，把全面从严治党的责任落实到每个党员的思想和行动上，打造一支政治坚定、业务熟练、执法公正、服务高效、作风优良、的队伍。同时，结合“三严三实”第二次专题研学，已撰写学习心得体会3篇，个人认真撰写了党性分析材料1篇，实事求是查摆问题、真真切切触及灵魂、实实在在明确今后工作努力方向。</w:t>
      </w:r>
    </w:p>
    <w:p>
      <w:pPr>
        <w:ind w:left="0" w:right="0" w:firstLine="560"/>
        <w:spacing w:before="450" w:after="450" w:line="312" w:lineRule="auto"/>
      </w:pPr>
      <w:r>
        <w:rPr>
          <w:rFonts w:ascii="宋体" w:hAnsi="宋体" w:eastAsia="宋体" w:cs="宋体"/>
          <w:color w:val="000"/>
          <w:sz w:val="28"/>
          <w:szCs w:val="28"/>
        </w:rPr>
        <w:t xml:space="preserve">三是当好先锋作用。按照“四廉”工作要求，自觉用《党章》、《准则》、《条例》和廉政制度规范自己，不断对照自己，检查自己，约束自己，要求别人做到的，自己带头做到;要求别人不做的，自己坚决不做;要求别人执行的制度，自己带头执行。在工作中坚决做到履职尽责，始终坚持实行大事报告制原则，认真填写《领导干部个人有关事项报告表》、《廉政承诺书》和《落实党风廉政建设责任制工作台账》，坚决执行主体责任谈话、廉政谈话、履职尽责谈话制度，工作同时做到警钟常鸣，清正廉洁、秉公执法、不徇私情。从不接受纳税人的礼金、有价证券和支付凭证，没有为纳税人说过情。服从组织纪律方面，严格执行机关各项管理制度，严格上下班纪律和着装纪律，在同志们中树立了良好形象，起到了示范带头作用。</w:t>
      </w:r>
    </w:p>
    <w:p>
      <w:pPr>
        <w:ind w:left="0" w:right="0" w:firstLine="560"/>
        <w:spacing w:before="450" w:after="450" w:line="312" w:lineRule="auto"/>
      </w:pPr>
      <w:r>
        <w:rPr>
          <w:rFonts w:ascii="宋体" w:hAnsi="宋体" w:eastAsia="宋体" w:cs="宋体"/>
          <w:color w:val="000"/>
          <w:sz w:val="28"/>
          <w:szCs w:val="28"/>
        </w:rPr>
        <w:t xml:space="preserve">回顾全年的工作，有收获也有不足。这些收获离不开上级局的正确领导和关心，离不开同志们的大力支持和配合。同时，也有不足之处：如学习的深度和广度也有待加强;创新视野不够开阔，工作方法不够细致;有时要求过高，态度过激，方法欠妥。在新的一年工作中，我将在上级局的正确领导下，紧紧围绕“依法治税，信息管税，服务兴税，人才强税、廉洁从税”的工作思路，牢记聚财为国、执政为民的宗旨,继续发扬优良作风、勤政廉政，克服不足，开拓创新，不断适应新时期税收工作要求，为服务地方经济建设作出积极贡献。</w:t>
      </w:r>
    </w:p>
    <w:p>
      <w:pPr>
        <w:ind w:left="0" w:right="0" w:firstLine="560"/>
        <w:spacing w:before="450" w:after="450" w:line="312" w:lineRule="auto"/>
      </w:pPr>
      <w:r>
        <w:rPr>
          <w:rFonts w:ascii="宋体" w:hAnsi="宋体" w:eastAsia="宋体" w:cs="宋体"/>
          <w:color w:val="000"/>
          <w:sz w:val="28"/>
          <w:szCs w:val="28"/>
        </w:rPr>
        <w:t xml:space="preserve">各位领导，同志们，以上是我个人一年来履行职责和廉洁自律方面述职，在汇报中可能有许多不到之处，敬请各位领导和同志们批评指正，予以评议。再次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法院副院长述职述廉述法报告篇二十四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我自20xx年10月起担任xx小学副校长职务，负责教学和教科研工作。对一年来的工作自我评价为称职。下面我依据岗位职责要求，作如下述职，请广大干部群众给予评议：</w:t>
      </w:r>
    </w:p>
    <w:p>
      <w:pPr>
        <w:ind w:left="0" w:right="0" w:firstLine="560"/>
        <w:spacing w:before="450" w:after="450" w:line="312" w:lineRule="auto"/>
      </w:pPr>
      <w:r>
        <w:rPr>
          <w:rFonts w:ascii="宋体" w:hAnsi="宋体" w:eastAsia="宋体" w:cs="宋体"/>
          <w:color w:val="000"/>
          <w:sz w:val="28"/>
          <w:szCs w:val="28"/>
        </w:rPr>
        <w:t xml:space="preserve">一、德才表现情况</w:t>
      </w:r>
    </w:p>
    <w:p>
      <w:pPr>
        <w:ind w:left="0" w:right="0" w:firstLine="560"/>
        <w:spacing w:before="450" w:after="450" w:line="312" w:lineRule="auto"/>
      </w:pPr>
      <w:r>
        <w:rPr>
          <w:rFonts w:ascii="宋体" w:hAnsi="宋体" w:eastAsia="宋体" w:cs="宋体"/>
          <w:color w:val="000"/>
          <w:sz w:val="28"/>
          <w:szCs w:val="28"/>
        </w:rPr>
        <w:t xml:space="preserve">一年来，本人始终坚持党的四项基本原则，坚决拥护党的各项方针政策，忠诚党的教育事业，认真学习马克思主义、毛泽东思想、邓小平理论、三个代表重要思想、科学发展观，自觉践行社会主义核心价值观。严以律己，宽以待人，坚持原则，坚持真理，遵守社会公德和职业道德，修养个人品德和家庭美德。</w:t>
      </w:r>
    </w:p>
    <w:p>
      <w:pPr>
        <w:ind w:left="0" w:right="0" w:firstLine="560"/>
        <w:spacing w:before="450" w:after="450" w:line="312" w:lineRule="auto"/>
      </w:pPr>
      <w:r>
        <w:rPr>
          <w:rFonts w:ascii="宋体" w:hAnsi="宋体" w:eastAsia="宋体" w:cs="宋体"/>
          <w:color w:val="000"/>
          <w:sz w:val="28"/>
          <w:szCs w:val="28"/>
        </w:rPr>
        <w:t xml:space="preserve">分管教学工作和教科研工作，能密切团结教导处、教科室，率先垂范、任劳任怨开展各项工作，不计个人名利得失，只求把工作做得更好。一年来，我校的教学成绩良好，教科研成绩优秀。在全县六年级调研考试中，我校总成绩占全县中上等，两所完小分别占全县同类学校第一名和第五名。本人主持全校课改工作，探索出“发现式活力”课堂教学模式，教师课堂教学更上水平，在县视导检查中，课改工作得到了教研室的充分认可。</w:t>
      </w:r>
    </w:p>
    <w:p>
      <w:pPr>
        <w:ind w:left="0" w:right="0" w:firstLine="560"/>
        <w:spacing w:before="450" w:after="450" w:line="312" w:lineRule="auto"/>
      </w:pPr>
      <w:r>
        <w:rPr>
          <w:rFonts w:ascii="宋体" w:hAnsi="宋体" w:eastAsia="宋体" w:cs="宋体"/>
          <w:color w:val="000"/>
          <w:sz w:val="28"/>
          <w:szCs w:val="28"/>
        </w:rPr>
        <w:t xml:space="preserve">许多老师在课改的引领下，在市、县级基本功大赛和优质课评比中获奖。我校获评省“师陶杯优秀组织奖”，县“教科研先进单位”“读书先进单位”“博客建设先进单位。课题研究和论文写作，也取得了优异成绩，其中省级论文大赛共有一人获特等奖，15人次获二等奖，市级论文大赛有一人获一等奖;本年度的专业研究能力大赛一人获市级二等奖，两人获县一等奖，三人获县二等奖。</w:t>
      </w:r>
    </w:p>
    <w:p>
      <w:pPr>
        <w:ind w:left="0" w:right="0" w:firstLine="560"/>
        <w:spacing w:before="450" w:after="450" w:line="312" w:lineRule="auto"/>
      </w:pPr>
      <w:r>
        <w:rPr>
          <w:rFonts w:ascii="宋体" w:hAnsi="宋体" w:eastAsia="宋体" w:cs="宋体"/>
          <w:color w:val="000"/>
          <w:sz w:val="28"/>
          <w:szCs w:val="28"/>
        </w:rPr>
        <w:t xml:space="preserve">本人一直把“说真话、做真事、为真人”作为自己为人处事和立身从教的原则，无论何时，无论何地，我都奉行老老实实做人、认认真真做事的风格。作为一线教师，我深深地感到教学成绩要想取得一点点的进步，需要付出很大的努力。虽然工作比较繁忙，我仍然踏踏实实地做好自己的备、教、改、辅、考、研、行等各个环节的工作。所代班级成绩在暑前期终考试中，占全镇第四名。</w:t>
      </w:r>
    </w:p>
    <w:p>
      <w:pPr>
        <w:ind w:left="0" w:right="0" w:firstLine="560"/>
        <w:spacing w:before="450" w:after="450" w:line="312" w:lineRule="auto"/>
      </w:pPr>
      <w:r>
        <w:rPr>
          <w:rFonts w:ascii="宋体" w:hAnsi="宋体" w:eastAsia="宋体" w:cs="宋体"/>
          <w:color w:val="000"/>
          <w:sz w:val="28"/>
          <w:szCs w:val="28"/>
        </w:rPr>
        <w:t xml:space="preserve">执教县级及以上级别公开课共5节，讲座6次，应邀到兄弟学校送教交流共4次。均受到听课老师的好评，积累了一些优秀课例。带领语文组老师申报省市教研室教学课题《小学语文“自主发现阅读”指导策略研究》，并把它作为我校语文组课改研究的主课题，开展一系列有计划的研究工作，取得了一些成果，其中本人有两篇论文发表：《阅读教学要尊重学生对文本的独特发现》发表于《基础教育研究》20xx年第8期;《如何打造充满活力的阅读课堂》发表于《小学教学参考》20xx年第8期。</w:t>
      </w:r>
    </w:p>
    <w:p>
      <w:pPr>
        <w:ind w:left="0" w:right="0" w:firstLine="560"/>
        <w:spacing w:before="450" w:after="450" w:line="312" w:lineRule="auto"/>
      </w:pPr>
      <w:r>
        <w:rPr>
          <w:rFonts w:ascii="宋体" w:hAnsi="宋体" w:eastAsia="宋体" w:cs="宋体"/>
          <w:color w:val="000"/>
          <w:sz w:val="28"/>
          <w:szCs w:val="28"/>
        </w:rPr>
        <w:t xml:space="preserve">怀着一颗爱孩子爱工作的心情，精心呵护孩子们，与孩子们平等相处，做他们的好朋友，尊重他们，信任他们，理解他们，积极主动地与他们相处。从未参加有偿家教、推销教辅资料，从无体罚和变相体罚学生。</w:t>
      </w:r>
    </w:p>
    <w:p>
      <w:pPr>
        <w:ind w:left="0" w:right="0" w:firstLine="560"/>
        <w:spacing w:before="450" w:after="450" w:line="312" w:lineRule="auto"/>
      </w:pPr>
      <w:r>
        <w:rPr>
          <w:rFonts w:ascii="宋体" w:hAnsi="宋体" w:eastAsia="宋体" w:cs="宋体"/>
          <w:color w:val="000"/>
          <w:sz w:val="28"/>
          <w:szCs w:val="28"/>
        </w:rPr>
        <w:t xml:space="preserve">总之，一年来，本人基本完成年度工作目标，认真履行岗位职责过程中的工作思路，发挥了应有的作用。</w:t>
      </w:r>
    </w:p>
    <w:p>
      <w:pPr>
        <w:ind w:left="0" w:right="0" w:firstLine="560"/>
        <w:spacing w:before="450" w:after="450" w:line="312" w:lineRule="auto"/>
      </w:pPr>
      <w:r>
        <w:rPr>
          <w:rFonts w:ascii="宋体" w:hAnsi="宋体" w:eastAsia="宋体" w:cs="宋体"/>
          <w:color w:val="000"/>
          <w:sz w:val="28"/>
          <w:szCs w:val="28"/>
        </w:rPr>
        <w:t xml:space="preserve">二、存在问题和教训</w:t>
      </w:r>
    </w:p>
    <w:p>
      <w:pPr>
        <w:ind w:left="0" w:right="0" w:firstLine="560"/>
        <w:spacing w:before="450" w:after="450" w:line="312" w:lineRule="auto"/>
      </w:pPr>
      <w:r>
        <w:rPr>
          <w:rFonts w:ascii="宋体" w:hAnsi="宋体" w:eastAsia="宋体" w:cs="宋体"/>
          <w:color w:val="000"/>
          <w:sz w:val="28"/>
          <w:szCs w:val="28"/>
        </w:rPr>
        <w:t xml:space="preserve">由于个人能力有限，工作中还是存在一些问题。主要是，全镇教学质量仍有很大提升空间，本人所任班级的教学成绩也需提升，全校的科研成果仍然平平，课改实效有待评估，课改理念仍然没有深入到每个老师的课堂。</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在以后的工作中，本人有以下几点设想：一是课题引领，促进师生共同成长;二是活动助推，形成团队合力;三是真抓实干，人人都有奔头;四是鼓励创新，潜心思考教学。</w:t>
      </w:r>
    </w:p>
    <w:p>
      <w:pPr>
        <w:ind w:left="0" w:right="0" w:firstLine="560"/>
        <w:spacing w:before="450" w:after="450" w:line="312" w:lineRule="auto"/>
      </w:pPr>
      <w:r>
        <w:rPr>
          <w:rFonts w:ascii="宋体" w:hAnsi="宋体" w:eastAsia="宋体" w:cs="宋体"/>
          <w:color w:val="000"/>
          <w:sz w:val="28"/>
          <w:szCs w:val="28"/>
        </w:rPr>
        <w:t xml:space="preserve">本人将与相关主任一起制定具体工作措施，着眼于学生成长、教师个人专业发展，着力于全面提升我镇小学教育教学质量，群策群力，开拓创新，争取我校的教学工作和教科研工作再上新台阶。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2024-10-03T00:34:05+08:00</dcterms:created>
  <dcterms:modified xsi:type="dcterms:W3CDTF">2024-10-03T00:34:05+08:00</dcterms:modified>
</cp:coreProperties>
</file>

<file path=docProps/custom.xml><?xml version="1.0" encoding="utf-8"?>
<Properties xmlns="http://schemas.openxmlformats.org/officeDocument/2006/custom-properties" xmlns:vt="http://schemas.openxmlformats.org/officeDocument/2006/docPropsVTypes"/>
</file>