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2024年新教师培训心得感悟,新教师培训心得体会,新教师培训心得感悟范文汇总(4篇)</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年新教师培训心得感悟,新教师培训心得体会,新教师培训心得感悟范文汇总一对莱芜职业技术学院有了初步了解，增强职业自豪感。技术学院有了初步了解孟平院长首先在新教师培训开班典礼中向我们介绍了莱芜职业技术学院的概况。莱芜职业技术学院是20_年...</w:t>
      </w:r>
    </w:p>
    <w:p>
      <w:pPr>
        <w:ind w:left="0" w:right="0" w:firstLine="560"/>
        <w:spacing w:before="450" w:after="450" w:line="312" w:lineRule="auto"/>
      </w:pPr>
      <w:r>
        <w:rPr>
          <w:rFonts w:ascii="黑体" w:hAnsi="黑体" w:eastAsia="黑体" w:cs="黑体"/>
          <w:color w:val="000000"/>
          <w:sz w:val="36"/>
          <w:szCs w:val="36"/>
          <w:b w:val="1"/>
          <w:bCs w:val="1"/>
        </w:rPr>
        <w:t xml:space="preserve">20_年新教师培训心得感悟,新教师培训心得体会,新教师培训心得感悟范文汇总一</w:t>
      </w:r>
    </w:p>
    <w:p>
      <w:pPr>
        <w:ind w:left="0" w:right="0" w:firstLine="560"/>
        <w:spacing w:before="450" w:after="450" w:line="312" w:lineRule="auto"/>
      </w:pPr>
      <w:r>
        <w:rPr>
          <w:rFonts w:ascii="宋体" w:hAnsi="宋体" w:eastAsia="宋体" w:cs="宋体"/>
          <w:color w:val="000"/>
          <w:sz w:val="28"/>
          <w:szCs w:val="28"/>
        </w:rPr>
        <w:t xml:space="preserve">对莱芜职业技术学院有了初步了解，增强职业自豪感。技术学院有了初步了解孟平院长首先在新教师培训开班典礼中向我们介绍了莱芜职业技术学院的概况。莱芜职业技术学院是20_年10月经山东省人民政府批准成立的全日制普通高等院校。学院现有固定资产5.5亿元，仪器设备总值5600万元，馆藏图书65万册，建有138个专业实验及实训室，108个校外实习实训基地。学院在职教职工682人，其中博士16人，硕士221人；教授28人，副教授有176人。全日制在校生10099人。学院现设有机电系、经济管理系、计算机系、师范教育系、信息工程系、艺术系和工程技术系7个系，粉末冶金学院、软件学院和生物电医学技术学院3个学院以及新材料与新能源、智能玩具、生物技术、投资与理财、软件技术、生物电医学技术等17个研究所。构成了以工科类专业为主，经济管理类、计算机信息类、文化艺术类等专业相互协调发展的专业结构。经过十几年的发展，学院的教育教学取得显著成果。机电专业被评为山东省高校机械基础实验教学示范中心，数控中心被评为山东省首批数控加工仿真鉴定单位。机电一体化技术、冶金技术被评为山东省高职高专示范专业。机电一体化技术、生物制药技术、应用电子技术、金属材料与热处理被评为山东省高校特色专业。与此同时，孟平院长向我们提出了三点期望与要求：一是教书育人，关爱学生。要严格遵守教师行为规范，真正成为广大青年学生的良师益友。二是强化学习，练好内功。要牢固树立终身学习理念，不断更新专业知识结构，提高专业素养和实践技能，勇于在学院的改革和发展中作出新贡献。三是爱岗敬业，开拓创新。务必坚持乐业、勤业、敬业，要始终持续充沛的精力、旺盛的热情、活跃的思维，大胆创新，开拓进取，不断提高教学质量和管理水平，在为学院的无私奉献中实现自身的人生价值。</w:t>
      </w:r>
    </w:p>
    <w:p>
      <w:pPr>
        <w:ind w:left="0" w:right="0" w:firstLine="560"/>
        <w:spacing w:before="450" w:after="450" w:line="312" w:lineRule="auto"/>
      </w:pPr>
      <w:r>
        <w:rPr>
          <w:rFonts w:ascii="宋体" w:hAnsi="宋体" w:eastAsia="宋体" w:cs="宋体"/>
          <w:color w:val="000"/>
          <w:sz w:val="28"/>
          <w:szCs w:val="28"/>
        </w:rPr>
        <w:t xml:space="preserve">对教师高职教师这一职业有了更深刻的认识。这一职业有了更深刻的认识“师者，所以传道、授业、解惑也”，这是我培训前对师德的理解，认为只要按照课本上课，为学生答疑就能够了。而薛居宝老师透过“教书育人”专题讲座告诉我们：教师不仅仅要传道、授业、解惑，而且在生活中的言谈举止、做人的原则等等都会给学生带来影响。教师不单单是文化的传递者，还是榜样。学生都有“向师性”，是做人的一种认同感，而教师的人格力量是无形的，不可估量的。因此教师要成为学生的引路人。总之以德立身，以身立教，才能成为一名合格的教师。爱岗敬业、乐于奉献是师德之核心；以身作则，为人师表是师德之根本；以人为本，关爱学生是师德之灵魂。的确，想成为一名教师，就务必得认真教书，把职业当做事业来做；就务必凭自己的道德魅力、学识魅力和气质魅力为学生做表率；就务必成为能和学生“交心”的益友。这就要求教师务必要懂教育学、心理学等方面的知识，了解不同学生的心理特点、心理困惑、心理压力等，能给予他们及时的帮忙。培养学生健康的心理素质，这是教师成为管理者的关键，教师有较强的组织领导潜力、管理协调潜力，才能使教学更有效率，更能促进学生的发展。高职教师和普通教师还是有必须的不同，和高校教师也有许多不同之处。高等职业教育要求高职教师不仅仅要有丰富的理论知识，更要有必须的实践经验；不仅仅要给学生传授理论知识，更重要的是要教会学生在实践中去实际操作这些理论知识。要想成为一名高职教师还要从以前的学科教育的体系中蜕变出来，因为我们以前理解的都是学科教育；我们还需要不断地丰富自己的实践经验。</w:t>
      </w:r>
    </w:p>
    <w:p>
      <w:pPr>
        <w:ind w:left="0" w:right="0" w:firstLine="560"/>
        <w:spacing w:before="450" w:after="450" w:line="312" w:lineRule="auto"/>
      </w:pPr>
      <w:r>
        <w:rPr>
          <w:rFonts w:ascii="宋体" w:hAnsi="宋体" w:eastAsia="宋体" w:cs="宋体"/>
          <w:color w:val="000"/>
          <w:sz w:val="28"/>
          <w:szCs w:val="28"/>
        </w:rPr>
        <w:t xml:space="preserve">集中培训为我们带给了许多教学方法和策略。透过对宋健老师“高职教师的知识与学习”专题讲座的学习，让我认识到要上好一门课除了要有好的教学方法外还务必认真钻研熟悉专业人才培养方案；熟悉课程标准，钻研教材，编制好授课计划，强化实验实践教学环节，合理分配教学时周。要上好一节课，就务必钻研教学资料，了解学生，本着对学生负责的态度编写教案，认认真真的备课。裴敏莉老师的“双师型教师及教学”讲座让我获益良多，她深入浅出的讲解让我们青年教师看到了教学名师的风范，在讲座中，她透过重视图片、深入生活的方式让我们感受到，教学效果在很大程度上取决于教学方法。虽然要将不同的教学方法在课堂上运用的炉火纯青是需要十几年乃至几十年教学经验的积累，但是作为青年教师来说，要勇于探索，用于实践，要不断地尝试着用不同的方法授课，逐渐的告别满堂灌式的教学方法。课堂教学艺术的修炼能够总结为四个步骤，一是法乎其上，快入帖（模仿期）；二是理论武装，上正道（提高期）；三是实践特色，铸特色（升华期）；四是至法无上，贵的法（成熟期）。虽然我们此刻刚步入高职教师这一行业，但是我们要很快的适应这项工作。我想学校要求系部给年轻教师安排导师以及要求青年教师听课就是先让我们进入模仿期。先模仿其他优秀教师的教学方式，从中提炼出我们自己的东西，这是我们课堂教学艺术的第一步，也是至关重要的一步，只有基础建的好，才有最后的高楼大厦。这就要求我们年轻教师要孜孜不倦、不耻下问，认真向优秀教师请教学习，让我们的教学步入正轨。</w:t>
      </w:r>
    </w:p>
    <w:p>
      <w:pPr>
        <w:ind w:left="0" w:right="0" w:firstLine="560"/>
        <w:spacing w:before="450" w:after="450" w:line="312" w:lineRule="auto"/>
      </w:pPr>
      <w:r>
        <w:rPr>
          <w:rFonts w:ascii="宋体" w:hAnsi="宋体" w:eastAsia="宋体" w:cs="宋体"/>
          <w:color w:val="000"/>
          <w:sz w:val="28"/>
          <w:szCs w:val="28"/>
        </w:rPr>
        <w:t xml:space="preserve">不断地学习，继续深造和参与实践，使自己具备双师素质。虽然双师素质是学校要求的，但是高职教育的任务和培养目标以及“高职教师”的称谓也要求我们不仅仅要有讲师的潜力，同时还要具备工程师的潜力与经验。俗话说要给学生一杯水就要自己有一桶水，我们不能认为自己有较高的学历就已经有了一桶水，其实不然，透过这段时间的教学，让我深刻认识到我的知识不足，我离这一桶水的差距还很大。透过对人事规章制度专题讲座的学习，才明白，学院有一系列鼓励年轻教师继续深造的政策，这为我们年轻教师继续深造带给了政策支持，同时激发了我们对于继续深造的用心性。此刻社会发展的速度很快，知识在不断地更新，为了把自己的那桶水装满，为了不变成一个落伍者，我们青年教师务必不断的透过学习记深造来补充自己，不断地更新自己的知识体系。李坤淑老师关于“精品课程建设”的讲座，让我看到我还是一名学科知识体系出身的教师，是一名昨日的教师；也让我了解了真正的高职教育的课堂就应没有章节，而只有情境，只有在情境中学习才是工学结合。也能够说理论知识固然很重要，实践经验对高职教师来说更为重要，虽然我有过在企业工作的经历，但是在教学上运用还是远远不够的。为了让自己具备工程师的经验，就要求我们要利用一切可利用的时间到企业去锻炼，而且不能事实而非的去装样貌，要把进企业锻炼当做自己的工作去做，只有踏踏实实、兢兢业业的去基层工作，才能得到最好的锻炼，也才能得到最有用的实践经验。要想成为一名合格且具有双师素质的高职教师，学习锻炼从此刻开始。</w:t>
      </w:r>
    </w:p>
    <w:p>
      <w:pPr>
        <w:ind w:left="0" w:right="0" w:firstLine="560"/>
        <w:spacing w:before="450" w:after="450" w:line="312" w:lineRule="auto"/>
      </w:pPr>
      <w:r>
        <w:rPr>
          <w:rFonts w:ascii="宋体" w:hAnsi="宋体" w:eastAsia="宋体" w:cs="宋体"/>
          <w:color w:val="000"/>
          <w:sz w:val="28"/>
          <w:szCs w:val="28"/>
        </w:rPr>
        <w:t xml:space="preserve">勇于探索，用心研究，用自己的知识为社会服务。在成为高职教师前，我认为高职的教师除了上课之外没有别的事情，在听了苏有刚老师“科研工作现状及定位分析”专题讲座才明白，高职院校也有自己的课题，我们的科研定位在应用研究上，包括了技术上的突破、项目的推广等等。而且学院还有学院科研基金，就是为了鼓励年轻教师研究而设立的，因此年轻教师更就应勇于探索用心地参研究，将自己的知识运用到应用研究领域，为社会服务。</w:t>
      </w:r>
    </w:p>
    <w:p>
      <w:pPr>
        <w:ind w:left="0" w:right="0" w:firstLine="560"/>
        <w:spacing w:before="450" w:after="450" w:line="312" w:lineRule="auto"/>
      </w:pPr>
      <w:r>
        <w:rPr>
          <w:rFonts w:ascii="宋体" w:hAnsi="宋体" w:eastAsia="宋体" w:cs="宋体"/>
          <w:color w:val="000"/>
          <w:sz w:val="28"/>
          <w:szCs w:val="28"/>
        </w:rPr>
        <w:t xml:space="preserve">透过聆听各位专家教授精彩讲座，使我对未来在莱芜职业技术学院的工作充满了信心和动力，没有不景气，只有不争气，只要有克服困难的信心，就能取得好的开端，而好的开端，便是成功的一半。新的起点需要新的奋斗，新的奋斗需要旗帜作为引导，学校组织的这次岗前培训就是一面很好的旗帜，在思想、行动和实践工作上给予我切实的指导和鼓励，在今后的工作中，我将做一个忠于事业、终身学习、勇于探索、自强不息的人，以自己的实际行动让自己以德立身，以身立教，做一名具备双师素质，合格的高职教师。</w:t>
      </w:r>
    </w:p>
    <w:p>
      <w:pPr>
        <w:ind w:left="0" w:right="0" w:firstLine="560"/>
        <w:spacing w:before="450" w:after="450" w:line="312" w:lineRule="auto"/>
      </w:pPr>
      <w:r>
        <w:rPr>
          <w:rFonts w:ascii="黑体" w:hAnsi="黑体" w:eastAsia="黑体" w:cs="黑体"/>
          <w:color w:val="000000"/>
          <w:sz w:val="36"/>
          <w:szCs w:val="36"/>
          <w:b w:val="1"/>
          <w:bCs w:val="1"/>
        </w:rPr>
        <w:t xml:space="preserve">20_年新教师培训心得感悟,新教师培训心得体会,新教师培训心得感悟范文汇总二</w:t>
      </w:r>
    </w:p>
    <w:p>
      <w:pPr>
        <w:ind w:left="0" w:right="0" w:firstLine="560"/>
        <w:spacing w:before="450" w:after="450" w:line="312" w:lineRule="auto"/>
      </w:pPr>
      <w:r>
        <w:rPr>
          <w:rFonts w:ascii="宋体" w:hAnsi="宋体" w:eastAsia="宋体" w:cs="宋体"/>
          <w:color w:val="000"/>
          <w:sz w:val="28"/>
          <w:szCs w:val="28"/>
        </w:rPr>
        <w:t xml:space="preserve">通过六次新教师培训，数场讲座，我对教师这个职业的内涵有了更深一层的了解。各位教师的讲座的讲话也为我将来的工作初步地指明了方向，使我明白教师这个职业的沉重份量，对我日后的教育工作有很大的意义。面对我们这些刚刚上岗的新教师，领导为我们考虑的非常周全。从始业教育到专业成长，从师德学习到教师培训，从教师教学工作，到学生学习常规，面面俱到，细致入微，在各方面对我们加以培训。让我们树立起师德观念，规范教学过程，从而迈好第一步。</w:t>
      </w:r>
    </w:p>
    <w:p>
      <w:pPr>
        <w:ind w:left="0" w:right="0" w:firstLine="560"/>
        <w:spacing w:before="450" w:after="450" w:line="312" w:lineRule="auto"/>
      </w:pPr>
      <w:r>
        <w:rPr>
          <w:rFonts w:ascii="宋体" w:hAnsi="宋体" w:eastAsia="宋体" w:cs="宋体"/>
          <w:color w:val="000"/>
          <w:sz w:val="28"/>
          <w:szCs w:val="28"/>
        </w:rPr>
        <w:t xml:space="preserve">通过对几种教育法规的学习，我了解作为一名教师最基本的义务——教书育人。教师应无私地将知识传授给自己的学生，维护自己的学生，并关爱他们，以自己高尚的品行为学生树立起榜样。面对后进的学生，不能采用暴力或体罚等行为，而是应该用加倍的爱去帮助他们进步，这不仅是从职业角度，更是从法律角度对教师的义务作出了规定。教育不仅是教，更是教与学互动的一个过程。一味地向学生灌输书本知识只是一个教书匠的水平。只有通过在教育中不断学习，在学生实际情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教师职业道德。谈到职业道德，其实每一项职业都要求具备一定的职业道德。但是对于教师这个职业而言，就显得尤为重要，且具有一定的特殊性。因为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关爱学生和工作效率上。教育事业关系着下一代的身心发展，关系着祖国建设的明天，是中国建设中举足轻重的一部分。教师的工作责任感应该是极其强烈的，只有强烈的责任感才能带动起工作的热情和动力，才能真正意识到自己职业的重要性而投入全部的精力。教师要时刻注意自己的言行并留意学生的反应和变化，为学生树立好的榜样，改正不良的习惯都是教师的基本责任。如果缺乏对学生负责的心态，又如何将工作热情融入自己的工作中呢?更别谈兢兢业业地为学生服务了。</w:t>
      </w:r>
    </w:p>
    <w:p>
      <w:pPr>
        <w:ind w:left="0" w:right="0" w:firstLine="560"/>
        <w:spacing w:before="450" w:after="450" w:line="312" w:lineRule="auto"/>
      </w:pPr>
      <w:r>
        <w:rPr>
          <w:rFonts w:ascii="宋体" w:hAnsi="宋体" w:eastAsia="宋体" w:cs="宋体"/>
          <w:color w:val="000"/>
          <w:sz w:val="28"/>
          <w:szCs w:val="28"/>
        </w:rPr>
        <w:t xml:space="preserve">光有责任感还是不够的，教师不应只成为学生的导师和帮手，更应该是学生的朋友。所以关心、爱护学生是一个好教师最起码的道德，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教师的职业道德还体现在工作效率上。教师最重要的职责就是教书育人。教师应无私地奉献自己的知识，传授学生先进的文化，提高工作效率.教育可以是一件普通的事，也可以是一件艰难的事，关键看一个老师如何看待。如果只是单调地将自己肚中的知识塞给学生，这就是件简单的事。如果要在知识传递的过程中，既能引导学生举一反三，学会学习，又能懂得思考，充分发挥主观能动性，这就是件艰难的事。优秀老师能在不同的条件下，坚持不懈地研究教学方法，有所创新，有所成就，这是非常不容易的。也为我们新教师树立了楷模，时刻教育我们不能在工作中只积累经验，更要边教边思考，有所实践，有所创造。</w:t>
      </w:r>
    </w:p>
    <w:p>
      <w:pPr>
        <w:ind w:left="0" w:right="0" w:firstLine="560"/>
        <w:spacing w:before="450" w:after="450" w:line="312" w:lineRule="auto"/>
      </w:pPr>
      <w:r>
        <w:rPr>
          <w:rFonts w:ascii="宋体" w:hAnsi="宋体" w:eastAsia="宋体" w:cs="宋体"/>
          <w:color w:val="000"/>
          <w:sz w:val="28"/>
          <w:szCs w:val="28"/>
        </w:rPr>
        <w:t xml:space="preserve">培训内容中，对加强师德师风建设这部分内容我也有很多感受。到底什么是师德师风?师德，是教师职业道德、师风，是教师的行为规范。师德师风对一个教师特别重要。因为，教师是学生行动的标杆。“其身正，不令而行;其身不正，随令不行。”爱岗敬业，教书育人，为人师表，诲人不倦…….这些都是师德师风的体现。</w:t>
      </w:r>
    </w:p>
    <w:p>
      <w:pPr>
        <w:ind w:left="0" w:right="0" w:firstLine="560"/>
        <w:spacing w:before="450" w:after="450" w:line="312" w:lineRule="auto"/>
      </w:pPr>
      <w:r>
        <w:rPr>
          <w:rFonts w:ascii="宋体" w:hAnsi="宋体" w:eastAsia="宋体" w:cs="宋体"/>
          <w:color w:val="000"/>
          <w:sz w:val="28"/>
          <w:szCs w:val="28"/>
        </w:rPr>
        <w:t xml:space="preserve">并且在培训最后让我们听了来自迎春中学两位老师的精彩讲课,让我深刻体会到一堂好的课堂,是与教师的教,学生的学分不开的。教师们通过精心的教学设计，做到了新课引入趣味化、揭示概念深入化、点拨规律条理化、练习形式多样化、选题难度层次化、教学方法灵活化、教学技巧艺术化。真正体现出我们教师的角色是“导演”、是学生自主学习的“引路人”。 在以后的教学中我要努力做到以下几点：1、认真学习教育理论和当前的教育教学先进经验，以指导自己的教学，使自己的教学再上一个新的台阶。2、钻研新课标，转变教学观念，认真备课，研究教学方法，课前制定出切实可行的教案。3、努力开发多方面的教学资源，丰富教学内容，开拓学生视野，为学生的自主学习创造条件。4、 上课时大胆放手，培养学生的自学能力，分析问题、解决问题的能力，培养学生的探究能力，培养学生的小组合作意识。</w:t>
      </w:r>
    </w:p>
    <w:p>
      <w:pPr>
        <w:ind w:left="0" w:right="0" w:firstLine="560"/>
        <w:spacing w:before="450" w:after="450" w:line="312" w:lineRule="auto"/>
      </w:pPr>
      <w:r>
        <w:rPr>
          <w:rFonts w:ascii="宋体" w:hAnsi="宋体" w:eastAsia="宋体" w:cs="宋体"/>
          <w:color w:val="000"/>
          <w:sz w:val="28"/>
          <w:szCs w:val="28"/>
        </w:rPr>
        <w:t xml:space="preserve">短短的六次的培训学习，令我的心情久久不能平静。在各位勤恳敬业老师的发言中没有多少华丽的辞藻，却流露出大光华人的那种朴实真诚、谦虚好学，勤奋敬业的工作态度，让我在这次学习中受益匪浅，百听不厌，百学不倦。</w:t>
      </w:r>
    </w:p>
    <w:p>
      <w:pPr>
        <w:ind w:left="0" w:right="0" w:firstLine="560"/>
        <w:spacing w:before="450" w:after="450" w:line="312" w:lineRule="auto"/>
      </w:pPr>
      <w:r>
        <w:rPr>
          <w:rFonts w:ascii="宋体" w:hAnsi="宋体" w:eastAsia="宋体" w:cs="宋体"/>
          <w:color w:val="000"/>
          <w:sz w:val="28"/>
          <w:szCs w:val="28"/>
        </w:rPr>
        <w:t xml:space="preserve">我想，“作为教师，不仅是一个学者，她更应该是一个研究者，”在教学育人的过程中，我们教师必须以局内人的身份“进入”生活本身，“入乎其内”，根据教学现场当时的“内在真实”，来展示教学的真实面貌。</w:t>
      </w:r>
    </w:p>
    <w:p>
      <w:pPr>
        <w:ind w:left="0" w:right="0" w:firstLine="560"/>
        <w:spacing w:before="450" w:after="450" w:line="312" w:lineRule="auto"/>
      </w:pPr>
      <w:r>
        <w:rPr>
          <w:rFonts w:ascii="黑体" w:hAnsi="黑体" w:eastAsia="黑体" w:cs="黑体"/>
          <w:color w:val="000000"/>
          <w:sz w:val="36"/>
          <w:szCs w:val="36"/>
          <w:b w:val="1"/>
          <w:bCs w:val="1"/>
        </w:rPr>
        <w:t xml:space="preserve">20_年新教师培训心得感悟,新教师培训心得体会,新教师培训心得感悟范文汇总三</w:t>
      </w:r>
    </w:p>
    <w:p>
      <w:pPr>
        <w:ind w:left="0" w:right="0" w:firstLine="560"/>
        <w:spacing w:before="450" w:after="450" w:line="312" w:lineRule="auto"/>
      </w:pPr>
      <w:r>
        <w:rPr>
          <w:rFonts w:ascii="宋体" w:hAnsi="宋体" w:eastAsia="宋体" w:cs="宋体"/>
          <w:color w:val="000"/>
          <w:sz w:val="28"/>
          <w:szCs w:val="28"/>
        </w:rPr>
        <w:t xml:space="preserve">通过参加这次短期培训，我开了眼界，学到了很多东西。这次培训使我进一步认识到教师这一职业的特殊性、自己的任务及肩负的使命，更加坚定了我搞好教学、科研工作的\'信心。并利用此次培训所学理论和方法，不断丰富和提高自身素质，处理好与同事以及学生们的关系，兢兢业业，刻苦钻研，为教育事业发展贡献自己的一份力量。授课教师的精彩讲解、闪光的个人魅力，使我受益匪浅。</w:t>
      </w:r>
    </w:p>
    <w:p>
      <w:pPr>
        <w:ind w:left="0" w:right="0" w:firstLine="560"/>
        <w:spacing w:before="450" w:after="450" w:line="312" w:lineRule="auto"/>
      </w:pPr>
      <w:r>
        <w:rPr>
          <w:rFonts w:ascii="宋体" w:hAnsi="宋体" w:eastAsia="宋体" w:cs="宋体"/>
          <w:color w:val="000"/>
          <w:sz w:val="28"/>
          <w:szCs w:val="28"/>
        </w:rPr>
        <w:t xml:space="preserve">在培训过程中，熊勇老师和罗程老师都不约而同地谈到了当代教师要为人师表、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第三，教师是管理者。教师要有较强的组织、领导、管理和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通过看罗程老师和他的同学们的活动视频以及剪影，我看到了作为一名班主任的荣耀和师生之间也有的“天伦之乐”。最后，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一、理解教师职业，提升自我素养</w:t>
      </w:r>
    </w:p>
    <w:p>
      <w:pPr>
        <w:ind w:left="0" w:right="0" w:firstLine="560"/>
        <w:spacing w:before="450" w:after="450" w:line="312" w:lineRule="auto"/>
      </w:pPr>
      <w:r>
        <w:rPr>
          <w:rFonts w:ascii="宋体" w:hAnsi="宋体" w:eastAsia="宋体" w:cs="宋体"/>
          <w:color w:val="000"/>
          <w:sz w:val="28"/>
          <w:szCs w:val="28"/>
        </w:rPr>
        <w:t xml:space="preserve">教师代表着“学生的老师”，也代表着“学生的学生”。作为教师，师德是必备的。在培训过程中，熊勇老师反复强调了“三品”、“四德”，要求我们做一个有个性、有德性的优秀教师。同时，就像赵琪老师说的，在新课程改革理念的指引下，新教师要正确认识自我，做一个有灵性有智慧的老师，教师心中要时刻充满爱和责任，心中要装满学生。同时学生受教育的过程是人格完善的过程，教师的人格力量是无形的、不可估量的，教师要真正成为学生的引路人。作为新教师，我们要铭记这样一句话：其身正，不令而行;其身不正，虽令不从。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二、用新教育教学理念以及心理学基础指引自己的工作</w:t>
      </w:r>
    </w:p>
    <w:p>
      <w:pPr>
        <w:ind w:left="0" w:right="0" w:firstLine="560"/>
        <w:spacing w:before="450" w:after="450" w:line="312" w:lineRule="auto"/>
      </w:pPr>
      <w:r>
        <w:rPr>
          <w:rFonts w:ascii="宋体" w:hAnsi="宋体" w:eastAsia="宋体" w:cs="宋体"/>
          <w:color w:val="000"/>
          <w:sz w:val="28"/>
          <w:szCs w:val="28"/>
        </w:rPr>
        <w:t xml:space="preserve">培训为我即将面临的实际工作提供了许多方法和策略。在培训中，从事教育多年、教学经验丰富的骨干教师根据自己的实际经验给我们介绍了一些当好教师的要点和方法，给我留下了深刻的印象。在谈到教师的发展问题上，几位老师都强调了适时调整和更新自身知识结构、终身学习的做法;在谈到面对困难如何克服的问题上，各位老师还提出了如何加强教师之间团结合作的方法;在教学教法经验方面，通过“说课、听课、评课”的指导，让我更加明确上好一堂专业课的标准，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通过班主任工作的指导，让我从方法上得到了一些深化，尤其是对待学生与管理班级。罗程老师告诉我们，要用角色意识经营班级;用特色意识包装班级;用文化意识熏陶班级;用包容和赏识意思呵护班级;用雕琢和整合意识打造班级。我想，正是罗程老师这些先进的理念和方法才让他的班级和学生如此优秀。</w:t>
      </w:r>
    </w:p>
    <w:p>
      <w:pPr>
        <w:ind w:left="0" w:right="0" w:firstLine="560"/>
        <w:spacing w:before="450" w:after="450" w:line="312" w:lineRule="auto"/>
      </w:pPr>
      <w:r>
        <w:rPr>
          <w:rFonts w:ascii="宋体" w:hAnsi="宋体" w:eastAsia="宋体" w:cs="宋体"/>
          <w:color w:val="000"/>
          <w:sz w:val="28"/>
          <w:szCs w:val="28"/>
        </w:rPr>
        <w:t xml:space="preserve">在这次培训中，老师所讲述的一些方法，实际上就为我们新老师起到了“扬帆导航”的作用，王颜欣老师给我们列的26条管好自己，管理班级和培养学生的方法，很值得我们新</w:t>
      </w:r>
    </w:p>
    <w:p>
      <w:pPr>
        <w:ind w:left="0" w:right="0" w:firstLine="560"/>
        <w:spacing w:before="450" w:after="450" w:line="312" w:lineRule="auto"/>
      </w:pPr>
      <w:r>
        <w:rPr>
          <w:rFonts w:ascii="宋体" w:hAnsi="宋体" w:eastAsia="宋体" w:cs="宋体"/>
          <w:color w:val="000"/>
          <w:sz w:val="28"/>
          <w:szCs w:val="28"/>
        </w:rPr>
        <w:t xml:space="preserve">教师细心品味和斟酌，我觉得包括我在内的所有新老师都必须好好地吸收和采纳。</w:t>
      </w:r>
    </w:p>
    <w:p>
      <w:pPr>
        <w:ind w:left="0" w:right="0" w:firstLine="560"/>
        <w:spacing w:before="450" w:after="450" w:line="312" w:lineRule="auto"/>
      </w:pPr>
      <w:r>
        <w:rPr>
          <w:rFonts w:ascii="宋体" w:hAnsi="宋体" w:eastAsia="宋体" w:cs="宋体"/>
          <w:color w:val="000"/>
          <w:sz w:val="28"/>
          <w:szCs w:val="28"/>
        </w:rPr>
        <w:t xml:space="preserve">三、正确的职业规划</w:t>
      </w:r>
    </w:p>
    <w:p>
      <w:pPr>
        <w:ind w:left="0" w:right="0" w:firstLine="560"/>
        <w:spacing w:before="450" w:after="450" w:line="312" w:lineRule="auto"/>
      </w:pPr>
      <w:r>
        <w:rPr>
          <w:rFonts w:ascii="宋体" w:hAnsi="宋体" w:eastAsia="宋体" w:cs="宋体"/>
          <w:color w:val="000"/>
          <w:sz w:val="28"/>
          <w:szCs w:val="28"/>
        </w:rPr>
        <w:t xml:space="preserve">培训使我对未来的工作充满了信心和动力。这次培训中，教师心理调适方面得到了很大的平衡，并获得了更多的方法，这对自己是一种鼓励。鼓励新教师适应教学环境、生活环境、人际关系环境;鼓励我们要更加理性地认识社会、认识自己的角色。要在教师这一行业获得成就，自己首先要热爱这个职业，热爱学生，热爱教育事业，在教育教学过程中不断地学习不断地提高自己。在教学中，不能墨守陈规，要不断地发展，不断去思索适合自己学生的教学方式，这样，最终自身的价值才能够得以体现。</w:t>
      </w:r>
    </w:p>
    <w:p>
      <w:pPr>
        <w:ind w:left="0" w:right="0" w:firstLine="560"/>
        <w:spacing w:before="450" w:after="450" w:line="312" w:lineRule="auto"/>
      </w:pPr>
      <w:r>
        <w:rPr>
          <w:rFonts w:ascii="宋体" w:hAnsi="宋体" w:eastAsia="宋体" w:cs="宋体"/>
          <w:color w:val="000"/>
          <w:sz w:val="28"/>
          <w:szCs w:val="28"/>
        </w:rPr>
        <w:t xml:space="preserve">四、我的行动指南</w:t>
      </w:r>
    </w:p>
    <w:p>
      <w:pPr>
        <w:ind w:left="0" w:right="0" w:firstLine="560"/>
        <w:spacing w:before="450" w:after="450" w:line="312" w:lineRule="auto"/>
      </w:pPr>
      <w:r>
        <w:rPr>
          <w:rFonts w:ascii="宋体" w:hAnsi="宋体" w:eastAsia="宋体" w:cs="宋体"/>
          <w:color w:val="000"/>
          <w:sz w:val="28"/>
          <w:szCs w:val="28"/>
        </w:rPr>
        <w:t xml:space="preserve">通过培训，我进一步确定了自己的方向，并且有了日后工作的指南针。</w:t>
      </w:r>
    </w:p>
    <w:p>
      <w:pPr>
        <w:ind w:left="0" w:right="0" w:firstLine="560"/>
        <w:spacing w:before="450" w:after="450" w:line="312" w:lineRule="auto"/>
      </w:pPr>
      <w:r>
        <w:rPr>
          <w:rFonts w:ascii="宋体" w:hAnsi="宋体" w:eastAsia="宋体" w:cs="宋体"/>
          <w:color w:val="000"/>
          <w:sz w:val="28"/>
          <w:szCs w:val="28"/>
        </w:rPr>
        <w:t xml:space="preserve">1、终身学习，我们不仅要提升自身的专业知识，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提升个人魅力，作为一名教师，首先要让学生喜欢你，喜欢听你的课，进而喜欢听你的指导。这就要求个人魅力不断提升，在积累经验中获得一种平和优雅的心境，在和学生相处的过程中获得学生的信赖。书是最好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2、热爱学生，不管学生做了什么，你都要真心实意，关心爱护学生，体贴与理解学生。让学生觉得你始终是爱他们的。真诚可以是一面镜子，也可以是一种无敌的武器，对待学生，对待花样年龄的青少年，除了真诚还能用什么方式来打动他们，获得他们的信任呢?在教师生涯中，我将本着对学生对职业的热爱，坚决地走下去。</w:t>
      </w:r>
    </w:p>
    <w:p>
      <w:pPr>
        <w:ind w:left="0" w:right="0" w:firstLine="560"/>
        <w:spacing w:before="450" w:after="450" w:line="312" w:lineRule="auto"/>
      </w:pPr>
      <w:r>
        <w:rPr>
          <w:rFonts w:ascii="宋体" w:hAnsi="宋体" w:eastAsia="宋体" w:cs="宋体"/>
          <w:color w:val="000"/>
          <w:sz w:val="28"/>
          <w:szCs w:val="28"/>
        </w:rPr>
        <w:t xml:space="preserve">3、不断反思，要想从工作中不断提高自己的教学水平就不能少了这个环节，即不断的反思、改进。教师职业没有最好，只有更好。在不断的反思与积累中获得属于自己的经验与方法，并且能将这种方法深化为一种理论，这便是做一名教师的最高境界了，我们要用实际行动来为教育做贡献，同时实现自身价值。</w:t>
      </w:r>
    </w:p>
    <w:p>
      <w:pPr>
        <w:ind w:left="0" w:right="0" w:firstLine="560"/>
        <w:spacing w:before="450" w:after="450" w:line="312" w:lineRule="auto"/>
      </w:pPr>
      <w:r>
        <w:rPr>
          <w:rFonts w:ascii="宋体" w:hAnsi="宋体" w:eastAsia="宋体" w:cs="宋体"/>
          <w:color w:val="000"/>
          <w:sz w:val="28"/>
          <w:szCs w:val="28"/>
        </w:rPr>
        <w:t xml:space="preserve">学校是一个大家庭，教师是家庭的一分子。我们要在树立和培养良好的师德、师风的基础上，要把教育当成自己的事业。通过这次培训中各位领导的讲话，我被彻底的震撼了，只有当你把所从事的工作当作自己的事业来做，才能真正投入其中，并乐在其中。</w:t>
      </w:r>
    </w:p>
    <w:p>
      <w:pPr>
        <w:ind w:left="0" w:right="0" w:firstLine="560"/>
        <w:spacing w:before="450" w:after="450" w:line="312" w:lineRule="auto"/>
      </w:pPr>
      <w:r>
        <w:rPr>
          <w:rFonts w:ascii="宋体" w:hAnsi="宋体" w:eastAsia="宋体" w:cs="宋体"/>
          <w:color w:val="000"/>
          <w:sz w:val="28"/>
          <w:szCs w:val="28"/>
        </w:rPr>
        <w:t xml:space="preserve">把学生当成自己的孩子，真心实意为他们着想。看到他们进步要及时给予肯定和鼓励，发现不足要耐心的说服教育。学生就是一个个跳动的音符，教师就是音乐家，只有用心血去认真的谱写，才能把他们演奏成欢快的乐章，用自己的全部的爱和热情去感染学生，而这必须是发自心底的，师生之间的融洽度，亲和力要达到朋友一样，这就要求教师必须要有爱心，了解不同学生的心理特点，心理困惑，心理压力等，能给予他们及时的帮助。才能使教学更有效率，更能促进学生的发展。除此之外，教师的责任心、进取心、奉献精神、团队精神至关重要的，更重要的是要把他当作一种服务性行业来对待。</w:t>
      </w:r>
    </w:p>
    <w:p>
      <w:pPr>
        <w:ind w:left="0" w:right="0" w:firstLine="560"/>
        <w:spacing w:before="450" w:after="450" w:line="312" w:lineRule="auto"/>
      </w:pPr>
      <w:r>
        <w:rPr>
          <w:rFonts w:ascii="宋体" w:hAnsi="宋体" w:eastAsia="宋体" w:cs="宋体"/>
          <w:color w:val="000"/>
          <w:sz w:val="28"/>
          <w:szCs w:val="28"/>
        </w:rPr>
        <w:t xml:space="preserve">新的生活、新的责任、新的角色多少有些陌生，领导们的讲话充满对新教师的鼓励。鼓励我们要赶快适应各自学校的教学环境、生活环境、人际关系环境等，鼓励我们要更加理性地认识社会、认识自己的角色。鼓励我们要做一名终身学习型老师，做一名能够不断适应新知识新问题新环境的老师。鼓励我们要坚持创新，在教学中发挥自己的聪明和才智，争做教学发展的弄潮儿。高尔基曾经说过：“只有满怀自信的人，才能在任何地方都怀有自信沉浸在生活中，并实现自己的意志。”也许，对于我们新教师来说，只要有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教育是一种生活，一种期待，一项事业，一种理想。在今后的学习工作中我将不断开拓进取，脚踏实地，以一名优秀教师的标准严格要求自己，不断提高自己的业务水平，深入调查研究总结规律，把握特点，形成新的工作思路，用自己的热情，良好的师德，进取的心态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20_年新教师培训心得感悟,新教师培训心得体会,新教师培训心得感悟范文汇总四</w:t>
      </w:r>
    </w:p>
    <w:p>
      <w:pPr>
        <w:ind w:left="0" w:right="0" w:firstLine="560"/>
        <w:spacing w:before="450" w:after="450" w:line="312" w:lineRule="auto"/>
      </w:pPr>
      <w:r>
        <w:rPr>
          <w:rFonts w:ascii="宋体" w:hAnsi="宋体" w:eastAsia="宋体" w:cs="宋体"/>
          <w:color w:val="000"/>
          <w:sz w:val="28"/>
          <w:szCs w:val="28"/>
        </w:rPr>
        <w:t xml:space="preserve">县教育局领导为了使今年新招聘教师尽快适应教学工作，进行了岗位培训。培训主要采取集中培训、岗位自修和校本培训三种形式。集中培训内容包括：如何做一名最好的教师、中小学教学常规、教师职业道德规范、班主任理论学习和基本功修炼、校园安全管理等诸多方面的系统学习。回校后我根据自身实际认真学习了教育教学理论，刻苦钻研教材，积极认真听课，针对教学中的困惑请教，坚持写教学反思。校本培训内容包括：新老教师“结对子”，进行对新教师的帮扶活动；新课程背景下新教师的角色转变、新课程理念下的课堂教学、新聘教师成长经验介绍等系统学习。这次培训的内容全面而细致，深刻而生动，通过培训，使我受益匪浅。</w:t>
      </w:r>
    </w:p>
    <w:p>
      <w:pPr>
        <w:ind w:left="0" w:right="0" w:firstLine="560"/>
        <w:spacing w:before="450" w:after="450" w:line="312" w:lineRule="auto"/>
      </w:pPr>
      <w:r>
        <w:rPr>
          <w:rFonts w:ascii="宋体" w:hAnsi="宋体" w:eastAsia="宋体" w:cs="宋体"/>
          <w:color w:val="000"/>
          <w:sz w:val="28"/>
          <w:szCs w:val="28"/>
        </w:rPr>
        <w:t xml:space="preserve">培训中很多老师都谈到了教师职业道德、教师肩负的重任。这使我对教师这一职业有了更深的认识。首先，教师是文化学习者、传递者。“学高为师”要求我们教师不断学习，树立终身学习理念，不断拓宽知识视野，提高专业素养和教育教学水平。只有在做好“终身学习”的“学者”基础上才能真正做到“传道、授业、解惑也”的“师者”。其次，教师是示范者、引路者。 “身正为范”说的就是教师的榜样力量。学生都有向师性，教师要严于律己，以身作则，作风正派，真正成为青少年学生的引路人。第三，教师是组织者、管理者。教师要有较强的组织、管理协调能力，只有这样才能使教育教学更有效率，更能促进学生的发展。第四，教师是良师益友。“没有爱，就没有教育”，作为一名教师，要富有爱心，关心爱护全体学生，公平对待学生，严慈相济，不讽刺、挖苦学生、歧视学生。最后，教师是学生的心理辅导者。教师必须深谙教育学、心理学等教育教学理论，对青少年学生出现的心理问题给予及时的帮助和排解，培养学生健康理品质。</w:t>
      </w:r>
    </w:p>
    <w:p>
      <w:pPr>
        <w:ind w:left="0" w:right="0" w:firstLine="560"/>
        <w:spacing w:before="450" w:after="450" w:line="312" w:lineRule="auto"/>
      </w:pPr>
      <w:r>
        <w:rPr>
          <w:rFonts w:ascii="宋体" w:hAnsi="宋体" w:eastAsia="宋体" w:cs="宋体"/>
          <w:color w:val="000"/>
          <w:sz w:val="28"/>
          <w:szCs w:val="28"/>
        </w:rPr>
        <w:t xml:space="preserve">在此次培训中，县资源中心安排了几位从事教育多年、教学经验丰富的教师根据自己的实际经验给我们介绍了一些当好教师的要点和方法，给我留下了深刻的印象。在谈到做一名反思性教师问题上，全国知名教育专家李镇西老师和金寨一中徐生炯老师都强调要教师在反思中成长，要不停地实践、思考、写作、读书，把工作中的点点滴滴的随时记录下来。不断的超越自我，告诫我们不要重复别人，不重复自己，只有不断从实践中、从困惑中、从学生中、从写作中汲取教育智慧；在谈到面对转化后进生问题上，各位老师都提到了很重要的一点就是尊重信任学生，和学困生之间建立情感，对于学困生的错误要持宽容态度，允许出现反复，在集体中教育等等；在教学常规方面，资源中心的漆德钊老师和陈绍国老师给我们具体讲解了如何认识备课、如何撰写教学设计、考试的组织和命题、上课的基本要求和方法、作业的布置和批改及课外辅导等。这次培训中，各位领导和老师所讲述的方法，实际上就为我们新教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这次是学习、是提高，是鞭策，更是鼓舞，使我对未来的工作充满了信心和动力。也许，对于我们新教师来说，只要有克服困难的信心，才能取得好的开端，而好的开端，便是成功的一半。通过这次培训，丰富了教学理论，指导了教学方向，积累了专业知识。各位专家的讲解如春风化雨，润物无声。同时通过培训感到自己还有许多需要学习的地方，确实，作为一名新教师，要学习的东西实在是太多了。</w:t>
      </w:r>
    </w:p>
    <w:p>
      <w:pPr>
        <w:ind w:left="0" w:right="0" w:firstLine="560"/>
        <w:spacing w:before="450" w:after="450" w:line="312" w:lineRule="auto"/>
      </w:pPr>
      <w:r>
        <w:rPr>
          <w:rFonts w:ascii="宋体" w:hAnsi="宋体" w:eastAsia="宋体" w:cs="宋体"/>
          <w:color w:val="000"/>
          <w:sz w:val="28"/>
          <w:szCs w:val="28"/>
        </w:rPr>
        <w:t xml:space="preserve">最后，我要感谢县资源中心的领导、新教师培训班的班主任及给我们上课的老师们，谢谢你们为我们安排了深刻生动的培训内容，我必将以最饱满的热情投入到教育教学实践中，在实践中不断充实自己、超越自我、乐于学习、勤于反思，为金寨教育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2024-07-07T23:36:58+08:00</dcterms:created>
  <dcterms:modified xsi:type="dcterms:W3CDTF">2024-07-07T23:36:58+08:00</dcterms:modified>
</cp:coreProperties>
</file>

<file path=docProps/custom.xml><?xml version="1.0" encoding="utf-8"?>
<Properties xmlns="http://schemas.openxmlformats.org/officeDocument/2006/custom-properties" xmlns:vt="http://schemas.openxmlformats.org/officeDocument/2006/docPropsVTypes"/>
</file>