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最新学生违章用电检讨书 学校用电安全检讨书(3篇)</w:t>
      </w:r>
      <w:bookmarkEnd w:id="1"/>
    </w:p>
    <w:p>
      <w:pPr>
        <w:jc w:val="center"/>
        <w:spacing w:before="0" w:after="450"/>
      </w:pPr>
      <w:r>
        <w:rPr>
          <w:rFonts w:ascii="Arial" w:hAnsi="Arial" w:eastAsia="Arial" w:cs="Arial"/>
          <w:color w:val="999999"/>
          <w:sz w:val="20"/>
          <w:szCs w:val="20"/>
        </w:rPr>
        <w:t xml:space="preserve">来源：网络  作者：流年似水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学生违章用电检讨书 学校用电安全检讨书篇...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学生违章用电检讨书 学校用电安全检讨书篇一</w:t>
      </w:r>
    </w:p>
    <w:p>
      <w:pPr>
        <w:ind w:left="0" w:right="0" w:firstLine="560"/>
        <w:spacing w:before="450" w:after="450" w:line="312" w:lineRule="auto"/>
      </w:pPr>
      <w:r>
        <w:rPr>
          <w:rFonts w:ascii="宋体" w:hAnsi="宋体" w:eastAsia="宋体" w:cs="宋体"/>
          <w:color w:val="000"/>
          <w:sz w:val="28"/>
          <w:szCs w:val="28"/>
        </w:rPr>
        <w:t xml:space="preserve">您好!我是系宿舍的。 首先对于我们寝室同学在宿舍中违规用电的行为表示深深的歉意!对我们寝违规用电所造成的恶劣影响表示深深的遗憾!对我们寝不守宿管条例给宿舍管理上带来的不便表示深深的自我谴责，并致以诚挚的歉意!</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然而我们却疏忽了这些显而易见的常识。</w:t>
      </w:r>
    </w:p>
    <w:p>
      <w:pPr>
        <w:ind w:left="0" w:right="0" w:firstLine="560"/>
        <w:spacing w:before="450" w:after="450" w:line="312" w:lineRule="auto"/>
      </w:pPr>
      <w:r>
        <w:rPr>
          <w:rFonts w:ascii="宋体" w:hAnsi="宋体" w:eastAsia="宋体" w:cs="宋体"/>
          <w:color w:val="000"/>
          <w:sz w:val="28"/>
          <w:szCs w:val="28"/>
        </w:rPr>
        <w:t xml:space="preserve">通过此次事件我深刻的认识到自己的不足，作为宿舍长没有做到自我监督，这是对自己的安全不负责，同时也是对舍友的不负责，更加的辜负了老师对我的信任与期望。对此，我感到十分的愧疚。违规用电是一种不负责任的表现，也是扰乱正常的管理秩序的罪魁祸首。我们寝室违规用电，没能正常的作息，我作为宿舍长表示很歉意。对于此次，我们已经深刻的认识到我们的做法是错误的，希望老师能给我们一次改过的机会，我们保证在今后的生活中一定遵守学校的规章制度，决不再次的违反。并且提高有关的消防安全意识，不再让老师为我们的安全担心。</w:t>
      </w:r>
    </w:p>
    <w:p>
      <w:pPr>
        <w:ind w:left="0" w:right="0" w:firstLine="560"/>
        <w:spacing w:before="450" w:after="450" w:line="312" w:lineRule="auto"/>
      </w:pPr>
      <w:r>
        <w:rPr>
          <w:rFonts w:ascii="宋体" w:hAnsi="宋体" w:eastAsia="宋体" w:cs="宋体"/>
          <w:color w:val="000"/>
          <w:sz w:val="28"/>
          <w:szCs w:val="28"/>
        </w:rPr>
        <w:t xml:space="preserve">无论如何，这次宿舍违规用电的行为对我们是一次深刻的教训，所幸并没发生任何事故。在今后的生活中，我们一定会牢记这次违规用电的教训。我们也会在生活中更加注意这些潜在的危险源，提醒我们的同学，共同努力创造一个安全的寝室环境，让我们的寝室不仅充满温馨更是和谐而安全的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学生违章用电检讨书 学校用电安全检讨书篇二</w:t>
      </w:r>
    </w:p>
    <w:p>
      <w:pPr>
        <w:ind w:left="0" w:right="0" w:firstLine="560"/>
        <w:spacing w:before="450" w:after="450" w:line="312" w:lineRule="auto"/>
      </w:pPr>
      <w:r>
        <w:rPr>
          <w:rFonts w:ascii="宋体" w:hAnsi="宋体" w:eastAsia="宋体" w:cs="宋体"/>
          <w:color w:val="000"/>
          <w:sz w:val="28"/>
          <w:szCs w:val="28"/>
        </w:rPr>
        <w:t xml:space="preserve">敬爱的学院领导：</w:t>
      </w:r>
    </w:p>
    <w:p>
      <w:pPr>
        <w:ind w:left="0" w:right="0" w:firstLine="560"/>
        <w:spacing w:before="450" w:after="450" w:line="312" w:lineRule="auto"/>
      </w:pPr>
      <w:r>
        <w:rPr>
          <w:rFonts w:ascii="宋体" w:hAnsi="宋体" w:eastAsia="宋体" w:cs="宋体"/>
          <w:color w:val="000"/>
          <w:sz w:val="28"/>
          <w:szCs w:val="28"/>
        </w:rPr>
        <w:t xml:space="preserve">您好，我是生态学20xx级本科班12栋202宿舍的。首先对于自己在宿舍中违规用电的行为向学院领导及宿管科老师表示深深的歉意！对自己违规用电所造成的恶劣影响和后果表示深深的遗憾！对于自己不遵守宿舍管理条例给集体形象带来的负面影响表示深深的自我谴责和忏悔！</w:t>
      </w:r>
    </w:p>
    <w:p>
      <w:pPr>
        <w:ind w:left="0" w:right="0" w:firstLine="560"/>
        <w:spacing w:before="450" w:after="450" w:line="312" w:lineRule="auto"/>
      </w:pPr>
      <w:r>
        <w:rPr>
          <w:rFonts w:ascii="宋体" w:hAnsi="宋体" w:eastAsia="宋体" w:cs="宋体"/>
          <w:color w:val="000"/>
          <w:sz w:val="28"/>
          <w:szCs w:val="28"/>
        </w:rPr>
        <w:t xml:space="preserve">对于使用违规电器所产生的巨大安全隐患和不良影响，我在这深感歉意和后悔。作为一名学生干部，我不仅没有起到模范带头作用，反而因自身的错误行为造成了集体利益受损，我已清晰地认识了到了自身错误的严重性，我的错误不但是对自己的不负责任，更为室友及整幢寝室同学的带来了巨大安全隐患。20xx年10月1日下午，自己私自使用违规电器（热水棒），并因为粗心大意差点酿成灾难性后果，给其他同学的人身和财产安全带来了巨大安全隐患，严重违反了学校宿舍管理相关规定，造成了恶劣的影响，给学院荣誉抹了黑。这是对自己的安全不负责，同时也是对舍友的不负责任，更加辜负了领导老师对我们的信任与期望。对此，我感到十分的愧疚。违规用电是一种不负责任的表现，也是扰乱正常的宿舍管理秩序的罪魁祸首。</w:t>
      </w:r>
    </w:p>
    <w:p>
      <w:pPr>
        <w:ind w:left="0" w:right="0" w:firstLine="560"/>
        <w:spacing w:before="450" w:after="450" w:line="312" w:lineRule="auto"/>
      </w:pPr>
      <w:r>
        <w:rPr>
          <w:rFonts w:ascii="宋体" w:hAnsi="宋体" w:eastAsia="宋体" w:cs="宋体"/>
          <w:color w:val="000"/>
          <w:sz w:val="28"/>
          <w:szCs w:val="28"/>
        </w:rPr>
        <w:t xml:space="preserve">对于此次错误，我深感抱歉，特别的自责，深深为自己的错误行为而痛心。通过长时间的反思，我已认识到自身错误的严重性，作为一名大三的学生，对于《西藏农牧学院大学生手册》中关于违章用电的规章制度我是了解的，学校及学院也三令五申，多次召开专门学习教育会议，学院领导、辅导员老师、班主任不耐其烦、苦口婆心的对此作出明确要求，准确把此类违纪行为的严重性和可怕后果灌输给我们，但我却没有对此有足够的重视，存在侥幸心理，导致犯下这次错误，是我对校纪校规的漠视使我犯下了这次错误。我的错误行为不仅给我自己，给同学，给学校的人身及财产安全带来了一定程度的危害，也给学校的宿舍管理工作造成极大不便。我想造成这些错误有以下几个原因：第一、自己懒惰，没有按时去水房打水；第二、纪律意识淡薄，缺乏自律意识；第三、欠缺对学校和以及室友的责任心，没有承担一名优秀大学生应有的责任；第四、报有一定的侥幸心理，对校纪校规缺乏敬畏感。</w:t>
      </w:r>
    </w:p>
    <w:p>
      <w:pPr>
        <w:ind w:left="0" w:right="0" w:firstLine="560"/>
        <w:spacing w:before="450" w:after="450" w:line="312" w:lineRule="auto"/>
      </w:pPr>
      <w:r>
        <w:rPr>
          <w:rFonts w:ascii="宋体" w:hAnsi="宋体" w:eastAsia="宋体" w:cs="宋体"/>
          <w:color w:val="000"/>
          <w:sz w:val="28"/>
          <w:szCs w:val="28"/>
        </w:rPr>
        <w:t xml:space="preserve">通过对学校《学生工作管理规定》中关于违章用电的学习，我深刻意识到自己犯的错误的严重性，自身错误的性质是非常严重的。作为一名西藏当代大学生，缺乏安全防范意识和集体荣誉感是对老师工作不尊重的表现，也是对身边的同学的生命和财产不尊重的表现。我的错误行为在寝室间造成了极其不良的影响，破坏了学校的规章制度，损害了学院和班集体形象。作为一名大三的学生和班内的学生干部，我没有做好自己的本职工作，没有为同学们做好模范带头作用，并以身试法造成恶劣影响。我的行为使宿舍存在了巨大的安全隐患，事前并没有意识到事情的严重性，由此在宿舍埋下了灾难的种子，我的行为严重威胁到集体的生命财产安全。以前，通过多次专题集体教育学习，我已了解我所犯错误的严重性，也理解了宿管科老师和学校领导对此事的重视。为此，我深感内疚和惭愧，我辜负了老师对我的殷切希望，辜负了同学们对我的信任。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是一个集体生活的场所，每个人都有义务去维护好这个温馨的小天地。同时，由于宿舍本身的特征，其空间小，人员多，物品集中，又是学生居住的地方，书本、床被等易燃物品相对较多，如果在平时不注意用电用火方式，很容易引起意想不到的危险发生。生活中有很多这样的由于违章用电用火而引起的火灾事故，这些都是血写的事实和教训，应当也必须引起我们足够的重视。现在回想起来，我深感抱歉，对不起学院领导、老师的教育培养，对不起同学、朋友的关心关怀，更对不起自己的父母。学院领导、辅导员老师、班主任曾多次对自己和身边的同学进行校纪校规和学生工作管理规定的相关学习，他们苦口婆心、饱含深情，对我们关心备至，因自己的错误行为让集体利益受损使自己深感对不起班集体和学院的领导老师。学院曾专门召开教育学习会议，深入分析上海商学院学生宿舍火灾事故的案例，告诫我们千万不能抱有侥幸心理、万千要注重用电安全，努力为建设和谐校园、平安校园贡献力量。自己作为一名学生干部，出现此类错误，确实是非常不应该的。</w:t>
      </w:r>
    </w:p>
    <w:p>
      <w:pPr>
        <w:ind w:left="0" w:right="0" w:firstLine="560"/>
        <w:spacing w:before="450" w:after="450" w:line="312" w:lineRule="auto"/>
      </w:pPr>
      <w:r>
        <w:rPr>
          <w:rFonts w:ascii="宋体" w:hAnsi="宋体" w:eastAsia="宋体" w:cs="宋体"/>
          <w:color w:val="000"/>
          <w:sz w:val="28"/>
          <w:szCs w:val="28"/>
        </w:rPr>
        <w:t xml:space="preserve">在此，我深刻检讨自身错误，对自己犯错的根源进行深挖细找的整理，并认清其可能造成的严重后果，做到熟记并打响警钟今后违反绝不学校规章制度；其次，要加强公私物保管意识，时刻提醒自己不要贪一时的便利纵容自己的惰性，用心克服生活懒散、粗心大意的缺点；然后，要培养自己对集体的责任心，以集体的利益为重；最后，我向老师保证不会再犯同样的错误：不会再置学校的规章制度于不顾；不会再置寝室整体的荣誉不顾！</w:t>
      </w:r>
    </w:p>
    <w:p>
      <w:pPr>
        <w:ind w:left="0" w:right="0" w:firstLine="560"/>
        <w:spacing w:before="450" w:after="450" w:line="312" w:lineRule="auto"/>
      </w:pPr>
      <w:r>
        <w:rPr>
          <w:rFonts w:ascii="宋体" w:hAnsi="宋体" w:eastAsia="宋体" w:cs="宋体"/>
          <w:color w:val="000"/>
          <w:sz w:val="28"/>
          <w:szCs w:val="28"/>
        </w:rPr>
        <w:t xml:space="preserve">此次经过深刻地反省，我已经意识到错误了，而且认识到了此次错误的严重性。这件事情对我的教育是深刻的，同时也是惨痛的。我的这次错误行为使我深深体会到安全意识的重要性，安全防范意识是非常重要的，这不仅关系到我们自己的生命财产安全，更关系到集体和大家的利益。我的这种错误行为是一种非常自私的表现。</w:t>
      </w:r>
    </w:p>
    <w:p>
      <w:pPr>
        <w:ind w:left="0" w:right="0" w:firstLine="560"/>
        <w:spacing w:before="450" w:after="450" w:line="312" w:lineRule="auto"/>
      </w:pPr>
      <w:r>
        <w:rPr>
          <w:rFonts w:ascii="宋体" w:hAnsi="宋体" w:eastAsia="宋体" w:cs="宋体"/>
          <w:color w:val="000"/>
          <w:sz w:val="28"/>
          <w:szCs w:val="28"/>
        </w:rPr>
        <w:t xml:space="preserve">安全大于天，责任重于山，宿舍是我们生活起居的地方，安全问题显得尤为突出重要。我们每个人都有义务参与保护工作，并有权力生活在一个安全的环境中。因此我们一定要警钟长鸣，消除一些安全隐患，共同建设一个健康安全的生活环境。对于这次违规行为，我已深刻意识到自己的错误，并意识到了事态的严重性。我会认真进行自我批评教育，诚挚接受学校、学院的批评指正和纪律处理，积极进行深刻的反思和总结。作为一名学生干部，我为自身行为深深忏悔的同时，更痛恨自己辜负了老师和同学们的期望。我将以此为戒，自觉遵守校纪校规，提高安全意识，在以后的工作生活中更加严格的要求自己，努力做品学兼优、遵纪守法的好学生。希望学校和学院老师能够对我的违纪行为从轻处理，给予我一个改过自新的机会，我一定警钟长鸣、努力表现，以自身实际行动挽回自己的错误行为带来的恶劣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学生违章用电检讨书 学校用电安全检讨书篇三</w:t>
      </w:r>
    </w:p>
    <w:p>
      <w:pPr>
        <w:ind w:left="0" w:right="0" w:firstLine="560"/>
        <w:spacing w:before="450" w:after="450" w:line="312" w:lineRule="auto"/>
      </w:pPr>
      <w:r>
        <w:rPr>
          <w:rFonts w:ascii="宋体" w:hAnsi="宋体" w:eastAsia="宋体" w:cs="宋体"/>
          <w:color w:val="000"/>
          <w:sz w:val="28"/>
          <w:szCs w:val="28"/>
        </w:rPr>
        <w:t xml:space="preserve">尊敬的老师和学生会的干部：</w:t>
      </w:r>
    </w:p>
    <w:p>
      <w:pPr>
        <w:ind w:left="0" w:right="0" w:firstLine="560"/>
        <w:spacing w:before="450" w:after="450" w:line="312" w:lineRule="auto"/>
      </w:pPr>
      <w:r>
        <w:rPr>
          <w:rFonts w:ascii="宋体" w:hAnsi="宋体" w:eastAsia="宋体" w:cs="宋体"/>
          <w:color w:val="000"/>
          <w:sz w:val="28"/>
          <w:szCs w:val="28"/>
        </w:rPr>
        <w:t xml:space="preserve">x月x日，学生会干部在对我们宿舍进行安全检查的时候搜出电热毯，做出了当场没收的处罚，并记下我们宿舍全体人员的名，对此我表示接受，也感谢他们能发现并指正我们的错误，避免了更严重的错误的发生。这电热毯是我们为了冬天取暖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w:t>
      </w:r>
    </w:p>
    <w:p>
      <w:pPr>
        <w:ind w:left="0" w:right="0" w:firstLine="560"/>
        <w:spacing w:before="450" w:after="450" w:line="312" w:lineRule="auto"/>
      </w:pPr>
      <w:r>
        <w:rPr>
          <w:rFonts w:ascii="宋体" w:hAnsi="宋体" w:eastAsia="宋体" w:cs="宋体"/>
          <w:color w:val="000"/>
          <w:sz w:val="28"/>
          <w:szCs w:val="28"/>
        </w:rPr>
        <w:t xml:space="preserve">第二，五一长假将至，使用电热毯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你好，希望我的回答能让你满意，假如感觉还凑合的话，请采纳一下，谢谢！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2024-11-05T20:22:58+08:00</dcterms:created>
  <dcterms:modified xsi:type="dcterms:W3CDTF">2024-11-05T20:22:58+08:00</dcterms:modified>
</cp:coreProperties>
</file>

<file path=docProps/custom.xml><?xml version="1.0" encoding="utf-8"?>
<Properties xmlns="http://schemas.openxmlformats.org/officeDocument/2006/custom-properties" xmlns:vt="http://schemas.openxmlformats.org/officeDocument/2006/docPropsVTypes"/>
</file>