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最新剪彩仪式主持人致辞(十一篇)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剪彩仪式主持人致辞篇一大家好!在这里我代表矿区工会对矿业集团社保局新办公楼的落成和启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剪彩仪式主持人致辞篇一</w:t>
      </w:r>
    </w:p>
    <w:p>
      <w:pPr>
        <w:ind w:left="0" w:right="0" w:firstLine="560"/>
        <w:spacing w:before="450" w:after="450" w:line="312" w:lineRule="auto"/>
      </w:pPr>
      <w:r>
        <w:rPr>
          <w:rFonts w:ascii="宋体" w:hAnsi="宋体" w:eastAsia="宋体" w:cs="宋体"/>
          <w:color w:val="000"/>
          <w:sz w:val="28"/>
          <w:szCs w:val="28"/>
        </w:rPr>
        <w:t xml:space="preserve">大家好!在这里我代表矿区工会对矿业集团社保局新办公楼的落成和启动表示热烈的祝贺!新办公楼的落成和启动不但有利于解决社保局办公分散的问题，更有利于树立良好的对外形象，它既是工程建设的终点，也是创新发展的起点，标志着社保局进入了新的发展时期，为社保局的进一步发展翻开了崭新的一页。</w:t>
      </w:r>
    </w:p>
    <w:p>
      <w:pPr>
        <w:ind w:left="0" w:right="0" w:firstLine="560"/>
        <w:spacing w:before="450" w:after="450" w:line="312" w:lineRule="auto"/>
      </w:pPr>
      <w:r>
        <w:rPr>
          <w:rFonts w:ascii="宋体" w:hAnsi="宋体" w:eastAsia="宋体" w:cs="宋体"/>
          <w:color w:val="000"/>
          <w:sz w:val="28"/>
          <w:szCs w:val="28"/>
        </w:rPr>
        <w:t xml:space="preserve">社会保险关系到每一名在岗员工和离退休职工的切身利益，社保工作关系到鸡西矿区的和谐、稳定和发展，所以说社保系统工作人员肩负的责任重大而光荣。</w:t>
      </w:r>
    </w:p>
    <w:p>
      <w:pPr>
        <w:ind w:left="0" w:right="0" w:firstLine="560"/>
        <w:spacing w:before="450" w:after="450" w:line="312" w:lineRule="auto"/>
      </w:pPr>
      <w:r>
        <w:rPr>
          <w:rFonts w:ascii="宋体" w:hAnsi="宋体" w:eastAsia="宋体" w:cs="宋体"/>
          <w:color w:val="000"/>
          <w:sz w:val="28"/>
          <w:szCs w:val="28"/>
        </w:rPr>
        <w:t xml:space="preserve">近年来，在社保局班子的带领下，内抓管理、外树形象、规范办公、文明服务，解决了办公条件差、办事手续繁杂、离退休人员活动场所少、看病难、报销比例低等诸多难题，因为工作出色，多次受到省社保局和龙煤集团的表彰。在班子建设、员工队伍建设、企业文化建设等方面也都走在了公司的前列，这些成绩的取得与全体社保人的努力是分不开的。</w:t>
      </w:r>
    </w:p>
    <w:p>
      <w:pPr>
        <w:ind w:left="0" w:right="0" w:firstLine="560"/>
        <w:spacing w:before="450" w:after="450" w:line="312" w:lineRule="auto"/>
      </w:pPr>
      <w:r>
        <w:rPr>
          <w:rFonts w:ascii="宋体" w:hAnsi="宋体" w:eastAsia="宋体" w:cs="宋体"/>
          <w:color w:val="000"/>
          <w:sz w:val="28"/>
          <w:szCs w:val="28"/>
        </w:rPr>
        <w:t xml:space="preserve">我们要以新办公楼的落成启动为契机，不辜负公司领导和参保人员及离退休职工的殷切期望，以崭新的面貌和扎实的工作继续践行“十四万人是衣食父母，为其服务是我的职责”的服务理念，以“诚实守信、热情周到、精心操作、方便快捷”的服务标准，扎实开展工作，不骄不躁、不断进取，树立社保人员新的形象，为矿区的稳定和发展再立新功、为社保事业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剪彩仪式主持人致辞篇二</w:t>
      </w:r>
    </w:p>
    <w:p>
      <w:pPr>
        <w:ind w:left="0" w:right="0" w:firstLine="560"/>
        <w:spacing w:before="450" w:after="450" w:line="312" w:lineRule="auto"/>
      </w:pPr>
      <w:r>
        <w:rPr>
          <w:rFonts w:ascii="宋体" w:hAnsi="宋体" w:eastAsia="宋体" w:cs="宋体"/>
          <w:color w:val="000"/>
          <w:sz w:val="28"/>
          <w:szCs w:val="28"/>
        </w:rPr>
        <w:t xml:space="preserve">各位领导、社保局的同志们：</w:t>
      </w:r>
    </w:p>
    <w:p>
      <w:pPr>
        <w:ind w:left="0" w:right="0" w:firstLine="560"/>
        <w:spacing w:before="450" w:after="450" w:line="312" w:lineRule="auto"/>
      </w:pPr>
      <w:r>
        <w:rPr>
          <w:rFonts w:ascii="宋体" w:hAnsi="宋体" w:eastAsia="宋体" w:cs="宋体"/>
          <w:color w:val="000"/>
          <w:sz w:val="28"/>
          <w:szCs w:val="28"/>
        </w:rPr>
        <w:t xml:space="preserve">大家好!在这里我代表矿区工会对矿业集团社保局新办公楼的落成和启动表示热烈的祝贺!新办公楼的落成和启动不但有利于解决社保局办公分散的问题，更有利于树立良好的对外形象，它既是工程建设的终点，也是创新发展的起点，标志着社保局进入了新的发展时期，为社保局的进一步发展翻开了崭新的一页。</w:t>
      </w:r>
    </w:p>
    <w:p>
      <w:pPr>
        <w:ind w:left="0" w:right="0" w:firstLine="560"/>
        <w:spacing w:before="450" w:after="450" w:line="312" w:lineRule="auto"/>
      </w:pPr>
      <w:r>
        <w:rPr>
          <w:rFonts w:ascii="宋体" w:hAnsi="宋体" w:eastAsia="宋体" w:cs="宋体"/>
          <w:color w:val="000"/>
          <w:sz w:val="28"/>
          <w:szCs w:val="28"/>
        </w:rPr>
        <w:t xml:space="preserve">社会保险关系到每一名在岗员工和离退休职工的切身利益，社保工作关系到鸡西矿区的和谐、稳定和发展，所以说社保系统工作人员肩负的责任重大而光荣。</w:t>
      </w:r>
    </w:p>
    <w:p>
      <w:pPr>
        <w:ind w:left="0" w:right="0" w:firstLine="560"/>
        <w:spacing w:before="450" w:after="450" w:line="312" w:lineRule="auto"/>
      </w:pPr>
      <w:r>
        <w:rPr>
          <w:rFonts w:ascii="宋体" w:hAnsi="宋体" w:eastAsia="宋体" w:cs="宋体"/>
          <w:color w:val="000"/>
          <w:sz w:val="28"/>
          <w:szCs w:val="28"/>
        </w:rPr>
        <w:t xml:space="preserve">近年来，在社保局班子的带领下，内抓管理、外树形象、规范办公、文明服务，解决了办公条件差、办事手续繁杂、离退休人员活动场所少、看病难、报销比例低等诸多难题，因为工作出色，多次受到省社保局和龙煤集团的表彰。在班子建设、员工队伍建设、企业文化建设等方面也都走在了公司的前列，这些成绩的取得与全体社保人的努力是分不开的。</w:t>
      </w:r>
    </w:p>
    <w:p>
      <w:pPr>
        <w:ind w:left="0" w:right="0" w:firstLine="560"/>
        <w:spacing w:before="450" w:after="450" w:line="312" w:lineRule="auto"/>
      </w:pPr>
      <w:r>
        <w:rPr>
          <w:rFonts w:ascii="宋体" w:hAnsi="宋体" w:eastAsia="宋体" w:cs="宋体"/>
          <w:color w:val="000"/>
          <w:sz w:val="28"/>
          <w:szCs w:val="28"/>
        </w:rPr>
        <w:t xml:space="preserve">我们要以新办公楼的落成启动为契机，不辜负公司领导和参保人员及离退休职工的殷切期望，以崭新的面貌和扎实的工作继续践行“十四万人是衣食父母，为其服务是我的职责”的服务理念，以“诚实守信、热情周到、精心操作、方便快捷”的服务标准，扎实开展工作，不骄不躁、不断进取，树立社保人员新的形象，为矿区的稳定和发展再立新功、为社保事业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剪彩仪式主持人致辞篇三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地出席特殊教育学校教学楼落成典礼。借此机会，我谨代表xx公司及总经理，对xx市特殊教育学校教学楼的落成表示衷心的祝贺!向为特殊学生辛勤施教和关爱他们成长进步的教职工们表示崇高地敬意! 百年大计，教育为本。教育是一项神圣而伟大的工程，民族的振兴、经济的发展和综合国力的体现都与教育密切相关。特殊教育是教育事业的重要组成部分，是推进特殊学生素质教育的重要一环，对特殊学生的成长和终身发展具有特殊的意义。重视特殊教育，关心特殊群体也是我们共同的社会责任。xx市特殊教育学校教学楼的落成，使我市特殊学生全方位、更具体的接受义务教育和素质教育，进一步增强其适应社会的生存能力。教学楼的落成，也是xx公司的又一个非常重要的捐助项目。作为xx公司的，我为家乡教育事业的蓬勃发展甚感欣慰;为市委、市政府长期关心、重视特殊教育而感动;为特教老师的默默奉献、甘当人梯而钦佩;为特教学子的身残志坚、自强不息而高兴。</w:t>
      </w:r>
    </w:p>
    <w:p>
      <w:pPr>
        <w:ind w:left="0" w:right="0" w:firstLine="560"/>
        <w:spacing w:before="450" w:after="450" w:line="312" w:lineRule="auto"/>
      </w:pPr>
      <w:r>
        <w:rPr>
          <w:rFonts w:ascii="宋体" w:hAnsi="宋体" w:eastAsia="宋体" w:cs="宋体"/>
          <w:color w:val="000"/>
          <w:sz w:val="28"/>
          <w:szCs w:val="28"/>
        </w:rPr>
        <w:t xml:space="preserve">慈善事业是人类文明进步的象征，我们xx公司有着热心公益、热心慈善的优良传统。多年来，我们始终牢记“双思”方针，坚持“三个结合”要求，秉承“超越财富”的精神，致力于社会公益事业。(本公司简介及在公益事业方面的成就)</w:t>
      </w:r>
    </w:p>
    <w:p>
      <w:pPr>
        <w:ind w:left="0" w:right="0" w:firstLine="560"/>
        <w:spacing w:before="450" w:after="450" w:line="312" w:lineRule="auto"/>
      </w:pPr>
      <w:r>
        <w:rPr>
          <w:rFonts w:ascii="宋体" w:hAnsi="宋体" w:eastAsia="宋体" w:cs="宋体"/>
          <w:color w:val="000"/>
          <w:sz w:val="28"/>
          <w:szCs w:val="28"/>
        </w:rPr>
        <w:t xml:space="preserve">特殊学生同样也是祖国的未来和希望，所不同的是他们更能感知生命的可贵，生活的沸腾，渴望幸福的生活，憧憬美好的未来。我们相信，在市委、市政府的关心重视下，在市直各单位的大力支持下，通过xx公司的努力，通过我们大家共同的努力，能够汇集更多的社会爱心，为特殊教育事业的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剪彩仪式主持人致辞篇四</w:t>
      </w:r>
    </w:p>
    <w:p>
      <w:pPr>
        <w:ind w:left="0" w:right="0" w:firstLine="560"/>
        <w:spacing w:before="450" w:after="450" w:line="312" w:lineRule="auto"/>
      </w:pPr>
      <w:r>
        <w:rPr>
          <w:rFonts w:ascii="宋体" w:hAnsi="宋体" w:eastAsia="宋体" w:cs="宋体"/>
          <w:color w:val="000"/>
          <w:sz w:val="28"/>
          <w:szCs w:val="28"/>
        </w:rPr>
        <w:t xml:space="preserve">尊敬的各位领导和各位来宾：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欢迎各位出席大学教工宿舍宽带网的开通剪彩仪式。</w:t>
      </w:r>
    </w:p>
    <w:p>
      <w:pPr>
        <w:ind w:left="0" w:right="0" w:firstLine="560"/>
        <w:spacing w:before="450" w:after="450" w:line="312" w:lineRule="auto"/>
      </w:pPr>
      <w:r>
        <w:rPr>
          <w:rFonts w:ascii="宋体" w:hAnsi="宋体" w:eastAsia="宋体" w:cs="宋体"/>
          <w:color w:val="000"/>
          <w:sz w:val="28"/>
          <w:szCs w:val="28"/>
        </w:rPr>
        <w:t xml:space="preserve">教工宿舍宽带网的建设是关系到我校众多教职工切身利益和学校信息化发展的大事。xx年，学校把“校园网进研究生宿舍楼，分阶段进入教师宿舍。”写入xx年工作要点，作为当年要做的20件实事之一。xx年底，我校集中住宅区以外的教工已通过徐州电信局优惠提供的adsl方式实现宽带连接;虽然局限于各方面的条件，xx年没有完全实现网络进研究生和教工宿舍这个目标，但是学校领导以及信息网络中心的同志们一直在紧张地筹备各方面的事宜，不断探索新的建设方式和寻找新的机遇，争取以最优的方案建设教工和学生宿舍网络。经过与多家网络运营商的协商谈判和多种方案的比较论证，～年的4月，我校与徐州电信签署了学生宿舍网络的建设协议;3个月之后，我校又与实达锐捷网络公司签署了合作建设教工及研究生宿舍网络的协议。这两个方案的选择都充分考虑了广大师生员工的利益，基本实现了以较低的费用使用最好的网络的预定目标。</w:t>
      </w:r>
    </w:p>
    <w:p>
      <w:pPr>
        <w:ind w:left="0" w:right="0" w:firstLine="560"/>
        <w:spacing w:before="450" w:after="450" w:line="312" w:lineRule="auto"/>
      </w:pPr>
      <w:r>
        <w:rPr>
          <w:rFonts w:ascii="宋体" w:hAnsi="宋体" w:eastAsia="宋体" w:cs="宋体"/>
          <w:color w:val="000"/>
          <w:sz w:val="28"/>
          <w:szCs w:val="28"/>
        </w:rPr>
        <w:t xml:space="preserve">我校教工宿舍网在确定技术设计方向的时候全面考虑了我校教工的应用特点，考虑了与我校校园网的充分整合与资源共享，最终确定了光纤到楼、双绞线进户的千兆以太网连接方式，用户端实现100兆快速接入。应当说，教工宿舍网的建设难度是比较大的。作为学校与锐捷网络合作建设的项目，双方都投入了很大的人力、财力、物力。教职工宿舍分布于我校纵跨10多公里、3个校区的6片区域，建设和施工有较大的难度，江苏天技作为实达锐捷的战略合作伙伴承接了工程项目的建设和运行，在我校后勤部门和信息网络中心的大力配合下，克服了暑期高温和连绵阴雨的困难，在短短一个多月的时间内就基本完成了网络的建设任务，为网络在预定时间内开通运行提供了可靠保证。</w:t>
      </w:r>
    </w:p>
    <w:p>
      <w:pPr>
        <w:ind w:left="0" w:right="0" w:firstLine="560"/>
        <w:spacing w:before="450" w:after="450" w:line="312" w:lineRule="auto"/>
      </w:pPr>
      <w:r>
        <w:rPr>
          <w:rFonts w:ascii="宋体" w:hAnsi="宋体" w:eastAsia="宋体" w:cs="宋体"/>
          <w:color w:val="000"/>
          <w:sz w:val="28"/>
          <w:szCs w:val="28"/>
        </w:rPr>
        <w:t xml:space="preserve">教工宿舍宽带网建成的意义和将带来的影响是巨大而深远的。我校校园网的建设起步较早，xx年我校就已经在各个校区的教学、科研、管理单位建成了高质量的网络，校园网络几乎全部覆盖了教学办公区域。教工宿舍网的建成以及即将建成开通的学生宿舍网络使我校的网络环境极大改善，基本可以实现多校区、全覆盖、无盲点的目标。教工宿舍网络的建成和开通，既是对我校校园网规模的进一步扩充，同时也必将推动我校信息化建设工作的进一步开展。 校园信息化是教育信息化的基础，而教育信息化是国家信息化的基础。计算机和互联网等信息技术的迅速发展和广泛应用，不仅改变着人们的工作和生活方式，也改变着教育和学习的方式，教育的改革和发展越来越离不开信息技术的有效运用。广泛采用信息技术发展高等教育，是普及高等教育、改革高等学校教学方式的重要手段。作为教育过程中重要组成部分的教师所具有的信息技术水平直接决定着未来教育的发展水平。虽然我校的网络基础建设做的还不错，但是我们也不能否认，我校的信息化程度还是比较低的，基于校园网的应用和网络资源的匮乏是一个主要原因，而作为我校信息化主体的人的信息技术水平较低是最为根本的原因。教工宿舍网的建成将使我校教职工能够有更多的机会接触网络，更广泛、更深入地了解网络的应用，逐步摆脱对信息技术的畏惧心理，从而能够通过校园网开展教学、科研、管理和服务工作，全面促进我校的教育信息化水平的提高。</w:t>
      </w:r>
    </w:p>
    <w:p>
      <w:pPr>
        <w:ind w:left="0" w:right="0" w:firstLine="560"/>
        <w:spacing w:before="450" w:after="450" w:line="312" w:lineRule="auto"/>
      </w:pPr>
      <w:r>
        <w:rPr>
          <w:rFonts w:ascii="宋体" w:hAnsi="宋体" w:eastAsia="宋体" w:cs="宋体"/>
          <w:color w:val="000"/>
          <w:sz w:val="28"/>
          <w:szCs w:val="28"/>
        </w:rPr>
        <w:t xml:space="preserve">为了能让广大教职工能够更多更好接触网络、使用网络，我校还将出台一系列政策，鼓励教职工上网。我校将在以后逐步开展对教职工的信息技术培训，提高教职工的信息技术水平，提高教职工的网络应用能力，充分利用完整、全面、高速的校园网平台开展更多的交流和学习，开发建设一批具有我校特色的丰富多彩的网络资源，形成我校新时期办学的新亮点。</w:t>
      </w:r>
    </w:p>
    <w:p>
      <w:pPr>
        <w:ind w:left="0" w:right="0" w:firstLine="560"/>
        <w:spacing w:before="450" w:after="450" w:line="312" w:lineRule="auto"/>
      </w:pPr>
      <w:r>
        <w:rPr>
          <w:rFonts w:ascii="宋体" w:hAnsi="宋体" w:eastAsia="宋体" w:cs="宋体"/>
          <w:color w:val="000"/>
          <w:sz w:val="28"/>
          <w:szCs w:val="28"/>
        </w:rPr>
        <w:t xml:space="preserve">我希望在教工宿舍网络开通后，实达锐捷网络、江苏天技集团能够与我校信息网络中心密切合作，全力保证网络的通畅、稳定与安全，为教职工提供便捷、满意的服务。</w:t>
      </w:r>
    </w:p>
    <w:p>
      <w:pPr>
        <w:ind w:left="0" w:right="0" w:firstLine="560"/>
        <w:spacing w:before="450" w:after="450" w:line="312" w:lineRule="auto"/>
      </w:pPr>
      <w:r>
        <w:rPr>
          <w:rFonts w:ascii="黑体" w:hAnsi="黑体" w:eastAsia="黑体" w:cs="黑体"/>
          <w:color w:val="000000"/>
          <w:sz w:val="34"/>
          <w:szCs w:val="34"/>
          <w:b w:val="1"/>
          <w:bCs w:val="1"/>
        </w:rPr>
        <w:t xml:space="preserve">剪彩仪式主持人致辞篇五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上午好! 在这天高云淡、秋风送爽、喜获丰收的美好季节，南庄镇在这里隆重举行敬老院揭牌仪式。首先，我代表市委、市政府对向专程前来参加揭牌仪式的省、市领导及各位来宾表示热烈的欢迎!向南庄镇党委、政府表示热烈的祝贺!向给予敬老院建设以大力支持和无私帮助的民政部门、各界人士以及各位企业家表示衷心的感谢!向敬老院的全体工作人员以及入住敬老院的老人们表示节日的慰问!</w:t>
      </w:r>
    </w:p>
    <w:p>
      <w:pPr>
        <w:ind w:left="0" w:right="0" w:firstLine="560"/>
        <w:spacing w:before="450" w:after="450" w:line="312" w:lineRule="auto"/>
      </w:pPr>
      <w:r>
        <w:rPr>
          <w:rFonts w:ascii="宋体" w:hAnsi="宋体" w:eastAsia="宋体" w:cs="宋体"/>
          <w:color w:val="000"/>
          <w:sz w:val="28"/>
          <w:szCs w:val="28"/>
        </w:rPr>
        <w:t xml:space="preserve">鳏寡孤独是全社会最值得同情的弱势群体。中华民族素有敬老爱幼和扶助鳏寡孤独的优良传统。古代的政治家孔子早就提出“老有所终，壮有所用，幼有所长，鳏寡孤独废疾者皆有所养”的理想社会理论。在经济科技日新月异的今天，这种理想的社会已经实现，这就是社会的保障事业。社会保障事业的进一步完善和发展是一个国家实现民族振兴、国家富强、社会进步的一个主要尺度。随着我国综合国力的进一步增强和国际地位的进一步提高，发展社会保障事业已成为加强社会主义精神文明建设，维护社会繁荣稳定，构建和谐社会的一项重要举措。</w:t>
      </w:r>
    </w:p>
    <w:p>
      <w:pPr>
        <w:ind w:left="0" w:right="0" w:firstLine="560"/>
        <w:spacing w:before="450" w:after="450" w:line="312" w:lineRule="auto"/>
      </w:pPr>
      <w:r>
        <w:rPr>
          <w:rFonts w:ascii="宋体" w:hAnsi="宋体" w:eastAsia="宋体" w:cs="宋体"/>
          <w:color w:val="000"/>
          <w:sz w:val="28"/>
          <w:szCs w:val="28"/>
        </w:rPr>
        <w:t xml:space="preserve">今天南庄镇敬老院的落成和五保对象的入院是焦作市委、市政府积极支持和各级民政部门精心筹备的结果，是南庄镇克服困难、积极努力的结果。敬老院的落成进一步促进了社会稳定，推进了“五保”和民政工作，为 “三个文明”建设作出了新的贡献。在今后的工作中，南庄镇党委、政府要从巩固提高敬老院“硬件”和“软件”建设上下功夫，发展多种经营，增加敬老院收入，以院养院，使之能够正常运转;另一方面必须建立健全敬老院各项管理制度，使敬老院实现服务优质化、管理制度化、生活多样化，增加敬老院的吸引力，确保敬老院的五保对象住得安心，颐养天年。同时要加强宣传，扩大敬老院服务范畴，以优质的服务尽可能吸引社会上的老年人入住敬老院，提高办院质量，使之真正成为老年人“老有所养，老有所依，老有所乐”的家园。</w:t>
      </w:r>
    </w:p>
    <w:p>
      <w:pPr>
        <w:ind w:left="0" w:right="0" w:firstLine="560"/>
        <w:spacing w:before="450" w:after="450" w:line="312" w:lineRule="auto"/>
      </w:pPr>
      <w:r>
        <w:rPr>
          <w:rFonts w:ascii="宋体" w:hAnsi="宋体" w:eastAsia="宋体" w:cs="宋体"/>
          <w:color w:val="000"/>
          <w:sz w:val="28"/>
          <w:szCs w:val="28"/>
        </w:rPr>
        <w:t xml:space="preserve">同志们，社会保障事业是全社会的责任，特别是农村五保供养工作更需大家的共同关爱和参与，有大家的关注，我相信，社会保障工作将做得更好!</w:t>
      </w:r>
    </w:p>
    <w:p>
      <w:pPr>
        <w:ind w:left="0" w:right="0" w:firstLine="560"/>
        <w:spacing w:before="450" w:after="450" w:line="312" w:lineRule="auto"/>
      </w:pPr>
      <w:r>
        <w:rPr>
          <w:rFonts w:ascii="宋体" w:hAnsi="宋体" w:eastAsia="宋体" w:cs="宋体"/>
          <w:color w:val="000"/>
          <w:sz w:val="28"/>
          <w:szCs w:val="28"/>
        </w:rPr>
        <w:t xml:space="preserve">最后预祝新入院的老人生活幸福，健康长寿;各位来宾工作顺利，万事如意!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剪彩仪式主持人致辞篇六</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在这万紫千红、阳光明媚的春光里，在“五一”黄金旅游周即将来临的日子里，我们相聚在美丽的圣仁堂民俗村，隆重举行大别山奇石馆剪彩仪式。在此，我谨代表全村父老乡亲向不辞辛劳前来参加仪式的各位领导、各位来宾表示最热烈的欢迎，并致以崇高的敬意!</w:t>
      </w:r>
    </w:p>
    <w:p>
      <w:pPr>
        <w:ind w:left="0" w:right="0" w:firstLine="560"/>
        <w:spacing w:before="450" w:after="450" w:line="312" w:lineRule="auto"/>
      </w:pPr>
      <w:r>
        <w:rPr>
          <w:rFonts w:ascii="宋体" w:hAnsi="宋体" w:eastAsia="宋体" w:cs="宋体"/>
          <w:color w:val="000"/>
          <w:sz w:val="28"/>
          <w:szCs w:val="28"/>
        </w:rPr>
        <w:t xml:space="preserve">我们九资河镇圣仁堂村地处大别山主峰天堂寨脚下，全村版图面积8平方公里，辖4个村民小组，169户，656人。境内的山峦起伏、溪流交错、森林茂盛、景色秀丽，是一处避暑度假、休闲娱乐的理想场所。近年来，随着旅游业的不断升温，我们积极利用得天独厚的区位优势和自然资源，把生态民俗旅游作为特色主导产业来抓，不断加大开发建设力度，先后兴建青砖古瓦的农家旅馆50家，完善路、水、电的配套设施，开发森林探幽、峡谷漂流，田园漫步等游乐项目，旅游业蓬勃发展，使我们圣仁堂村由昔日贫困的小山村一跃成为全市、全省乃至全国有一定影响的旅游专业村，并连续多年跻身全县经济实力十强村。</w:t>
      </w:r>
    </w:p>
    <w:p>
      <w:pPr>
        <w:ind w:left="0" w:right="0" w:firstLine="560"/>
        <w:spacing w:before="450" w:after="450" w:line="312" w:lineRule="auto"/>
      </w:pPr>
      <w:r>
        <w:rPr>
          <w:rFonts w:ascii="宋体" w:hAnsi="宋体" w:eastAsia="宋体" w:cs="宋体"/>
          <w:color w:val="000"/>
          <w:sz w:val="28"/>
          <w:szCs w:val="28"/>
        </w:rPr>
        <w:t xml:space="preserve">这次投资 10 万元的大别山奇石馆建成开业，是我们充分利用大别山奇石林立、千姿百态的自然景观优势，让游客在领略乡村田园风光同时，观赏惟妙惟肖的奇石，聆听动人的历史传说，鉴赏大自然的鬼斧神工。大别山奇石馆的建成将进一步展现“吃农家馆、住农家屋、干农家活、观田园风光、玩峡谷漂流、赏大别山奇石、卖土特产品、看民俗风情表演”的圣仁堂民俗旅游特点，进一步完善了吃、住、行、游、购、娱，进一步推动圣仁堂村民俗生态旅游业发展。</w:t>
      </w:r>
    </w:p>
    <w:p>
      <w:pPr>
        <w:ind w:left="0" w:right="0" w:firstLine="560"/>
        <w:spacing w:before="450" w:after="450" w:line="312" w:lineRule="auto"/>
      </w:pPr>
      <w:r>
        <w:rPr>
          <w:rFonts w:ascii="宋体" w:hAnsi="宋体" w:eastAsia="宋体" w:cs="宋体"/>
          <w:color w:val="000"/>
          <w:sz w:val="28"/>
          <w:szCs w:val="28"/>
        </w:rPr>
        <w:t xml:space="preserve">“好风凭借力，送我上青云”。借此机会，请允许我代表圣仁堂村全体村民，衷心感谢所有关心支持圣仁堂建设与发展的各位领导、各位朋友，真诚地希望您们对我们的工作多提宝贵意见。我们有理由相信，有各位领导的关心，有各界朋友的支持，有全村人民的共同努力，我们圣仁堂村的明天一定会更美好!</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剪彩仪式主持人致辞篇七</w:t>
      </w:r>
    </w:p>
    <w:p>
      <w:pPr>
        <w:ind w:left="0" w:right="0" w:firstLine="560"/>
        <w:spacing w:before="450" w:after="450" w:line="312" w:lineRule="auto"/>
      </w:pPr>
      <w:r>
        <w:rPr>
          <w:rFonts w:ascii="宋体" w:hAnsi="宋体" w:eastAsia="宋体" w:cs="宋体"/>
          <w:color w:val="000"/>
          <w:sz w:val="28"/>
          <w:szCs w:val="28"/>
        </w:rPr>
        <w:t xml:space="preserve">尊敬的各位寓外乡友、各位上级领导、各位来宾：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们永兴村水泥公路竣工剪彩的大喜日子，在此喜庆的时刻，我首先代表永兴村党支部、村委会和全村父老乡亲对远道而来的我村寓外乡友和各村场、各部门的来宾，向镇党委、政府的负责同志表示热烈的欢迎!</w:t>
      </w:r>
    </w:p>
    <w:p>
      <w:pPr>
        <w:ind w:left="0" w:right="0" w:firstLine="560"/>
        <w:spacing w:before="450" w:after="450" w:line="312" w:lineRule="auto"/>
      </w:pPr>
      <w:r>
        <w:rPr>
          <w:rFonts w:ascii="宋体" w:hAnsi="宋体" w:eastAsia="宋体" w:cs="宋体"/>
          <w:color w:val="000"/>
          <w:sz w:val="28"/>
          <w:szCs w:val="28"/>
        </w:rPr>
        <w:t xml:space="preserve">我们永兴村虽然地处乡镇的中段，但由于居住范围较大，要修好一条公路很不容易。特别是近几年来，我村受经济和复杂地形的限制，想修公路一直无法着手。今年，我们村在本村寓外乡友的大力支持下，在上级各部门的直接帮助下，通过全村人民的共同努力，终于修通了长达3.5公里、环绕全村的水泥公路。方便了群众的来往，方便了全村货物的流动，方便了农产品的调出，这是我们村的一件大事，一件好事，一件喜事。所以，我们永兴村群众感到格外高兴。在此，我们衷心感谢国家的支持，感谢全体寓外乡友的大力帮助，感谢全村人民的齐心协力。</w:t>
      </w:r>
    </w:p>
    <w:p>
      <w:pPr>
        <w:ind w:left="0" w:right="0" w:firstLine="560"/>
        <w:spacing w:before="450" w:after="450" w:line="312" w:lineRule="auto"/>
      </w:pPr>
      <w:r>
        <w:rPr>
          <w:rFonts w:ascii="宋体" w:hAnsi="宋体" w:eastAsia="宋体" w:cs="宋体"/>
          <w:color w:val="000"/>
          <w:sz w:val="28"/>
          <w:szCs w:val="28"/>
        </w:rPr>
        <w:t xml:space="preserve">我衷心希望，永兴村的人民群众一定要永远记住各位乡友的大力支持，永远记住各位乡友热爱家乡的深厚感情，永远记住各级领导的关心。同时，我也希望我村寓外乡友一如既往关心家乡的建设，支持家乡的发展，继续扶助我村，把我们永兴村建设得更加美好。我号召全村人民自力更生，艰苦奋斗，把我们永兴村的生产搞好，把各项事业办好，把永兴村建设成为注滋口镇的一个富裕村，先进村!</w:t>
      </w:r>
    </w:p>
    <w:p>
      <w:pPr>
        <w:ind w:left="0" w:right="0" w:firstLine="560"/>
        <w:spacing w:before="450" w:after="450" w:line="312" w:lineRule="auto"/>
      </w:pPr>
      <w:r>
        <w:rPr>
          <w:rFonts w:ascii="宋体" w:hAnsi="宋体" w:eastAsia="宋体" w:cs="宋体"/>
          <w:color w:val="000"/>
          <w:sz w:val="28"/>
          <w:szCs w:val="28"/>
        </w:rPr>
        <w:t xml:space="preserve">最后，我祝愿永兴村寓外乡友身体健康、事业鸿发、合家幸福、步步高升!祝各位来宾长行好运，季季发财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剪彩仪式主持人致辞篇八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全县上下深入贯彻中央经济工作会议精神之际，一项代表定兴城市形象，全县热切关注的重点工程——朝阳路建设正式竣工通车了。在此，我代表中共县委、县人民政府向朝阳路的建成通车表示热烈的祝贺!向奋战在道路建设一线，付出辛勤劳动的广大干部职工致以诚挚的问候和崇高的敬意!向给予工程建设大力关心、支持的企业家、有关部门负责同志、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我县的城市建设在县委、县政府正确领导下，始终把道路建设作为创优投资环境的工作重点，不断加大投资力度，加快建设步伐，先后完成了华建路、通兴路、新华路等城市主干道路的改扩建工程。新建成的朝阳路位于我县工业集中区，道路开阔通畅、平坦笔直，成为我县又一条高标准的城市主干道路。目前，我县城市道路已形成了集绿化、亮化、美化于一体的新格局，城市面貌发生了巨变，投资环境日臻完善，市民的生活环境日益改善，有力促进了全县经济社会的快速健康协调发展。</w:t>
      </w:r>
    </w:p>
    <w:p>
      <w:pPr>
        <w:ind w:left="0" w:right="0" w:firstLine="560"/>
        <w:spacing w:before="450" w:after="450" w:line="312" w:lineRule="auto"/>
      </w:pPr>
      <w:r>
        <w:rPr>
          <w:rFonts w:ascii="宋体" w:hAnsi="宋体" w:eastAsia="宋体" w:cs="宋体"/>
          <w:color w:val="000"/>
          <w:sz w:val="28"/>
          <w:szCs w:val="28"/>
        </w:rPr>
        <w:t xml:space="preserve">朝阳路建设是继华建路后我县城市建设又一新的里程碑。在今后的工程建设中，我们要将朝阳路建设作为一个新的起点，继续坚持高标准、高质量、严要求，发扬敢打硬仗、勇于攻坚的拼搏精神，开拓进取，扎实苦干，争创一流，力争使每一项工程出精品、上水平、创名优。</w:t>
      </w:r>
    </w:p>
    <w:p>
      <w:pPr>
        <w:ind w:left="0" w:right="0" w:firstLine="560"/>
        <w:spacing w:before="450" w:after="450" w:line="312" w:lineRule="auto"/>
      </w:pPr>
      <w:r>
        <w:rPr>
          <w:rFonts w:ascii="宋体" w:hAnsi="宋体" w:eastAsia="宋体" w:cs="宋体"/>
          <w:color w:val="000"/>
          <w:sz w:val="28"/>
          <w:szCs w:val="28"/>
        </w:rPr>
        <w:t xml:space="preserve">朝阳路的建成为我县经济发展提供了良好的条件，我们要以此为契机，不断加快城市基础设施建设步伐，进一步优化投资环境，努力把我县建设成为京津保腹地最具投资吸引力的风水宝地，为早日实现跨越式发展的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剪彩仪式主持人致辞篇九</w:t>
      </w:r>
    </w:p>
    <w:p>
      <w:pPr>
        <w:ind w:left="0" w:right="0" w:firstLine="560"/>
        <w:spacing w:before="450" w:after="450" w:line="312" w:lineRule="auto"/>
      </w:pPr>
      <w:r>
        <w:rPr>
          <w:rFonts w:ascii="宋体" w:hAnsi="宋体" w:eastAsia="宋体" w:cs="宋体"/>
          <w:color w:val="000"/>
          <w:sz w:val="28"/>
          <w:szCs w:val="28"/>
        </w:rPr>
        <w:t xml:space="preserve">尊敬的北元集团的各位领导、市县有关部门的各位领导以及参加本次竣工剪彩的各位嘉宾：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天高云淡，清风送爽，在这丰收的季节，我们相聚在此，隆重举行沙湾村“千年红红枣加工厂”竣工剪彩仪式。首先，我代表中共朱家坬镇党委、镇政府向今天竣工剪彩的“千年红红枣加工厂”表示热烈的祝贺;向为项目建设帮扶结对的北元集团表示衷心的感谢，向为此项目做出辛勤努力的同志们表示亲切的慰问，向参加今天庆典活动的各位领导、各位嘉宾、各位新闻界的朋友表示诚挚的欢迎，向社会各界一直以来对我镇的关心、支持、帮助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今天，我们在这里组织召开“千年红红枣加工厂”竣工剪裁仪式，标志着该项目的圆满结束。在此，我谨代表沙湾村村委会向参加竣工剪彩的北元集团领导、市县领导以及各位来宾表示热烈的欢迎和衷心的感谢。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多年来，“增收、致富”一直都是乡亲们梦寐以求的事情，但迫于村级经济基础非常薄弱，沙湾村的村集体经济多年来一直没有突破性进展，贫困的现状困扰全村人民已多年，镇党委、政府一直以来把此事挂在心中。如今，在省、市、县的正确引导下，在北元集团鼎力相助的帮扶下，沙湾村两委班子迎难而上，精心组织、科学安排，充分发挥了知难而进的拼搏精神，克服了时间紧、工期短等不利因素，在20xx年，北元集团投资35万元为全村的老百姓解决了多年来的吃水问题，同时安排大专中毕业生4名。今年又投资45万元，建设成为全村唯一的红枣加工厂已展现在我们面前，彻底解决了乡亲们集体经济薄弱的问题，彻底解决了全村群众红枣遇秋季阴雨连绵霉烂的局面。可以说是一件功在当代，利在千秋的大好事、大实事!是一件顺民心、合民意的民心事，对沙湾村的长远发展具有重大深远的意义。</w:t>
      </w:r>
    </w:p>
    <w:p>
      <w:pPr>
        <w:ind w:left="0" w:right="0" w:firstLine="560"/>
        <w:spacing w:before="450" w:after="450" w:line="312" w:lineRule="auto"/>
      </w:pPr>
      <w:r>
        <w:rPr>
          <w:rFonts w:ascii="宋体" w:hAnsi="宋体" w:eastAsia="宋体" w:cs="宋体"/>
          <w:color w:val="000"/>
          <w:sz w:val="28"/>
          <w:szCs w:val="28"/>
        </w:rPr>
        <w:t xml:space="preserve">最后，预祝会议圆满成功，祝各位领导、各位来宾工作顺利，身体健康!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剪彩仪式主持人致辞篇十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早上好 !</w:t>
      </w:r>
    </w:p>
    <w:p>
      <w:pPr>
        <w:ind w:left="0" w:right="0" w:firstLine="560"/>
        <w:spacing w:before="450" w:after="450" w:line="312" w:lineRule="auto"/>
      </w:pPr>
      <w:r>
        <w:rPr>
          <w:rFonts w:ascii="宋体" w:hAnsi="宋体" w:eastAsia="宋体" w:cs="宋体"/>
          <w:color w:val="000"/>
          <w:sz w:val="28"/>
          <w:szCs w:val="28"/>
        </w:rPr>
        <w:t xml:space="preserve">在中华人民共和国建国5x周年即将到来之际，在举国同庆的大好日子里，我们隆重举行**县人民政府行政服务中心落成启用仪式。在此，我代表县委、县人大、县政府、县政协对**县人民政府行政服务中心正式启用表示热烈的祝贺!对为中心建设付出辛勤劳动的建设者和有关单位表示衷心的感谢!</w:t>
      </w:r>
    </w:p>
    <w:p>
      <w:pPr>
        <w:ind w:left="0" w:right="0" w:firstLine="560"/>
        <w:spacing w:before="450" w:after="450" w:line="312" w:lineRule="auto"/>
      </w:pPr>
      <w:r>
        <w:rPr>
          <w:rFonts w:ascii="宋体" w:hAnsi="宋体" w:eastAsia="宋体" w:cs="宋体"/>
          <w:color w:val="000"/>
          <w:sz w:val="28"/>
          <w:szCs w:val="28"/>
        </w:rPr>
        <w:t xml:space="preserve">**县人民政府行政服务中心的建设，是县委、县政府适应全县加快发展需要，进一步优化经济环境，加快行政职能转变，建设繁荣和谐而做出的一项重要决策。新落成的行政服务中心，是目前功能配备最全，现代化程度最高的办公大楼，中心总建筑面积7680平方米，其中办公面积4800平方米，可容纳300多人办公。大楼内设置有会议室、洽谈室、签约室、产品展示厅，可以满足日常办公、会议、业务洽谈、项目签约等需要。目前，已有16个部门在1楼服务大厅设置了办事窗口，可以办理61项行政许可;国土资源局等8个单位进驻中心2-8楼办公区办公。**县人民政府行政服务中心的启用，顺应了振兴发展的大势和全县人民强县富民的要求，对整合行政资源，提高行政效能，激发干部热情，提升形象，推动经济社会的发展必将产生重大而深远的影响。</w:t>
      </w:r>
    </w:p>
    <w:p>
      <w:pPr>
        <w:ind w:left="0" w:right="0" w:firstLine="560"/>
        <w:spacing w:before="450" w:after="450" w:line="312" w:lineRule="auto"/>
      </w:pPr>
      <w:r>
        <w:rPr>
          <w:rFonts w:ascii="宋体" w:hAnsi="宋体" w:eastAsia="宋体" w:cs="宋体"/>
          <w:color w:val="000"/>
          <w:sz w:val="28"/>
          <w:szCs w:val="28"/>
        </w:rPr>
        <w:t xml:space="preserve">同志们，行政服务中心的启用，为我们进一步转变政府职能，加强软环境建设搭建了一个平台，根本目的是让企业和市民办事更方便、更快捷。希望进入行政服务中心办公的单位，尤其是1楼服务大厅的窗口部门，要以此为契机，全面加快服务型机关建设，建立新机制，展示新形象，体现新效率。紧紧围绕建立行为规范、运转协调、公正透明、廉洁高效的行政管理的目标，进一步完善内部运行机制，创新管理方式，增强服务能力，不断探索建设服务型机关的新途径。要把“内强素质，外树形象”作为建设服务型机关的重要内容，健全完善文明办公，优质服务的各项制度，建立健全机关工作的行为规范。要结合先进性教育，进一步转变工作作风，强化效率意识，自觉做到超前服务，主动服务，优质服务，为构建更加繁荣、更加富强、更加和谐的做出新的贡献!</w:t>
      </w:r>
    </w:p>
    <w:p>
      <w:pPr>
        <w:ind w:left="0" w:right="0" w:firstLine="560"/>
        <w:spacing w:before="450" w:after="450" w:line="312" w:lineRule="auto"/>
      </w:pPr>
      <w:r>
        <w:rPr>
          <w:rFonts w:ascii="宋体" w:hAnsi="宋体" w:eastAsia="宋体" w:cs="宋体"/>
          <w:color w:val="000"/>
          <w:sz w:val="28"/>
          <w:szCs w:val="28"/>
        </w:rPr>
        <w:t xml:space="preserve">最后，祝参加仪式的各位领导、同志们身体健康、家庭幸福、节日快乐! 谢谢大家!</w:t>
      </w:r>
    </w:p>
    <w:p>
      <w:pPr>
        <w:ind w:left="0" w:right="0" w:firstLine="560"/>
        <w:spacing w:before="450" w:after="450" w:line="312" w:lineRule="auto"/>
      </w:pPr>
      <w:r>
        <w:rPr>
          <w:rFonts w:ascii="黑体" w:hAnsi="黑体" w:eastAsia="黑体" w:cs="黑体"/>
          <w:color w:val="000000"/>
          <w:sz w:val="34"/>
          <w:szCs w:val="34"/>
          <w:b w:val="1"/>
          <w:bCs w:val="1"/>
        </w:rPr>
        <w:t xml:space="preserve">剪彩仪式主持人致辞篇十一</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怀着与沙坑村人民一样的喜悦心情，迎来了盼望已久的沙坑村水泥公路正式竣工通车，值此竣工通车之际，我谨代表相利煤矿股东们表示热烈的祝贺!向为公路建设做出无私贡献的沙坑村民们表示敬意!也向大力支持公路建设、关心企业发展的黄泥乡党委、政府表示衷心的感谢!</w:t>
      </w:r>
    </w:p>
    <w:p>
      <w:pPr>
        <w:ind w:left="0" w:right="0" w:firstLine="560"/>
        <w:spacing w:before="450" w:after="450" w:line="312" w:lineRule="auto"/>
      </w:pPr>
      <w:r>
        <w:rPr>
          <w:rFonts w:ascii="宋体" w:hAnsi="宋体" w:eastAsia="宋体" w:cs="宋体"/>
          <w:color w:val="000"/>
          <w:sz w:val="28"/>
          <w:szCs w:val="28"/>
        </w:rPr>
        <w:t xml:space="preserve">建设好沙坑村水泥公路是沙坑人民的心愿，也是在沙坑村兴业创业的企业家、老板们的共同心愿，在公路修建之初到今天竣工通车，我们一直是积极支持的，并当作煤矿的重要议事日程，时刻关注公路的修建进度，也尽了我们最大的努力给予支持和帮助。因为企业办在沙坑，我们应该支持。同样，沙坑交通环境的改善，也支持了我们企业的发展，我们企业与沙坑人民的关系是鱼和水的关系。</w:t>
      </w:r>
    </w:p>
    <w:p>
      <w:pPr>
        <w:ind w:left="0" w:right="0" w:firstLine="560"/>
        <w:spacing w:before="450" w:after="450" w:line="312" w:lineRule="auto"/>
      </w:pPr>
      <w:r>
        <w:rPr>
          <w:rFonts w:ascii="宋体" w:hAnsi="宋体" w:eastAsia="宋体" w:cs="宋体"/>
          <w:color w:val="000"/>
          <w:sz w:val="28"/>
          <w:szCs w:val="28"/>
        </w:rPr>
        <w:t xml:space="preserve">沙坑水泥公路的竣工通车，彻底改善了这一路段的交通条件，方便了村民的出入，对提升人民群众的生活质量，促进沙坑村新农村建设有着十分重要的作用，必将推动沙坑村经济的大力发展。今天公路已经修好，今后更要用好、管好。这既是沙坑人民的职责，也是我们在沙坑办企业人的愿望。我们相信，公路全线贯通将成为一个发展的契机，引领沙坑人民及企业走向更加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2024-10-06T09:20:44+08:00</dcterms:created>
  <dcterms:modified xsi:type="dcterms:W3CDTF">2024-10-06T09:20:44+08:00</dcterms:modified>
</cp:coreProperties>
</file>

<file path=docProps/custom.xml><?xml version="1.0" encoding="utf-8"?>
<Properties xmlns="http://schemas.openxmlformats.org/officeDocument/2006/custom-properties" xmlns:vt="http://schemas.openxmlformats.org/officeDocument/2006/docPropsVTypes"/>
</file>