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2024年升学宴家长的发言稿(18篇)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升学宴家长的发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升学宴家长的发言稿篇一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这天，艳阳高照、金风送爽，我们刘家老少喜气洋洋，高朋满座、宾客盈堂，共贺_题名金榜!</w:t>
      </w:r>
    </w:p>
    <w:p>
      <w:pPr>
        <w:ind w:left="0" w:right="0" w:firstLine="560"/>
        <w:spacing w:before="450" w:after="450" w:line="312" w:lineRule="auto"/>
      </w:pPr>
      <w:r>
        <w:rPr>
          <w:rFonts w:ascii="宋体" w:hAnsi="宋体" w:eastAsia="宋体" w:cs="宋体"/>
          <w:color w:val="000"/>
          <w:sz w:val="28"/>
          <w:szCs w:val="28"/>
        </w:rPr>
        <w:t xml:space="preserve">首先，请允许我代表这天的小主人公——我的侄女_以及我的哥嫂，对在百忙之中前来参加祝贺和捧场的你们，表示热烈的欢迎和衷心地感谢!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侄女_高考成功，夙愿以偿，是我们刘家的无尚荣光。_这天的成才，离不开她12年寒窗苦读所付出的辛勤汗水和我哥嫂望女成凤教子有方;离不开恩师的谆谆教诲和同学们的无私互助与相帮;离不开亲朋好友们一句句鼓励的话语和期盼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最后，向在座的所有嘉宾，献上我最真挚的秋天祝福：祝愿大家身体健康、事业有成、好事成双!让我们举杯畅饮，共度这完美时光!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升学宴家长的发言稿篇二</w:t>
      </w:r>
    </w:p>
    <w:p>
      <w:pPr>
        <w:ind w:left="0" w:right="0" w:firstLine="560"/>
        <w:spacing w:before="450" w:after="450" w:line="312" w:lineRule="auto"/>
      </w:pPr>
      <w:r>
        <w:rPr>
          <w:rFonts w:ascii="宋体" w:hAnsi="宋体" w:eastAsia="宋体" w:cs="宋体"/>
          <w:color w:val="000"/>
          <w:sz w:val="28"/>
          <w:szCs w:val="28"/>
        </w:rPr>
        <w:t xml:space="preserve">尊敬的各位亲朋：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这天，我们相聚在环境幽雅、空气清新、美丽、宽敞的_饭店，来庆祝我的儿子(女儿)金榜题名，共同分享我家的喜悦，此时，我的情绪万分激动。</w:t>
      </w:r>
    </w:p>
    <w:p>
      <w:pPr>
        <w:ind w:left="0" w:right="0" w:firstLine="560"/>
        <w:spacing w:before="450" w:after="450" w:line="312" w:lineRule="auto"/>
      </w:pPr>
      <w:r>
        <w:rPr>
          <w:rFonts w:ascii="宋体" w:hAnsi="宋体" w:eastAsia="宋体" w:cs="宋体"/>
          <w:color w:val="000"/>
          <w:sz w:val="28"/>
          <w:szCs w:val="28"/>
        </w:rPr>
        <w:t xml:space="preserve">首先，我们对我的儿子(女儿)表示祝贺，祝贺他考上了理想的大学，实现了自我多年的梦想。期望他以此为一个新台阶，再接再厉，把自我的专业课学通学精，来回报家乡父老，回报社会，同时，我也期望她在这个新起点上，更加刻苦努力学习，不断取得优异成绩，期望他在不远的将来必须会成为一名优秀的学者、专家、科学家，我期盼着那一天。</w:t>
      </w:r>
    </w:p>
    <w:p>
      <w:pPr>
        <w:ind w:left="0" w:right="0" w:firstLine="560"/>
        <w:spacing w:before="450" w:after="450" w:line="312" w:lineRule="auto"/>
      </w:pPr>
      <w:r>
        <w:rPr>
          <w:rFonts w:ascii="宋体" w:hAnsi="宋体" w:eastAsia="宋体" w:cs="宋体"/>
          <w:color w:val="000"/>
          <w:sz w:val="28"/>
          <w:szCs w:val="28"/>
        </w:rPr>
        <w:t xml:space="preserve">这天，我还要向各位亲朋好友表示感谢，你们的到来，让我享受到了亲情、友情，我会更加珍惜它，让我的儿子(女儿)也懂得珍惜，成为他人生的一笔精神财富，多谢你们的到来。</w:t>
      </w:r>
    </w:p>
    <w:p>
      <w:pPr>
        <w:ind w:left="0" w:right="0" w:firstLine="560"/>
        <w:spacing w:before="450" w:after="450" w:line="312" w:lineRule="auto"/>
      </w:pPr>
      <w:r>
        <w:rPr>
          <w:rFonts w:ascii="宋体" w:hAnsi="宋体" w:eastAsia="宋体" w:cs="宋体"/>
          <w:color w:val="000"/>
          <w:sz w:val="28"/>
          <w:szCs w:val="28"/>
        </w:rPr>
        <w:t xml:space="preserve">这天，我还要感谢为我儿子(女儿)升学宴作出工作的领导、同学、同事他们的关心支持，他们的不辞辛苦，让我不能忘记，同时，我还要借此机会，向在备考、考试、报考过程中给予关心帮忙的同学、同事、朋友表示感谢，你们是我女儿走向成功的关键，我和我的小女儿不会忘记你们的。我还要感谢紫轩阁大酒店的老板、经理及全体员工，为我们带给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最后，让我们在这个喜庆的日子里，开怀畅饮，共同度过这完美的日光。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升学宴家长的发言稿篇三</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女儿能够取得这天的成绩，是和她的恩师谆谆的教诲，在座亲友的鼎力相助分不开的，所以我还要郑重地说声多谢你们!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芳林新叶催陈叶，流水前波让后波。女儿的进步让我感到自豪和骄傲。金榜题名也只是他人生旅途步入社会所踏出的第一步，期望他在今后的日子里百尺竿头，更进一步，学业有成，一路高歌。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最后让我再次向各多年来对我关心和帮忙的来宾和亲友表示衷心的感谢，并祝福你们家庭幸福、永保康健，事事如愿!万事通达!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同时也衷心感谢为庆典忙碌的主持、琴师，歌手、摄影师、还有_酒店的的工作人员!</w:t>
      </w:r>
    </w:p>
    <w:p>
      <w:pPr>
        <w:ind w:left="0" w:right="0" w:firstLine="560"/>
        <w:spacing w:before="450" w:after="450" w:line="312" w:lineRule="auto"/>
      </w:pPr>
      <w:r>
        <w:rPr>
          <w:rFonts w:ascii="黑体" w:hAnsi="黑体" w:eastAsia="黑体" w:cs="黑体"/>
          <w:color w:val="000000"/>
          <w:sz w:val="34"/>
          <w:szCs w:val="34"/>
          <w:b w:val="1"/>
          <w:bCs w:val="1"/>
        </w:rPr>
        <w:t xml:space="preserve">升学宴家长的发言稿篇四</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盛夏时节，热情是火。近段时间大家一直沉浸在奥运健儿为祖国摘金夺银的喜庆氛围中。今天我们欢聚一堂，共同祝贺我儿子考上内蒙古大学。在此，我们全家对大家的光临表示最热烈的欢迎和最衷心的感谢!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 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同时也衷心感谢为宴会忙碌的主持人、摄影师、以及__酒店的全体工作人员!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升学宴家长的发言稿篇五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首先我代表我们全家对大家能够在百忙之中前来参加我儿子的升学宴会，表示热烈的欢迎和衷心的感谢！对远道而来的各位嘉宾道一声辛苦了！</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琦航取得了一定的成绩，考入了高等学府，在人生旅途上，迈出了扎实的第一步，今天大家的光临就是对他最大的鼓励。儿子虽说迈入了高等学府门槛，今后仍然离不开大家一如既往的帮助和关爱。在此，我希望儿子珍惜宝贵的四年时光，磨砺自己、充实自己、提高自己！我相信，琦航一定会用优异的成绩回报父母、回报家人，回报亲朋，回报母校，回报社会，成为一个自尊、自爱、自立、自强的好男儿！</w:t>
      </w:r>
    </w:p>
    <w:p>
      <w:pPr>
        <w:ind w:left="0" w:right="0" w:firstLine="560"/>
        <w:spacing w:before="450" w:after="450" w:line="312" w:lineRule="auto"/>
      </w:pPr>
      <w:r>
        <w:rPr>
          <w:rFonts w:ascii="宋体" w:hAnsi="宋体" w:eastAsia="宋体" w:cs="宋体"/>
          <w:color w:val="000"/>
          <w:sz w:val="28"/>
          <w:szCs w:val="28"/>
        </w:rPr>
        <w:t xml:space="preserve">最后，请允许我代表全家再一次对各位亲友、各位同事、各位老师和同学们表示最诚挚的感谢，祝愿大家工作顺利，身体健康，家庭幸福，万事如意！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升学宴家长的发言稿篇六</w:t>
      </w:r>
    </w:p>
    <w:p>
      <w:pPr>
        <w:ind w:left="0" w:right="0" w:firstLine="560"/>
        <w:spacing w:before="450" w:after="450" w:line="312" w:lineRule="auto"/>
      </w:pPr>
      <w:r>
        <w:rPr>
          <w:rFonts w:ascii="宋体" w:hAnsi="宋体" w:eastAsia="宋体" w:cs="宋体"/>
          <w:color w:val="000"/>
          <w:sz w:val="28"/>
          <w:szCs w:val="28"/>
        </w:rPr>
        <w:t xml:space="preserve">首先，感谢各位的光临!感谢大家在百忙之中，抽出时间来参加爱女ymd的升学庆典!</w:t>
      </w:r>
    </w:p>
    <w:p>
      <w:pPr>
        <w:ind w:left="0" w:right="0" w:firstLine="560"/>
        <w:spacing w:before="450" w:after="450" w:line="312" w:lineRule="auto"/>
      </w:pPr>
      <w:r>
        <w:rPr>
          <w:rFonts w:ascii="宋体" w:hAnsi="宋体" w:eastAsia="宋体" w:cs="宋体"/>
          <w:color w:val="000"/>
          <w:sz w:val="28"/>
          <w:szCs w:val="28"/>
        </w:rPr>
        <w:t xml:space="preserve">今天的来宾中，有我的亲朋好友，我的同事，以及我从小学到大学的部分同学。今天的乾名饭店，因为你们的到来而棚壁生辉!为了参加本次宴请，有的亲朋不惜长途跋涉，远道而来;有的亲朋全家都来给我捧场。让我和女儿再一次对大家的热情和真挚表示深深的谢意!，同时祝在座的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孩子不仅是我们生命的延续，更是我们的希望和未来。女儿能够金榜题名，做为母亲，我非常的骄傲和自豪;同时，也感到分外的喜悦和幸福。</w:t>
      </w:r>
    </w:p>
    <w:p>
      <w:pPr>
        <w:ind w:left="0" w:right="0" w:firstLine="560"/>
        <w:spacing w:before="450" w:after="450" w:line="312" w:lineRule="auto"/>
      </w:pPr>
      <w:r>
        <w:rPr>
          <w:rFonts w:ascii="宋体" w:hAnsi="宋体" w:eastAsia="宋体" w:cs="宋体"/>
          <w:color w:val="000"/>
          <w:sz w:val="28"/>
          <w:szCs w:val="28"/>
        </w:rPr>
        <w:t xml:space="preserve">从此以后，女儿的人生将翻开崭新的一页，为了实现自己美好的理想，就要扬帆启航了!</w:t>
      </w:r>
    </w:p>
    <w:p>
      <w:pPr>
        <w:ind w:left="0" w:right="0" w:firstLine="560"/>
        <w:spacing w:before="450" w:after="450" w:line="312" w:lineRule="auto"/>
      </w:pPr>
      <w:r>
        <w:rPr>
          <w:rFonts w:ascii="宋体" w:hAnsi="宋体" w:eastAsia="宋体" w:cs="宋体"/>
          <w:color w:val="000"/>
          <w:sz w:val="28"/>
          <w:szCs w:val="28"/>
        </w:rPr>
        <w:t xml:space="preserve">祝女儿以及今天到场的所有大学生们，在今后的生活中，阳光和自信永远写在你们的脸上，健康和快乐与你们朝夕相伴!</w:t>
      </w:r>
    </w:p>
    <w:p>
      <w:pPr>
        <w:ind w:left="0" w:right="0" w:firstLine="560"/>
        <w:spacing w:before="450" w:after="450" w:line="312" w:lineRule="auto"/>
      </w:pPr>
      <w:r>
        <w:rPr>
          <w:rFonts w:ascii="宋体" w:hAnsi="宋体" w:eastAsia="宋体" w:cs="宋体"/>
          <w:color w:val="000"/>
          <w:sz w:val="28"/>
          <w:szCs w:val="28"/>
        </w:rPr>
        <w:t xml:space="preserve">爱女在十几年的求学生涯中，直接或间接地得到了各位亲朋好友的关心和呵护。今天略备薄菜，敬请各位开怀畅饮，以此来分享我们的幸福和喜悦!</w:t>
      </w:r>
    </w:p>
    <w:p>
      <w:pPr>
        <w:ind w:left="0" w:right="0" w:firstLine="560"/>
        <w:spacing w:before="450" w:after="450" w:line="312" w:lineRule="auto"/>
      </w:pPr>
      <w:r>
        <w:rPr>
          <w:rFonts w:ascii="宋体" w:hAnsi="宋体" w:eastAsia="宋体" w:cs="宋体"/>
          <w:color w:val="000"/>
          <w:sz w:val="28"/>
          <w:szCs w:val="28"/>
        </w:rPr>
        <w:t xml:space="preserve">最后，希望在座的每一位来宾今天都能吃得开开心心，饮得高高兴兴，喝得痛痛快快!天天都有好心情!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升学宴家长的发言稿篇七</w:t>
      </w:r>
    </w:p>
    <w:p>
      <w:pPr>
        <w:ind w:left="0" w:right="0" w:firstLine="560"/>
        <w:spacing w:before="450" w:after="450" w:line="312" w:lineRule="auto"/>
      </w:pPr>
      <w:r>
        <w:rPr>
          <w:rFonts w:ascii="宋体" w:hAnsi="宋体" w:eastAsia="宋体" w:cs="宋体"/>
          <w:color w:val="000"/>
          <w:sz w:val="28"/>
          <w:szCs w:val="28"/>
        </w:rPr>
        <w:t xml:space="preserve">尊敬的各位来宾和亲友们，你们好!</w:t>
      </w:r>
    </w:p>
    <w:p>
      <w:pPr>
        <w:ind w:left="0" w:right="0" w:firstLine="560"/>
        <w:spacing w:before="450" w:after="450" w:line="312" w:lineRule="auto"/>
      </w:pPr>
      <w:r>
        <w:rPr>
          <w:rFonts w:ascii="宋体" w:hAnsi="宋体" w:eastAsia="宋体" w:cs="宋体"/>
          <w:color w:val="000"/>
          <w:sz w:val="28"/>
          <w:szCs w:val="28"/>
        </w:rPr>
        <w:t xml:space="preserve">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女儿金榜题名，我们全家为女儿实现自己的梦想、迈出扎实的一步而无比高兴和激动。为此今天宴请各位，请各位来分享我们全家的喜悦。希望大家能开怀畅饮，共同度过一个美好的良宵。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女儿考上理想的院校“北京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同时衷心地感谢为庆典忙碌的小主持人和同学们，及华园喜事文化会馆的工作人员!谢谢!!!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升学宴家长的发言稿篇八</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w:t>
      </w:r>
    </w:p>
    <w:p>
      <w:pPr>
        <w:ind w:left="0" w:right="0" w:firstLine="560"/>
        <w:spacing w:before="450" w:after="450" w:line="312" w:lineRule="auto"/>
      </w:pPr>
      <w:r>
        <w:rPr>
          <w:rFonts w:ascii="宋体" w:hAnsi="宋体" w:eastAsia="宋体" w:cs="宋体"/>
          <w:color w:val="000"/>
          <w:sz w:val="28"/>
          <w:szCs w:val="28"/>
        </w:rPr>
        <w:t xml:space="preserve">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升学宴家长的发言稿篇九</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这天是公元20xx年8月18日，感谢大家能在百忙之中相聚在那里参加升学宴会。在20xx年高考中以优异的成绩考入北京清华大学，这是师长诲人不倦，谆谆教导的结果;这是他敏而好学，孜孜以求的结果;是父母含辛茹苦，循循善诱的结果;更是在座各位鼎力支持无限关爱的结果，在那里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数载寒窗终有报，春风得意马蹄疾，应对眼前这欢歌笑语，高朋满座的场面，应对刚刚到手的录取通知书，我相信此时此刻的情绪必须十分激动，必须有一些话要说，下方就请上台说说他的心里话:</w:t>
      </w:r>
    </w:p>
    <w:p>
      <w:pPr>
        <w:ind w:left="0" w:right="0" w:firstLine="560"/>
        <w:spacing w:before="450" w:after="450" w:line="312" w:lineRule="auto"/>
      </w:pPr>
      <w:r>
        <w:rPr>
          <w:rFonts w:ascii="宋体" w:hAnsi="宋体" w:eastAsia="宋体" w:cs="宋体"/>
          <w:color w:val="000"/>
          <w:sz w:val="28"/>
          <w:szCs w:val="28"/>
        </w:rPr>
        <w:t xml:space="preserve">在这个阳光普照的季节里，在这个不一样寻常的日子里，亲朋与好友相聚，同学与伙伴同欢，为的是分享一份金榜题名的喜悦，品尝一份收获成功的甘甜，献上一份真真切切的祝福，下方有请同学代表讲话: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万爱千恩百苦，疼我孰知父母，今日的成功必然离不开母亲背后的辛勤帮忙。舐犊情深，一时一刻不忘哺育之恩;爱子情深，一举一动不忘关爱之心，下方有请妈妈致答谢词: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来说，这天只但是是学习生涯中和人生道路上的一次典礼，完美的生活已经在前方召唤，无限的未来都以此刻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再次感谢大家来参加升学宴会，祝福大家生活和和美美，事业红红火火，情绪快快乐乐，钞票越赚越多!下方请大家用餐，祝吃的愉快，喝的开心!</w:t>
      </w:r>
    </w:p>
    <w:p>
      <w:pPr>
        <w:ind w:left="0" w:right="0" w:firstLine="560"/>
        <w:spacing w:before="450" w:after="450" w:line="312" w:lineRule="auto"/>
      </w:pPr>
      <w:r>
        <w:rPr>
          <w:rFonts w:ascii="黑体" w:hAnsi="黑体" w:eastAsia="黑体" w:cs="黑体"/>
          <w:color w:val="000000"/>
          <w:sz w:val="34"/>
          <w:szCs w:val="34"/>
          <w:b w:val="1"/>
          <w:bCs w:val="1"/>
        </w:rPr>
        <w:t xml:space="preserve">升学宴家长的发言稿篇十</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首先让我代表我的全家向光临的各位来宾及亲友们表示热烈的欢迎和衷心的感谢!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今天，有恩师就于高座。三尺讲台，留下你敬业的身影;一方教坛，留下你耕耘的足迹。师者，传道，授业，解惑也;师者，启迪心智铺就坦途也;师者，燃烧自己播洒光明也。老师，让我们把感谢送给您!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今天，有父母亲朋同座。舐犊情深，一时一刻不忘哺育之责;爱女情深，一举一动，不忘关爱之心。父母长者，让我们把感恩送给您!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__在场。十年寒窗苦读，一朝金榜题名，这是每一位辛勤学子所追求的目标。仿佛就在昨天，荧荧灯盏伴你苦读;仿佛就在昨天，谆谆教诲伴你成长。数载寒窗终有报，春风得意马蹄疾。让我们把祝福送给你!愿你在象牙塔内，增长学识，丰富阅历;愿你在求学路上，笑傲风雨，勇往直前，走出一方人生的新天地!祝她用勤奋的学笔书写生命的精彩，用拚搏的双手创造人生的辉煌!</w:t>
      </w:r>
    </w:p>
    <w:p>
      <w:pPr>
        <w:ind w:left="0" w:right="0" w:firstLine="560"/>
        <w:spacing w:before="450" w:after="450" w:line="312" w:lineRule="auto"/>
      </w:pPr>
      <w:r>
        <w:rPr>
          <w:rFonts w:ascii="宋体" w:hAnsi="宋体" w:eastAsia="宋体" w:cs="宋体"/>
          <w:color w:val="000"/>
          <w:sz w:val="28"/>
          <w:szCs w:val="28"/>
        </w:rPr>
        <w:t xml:space="preserve">在座的朋友们，让我们共同举杯，庆祝我们共同的努力和成功!</w:t>
      </w:r>
    </w:p>
    <w:p>
      <w:pPr>
        <w:ind w:left="0" w:right="0" w:firstLine="560"/>
        <w:spacing w:before="450" w:after="450" w:line="312" w:lineRule="auto"/>
      </w:pPr>
      <w:r>
        <w:rPr>
          <w:rFonts w:ascii="黑体" w:hAnsi="黑体" w:eastAsia="黑体" w:cs="黑体"/>
          <w:color w:val="000000"/>
          <w:sz w:val="34"/>
          <w:szCs w:val="34"/>
          <w:b w:val="1"/>
          <w:bCs w:val="1"/>
        </w:rPr>
        <w:t xml:space="preserve">升学宴家长的发言稿篇十一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首先我代表家人对各位嘉宾的到来表示忠心的感谢！</w:t>
      </w:r>
    </w:p>
    <w:p>
      <w:pPr>
        <w:ind w:left="0" w:right="0" w:firstLine="560"/>
        <w:spacing w:before="450" w:after="450" w:line="312" w:lineRule="auto"/>
      </w:pPr>
      <w:r>
        <w:rPr>
          <w:rFonts w:ascii="宋体" w:hAnsi="宋体" w:eastAsia="宋体" w:cs="宋体"/>
          <w:color w:val="000"/>
          <w:sz w:val="28"/>
          <w:szCs w:val="28"/>
        </w:rPr>
        <w:t xml:space="preserve">今天的酒香人家：室内高朋满座，喜气洋洋！（窗外阳光明媚，天降吉祥！）或（窗外细雨绵绵，凉爽怡人！）在这个特别的日子，我们为可爱的女儿举办升学答谢宴，就是要与大家一起分享收获的喜悦！</w:t>
      </w:r>
    </w:p>
    <w:p>
      <w:pPr>
        <w:ind w:left="0" w:right="0" w:firstLine="560"/>
        <w:spacing w:before="450" w:after="450" w:line="312" w:lineRule="auto"/>
      </w:pPr>
      <w:r>
        <w:rPr>
          <w:rFonts w:ascii="宋体" w:hAnsi="宋体" w:eastAsia="宋体" w:cs="宋体"/>
          <w:color w:val="000"/>
          <w:sz w:val="28"/>
          <w:szCs w:val="28"/>
        </w:rPr>
        <w:t xml:space="preserve">十二年寒窗苦读换得今天可喜的回报！无论王琳琳同学考取哪所大学，她都是全家人的骄傲，因为她真的努力了，她真的懂事了！在哈尔滨就读高中时，我们送她三点要求：对待恩师尊敬一点！对待同学包容一点！对待学习努力一点！这三点王达琳都轻松的做到了！但有一点她在高三始终未能做到：让她再长高一点！（鼓掌）记得琳琳曾玩皮的反驳：老爸我再长高了就不象您的女儿了！其实你是在嘲笑老爸这强悍高大的身材！165（微笑）老爸很开心，有你这么聪明可爱的女儿，无论你考得怎样，在父母的心里已经给你打了满分！我们很知足、很骄傲！人生要有追求，要有目标，要有志气！更要有自己的个性！父母尊重你的选择，记住：清华北大的录取通知书来了，咱就不去！因为咱们已选择了更好、更适合自己理想的医学院校！</w:t>
      </w:r>
    </w:p>
    <w:p>
      <w:pPr>
        <w:ind w:left="0" w:right="0" w:firstLine="560"/>
        <w:spacing w:before="450" w:after="450" w:line="312" w:lineRule="auto"/>
      </w:pPr>
      <w:r>
        <w:rPr>
          <w:rFonts w:ascii="宋体" w:hAnsi="宋体" w:eastAsia="宋体" w:cs="宋体"/>
          <w:color w:val="000"/>
          <w:sz w:val="28"/>
          <w:szCs w:val="28"/>
        </w:rPr>
        <w:t xml:space="preserve">从小你就梦想成为白衣天使，这个愿望你9月份即将实现！忽然有个想法：从小的梦想很关键！当时女儿要梦想当美国总统该有多好，</w:t>
      </w:r>
    </w:p>
    <w:p>
      <w:pPr>
        <w:ind w:left="0" w:right="0" w:firstLine="560"/>
        <w:spacing w:before="450" w:after="450" w:line="312" w:lineRule="auto"/>
      </w:pPr>
      <w:r>
        <w:rPr>
          <w:rFonts w:ascii="宋体" w:hAnsi="宋体" w:eastAsia="宋体" w:cs="宋体"/>
          <w:color w:val="000"/>
          <w:sz w:val="28"/>
          <w:szCs w:val="28"/>
        </w:rPr>
        <w:t xml:space="preserve">王琳琳同学希望你到大学继续努力，用优异的成绩回报恩师！回报亲朋好友！回报社会！</w:t>
      </w:r>
    </w:p>
    <w:p>
      <w:pPr>
        <w:ind w:left="0" w:right="0" w:firstLine="560"/>
        <w:spacing w:before="450" w:after="450" w:line="312" w:lineRule="auto"/>
      </w:pPr>
      <w:r>
        <w:rPr>
          <w:rFonts w:ascii="宋体" w:hAnsi="宋体" w:eastAsia="宋体" w:cs="宋体"/>
          <w:color w:val="000"/>
          <w:sz w:val="28"/>
          <w:szCs w:val="28"/>
        </w:rPr>
        <w:t xml:space="preserve">此时此刻！我的女儿一定很激动，肯定有很多话想对大家表白！请各位举起您高贵、吉祥、发财打麻将摸宝的双手！鼓励一下！欢迎今天的小公主闪亮登场！</w:t>
      </w:r>
    </w:p>
    <w:p>
      <w:pPr>
        <w:ind w:left="0" w:right="0" w:firstLine="560"/>
        <w:spacing w:before="450" w:after="450" w:line="312" w:lineRule="auto"/>
      </w:pPr>
      <w:r>
        <w:rPr>
          <w:rFonts w:ascii="宋体" w:hAnsi="宋体" w:eastAsia="宋体" w:cs="宋体"/>
          <w:color w:val="000"/>
          <w:sz w:val="28"/>
          <w:szCs w:val="28"/>
        </w:rPr>
        <w:t xml:space="preserve">女儿你紧张吗？害怕吗？有老爸在，你还怕谁？来给各位亲朋三鞠躬：一鞠躬感谢恩师辛勤培育，二鞠躬感谢同学的多年来的帮助，三鞠躬感谢亲朋好友的大力支持！还怕吗？不怕了吧，那对亲朋好友说点什么吧？女儿演讲：</w:t>
      </w:r>
    </w:p>
    <w:p>
      <w:pPr>
        <w:ind w:left="0" w:right="0" w:firstLine="560"/>
        <w:spacing w:before="450" w:after="450" w:line="312" w:lineRule="auto"/>
      </w:pPr>
      <w:r>
        <w:rPr>
          <w:rFonts w:ascii="宋体" w:hAnsi="宋体" w:eastAsia="宋体" w:cs="宋体"/>
          <w:color w:val="000"/>
          <w:sz w:val="28"/>
          <w:szCs w:val="28"/>
        </w:rPr>
        <w:t xml:space="preserve">谁言寸草心，报得三春晖！学子的金榜题名离不开恩师的辛勤培育，离不开同学的帮助，离不开亲朋好友的支持！常怀一颗感恩的心，感恩身边每一位曾帮助过你的人，朋友多了路好走，众人拾柴火焰高，希望我的女儿对周围的人大气一点、包容一点，多交积极向上的朋友，人常说看一个人正能量的多少，就看他身边结交了多少正能量的朋友！今天在座的每一位都在为你加油、为你喝彩！都将见证你今后的成长！</w:t>
      </w:r>
    </w:p>
    <w:p>
      <w:pPr>
        <w:ind w:left="0" w:right="0" w:firstLine="560"/>
        <w:spacing w:before="450" w:after="450" w:line="312" w:lineRule="auto"/>
      </w:pPr>
      <w:r>
        <w:rPr>
          <w:rFonts w:ascii="宋体" w:hAnsi="宋体" w:eastAsia="宋体" w:cs="宋体"/>
          <w:color w:val="000"/>
          <w:sz w:val="28"/>
          <w:szCs w:val="28"/>
        </w:rPr>
        <w:t xml:space="preserve">人生得意需尽欢，莫使金尊空对月！</w:t>
      </w:r>
    </w:p>
    <w:p>
      <w:pPr>
        <w:ind w:left="0" w:right="0" w:firstLine="560"/>
        <w:spacing w:before="450" w:after="450" w:line="312" w:lineRule="auto"/>
      </w:pPr>
      <w:r>
        <w:rPr>
          <w:rFonts w:ascii="宋体" w:hAnsi="宋体" w:eastAsia="宋体" w:cs="宋体"/>
          <w:color w:val="000"/>
          <w:sz w:val="28"/>
          <w:szCs w:val="28"/>
        </w:rPr>
        <w:t xml:space="preserve">让我们端起杯中的美酒与我的女儿一起分享收获的喜悦！干杯！</w:t>
      </w:r>
    </w:p>
    <w:p>
      <w:pPr>
        <w:ind w:left="0" w:right="0" w:firstLine="560"/>
        <w:spacing w:before="450" w:after="450" w:line="312" w:lineRule="auto"/>
      </w:pPr>
      <w:r>
        <w:rPr>
          <w:rFonts w:ascii="宋体" w:hAnsi="宋体" w:eastAsia="宋体" w:cs="宋体"/>
          <w:color w:val="000"/>
          <w:sz w:val="28"/>
          <w:szCs w:val="28"/>
        </w:rPr>
        <w:t xml:space="preserve">祝愿在座的各位佳宾，各位亲朋好友：好事连连！喜事多多！身体健康！硬硬梆梆！万事如意！财源广聚！最后祝愿酒香人家生意红火，老板步步高升，老板娘越来越美丽！</w:t>
      </w:r>
    </w:p>
    <w:p>
      <w:pPr>
        <w:ind w:left="0" w:right="0" w:firstLine="560"/>
        <w:spacing w:before="450" w:after="450" w:line="312" w:lineRule="auto"/>
      </w:pPr>
      <w:r>
        <w:rPr>
          <w:rFonts w:ascii="宋体" w:hAnsi="宋体" w:eastAsia="宋体" w:cs="宋体"/>
          <w:color w:val="000"/>
          <w:sz w:val="28"/>
          <w:szCs w:val="28"/>
        </w:rPr>
        <w:t xml:space="preserve">略备薄酒菜肴，请大家开怀畅饮！吃饱、喝好！喝好、吃饱！宴席开始。</w:t>
      </w:r>
    </w:p>
    <w:p>
      <w:pPr>
        <w:ind w:left="0" w:right="0" w:firstLine="560"/>
        <w:spacing w:before="450" w:after="450" w:line="312" w:lineRule="auto"/>
      </w:pPr>
      <w:r>
        <w:rPr>
          <w:rFonts w:ascii="黑体" w:hAnsi="黑体" w:eastAsia="黑体" w:cs="黑体"/>
          <w:color w:val="000000"/>
          <w:sz w:val="34"/>
          <w:szCs w:val="34"/>
          <w:b w:val="1"/>
          <w:bCs w:val="1"/>
        </w:rPr>
        <w:t xml:space="preserve">升学宴家长的发言稿篇十二</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__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w:t>
      </w:r>
    </w:p>
    <w:p>
      <w:pPr>
        <w:ind w:left="0" w:right="0" w:firstLine="560"/>
        <w:spacing w:before="450" w:after="450" w:line="312" w:lineRule="auto"/>
      </w:pPr>
      <w:r>
        <w:rPr>
          <w:rFonts w:ascii="黑体" w:hAnsi="黑体" w:eastAsia="黑体" w:cs="黑体"/>
          <w:color w:val="000000"/>
          <w:sz w:val="34"/>
          <w:szCs w:val="34"/>
          <w:b w:val="1"/>
          <w:bCs w:val="1"/>
        </w:rPr>
        <w:t xml:space="preserve">升学宴家长的发言稿篇十三</w:t>
      </w:r>
    </w:p>
    <w:p>
      <w:pPr>
        <w:ind w:left="0" w:right="0" w:firstLine="560"/>
        <w:spacing w:before="450" w:after="450" w:line="312" w:lineRule="auto"/>
      </w:pPr>
      <w:r>
        <w:rPr>
          <w:rFonts w:ascii="宋体" w:hAnsi="宋体" w:eastAsia="宋体" w:cs="宋体"/>
          <w:color w:val="000"/>
          <w:sz w:val="28"/>
          <w:szCs w:val="28"/>
        </w:rPr>
        <w:t xml:space="preserve">各位老师、亲朋、来宾们：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首先，非常感谢百忙中抽空光临的今天宴会的各位领导、老师、同事、朋友、来宾及亲友们，在此，我代表我们全家向各位表示热烈的欢迎和衷心的感谢!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__大学我更是感到很激动，我为她而自豪、为她而高兴。孩子能考上的__大学，实现了梦寐以求的愿望，这不仅仅是我们一家的光荣，也是我们整个家族的荣耀与自豪。面对这样的荣誉，我们全家经过商量，决定举办今日的谢师宴，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如此骄人的成绩，这不仅是靠她自己的努力，更多的是与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同时也感谢为庆典而忙碌的学校领导、同事以及__大酒店总经理和全体员工。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谢谢大家，希望大家今天能吃得开心，玩得开心!</w:t>
      </w:r>
    </w:p>
    <w:p>
      <w:pPr>
        <w:ind w:left="0" w:right="0" w:firstLine="560"/>
        <w:spacing w:before="450" w:after="450" w:line="312" w:lineRule="auto"/>
      </w:pPr>
      <w:r>
        <w:rPr>
          <w:rFonts w:ascii="黑体" w:hAnsi="黑体" w:eastAsia="黑体" w:cs="黑体"/>
          <w:color w:val="000000"/>
          <w:sz w:val="34"/>
          <w:szCs w:val="34"/>
          <w:b w:val="1"/>
          <w:bCs w:val="1"/>
        </w:rPr>
        <w:t xml:space="preserve">升学宴家长的发言稿篇十四</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女儿能够取得这天的成绩，是和她的恩师谆谆的教诲，在座亲友的鼎力相助分不开的，所以我还要郑重地说声多谢你们!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芳林新叶催陈叶，流水前波让后波。女儿的进步让我感到自豪和骄傲。金榜题名也只是他人生旅途步入社会所踏出的第一步，期望他在今后的日子里百尺竿头，更进一步，学业有成，一路高歌。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最后让我再次向各多年来对我关心和帮忙的来宾和亲友表示衷心的感谢，并祝福你们家庭幸福、永保康健，事事如愿!万事通达!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黑体" w:hAnsi="黑体" w:eastAsia="黑体" w:cs="黑体"/>
          <w:color w:val="000000"/>
          <w:sz w:val="34"/>
          <w:szCs w:val="34"/>
          <w:b w:val="1"/>
          <w:bCs w:val="1"/>
        </w:rPr>
        <w:t xml:space="preserve">升学宴家长的发言稿篇十五</w:t>
      </w:r>
    </w:p>
    <w:p>
      <w:pPr>
        <w:ind w:left="0" w:right="0" w:firstLine="560"/>
        <w:spacing w:before="450" w:after="450" w:line="312" w:lineRule="auto"/>
      </w:pPr>
      <w:r>
        <w:rPr>
          <w:rFonts w:ascii="宋体" w:hAnsi="宋体" w:eastAsia="宋体" w:cs="宋体"/>
          <w:color w:val="000"/>
          <w:sz w:val="28"/>
          <w:szCs w:val="28"/>
        </w:rPr>
        <w:t xml:space="preserve">尊敬的各位亲朋好友、老师同学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首先，热烈欢迎各位来宾光临我儿子的升学宴!</w:t>
      </w:r>
    </w:p>
    <w:p>
      <w:pPr>
        <w:ind w:left="0" w:right="0" w:firstLine="560"/>
        <w:spacing w:before="450" w:after="450" w:line="312" w:lineRule="auto"/>
      </w:pPr>
      <w:r>
        <w:rPr>
          <w:rFonts w:ascii="宋体" w:hAnsi="宋体" w:eastAsia="宋体" w:cs="宋体"/>
          <w:color w:val="000"/>
          <w:sz w:val="28"/>
          <w:szCs w:val="28"/>
        </w:rPr>
        <w:t xml:space="preserve">十二年的寒窗苦读，今天终于有了收获，儿子考上了理想的大学。我和她的母亲一方面为儿子取得的成绩感到骄傲和自豪。另一方面，又为儿了即将离家求学而感伤。慈母手中线，游子身上衣，临行密密缝，意恐迟迟归。这种复杂的心情，我想很多作父母都和我们一样。</w:t>
      </w:r>
    </w:p>
    <w:p>
      <w:pPr>
        <w:ind w:left="0" w:right="0" w:firstLine="560"/>
        <w:spacing w:before="450" w:after="450" w:line="312" w:lineRule="auto"/>
      </w:pPr>
      <w:r>
        <w:rPr>
          <w:rFonts w:ascii="宋体" w:hAnsi="宋体" w:eastAsia="宋体" w:cs="宋体"/>
          <w:color w:val="000"/>
          <w:sz w:val="28"/>
          <w:szCs w:val="28"/>
        </w:rPr>
        <w:t xml:space="preserve">十八年来，我守着一份望子成龙的梦想，特别值得欣慰的是，虽然社会很浮躁，但儿子依然清新纯洁，依然好学上进，我感到欣慰，感到自豪。因此，我要感谢儿子感谢儿子为我们带来的快乐与幸福。考上大学只是万里长征走完的第一步，人生的道路还很漫长。在这里我将清代纪晓岚写的一幅对联送给儿子：“一等人忠臣孝子，两件事读书耕田”。两句话，四件事情，忠臣、孝子、读书、耕田，看似平凡，但却很不简单。一生中能够把这四件事情都做好就很不容易。我这里借用这幅对联，主要是希望儿子将来做一个对社会有用的人，做一个关爱家庭的人，做一个好好读书的人，做一个认真工作的人。送给儿子的第二句放是晋代葛洪的一句名言：“学之广在于不倦，不倦在于固志”。意思是说：学问的渊博在于学习时不知道厌倦，而学习不知厌倦在于有坚定的目标。第三句话：“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今天，儿子就要踏上征程，对儿子的思念也会永远珍藏在心里。我相信这种思念，必将化作一盏明灯，照亮儿子的征程。</w:t>
      </w:r>
    </w:p>
    <w:p>
      <w:pPr>
        <w:ind w:left="0" w:right="0" w:firstLine="560"/>
        <w:spacing w:before="450" w:after="450" w:line="312" w:lineRule="auto"/>
      </w:pPr>
      <w:r>
        <w:rPr>
          <w:rFonts w:ascii="宋体" w:hAnsi="宋体" w:eastAsia="宋体" w:cs="宋体"/>
          <w:color w:val="000"/>
          <w:sz w:val="28"/>
          <w:szCs w:val="28"/>
        </w:rPr>
        <w:t xml:space="preserve">万分感谢各位亲朋好友、老师同学在百忙之中抽出时间前来捧场。多年以来，儿子取得的每一点成长进步，都离不开大家的支持，这些事情我们都会永远铭记于心。在这里一并表示衷心的感谢!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最后，祝大家心想事成，万事如意!薄酒一杯聊表心意。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升学宴家长的发言稿篇十六</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大家中午好!欢迎你们抽出百忙时间来参加我女儿的升学宴会，在这里都是我们孙氏家族的亲属、挚友和孩子的同学，我们一家感到万分的激动和高兴。感谢多年以来你们对我们一家的支持和帮助。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孩子从出生到现在，她都是在健健康康中长大，孩子健康，这是我们做父母第一高兴的事情。没有健康的身体做什么事情都无意义。</w:t>
      </w:r>
    </w:p>
    <w:p>
      <w:pPr>
        <w:ind w:left="0" w:right="0" w:firstLine="560"/>
        <w:spacing w:before="450" w:after="450" w:line="312" w:lineRule="auto"/>
      </w:pPr>
      <w:r>
        <w:rPr>
          <w:rFonts w:ascii="宋体" w:hAnsi="宋体" w:eastAsia="宋体" w:cs="宋体"/>
          <w:color w:val="000"/>
          <w:sz w:val="28"/>
          <w:szCs w:val="28"/>
        </w:rPr>
        <w:t xml:space="preserve">孩子从出生到现在，除了父母的培育以外，还离不开在座亲朋好友的关怀和帮助，所以孩子一直都是在快乐幸福的光环下长大的。孩子快乐成长，这是我们做父母第二高兴的事情。没有快乐一个人的世界将会多么暗淡。</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但是我们的女儿很努力，一直不放弃，今天终于如愿以偿地考入了自己理想的大学，实现了自己的梦想。孩子取得了学业上的成功，这是作为父母第三高兴地事情。</w:t>
      </w:r>
    </w:p>
    <w:p>
      <w:pPr>
        <w:ind w:left="0" w:right="0" w:firstLine="560"/>
        <w:spacing w:before="450" w:after="450" w:line="312" w:lineRule="auto"/>
      </w:pPr>
      <w:r>
        <w:rPr>
          <w:rFonts w:ascii="宋体" w:hAnsi="宋体" w:eastAsia="宋体" w:cs="宋体"/>
          <w:color w:val="000"/>
          <w:sz w:val="28"/>
          <w:szCs w:val="28"/>
        </w:rPr>
        <w:t xml:space="preserve">在这里我不是表白自己，而是衷心地希望在座的每一位，你们的孩子健康、快乐、成功。祝愿你们的孩子在以后的高考当中金榜提名，考上理想的大学。祝愿你们家庭幸福、万事亨通，祝愿在座风华正茂书生意气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希望大家在这里开怀畅饮，酒薄些，情在;菜素些，谊在。最好我们一家三口给大家行礼了。谢谢!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升学宴家长的发言稿篇十七</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今天是公元20xx年7月28日，感谢大家能在百忙之中相聚在这里参加升学宴会。在20xx年高考中以优异的成绩考入北京清华大学，这是师长诲人不倦，谆谆教导的结果;这是他敏而好学，孜孜以求的结果;是父母含辛茹苦，循循善诱的结果;更是在座各位鼎力支持无限关爱的结果，在这里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数载寒窗终有报，春风得意马蹄疾，面对眼前这欢歌笑语，高朋满座的场面，面对刚刚到手的录取通知书，我相信此时此刻的心情一定非常激动，一定有一些话要说，下面就请上台说说他的心里话：</w:t>
      </w:r>
    </w:p>
    <w:p>
      <w:pPr>
        <w:ind w:left="0" w:right="0" w:firstLine="560"/>
        <w:spacing w:before="450" w:after="450" w:line="312" w:lineRule="auto"/>
      </w:pPr>
      <w:r>
        <w:rPr>
          <w:rFonts w:ascii="宋体" w:hAnsi="宋体" w:eastAsia="宋体" w:cs="宋体"/>
          <w:color w:val="000"/>
          <w:sz w:val="28"/>
          <w:szCs w:val="28"/>
        </w:rPr>
        <w:t xml:space="preserve">在这个阳光普照的季节里，在这个不同寻常的日子里，亲朋与好友相聚，同学与伙伴同欢，为的是分享一份金榜题名的喜悦，品尝一份收获成功的甘甜，献上一份真真切切的祝福，下面有请同学代表讲话：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万爱千恩百苦，疼我孰知父母，今日的成功必然离不开母亲背后的辛勤帮助。舐犊情深，一时一刻不忘哺育之恩;爱子情深，一举一动不忘关爱之心，下面有请妈妈致答谢词：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来说，今天只不过是学习生涯中和人生道路上的一次典礼，美好的生活已经在前方召唤，无限的未来都以现在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黑体" w:hAnsi="黑体" w:eastAsia="黑体" w:cs="黑体"/>
          <w:color w:val="000000"/>
          <w:sz w:val="34"/>
          <w:szCs w:val="34"/>
          <w:b w:val="1"/>
          <w:bCs w:val="1"/>
        </w:rPr>
        <w:t xml:space="preserve">升学宴家长的发言稿篇十八</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女儿能够取得这天的成绩，是和她的恩师谆谆的教诲，在座亲友的鼎力相助分不开的，所以我还要郑重地说声多谢你们!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芳林新叶催陈叶，流水前波让后波。女儿的进步让我感到自豪和骄傲。金榜题名也只是他人生旅途步入社会所踏出的第一步，期望他在今后的日子里百尺竿头，更进一步，学业有成，一路高歌。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最后让我再次向各多年来对我关心和帮忙的来宾和亲友表示衷心的感谢，并祝福你们家庭幸福、永保康健，事事如愿!万事通达!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2024-10-06T09:49:53+08:00</dcterms:created>
  <dcterms:modified xsi:type="dcterms:W3CDTF">2024-10-06T09:49:53+08:00</dcterms:modified>
</cp:coreProperties>
</file>

<file path=docProps/custom.xml><?xml version="1.0" encoding="utf-8"?>
<Properties xmlns="http://schemas.openxmlformats.org/officeDocument/2006/custom-properties" xmlns:vt="http://schemas.openxmlformats.org/officeDocument/2006/docPropsVTypes"/>
</file>