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2024年办公室副主任竞聘书(三篇)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办公室副主任竞聘书篇一下午好!首先感谢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办公室副主任竞聘书篇一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首先感谢各位领导为我们打造了这个公平竞争的平台，感谢一直以来关心、支持、帮助我成长的各位领导、各位同事和各位朋友让我有勇气站在这竞聘的讲台上。</w:t>
      </w:r>
    </w:p>
    <w:p>
      <w:pPr>
        <w:ind w:left="0" w:right="0" w:firstLine="560"/>
        <w:spacing w:before="450" w:after="450" w:line="312" w:lineRule="auto"/>
      </w:pPr>
      <w:r>
        <w:rPr>
          <w:rFonts w:ascii="宋体" w:hAnsi="宋体" w:eastAsia="宋体" w:cs="宋体"/>
          <w:color w:val="000"/>
          <w:sz w:val="28"/>
          <w:szCs w:val="28"/>
        </w:rPr>
        <w:t xml:space="preserve">今天我竞聘的职位是妇产科主任。说句心里话,在应聘之前,我曾犹豫过。19年的妇产科工作经历，让我对医生特别是妇产科医生“健康所系，生命相托”有了深刻的认识，特别是当高危产妇的家属把母子两条性命托付手上的时候，容不得我有一丝迟疑和马虎。我对妇产工作的热爱和领导的支持，是我今天应聘这一职位的重要理由。 我应聘妇产科主任职位的理由有三点：</w:t>
      </w:r>
    </w:p>
    <w:p>
      <w:pPr>
        <w:ind w:left="0" w:right="0" w:firstLine="560"/>
        <w:spacing w:before="450" w:after="450" w:line="312" w:lineRule="auto"/>
      </w:pPr>
      <w:r>
        <w:rPr>
          <w:rFonts w:ascii="宋体" w:hAnsi="宋体" w:eastAsia="宋体" w:cs="宋体"/>
          <w:color w:val="000"/>
          <w:sz w:val="28"/>
          <w:szCs w:val="28"/>
        </w:rPr>
        <w:t xml:space="preserve">一是我有较强的业务能力，专业基础扎实，能胜任妇产科工作。工作以来我认真向上级医生、同事学习，不断吸取他们的经验教训，提高自已的业务水平。同时利用进修学习的时机大量吸收新知识、开拓业务视野、提高了医务水平，能顺利开展各种常见妇科和产科手术，对妇产科一些新技术、新知识有所掌握。 二是我有较高的工作热情。多年的妇产科工作已使我深深地爱上了这一职业，处处为患者着想，时时为患者负责。每当一个个婴儿经我的手呱呱落地的时候，我都感到自己从事的职业是多么神圣;每当一位位女同胞经过我的治疗脱离病痛的时候，我都觉得妇产科工作使我的生命价值得到充分体现。曾经有一名患者在街上认出我是她的经治医生，当时我就觉得作为一名妇产科医生是如此值得骄傲。 三是我有一定的管理能力。妇产科主任首先是妇产科医生，同时又需要具有管理科室的能力。上学时我是办干部，多次组织活动的经历让我具有了良好的与他人沟通、协调的能力和组织能力，能够协调配合同事，发扬团队精神，这是一个集体具有优势的坚强保障。</w:t>
      </w:r>
    </w:p>
    <w:p>
      <w:pPr>
        <w:ind w:left="0" w:right="0" w:firstLine="560"/>
        <w:spacing w:before="450" w:after="450" w:line="312" w:lineRule="auto"/>
      </w:pPr>
      <w:r>
        <w:rPr>
          <w:rFonts w:ascii="宋体" w:hAnsi="宋体" w:eastAsia="宋体" w:cs="宋体"/>
          <w:color w:val="000"/>
          <w:sz w:val="28"/>
          <w:szCs w:val="28"/>
        </w:rPr>
        <w:t xml:space="preserve">这三点理由使我能够更快地进入妇产科主任的角色，更好地履行我的职责，更多地为广大患者服务，更有效地为医院服务。</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无论今天竞聘结果如何，我都会服从组织分配，公正客观地认识自己的不足，努力在工作中完善自己，积极向上，团结同事，在院领导的带领下，与大家一起为医院的持续发展作出自己的贡献。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办公室副主任竞聘书篇二</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同志们对我多年来的信任和支持!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综合办公室主任竞聘演讲稿。</w:t>
      </w:r>
    </w:p>
    <w:p>
      <w:pPr>
        <w:ind w:left="0" w:right="0" w:firstLine="560"/>
        <w:spacing w:before="450" w:after="450" w:line="312" w:lineRule="auto"/>
      </w:pPr>
      <w:r>
        <w:rPr>
          <w:rFonts w:ascii="宋体" w:hAnsi="宋体" w:eastAsia="宋体" w:cs="宋体"/>
          <w:color w:val="000"/>
          <w:sz w:val="28"/>
          <w:szCs w:val="28"/>
        </w:rPr>
        <w:t xml:space="preserve">进院14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20xx年即将过去，我的一年聘期也将届满。回顾过去的一年办公室演讲稿，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八大心态素质稿演讲稿)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多年来我注重道德品格修养。坚持以身作则，严于律己，宽以待人，坚持做老实人、说老实话、办老实事;坚持宽怀大度，坦坦荡荡;坚持服从大局、听从分配、尊重领导、团结同志。多年来我注重在工作中锻炼、提高自己的实际能力。工作中自觉加强自身执行、协调、决断、应变、表达、调查研究办公室工作演讲稿和组织管理等方面能力的锻炼。</w:t>
      </w:r>
    </w:p>
    <w:p>
      <w:pPr>
        <w:ind w:left="0" w:right="0" w:firstLine="560"/>
        <w:spacing w:before="450" w:after="450" w:line="312" w:lineRule="auto"/>
      </w:pPr>
      <w:r>
        <w:rPr>
          <w:rFonts w:ascii="宋体" w:hAnsi="宋体" w:eastAsia="宋体" w:cs="宋体"/>
          <w:color w:val="000"/>
          <w:sz w:val="28"/>
          <w:szCs w:val="28"/>
        </w:rPr>
        <w:t xml:space="preserve">在多年的机关工作中，我一直坚持“嘴严、手勤、腿快的原则，不折不扣地完成组织分配的各项任务。做秘书工作，从不计较份内份外，注意深入基层进行学习、调查、分析、研究，大量接收、储存、组织、加工各种信息，形成大量的调查报告、工作意见、情况分析、简报、通报以及各种会议材料。同时，为单位起草各种可行性报告、协议、合同等。一方面在充分调查研究的基础上，为领导提供了准确真实的依据，为企业提供了力所能及的服务;另一方面为更好地完成本职工作提供了保证。任团委书记时能在市场经济形势下创造性地完成上级布置的各项工作;任办公室主任时能较好地把“参与政务、“管理事务、“搞好服务三者统筹兼顾，合理安排，做到：调研围绕中心转，协调围绕领导转、服务围绕大家转，信息围绕决策转，较好地完成领导意图;任政策法规股长能在党委的领导下，围绕职能转变，按照行政执法责任制的总体要求，加强管理和化学危险物品经营许可证的管理工作，在着力提高执法水平、执法能力和执法队伍的整体素质方面尽职尽责地工作。</w:t>
      </w:r>
    </w:p>
    <w:p>
      <w:pPr>
        <w:ind w:left="0" w:right="0" w:firstLine="560"/>
        <w:spacing w:before="450" w:after="450" w:line="312" w:lineRule="auto"/>
      </w:pPr>
      <w:r>
        <w:rPr>
          <w:rFonts w:ascii="宋体" w:hAnsi="宋体" w:eastAsia="宋体" w:cs="宋体"/>
          <w:color w:val="000"/>
          <w:sz w:val="28"/>
          <w:szCs w:val="28"/>
        </w:rPr>
        <w:t xml:space="preserve">如果说我在过去的工作、学习中取得了一点进步和成绩，首先得益于组织的培养、领导的关怀和同志们的支持、帮助，其次是长期工作、学习中形成的一些特点：一是我的敬业精神比较强，尤其是有过军旅生活经历，培养了我严明的组织纪律性、吃苦耐劳的品质、雷厉风行的工作作风，这是干好一切工作的基础;二是我思想比较活跃，接受新事物比较快，工作中注意发挥主观能动性，这有利于开拓工作新局面;三是我办事比较稳重，处世比较严谨，在廉洁自律上要求严格，这是做好一切工作的保证;四是我信奉诚实、正派的做人宗旨，能够与人团结共事，具有较好的协调能力。</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假如本次竞聘我能再次荣幸担任此职务，我的主要目标和工作思路概括为以下烟草办公室主任竞聘四个方面：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医院办公室主任竞聘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办公室副主任竞聘书篇三</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我叫―――，28岁，大专学历，―――专业在读，1998年参加工作，来公司7年多的时间里，我一直负责―――的经营管理工作。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综合办公室主任竞聘演讲稿综合办公室主任竞聘演讲稿</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2024-10-03T05:35:00+08:00</dcterms:created>
  <dcterms:modified xsi:type="dcterms:W3CDTF">2024-10-03T05:35:00+08:00</dcterms:modified>
</cp:coreProperties>
</file>

<file path=docProps/custom.xml><?xml version="1.0" encoding="utf-8"?>
<Properties xmlns="http://schemas.openxmlformats.org/officeDocument/2006/custom-properties" xmlns:vt="http://schemas.openxmlformats.org/officeDocument/2006/docPropsVTypes"/>
</file>