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老人与海读后感作文400字(7篇)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以下是小编为大家搜集的读后感范文，仅供参考，一起来看看吧老人与海读后感作文400字篇一当我读到“老渔夫想：这里离海...</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老人与海读后感作文400字篇一</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读完这篇小说，我发现，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关键是你会梦见“狮子”么?你还会准备“出海”么?再出海，你就会有胜利的希望。我想，这种险恶的人生环境和这种坚忍的人生态度，正是这部作品越来越吸引人的原因。人生本来就是一种无止境的追求，至于最后是捕到一条完整的马林鱼，还是马林鱼的一副空骨头架子，这都是无所谓的，因为一个人的生命价值，已在那追捕马林鱼的过程中充分地体现了。曾经尽生命的能量，为自己的理想追求过、奋斗过的老人，不是一个真正的胜利者吗?这样的人生应该无怨无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老人与海读后感作文400字篇二</w:t>
      </w:r>
    </w:p>
    <w:p>
      <w:pPr>
        <w:ind w:left="0" w:right="0" w:firstLine="560"/>
        <w:spacing w:before="450" w:after="450" w:line="312" w:lineRule="auto"/>
      </w:pPr>
      <w:r>
        <w:rPr>
          <w:rFonts w:ascii="宋体" w:hAnsi="宋体" w:eastAsia="宋体" w:cs="宋体"/>
          <w:color w:val="000"/>
          <w:sz w:val="28"/>
          <w:szCs w:val="28"/>
        </w:rPr>
        <w:t xml:space="preserve">在故事的繁多世界里，有感动的、伤心的、高兴的……故事。而《老人与海鸥》却带给我非一般的感动。</w:t>
      </w:r>
    </w:p>
    <w:p>
      <w:pPr>
        <w:ind w:left="0" w:right="0" w:firstLine="560"/>
        <w:spacing w:before="450" w:after="450" w:line="312" w:lineRule="auto"/>
      </w:pPr>
      <w:r>
        <w:rPr>
          <w:rFonts w:ascii="宋体" w:hAnsi="宋体" w:eastAsia="宋体" w:cs="宋体"/>
          <w:color w:val="000"/>
          <w:sz w:val="28"/>
          <w:szCs w:val="28"/>
        </w:rPr>
        <w:t xml:space="preserve">《老人与海鸥》讲述了一个平凡又打动人心的故事：老人视海鸥为自己的亲人、儿女，给海鸥喂食，取名字，把海鸥当成自己的儿女看待;老人去世后，海鸥们在老人的遗像前翻飞盘旋，大声鸣叫，像是为老人守灵的白翼天使，不忍心离开“亲人”的事。他们也许已经明白老人已经死了，摆在自己面前的所谓的“老人”其实是一张遗像，真正的老人已经不在了……但他们依然在用声声的鸣叫呼唤着老人，他们一定是认为自己的呼唤能把老人叫回来。当然这是不可能的。</w:t>
      </w:r>
    </w:p>
    <w:p>
      <w:pPr>
        <w:ind w:left="0" w:right="0" w:firstLine="560"/>
        <w:spacing w:before="450" w:after="450" w:line="312" w:lineRule="auto"/>
      </w:pPr>
      <w:r>
        <w:rPr>
          <w:rFonts w:ascii="宋体" w:hAnsi="宋体" w:eastAsia="宋体" w:cs="宋体"/>
          <w:color w:val="000"/>
          <w:sz w:val="28"/>
          <w:szCs w:val="28"/>
        </w:rPr>
        <w:t xml:space="preserve">在课后，我一直带着疑问：这位老人究竟是谁?海鸥们与他无亲无故，他为什么要对海鸥好呢?为什么要照顾他们?一个孤寡老人，他为什么要每天这么不辞辛劳的走20余里去喂海鸥?像他这样的老人，应该是躺在摇椅上，好好度过晚年，但为什么这个老人这么特殊呢?……种种原因给我带来了困扰。书给我了答案：老人觉得海鸥是幸福鸟，吉祥鸟。海鸥在的地方，那儿的村民就会快乐，就会幸福。老人名叫吴庆恒，是昆明人，那儿的居民都把他称为“海鸥老人”。只要在当地，红嘴鸥“驾临”，老人每天都徒步几十里给海鸥喂餐，风雨无阻。老人每月退休工资只有三百零八元，大部分都用来给海鸥买食物。</w:t>
      </w:r>
    </w:p>
    <w:p>
      <w:pPr>
        <w:ind w:left="0" w:right="0" w:firstLine="560"/>
        <w:spacing w:before="450" w:after="450" w:line="312" w:lineRule="auto"/>
      </w:pPr>
      <w:r>
        <w:rPr>
          <w:rFonts w:ascii="宋体" w:hAnsi="宋体" w:eastAsia="宋体" w:cs="宋体"/>
          <w:color w:val="000"/>
          <w:sz w:val="28"/>
          <w:szCs w:val="28"/>
        </w:rPr>
        <w:t xml:space="preserve">四元五角一斤的饼干丁，老人毫不犹豫买给海鸥，他知道，那是海鸥最喜欢的美食，他时常买来鸡蛋，为海鸥制作“鸡蛋饼干”;而他自己，却省吃俭用，不愿意坐五毛钱的公车，唯一的奢侈品是两毛一包的金沙江香烟。</w:t>
      </w:r>
    </w:p>
    <w:p>
      <w:pPr>
        <w:ind w:left="0" w:right="0" w:firstLine="560"/>
        <w:spacing w:before="450" w:after="450" w:line="312" w:lineRule="auto"/>
      </w:pPr>
      <w:r>
        <w:rPr>
          <w:rFonts w:ascii="宋体" w:hAnsi="宋体" w:eastAsia="宋体" w:cs="宋体"/>
          <w:color w:val="000"/>
          <w:sz w:val="28"/>
          <w:szCs w:val="28"/>
        </w:rPr>
        <w:t xml:space="preserve">这篇文章还写出了海鸥们对老人的爱戴，对老人的一片深情，同时也表现出了 原来老人对海鸥的那份无私的爱。展示了海鸥对老人的那份令人震撼的情。海鸥还那么的离不开老人，他们在用自己的方式来表达对老人的怀恋。这样的场面，相信无论是谁都会为之颤动。</w:t>
      </w:r>
    </w:p>
    <w:p>
      <w:pPr>
        <w:ind w:left="0" w:right="0" w:firstLine="560"/>
        <w:spacing w:before="450" w:after="450" w:line="312" w:lineRule="auto"/>
      </w:pPr>
      <w:r>
        <w:rPr>
          <w:rFonts w:ascii="宋体" w:hAnsi="宋体" w:eastAsia="宋体" w:cs="宋体"/>
          <w:color w:val="000"/>
          <w:sz w:val="28"/>
          <w:szCs w:val="28"/>
        </w:rPr>
        <w:t xml:space="preserve">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其实，在现实生活中，一直都有人与动物之间的感人故事，在清远，有一位市民救了一只喜鹊，小喜鹊伤口渐渐好了之后，怎么也不肯离开自己的恩人。就算你把它赶走，过多一会儿，自己又会飞到恩人的肩膀上。因此，我得出了一个结论：你对动物好，动物也会对你好，每种动物都是有灵性的，它们都会报答对自己好的人。即使是一种凶猛的动物，经过长时间的感情相处后，一切冷冰冰的东西都会融化。</w:t>
      </w:r>
    </w:p>
    <w:p>
      <w:pPr>
        <w:ind w:left="0" w:right="0" w:firstLine="560"/>
        <w:spacing w:before="450" w:after="450" w:line="312" w:lineRule="auto"/>
      </w:pPr>
      <w:r>
        <w:rPr>
          <w:rFonts w:ascii="宋体" w:hAnsi="宋体" w:eastAsia="宋体" w:cs="宋体"/>
          <w:color w:val="000"/>
          <w:sz w:val="28"/>
          <w:szCs w:val="28"/>
        </w:rPr>
        <w:t xml:space="preserve">人与动物之间也有很深厚的感情，我以后得在生活中多找找此类的故事!学会与动物和谐相处。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老人与海读后感作文400字篇三</w:t>
      </w:r>
    </w:p>
    <w:p>
      <w:pPr>
        <w:ind w:left="0" w:right="0" w:firstLine="560"/>
        <w:spacing w:before="450" w:after="450" w:line="312" w:lineRule="auto"/>
      </w:pPr>
      <w:r>
        <w:rPr>
          <w:rFonts w:ascii="宋体" w:hAnsi="宋体" w:eastAsia="宋体" w:cs="宋体"/>
          <w:color w:val="000"/>
          <w:sz w:val="28"/>
          <w:szCs w:val="28"/>
        </w:rPr>
        <w:t xml:space="preserve">我不敢说我懂得什么可称之为名作，也不敢妄自评论一部作品的价值与意义，因为时间自会交出答案。但我所以为的佳作，是平淡而深刻的。无需诗歌词曲般的丽句清词，亦不必独树一帜，自领风骚;或是一句话，或是一种情，能激起人内心的一份感触，留给人心中一份思考，于我而言，作品便有了最独特的含义。无疑，《老人与海》即是一个扎根于我心中的故事，它用最平实的语言，却带给了我最深刻的思考。</w:t>
      </w:r>
    </w:p>
    <w:p>
      <w:pPr>
        <w:ind w:left="0" w:right="0" w:firstLine="560"/>
        <w:spacing w:before="450" w:after="450" w:line="312" w:lineRule="auto"/>
      </w:pPr>
      <w:r>
        <w:rPr>
          <w:rFonts w:ascii="宋体" w:hAnsi="宋体" w:eastAsia="宋体" w:cs="宋体"/>
          <w:color w:val="000"/>
          <w:sz w:val="28"/>
          <w:szCs w:val="28"/>
        </w:rPr>
        <w:t xml:space="preserve">并没有如以往对这个故事进行描述，因为任何的概述在这个平凡的故事面前，仿佛都显得那样苍白无力，也许因为它仅仅就是一个老人，一条鱼，和一片海的故事吧。</w:t>
      </w:r>
    </w:p>
    <w:p>
      <w:pPr>
        <w:ind w:left="0" w:right="0" w:firstLine="560"/>
        <w:spacing w:before="450" w:after="450" w:line="312" w:lineRule="auto"/>
      </w:pPr>
      <w:r>
        <w:rPr>
          <w:rFonts w:ascii="宋体" w:hAnsi="宋体" w:eastAsia="宋体" w:cs="宋体"/>
          <w:color w:val="000"/>
          <w:sz w:val="28"/>
          <w:szCs w:val="28"/>
        </w:rPr>
        <w:t xml:space="preserve">老人圣地亚哥和海明威在我看有几分相似。年少的海明威进取好胜，勇敢地追求着自己的梦想，但时光却无情地消磨着他的精力和创造力，让那个活泼开朗的少年的影子，逐渐离他而去。如同84日没捕到鱼的圣地亚哥，面对讥笑与嘲讽，他却执着的相信，相信自己，也相信生活。老人圣地亚哥这个人物身上所折射出的品质恰是海明威最为欣赏的，换个角度而言，老人圣地亚哥的坚强不屈，正是海明威对自己的期待以及他所希望自己能够成为的英雄，是他用笔尖刻划得他渴望追逐的自己年少时的影子。</w:t>
      </w:r>
    </w:p>
    <w:p>
      <w:pPr>
        <w:ind w:left="0" w:right="0" w:firstLine="560"/>
        <w:spacing w:before="450" w:after="450" w:line="312" w:lineRule="auto"/>
      </w:pPr>
      <w:r>
        <w:rPr>
          <w:rFonts w:ascii="宋体" w:hAnsi="宋体" w:eastAsia="宋体" w:cs="宋体"/>
          <w:color w:val="000"/>
          <w:sz w:val="28"/>
          <w:szCs w:val="28"/>
        </w:rPr>
        <w:t xml:space="preserve">当然，若只是单纯地刻画圣地亚哥的坚毅，那《老人与海》却决计达不到其如今所达到的高度，因为这样的人物形象，无疑是单调而不完整的。圣地亚哥“硬汉”的内心，也会有柔软的一面，那就是对真诚的友谊和世界美好事物的向往，而这正是海明威画龙点睛的一笔。故事里老人唯一的朋友就是小男孩，他们两人相亲相爱，相互依存，相互照顾。当老人在捕鱼时，他曾几次叫小男孩的名字，足以证明小男孩可以给老人信心和力量。同时，对大马林鱼，老人的情感也是一直在变化的。刚开始老人兴奋于他终于可以结束他的噩运，用这样一条大鱼为他赚很多钱;然而，渐渐地，老人被马林鱼的智慧和毅力所打动，甚至感动，他深深为马林鱼的死而感到难过，或许在他心里，马林鱼俨然成为他在大海里的伙伴与依靠。</w:t>
      </w:r>
    </w:p>
    <w:p>
      <w:pPr>
        <w:ind w:left="0" w:right="0" w:firstLine="560"/>
        <w:spacing w:before="450" w:after="450" w:line="312" w:lineRule="auto"/>
      </w:pPr>
      <w:r>
        <w:rPr>
          <w:rFonts w:ascii="宋体" w:hAnsi="宋体" w:eastAsia="宋体" w:cs="宋体"/>
          <w:color w:val="000"/>
          <w:sz w:val="28"/>
          <w:szCs w:val="28"/>
        </w:rPr>
        <w:t xml:space="preserve">起初读《老人与海》的我尚为稚嫩，这些想法在我看来已是这份作品所要表现的全部了。但当我走得更远，经历更多，却发现这个平凡的故事，远没有当初我所以为的明了;一如原本简单的世界，随着人的成长，而越发复杂。当我再次合上书页的时候，心头早已泛起一阵风雨。</w:t>
      </w:r>
    </w:p>
    <w:p>
      <w:pPr>
        <w:ind w:left="0" w:right="0" w:firstLine="560"/>
        <w:spacing w:before="450" w:after="450" w:line="312" w:lineRule="auto"/>
      </w:pPr>
      <w:r>
        <w:rPr>
          <w:rFonts w:ascii="宋体" w:hAnsi="宋体" w:eastAsia="宋体" w:cs="宋体"/>
          <w:color w:val="000"/>
          <w:sz w:val="28"/>
          <w:szCs w:val="28"/>
        </w:rPr>
        <w:t xml:space="preserve">人到底为什么而生，又愿意为了什么而献出自己的生命，又是为了什么会在生死关头爆发出那样不屈的意志?</w:t>
      </w:r>
    </w:p>
    <w:p>
      <w:pPr>
        <w:ind w:left="0" w:right="0" w:firstLine="560"/>
        <w:spacing w:before="450" w:after="450" w:line="312" w:lineRule="auto"/>
      </w:pPr>
      <w:r>
        <w:rPr>
          <w:rFonts w:ascii="宋体" w:hAnsi="宋体" w:eastAsia="宋体" w:cs="宋体"/>
          <w:color w:val="000"/>
          <w:sz w:val="28"/>
          <w:szCs w:val="28"/>
        </w:rPr>
        <w:t xml:space="preserve">一刹那，我竟是无法做出回答。我从未用这样的眼光看待圣地亚哥所做的一切，但当我一遍又一遍地阅读，当我把自己近乎融入到他的精神里，我似乎隐约地触摸到了他的意志，换言之是他生活的意义。对于圣地亚哥而言，征服那片蔚蓝无尽的海洋，是他作为一名渔人的梦想，凭着这腔热血，他敢独自出海猎捕马林鱼，与之狠斗三日三夜;凭着他身为渔人的尊严，他拼命守护着他猎捕的马林鱼，用手中的刀与桨，和鲨鱼厮杀。从表面而言，旁人会赞叹他的英勇无畏，但有谁真正懂得，老人守卫的不是他的勇气，而是他生命的追求与意义啊!</w:t>
      </w:r>
    </w:p>
    <w:p>
      <w:pPr>
        <w:ind w:left="0" w:right="0" w:firstLine="560"/>
        <w:spacing w:before="450" w:after="450" w:line="312" w:lineRule="auto"/>
      </w:pPr>
      <w:r>
        <w:rPr>
          <w:rFonts w:ascii="宋体" w:hAnsi="宋体" w:eastAsia="宋体" w:cs="宋体"/>
          <w:color w:val="000"/>
          <w:sz w:val="28"/>
          <w:szCs w:val="28"/>
        </w:rPr>
        <w:t xml:space="preserve">若是他舍弃了自己的追求，圣地亚哥在面对马林鱼的时刻会不会放弃捕猎，在鲨鱼的围攻下会不会选择逃避?这样的老人是否还会是那片大海上为人所歌颂的“硬汉”。因此便可见海明威真正高明之处了，他把人生的意义巧妙地附加在了老人的行为上，由此引出的，除了老人的英雄形象，更多的，会含有对人生价值的探讨。</w:t>
      </w:r>
    </w:p>
    <w:p>
      <w:pPr>
        <w:ind w:left="0" w:right="0" w:firstLine="560"/>
        <w:spacing w:before="450" w:after="450" w:line="312" w:lineRule="auto"/>
      </w:pPr>
      <w:r>
        <w:rPr>
          <w:rFonts w:ascii="宋体" w:hAnsi="宋体" w:eastAsia="宋体" w:cs="宋体"/>
          <w:color w:val="000"/>
          <w:sz w:val="28"/>
          <w:szCs w:val="28"/>
        </w:rPr>
        <w:t xml:space="preserve">人究竟为了什么而去生存?</w:t>
      </w:r>
    </w:p>
    <w:p>
      <w:pPr>
        <w:ind w:left="0" w:right="0" w:firstLine="560"/>
        <w:spacing w:before="450" w:after="450" w:line="312" w:lineRule="auto"/>
      </w:pPr>
      <w:r>
        <w:rPr>
          <w:rFonts w:ascii="宋体" w:hAnsi="宋体" w:eastAsia="宋体" w:cs="宋体"/>
          <w:color w:val="000"/>
          <w:sz w:val="28"/>
          <w:szCs w:val="28"/>
        </w:rPr>
        <w:t xml:space="preserve">每个人所做出的答案都是不同的，或是为了事业上的成就，或是为了家人的幸福，或是为了朋友间的友谊。但唯一相同的一点，是我们至少要懂得我们为之奋斗的理由。人从来都不应该为了生存而生存，否则那样的人生是空洞而毫无意义的。</w:t>
      </w:r>
    </w:p>
    <w:p>
      <w:pPr>
        <w:ind w:left="0" w:right="0" w:firstLine="560"/>
        <w:spacing w:before="450" w:after="450" w:line="312" w:lineRule="auto"/>
      </w:pPr>
      <w:r>
        <w:rPr>
          <w:rFonts w:ascii="宋体" w:hAnsi="宋体" w:eastAsia="宋体" w:cs="宋体"/>
          <w:color w:val="000"/>
          <w:sz w:val="28"/>
          <w:szCs w:val="28"/>
        </w:rPr>
        <w:t xml:space="preserve">反观如今社会上有许多的人，他们根本不是生活在这个世界最悲惨，最痛苦的深处，却终日抱怨生活的不公，日夜把自己的失败挂在嘴边无病呻吟似地来博取他人的同情，却从未想过自己为何失败，终其根源，就是他根本没想过自己要去想成功，只想着如何等待下一个失败的降临。“人不是为失败而生的，一个人可以被毁灭，但不能给打败。”圣地亚哥的这句话无疑就是对这样行为的一个响亮的耳光。一百次的打击，不过是外界加之于人身上的磨难;而自己对自己的否定，则是对自己追求的放弃，即使拥有他人眼里的成功，也不过是一具行尸走肉罢了。</w:t>
      </w:r>
    </w:p>
    <w:p>
      <w:pPr>
        <w:ind w:left="0" w:right="0" w:firstLine="560"/>
        <w:spacing w:before="450" w:after="450" w:line="312" w:lineRule="auto"/>
      </w:pPr>
      <w:r>
        <w:rPr>
          <w:rFonts w:ascii="宋体" w:hAnsi="宋体" w:eastAsia="宋体" w:cs="宋体"/>
          <w:color w:val="000"/>
          <w:sz w:val="28"/>
          <w:szCs w:val="28"/>
        </w:rPr>
        <w:t xml:space="preserve">我眼中人生存的意义，是寻找到自己值得追求的理想事物并予以最大限度的坚持与保护，无论他人如何不屑，几番嘲讽，也不放弃自己最初的追求。因为那是人最珍贵的生命，所赋予自身唯一一次的机会。</w:t>
      </w:r>
    </w:p>
    <w:p>
      <w:pPr>
        <w:ind w:left="0" w:right="0" w:firstLine="560"/>
        <w:spacing w:before="450" w:after="450" w:line="312" w:lineRule="auto"/>
      </w:pPr>
      <w:r>
        <w:rPr>
          <w:rFonts w:ascii="宋体" w:hAnsi="宋体" w:eastAsia="宋体" w:cs="宋体"/>
          <w:color w:val="000"/>
          <w:sz w:val="28"/>
          <w:szCs w:val="28"/>
        </w:rPr>
        <w:t xml:space="preserve">曾几何时，我也害怕困难，也害怕失败来临时的惶恐与失落，害怕自己会在失败的深渊里越陷越深，害怕旁人的冷嘲热讽……但如今，我更害怕的是相信自己被失败打败，害怕自己被一时的失落痛苦蒙蔽了双眼，找不回来时的路。人的失败从来不可怕，可怕的是忘却了为何而生，应为何死，生命于自己，又为何可贵。</w:t>
      </w:r>
    </w:p>
    <w:p>
      <w:pPr>
        <w:ind w:left="0" w:right="0" w:firstLine="560"/>
        <w:spacing w:before="450" w:after="450" w:line="312" w:lineRule="auto"/>
      </w:pPr>
      <w:r>
        <w:rPr>
          <w:rFonts w:ascii="宋体" w:hAnsi="宋体" w:eastAsia="宋体" w:cs="宋体"/>
          <w:color w:val="000"/>
          <w:sz w:val="28"/>
          <w:szCs w:val="28"/>
        </w:rPr>
        <w:t xml:space="preserve">我庆幸我找到了一盏不熄的明灯，闪烁在我生命长河的天空。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老人与海读后感作文400字篇四</w:t>
      </w:r>
    </w:p>
    <w:p>
      <w:pPr>
        <w:ind w:left="0" w:right="0" w:firstLine="560"/>
        <w:spacing w:before="450" w:after="450" w:line="312" w:lineRule="auto"/>
      </w:pPr>
      <w:r>
        <w:rPr>
          <w:rFonts w:ascii="宋体" w:hAnsi="宋体" w:eastAsia="宋体" w:cs="宋体"/>
          <w:color w:val="000"/>
          <w:sz w:val="28"/>
          <w:szCs w:val="28"/>
        </w:rPr>
        <w:t xml:space="preserve">我曾经极其向往海洋。</w:t>
      </w:r>
    </w:p>
    <w:p>
      <w:pPr>
        <w:ind w:left="0" w:right="0" w:firstLine="560"/>
        <w:spacing w:before="450" w:after="450" w:line="312" w:lineRule="auto"/>
      </w:pPr>
      <w:r>
        <w:rPr>
          <w:rFonts w:ascii="宋体" w:hAnsi="宋体" w:eastAsia="宋体" w:cs="宋体"/>
          <w:color w:val="000"/>
          <w:sz w:val="28"/>
          <w:szCs w:val="28"/>
        </w:rPr>
        <w:t xml:space="preserve">现在想来，那时候只是受多了各类影视材料和旅游宣传的影响。正所谓希望越大，失望越大。所以当我看到深圳一个海港那翻滚混浊的海水里卷来的垃圾时，我只能沉默地走开了。海港里有不少机械化的捕鱼船，这里的 渔夫——不如说船员，年轻而还没有被海风吹出沧桑。</w:t>
      </w:r>
    </w:p>
    <w:p>
      <w:pPr>
        <w:ind w:left="0" w:right="0" w:firstLine="560"/>
        <w:spacing w:before="450" w:after="450" w:line="312" w:lineRule="auto"/>
      </w:pPr>
      <w:r>
        <w:rPr>
          <w:rFonts w:ascii="宋体" w:hAnsi="宋体" w:eastAsia="宋体" w:cs="宋体"/>
          <w:color w:val="000"/>
          <w:sz w:val="28"/>
          <w:szCs w:val="28"/>
        </w:rPr>
        <w:t xml:space="preserve">《老人与海》里的渔夫老人不是这样的。他年迈苍老，生活贫困，八十四天没有捕到一条鱼，连鱼饵都是关心他的男孩拿来的。他同时也乐观、坚强、在海上与一条格外庞大的鱼僵持了三天三夜，归来的途中又遇到了鲨 鱼的袭击，又与之搏斗，虽然得以逃生，但他所捕到的大鱼却被鲨鱼吃得只剩下一具的骸骨，苍白的骸骨。</w:t>
      </w:r>
    </w:p>
    <w:p>
      <w:pPr>
        <w:ind w:left="0" w:right="0" w:firstLine="560"/>
        <w:spacing w:before="450" w:after="450" w:line="312" w:lineRule="auto"/>
      </w:pPr>
      <w:r>
        <w:rPr>
          <w:rFonts w:ascii="宋体" w:hAnsi="宋体" w:eastAsia="宋体" w:cs="宋体"/>
          <w:color w:val="000"/>
          <w:sz w:val="28"/>
          <w:szCs w:val="28"/>
        </w:rPr>
        <w:t xml:space="preserve">在这个丰富而多彩的寒假中我读了《老人与海》一书，每当窗外寒风凛冽时，眼前浮现的却是湛蓝色的苍穹，洗涤过一般泛着白，不觉间一艘并不算大的渔船迎着海浪风暴驶向未知的大海。恍惚，那条美丽的大马林鱼身 上的紫色宽条纹映着光辉……</w:t>
      </w:r>
    </w:p>
    <w:p>
      <w:pPr>
        <w:ind w:left="0" w:right="0" w:firstLine="560"/>
        <w:spacing w:before="450" w:after="450" w:line="312" w:lineRule="auto"/>
      </w:pPr>
      <w:r>
        <w:rPr>
          <w:rFonts w:ascii="宋体" w:hAnsi="宋体" w:eastAsia="宋体" w:cs="宋体"/>
          <w:color w:val="000"/>
          <w:sz w:val="28"/>
          <w:szCs w:val="28"/>
        </w:rPr>
        <w:t xml:space="preserve">《老人与海》这本书主要讲述了古巴一位名叫圣地亚哥的老渔夫一连八十四天没有钓到一条鱼，一只孤独的小船在出海85天后倔强的在不远的海面划了回来，船上似乎载着的东西，压着这同主人一样的老船东倒西歪，但又似乎有什么东西一直支撑着这不幸的人。岸上，人们在一边对着老船指手画脚一边议论着这船上载这什么。“我想一定是条大鲨鱼!哦，我这能干的家伙……”一个人激动地说，“别开玩笑了，我想他是去寻宝了，那一定宝藏——啊，一堆的黄金，金灿灿的黄金。”这人边说眼中还放着光。</w:t>
      </w:r>
    </w:p>
    <w:p>
      <w:pPr>
        <w:ind w:left="0" w:right="0" w:firstLine="560"/>
        <w:spacing w:before="450" w:after="450" w:line="312" w:lineRule="auto"/>
      </w:pPr>
      <w:r>
        <w:rPr>
          <w:rFonts w:ascii="宋体" w:hAnsi="宋体" w:eastAsia="宋体" w:cs="宋体"/>
          <w:color w:val="000"/>
          <w:sz w:val="28"/>
          <w:szCs w:val="28"/>
        </w:rPr>
        <w:t xml:space="preserve">但是……最终漂过来的却是一条似空非空的船，不是因为船上那可悲又可笑的鱼骨头，而是因为这在船中静静躺着、双眼中仍流出希望的老人。他的一切足以填满这脚下的船，甚至于身后那与他相伴一生的海。这船上载着，梦想。靠海为生，老人家一生都有一个来自大海的梦，他在这海面上迎接在海下升起的第一缕阳光、送走最后一次浪潮。每次出行前他总是和曼诺林一起畅想新的旅途，尽管事实与想象总是相差甚远，但那个属于他的梦却从不 曾断过。心中的梦与希望也同这渔网一样在海水起起落落，但一刻也未停止下一次的撒网。</w:t>
      </w:r>
    </w:p>
    <w:p>
      <w:pPr>
        <w:ind w:left="0" w:right="0" w:firstLine="560"/>
        <w:spacing w:before="450" w:after="450" w:line="312" w:lineRule="auto"/>
      </w:pPr>
      <w:r>
        <w:rPr>
          <w:rFonts w:ascii="宋体" w:hAnsi="宋体" w:eastAsia="宋体" w:cs="宋体"/>
          <w:color w:val="000"/>
          <w:sz w:val="28"/>
          <w:szCs w:val="28"/>
        </w:rPr>
        <w:t xml:space="preserve">就这样他在他自己的梦里扮演着他自己的王者，真如书中所说：“但是这些伤疤中没有一块是新的。它们像无鱼可打的沙漠中被侵蚀的地方一般古老。他身上的一切都显得古老，除了那双眼睛，它们像海水一般蓝，喜气 洋洋而不肯认输的。”虽然他总是受来自皮肉和精神上的打击，但是心中与大海的约定，使他不曾倒下，反倒练就了他超人的意志与勇气。这船上载着，勇气。“狮子、曼诺林……”这两个词伴随着他整个旅途。狮子是他年轻时闯荡非洲的见证、曼诺林则是他同样回想起了当年年轻力壮时的样子，他们同样给了老人挑战鲨鱼、暴风雨的勇气：“这两个肩膀挺怪，人非常老迈了，肩膀却依然很强健，脖子也依然很壮实，而且当老人睡着了，脑袋向前耷拉着的时候，皱纹也不大明显了。”这一种信念和勇气竟可以使他返老还童：</w:t>
      </w:r>
    </w:p>
    <w:p>
      <w:pPr>
        <w:ind w:left="0" w:right="0" w:firstLine="560"/>
        <w:spacing w:before="450" w:after="450" w:line="312" w:lineRule="auto"/>
      </w:pPr>
      <w:r>
        <w:rPr>
          <w:rFonts w:ascii="宋体" w:hAnsi="宋体" w:eastAsia="宋体" w:cs="宋体"/>
          <w:color w:val="000"/>
          <w:sz w:val="28"/>
          <w:szCs w:val="28"/>
        </w:rPr>
        <w:t xml:space="preserve">书中老人面对一波波鲨鱼的来袭仍旧奋力反抗，捍卫自己的战利品，用手中的鱼叉、木棍……并最终以血肉之躯与之相搏，这种勇气是常人所不及的，更别说是这样的一位年迈的老人。那可能是他的执拗、执着吧。这船上载着，执着。“一个人并不是生来要给打败的，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老人一次次被命运戏弄，但他从来不相信命运，他只相信倔强的自己，从不向命运低头，这虽然使他受尽了身体上的折磨，但只要他的精神世界是圣洁的，那他就值得我们所有人尊敬，他就是不可战胜的强者。老船载着老人漂了过来……岸上，整整叹息后，传来了阵阵叫好声，就连身后的浪潮都向他弯腰停息了。沉静的老人双手紧紧搂住身旁的鱼骨、静静地、执拗地守护着船上满满的宝藏。</w:t>
      </w:r>
    </w:p>
    <w:p>
      <w:pPr>
        <w:ind w:left="0" w:right="0" w:firstLine="560"/>
        <w:spacing w:before="450" w:after="450" w:line="312" w:lineRule="auto"/>
      </w:pPr>
      <w:r>
        <w:rPr>
          <w:rFonts w:ascii="宋体" w:hAnsi="宋体" w:eastAsia="宋体" w:cs="宋体"/>
          <w:color w:val="000"/>
          <w:sz w:val="28"/>
          <w:szCs w:val="28"/>
        </w:rPr>
        <w:t xml:space="preserve">是的，因为他不肯认输，终于在第八十五天钓到了一条重达一千五百磅且美丽的大马林鱼，在两天两夜后，他杀死了那条大鱼，但遭了鲨鱼袭击，他竭尽全力不放弃一丝希望与鲨鱼博斗，最终一一杀死了它们，但结果老人筋疲力尽回到岸上时，只拖回了一副鱼骨头。</w:t>
      </w:r>
    </w:p>
    <w:p>
      <w:pPr>
        <w:ind w:left="0" w:right="0" w:firstLine="560"/>
        <w:spacing w:before="450" w:after="450" w:line="312" w:lineRule="auto"/>
      </w:pPr>
      <w:r>
        <w:rPr>
          <w:rFonts w:ascii="宋体" w:hAnsi="宋体" w:eastAsia="宋体" w:cs="宋体"/>
          <w:color w:val="000"/>
          <w:sz w:val="28"/>
          <w:szCs w:val="28"/>
        </w:rPr>
        <w:t xml:space="preserve">有人也许觉得老人的一切努力只不过是一场空，到头来还是失败了，依然无所收获。虽然老人没有成功带回那条大鱼，是失败的，但同时老人也是个胜利者，他不屈服于命运，不论处在多么险恶的境地，都会尽自己所能 击败困难，不放弃一丝希望，尽管他一无所获，但他战胜了自己，战胜了失败。他为了自己的目标努力追求过、奋斗过，那么他就是一个胜利者，也是一个胜利的失败者，是一个失败的英雄!</w:t>
      </w:r>
    </w:p>
    <w:p>
      <w:pPr>
        <w:ind w:left="0" w:right="0" w:firstLine="560"/>
        <w:spacing w:before="450" w:after="450" w:line="312" w:lineRule="auto"/>
      </w:pPr>
      <w:r>
        <w:rPr>
          <w:rFonts w:ascii="宋体" w:hAnsi="宋体" w:eastAsia="宋体" w:cs="宋体"/>
          <w:color w:val="000"/>
          <w:sz w:val="28"/>
          <w:szCs w:val="28"/>
        </w:rPr>
        <w:t xml:space="preserve">我想他是把自己的一生寄托在了大海上。其他渔夫以男性的“他”称呼大海，视大海为敌手;而桑地亚哥老人以女性的“她”称呼大海，带着一种平和的柔情。在海洋的航程上有他过去的故事，有他骄傲和自豪的事迹， 甚而有他的理想。他与大鱼僵持在海上，最开始也许只是单纯地为生计所迫，但后来在缺少食水，远离大陆时维持他的力量的，是他不肯服输的意志。“凭它的举止风度和它高度的尊严来看，谁也不配吃它。”老人已经不再 把鱼当作他的猎物，而将他当作了与自己同等地位的敌人。而在茫茫大海上，即使他放弃了这条大鱼也无人所知，但他没有放弃。这不是虚荣心，因为虚荣在生死之间是无力的。实际上，他所做的一切，是在维系自己的尊严 。</w:t>
      </w:r>
    </w:p>
    <w:p>
      <w:pPr>
        <w:ind w:left="0" w:right="0" w:firstLine="560"/>
        <w:spacing w:before="450" w:after="450" w:line="312" w:lineRule="auto"/>
      </w:pPr>
      <w:r>
        <w:rPr>
          <w:rFonts w:ascii="宋体" w:hAnsi="宋体" w:eastAsia="宋体" w:cs="宋体"/>
          <w:color w:val="000"/>
          <w:sz w:val="28"/>
          <w:szCs w:val="28"/>
        </w:rPr>
        <w:t xml:space="preserve">他决心做自己一个人的英雄。</w:t>
      </w:r>
    </w:p>
    <w:p>
      <w:pPr>
        <w:ind w:left="0" w:right="0" w:firstLine="560"/>
        <w:spacing w:before="450" w:after="450" w:line="312" w:lineRule="auto"/>
      </w:pPr>
      <w:r>
        <w:rPr>
          <w:rFonts w:ascii="宋体" w:hAnsi="宋体" w:eastAsia="宋体" w:cs="宋体"/>
          <w:color w:val="000"/>
          <w:sz w:val="28"/>
          <w:szCs w:val="28"/>
        </w:rPr>
        <w:t xml:space="preserve">生活的种种苦恨辛酸会磨去人的棱角，岁月的流逝也会给人留下风霜，而有多少人，在这过程中一并把自己的意志和毅力消磨了?有多少人，在困境中选择了妥协，在失望中放弃了自己的执着与追求?又有多少人，在桑 地亚哥老人这种境地里，选择割去鱼线，驾着船带着八十五天没有钓到鱼的耻辱回去?不，这耻辱不在于失去了鱼，而在于在软弱的驱使下在死亡与失败中选择了失败，与文中所言相反，一个人没有被摧毁，却被打败了。</w:t>
      </w:r>
    </w:p>
    <w:p>
      <w:pPr>
        <w:ind w:left="0" w:right="0" w:firstLine="560"/>
        <w:spacing w:before="450" w:after="450" w:line="312" w:lineRule="auto"/>
      </w:pPr>
      <w:r>
        <w:rPr>
          <w:rFonts w:ascii="宋体" w:hAnsi="宋体" w:eastAsia="宋体" w:cs="宋体"/>
          <w:color w:val="000"/>
          <w:sz w:val="28"/>
          <w:szCs w:val="28"/>
        </w:rPr>
        <w:t xml:space="preserve">真正的失败，是自己的意志，屈服了。</w:t>
      </w:r>
    </w:p>
    <w:p>
      <w:pPr>
        <w:ind w:left="0" w:right="0" w:firstLine="560"/>
        <w:spacing w:before="450" w:after="450" w:line="312" w:lineRule="auto"/>
      </w:pPr>
      <w:r>
        <w:rPr>
          <w:rFonts w:ascii="宋体" w:hAnsi="宋体" w:eastAsia="宋体" w:cs="宋体"/>
          <w:color w:val="000"/>
          <w:sz w:val="28"/>
          <w:szCs w:val="28"/>
        </w:rPr>
        <w:t xml:space="preserve">那些人放弃的不仅仅是鱼，而是梦想，成为一个英雄的梦想。每个人意气风发时可能有种种向往，可能想要成为一个英雄——强大，有所作为，令人仰望。可是英雄最强大的不是外在的力量。而在于他不肯放弃服输的意 志。一个人想为他人所仰望，必须要自己认可自己的所作所为，这种认可也不是逆境中的一再妥协，而是知道自己所做的，不愧于英雄之名。</w:t>
      </w:r>
    </w:p>
    <w:p>
      <w:pPr>
        <w:ind w:left="0" w:right="0" w:firstLine="560"/>
        <w:spacing w:before="450" w:after="450" w:line="312" w:lineRule="auto"/>
      </w:pPr>
      <w:r>
        <w:rPr>
          <w:rFonts w:ascii="宋体" w:hAnsi="宋体" w:eastAsia="宋体" w:cs="宋体"/>
          <w:color w:val="000"/>
          <w:sz w:val="28"/>
          <w:szCs w:val="28"/>
        </w:rPr>
        <w:t xml:space="preserve">桑地亚哥老人没有失败，因为他的意志没有退溃，大鱼没有使他放弃，鲨鱼也没有让他绝望。他竭尽了自己的力量，最终成为了大海上仅他一人知晓的英雄。是的，他原本只是一个平凡的渔夫，可是他的身形震撼了多少 人的心灵，也让多少人明白了自己失去了什么，更让我真正明白，何谓英雄。即使在书中，他只是一个人的英雄。</w:t>
      </w:r>
    </w:p>
    <w:p>
      <w:pPr>
        <w:ind w:left="0" w:right="0" w:firstLine="560"/>
        <w:spacing w:before="450" w:after="450" w:line="312" w:lineRule="auto"/>
      </w:pPr>
      <w:r>
        <w:rPr>
          <w:rFonts w:ascii="宋体" w:hAnsi="宋体" w:eastAsia="宋体" w:cs="宋体"/>
          <w:color w:val="000"/>
          <w:sz w:val="28"/>
          <w:szCs w:val="28"/>
        </w:rPr>
        <w:t xml:space="preserve">“一个人并是生来要给打败的，你尽可以把他消灭掉，可就是打不败他。”这是《老人与海》中我最喜欢的句子。人本不是为失败而生，那为什么要向失败屈服，在生活中，我们何尝不是像老人那样遇到许多困难，但我 们是否有老人那种坚不可摧的意志，是否有不向困难屈服的勇气呢?当老人那不屈不挠的精神给我带深深的震撼时，我想到了张海迪，她很小的时候就患上了高位截瘫，但她并不屈服于命运，而是积极乐观地去挑战自我，不 懈努力，面对着生活中的坎坷，她付出了多于常人几倍的努力，最终都一一成功克服，虽然她身体上是残疾的，但精神上却比我们坚强得多。张海迪跟老人一样，都是人类中的强者和英雄。更何况，我们现在所碰到的钉子只 不过是大海上的小风小浪，与老人相比只是小巫见大巫，所以我们更应该积极面对困难，不低头，不放弃。与其沉浸在失败的痛苦中，不如鼓起勇气，振作精神，以刚毅的态度与挫折抗衡，即使我们最终因奋斗而一无所有， 但我们坚守着自己灵魂的尊严，这是比任何东西都珍贵的，也不会因为没有努力而给人生留下遗憾。</w:t>
      </w:r>
    </w:p>
    <w:p>
      <w:pPr>
        <w:ind w:left="0" w:right="0" w:firstLine="560"/>
        <w:spacing w:before="450" w:after="450" w:line="312" w:lineRule="auto"/>
      </w:pPr>
      <w:r>
        <w:rPr>
          <w:rFonts w:ascii="宋体" w:hAnsi="宋体" w:eastAsia="宋体" w:cs="宋体"/>
          <w:color w:val="000"/>
          <w:sz w:val="28"/>
          <w:szCs w:val="28"/>
        </w:rPr>
        <w:t xml:space="preserve">读了《老人与海》这本书，我为老人那坚韧的意志而感到由衷的敬佩。无论我未来的道路布满多少荆棘，有多少坎坷，我希望自己都能够向老人那样有着不服输的傲气，使我在面对困难时有勇气去奋斗，绝不退缩，即使 失败后也能泰然自若的面对，继续开始因我的努力而成功捍卫灵魂价值变得精彩的人生。“一个人并是生来要给打败的，你尽可以把他消灭掉，可就是打不败他。”这句话也将成为我前行道路上的格言，时刻提醒我不要屈服 于命运。</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老人与海读后感作文400字篇五</w:t>
      </w:r>
    </w:p>
    <w:p>
      <w:pPr>
        <w:ind w:left="0" w:right="0" w:firstLine="560"/>
        <w:spacing w:before="450" w:after="450" w:line="312" w:lineRule="auto"/>
      </w:pPr>
      <w:r>
        <w:rPr>
          <w:rFonts w:ascii="宋体" w:hAnsi="宋体" w:eastAsia="宋体" w:cs="宋体"/>
          <w:color w:val="000"/>
          <w:sz w:val="28"/>
          <w:szCs w:val="28"/>
        </w:rPr>
        <w:t xml:space="preserve">《老人与海》是海明威最满意的作品之一，这本中篇小说是根据对海明威有救命之恩的老渔夫格雷戈里奥·富恩特斯的真实经历改编，老渔夫格雷戈里奥·富恩特斯是小说中老人的原型人物。书名几经修改，起初名为《 现有的海》。小说模糊社会背景等等因素，删掉枝节，着重描写人物的个性和故事情节，人们评价它是部异常有力、无比简洁的作品，具有一种无可抗拒的美。</w:t>
      </w:r>
    </w:p>
    <w:p>
      <w:pPr>
        <w:ind w:left="0" w:right="0" w:firstLine="560"/>
        <w:spacing w:before="450" w:after="450" w:line="312" w:lineRule="auto"/>
      </w:pPr>
      <w:r>
        <w:rPr>
          <w:rFonts w:ascii="宋体" w:hAnsi="宋体" w:eastAsia="宋体" w:cs="宋体"/>
          <w:color w:val="000"/>
          <w:sz w:val="28"/>
          <w:szCs w:val="28"/>
        </w:rPr>
        <w:t xml:space="preserve">渔夫圣地亚哥年老力渐衰，连续84天出海毫无所获，没有捕到一条鱼，不少年轻渔夫拿老人开玩笑，穷困潦倒、衣不蔽体、食不果腹，老人像个十足的失败者，终于在第85天的出海中，老人捕得一条巨大的马林鱼，马林 鱼比老人所驾的小船还要长两尺，奋战了两天两夜，老人终于用鱼叉把它杀死然后拴在船头，预备凯旋返回，不料大马林鱼的血腥味却引来多条大体型鲨鱼的追食，老人拼命保全大马林鱼，终于拖回一副仅剩鱼头的巨型鱼骨 架，在无边无际海中央经历几天几夜的生死之战，靠一点生鱼片和一瓶少得可怜的水维持生命，当人们都以为老人死定了的时候，老人的归来，让老人再次获得所有人的尊重，重拾年轻时的尊严与对自我价值的肯定。</w:t>
      </w:r>
    </w:p>
    <w:p>
      <w:pPr>
        <w:ind w:left="0" w:right="0" w:firstLine="560"/>
        <w:spacing w:before="450" w:after="450" w:line="312" w:lineRule="auto"/>
      </w:pPr>
      <w:r>
        <w:rPr>
          <w:rFonts w:ascii="宋体" w:hAnsi="宋体" w:eastAsia="宋体" w:cs="宋体"/>
          <w:color w:val="000"/>
          <w:sz w:val="28"/>
          <w:szCs w:val="28"/>
        </w:rPr>
        <w:t xml:space="preserve">我摘录了小说中精彩段落：</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老人消瘦而憔悴，脖颈上有些很深的皱纹。腮帮上有些褐斑，那是太阳在热带海面上反射的光线所引起的良性皮肤癌变。褐斑从他脸的两侧一直蔓延下去，他的双手常用绳索拉大鱼，留下了刻得很深的伤疤。但是这些伤 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人们大都对海龟残酷无情，因为一只海龟给剖开、杀死之后，它的心脏还要跳动好几个钟点。然而老人想，我也有这样一颗心脏，我的手脚也跟它们的一样。</w:t>
      </w:r>
    </w:p>
    <w:p>
      <w:pPr>
        <w:ind w:left="0" w:right="0" w:firstLine="560"/>
        <w:spacing w:before="450" w:after="450" w:line="312" w:lineRule="auto"/>
      </w:pPr>
      <w:r>
        <w:rPr>
          <w:rFonts w:ascii="宋体" w:hAnsi="宋体" w:eastAsia="宋体" w:cs="宋体"/>
          <w:color w:val="000"/>
          <w:sz w:val="28"/>
          <w:szCs w:val="28"/>
        </w:rPr>
        <w:t xml:space="preserve">“不过人不是为失败而生的，”他说。“一个人可以被毁灭，但不能给打败。”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在大路另一头老人的窝棚里，他又睡着了。他依旧脸朝下躺着，孩子坐在他身边，守着他。老人正梦见狮子。</w:t>
      </w:r>
    </w:p>
    <w:p>
      <w:pPr>
        <w:ind w:left="0" w:right="0" w:firstLine="560"/>
        <w:spacing w:before="450" w:after="450" w:line="312" w:lineRule="auto"/>
      </w:pPr>
      <w:r>
        <w:rPr>
          <w:rFonts w:ascii="宋体" w:hAnsi="宋体" w:eastAsia="宋体" w:cs="宋体"/>
          <w:color w:val="000"/>
          <w:sz w:val="28"/>
          <w:szCs w:val="28"/>
        </w:rPr>
        <w:t xml:space="preserve">我所理解的硬汉。老渔夫圣地亚哥誉为全世界最著名的“硬汉”之一，老人全身都是古老的，唯有一双眼睛是不认输的;纵使被杀，心脏也可以继续跳动;一个人可以被毁灭，但不能给打败;时常梦见狮子，狮子是老人 潜在的人格，存于老人的潜意识。坚韧、智慧、优雅自尊的孤独、同时也是温情的、充满生活的热情和自信乐观，有着谦卑和气的态度，这样的男人真让人为之迷倒。这是小说对于硬汉品质的定义，老渔夫的外形随着时间打 磨刻下岁月无情的痕迹，这个举世闻名的硬汉与英俊的精心整理的容貌无关，与年轻体壮的身体、健身房苦练的肌肉无关，与走在时尚前沿的华服无关。如果是你，前者和后者，哪者是硬汉?我认为拥有优质的精神品质才称 得上硬汉，外形让人留下暂时深刻的印象，但持久的存在还是源于心灵的力量。</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“他每想到海洋，老是称她为lamar，这是人们对海洋抱着好感时用西班牙语对她的称呼。有时候，对海洋抱着好感的人们也说她的坏话，不过说起来总是拿她当女性看待的。有些较年轻的渔夫，用浮标当钓索上的 浮子，并且在把鲨鱼肝卖了好多钱后置备了汽艇，都管海洋叫elmar，这是表示男性的说法。他们提起她时，拿她当做一个竞争者或是一个去处，甚至当做一个敌人。可是这老人总是拿海洋当做女性，她给人或者不愿给 人莫大的恩惠，如果她干出了任性或缺德的事儿来，那是因为她由不得自己。月亮对她起着影响，如同对一个女人那样，他想。”</w:t>
      </w:r>
    </w:p>
    <w:p>
      <w:pPr>
        <w:ind w:left="0" w:right="0" w:firstLine="560"/>
        <w:spacing w:before="450" w:after="450" w:line="312" w:lineRule="auto"/>
      </w:pPr>
      <w:r>
        <w:rPr>
          <w:rFonts w:ascii="宋体" w:hAnsi="宋体" w:eastAsia="宋体" w:cs="宋体"/>
          <w:color w:val="000"/>
          <w:sz w:val="28"/>
          <w:szCs w:val="28"/>
        </w:rPr>
        <w:t xml:space="preserve">万事万物的和谐统一。老人与海，看似这两件事物是对立的，大海凶猛、喜怒无常，随时会夺去人的性命，老人傍海而居，以鱼为食，以渔为业，一辈子在海上，老人俨然与大海已融为一体。大海成就了老人的人生，他 的一悲一喜都离不开大海，他没有憎恶过大海，满怀热爱和感激。他的人生价值观、行为准则与大海的品质逐步趋同，我看到的是人类与自然法则完美结合，两个矛盾体达成了和谐的统一。我更理解为这是一种人们所向往的 美好状态，虚化出来的完美人格，也是人们不停追逐的目标。有人评价老人是海明威的化身，我理解老人是海明威理想中的人格。查阅海明威的资料：他的写作成就和传奇人生让他成为文学史上的超级偶像，叛逆、出走、漂 泊、冒险、英俊、有力，喜欢打猎、拳击、斗牛、酗酒和无休止地追逐女人，而且频频得手，这是世人的评价。下面有一则故事，从另外一个侧面体现海明威的性格：</w:t>
      </w:r>
    </w:p>
    <w:p>
      <w:pPr>
        <w:ind w:left="0" w:right="0" w:firstLine="560"/>
        <w:spacing w:before="450" w:after="450" w:line="312" w:lineRule="auto"/>
      </w:pPr>
      <w:r>
        <w:rPr>
          <w:rFonts w:ascii="宋体" w:hAnsi="宋体" w:eastAsia="宋体" w:cs="宋体"/>
          <w:color w:val="000"/>
          <w:sz w:val="28"/>
          <w:szCs w:val="28"/>
        </w:rPr>
        <w:t xml:space="preserve">1952年就在《老人与海》大卖之后《生活》杂志为了延续当时正盛的海明威热潮，派当时著名的摄影师阿尔弗莱德?艾森塔斯特前往古巴。他的任务是拍一组海明威的近照来搭配一部新的短篇小说。艾森那次艰辛又胆战 心惊的拍摄历程让他几年后谈起当时情景时只不停地使用“可怕”“阴沉”“像一只野骡一样跳上跳下”等词句。他回忆说哪怕细小的言语冒犯都会让海明威陷入狂怒之中：“他会去得罪每一个人……他拿起手杖狂打着石头 ，还脱了衬衫撕成了条状……于是我带着摄像机跑掉了，因为他也许还会杀了我……”在1956年的一次口述回忆中可怜的阿尔弗莱德?艾森塔斯特如是说。不仅如此，海明威还很抗拒拍摄工作，一发现照相机正对准自己就会 叫“走开!”，因此艾森的那组记录照片大多都是偷拍的。艾森塔斯特表示拍摄“老爹”海明威是其面临的最困难的任务。</w:t>
      </w:r>
    </w:p>
    <w:p>
      <w:pPr>
        <w:ind w:left="0" w:right="0" w:firstLine="560"/>
        <w:spacing w:before="450" w:after="450" w:line="312" w:lineRule="auto"/>
      </w:pPr>
      <w:r>
        <w:rPr>
          <w:rFonts w:ascii="宋体" w:hAnsi="宋体" w:eastAsia="宋体" w:cs="宋体"/>
          <w:color w:val="000"/>
          <w:sz w:val="28"/>
          <w:szCs w:val="28"/>
        </w:rPr>
        <w:t xml:space="preserve">极端坚韧、敏感、脆弱、孤寂的灵魂，最后端起猎枪对准自己的太阳穴，结束了生命，却在《老人与海》里化成了万般温情，对小男孩的无限怜爱，对已故老婆的怀念，对渔友们的友善，甚至对于否定厌恶的眼光都是照 单全收，对大海的认可和感激，对被自己杀死马林鱼的怜悯心，连天空星星和海上的小鸟都是朋友，老人的人格是海明威对自己人格的完善，是其向往的最理想状态。人类的天性中有不可避免劣根性，坚韧的人缺乏柔软，顺 从的人缺乏自我，贫穷的人懒惰，富有的人贪婪，每个人每天游走在两端，不论你处于何处，都应通过不断约束却不压抑本性的方式成长，与矛盾达成和谐的一体，这是生命和自我人生的升华。</w:t>
      </w:r>
    </w:p>
    <w:p>
      <w:pPr>
        <w:ind w:left="0" w:right="0" w:firstLine="560"/>
        <w:spacing w:before="450" w:after="450" w:line="312" w:lineRule="auto"/>
      </w:pPr>
      <w:r>
        <w:rPr>
          <w:rFonts w:ascii="宋体" w:hAnsi="宋体" w:eastAsia="宋体" w:cs="宋体"/>
          <w:color w:val="000"/>
          <w:sz w:val="28"/>
          <w:szCs w:val="28"/>
        </w:rPr>
        <w:t xml:space="preserve">摘录段落(三)</w:t>
      </w:r>
    </w:p>
    <w:p>
      <w:pPr>
        <w:ind w:left="0" w:right="0" w:firstLine="560"/>
        <w:spacing w:before="450" w:after="450" w:line="312" w:lineRule="auto"/>
      </w:pPr>
      <w:r>
        <w:rPr>
          <w:rFonts w:ascii="宋体" w:hAnsi="宋体" w:eastAsia="宋体" w:cs="宋体"/>
          <w:color w:val="000"/>
          <w:sz w:val="28"/>
          <w:szCs w:val="28"/>
        </w:rPr>
        <w:t xml:space="preserve">“他记不起他是什么时候第一次开始在独自待着的当儿自言自语的了。往年他独自待着时曾唱歌来着，有时候在夜里唱，那是在小渔船或捕海龟的小艇上值班掌舵时的事。他大概是在那孩子离开了他、他独自待着时开始 自言自语的。不过他记不清了。他跟孩子一块儿捕鱼时，他们一般只在有必要时才说话。</w:t>
      </w:r>
    </w:p>
    <w:p>
      <w:pPr>
        <w:ind w:left="0" w:right="0" w:firstLine="560"/>
        <w:spacing w:before="450" w:after="450" w:line="312" w:lineRule="auto"/>
      </w:pPr>
      <w:r>
        <w:rPr>
          <w:rFonts w:ascii="宋体" w:hAnsi="宋体" w:eastAsia="宋体" w:cs="宋体"/>
          <w:color w:val="000"/>
          <w:sz w:val="28"/>
          <w:szCs w:val="28"/>
        </w:rPr>
        <w:t xml:space="preserve">他眺望着海面，发觉他此刻是多么孤单。但是他可以看见漆黑的海水深处的彩虹七色、面前伸展着的钓索和那平静的海面上的微妙的波动。由于贸易风的吹刮，这时云块正在积聚起来，他朝前望去，见到一群野鸭在水面 上飞，在天空的衬托下，身影刻划得很清楚，然后模糊起来，然后又清楚地刻划出来，于是他发觉，一个人在海上是永远不会感到孤单的。”</w:t>
      </w:r>
    </w:p>
    <w:p>
      <w:pPr>
        <w:ind w:left="0" w:right="0" w:firstLine="560"/>
        <w:spacing w:before="450" w:after="450" w:line="312" w:lineRule="auto"/>
      </w:pPr>
      <w:r>
        <w:rPr>
          <w:rFonts w:ascii="宋体" w:hAnsi="宋体" w:eastAsia="宋体" w:cs="宋体"/>
          <w:color w:val="000"/>
          <w:sz w:val="28"/>
          <w:szCs w:val="28"/>
        </w:rPr>
        <w:t xml:space="preserve">关于孤独。老人自语自答，他的孤独是优雅而自尊的，后老人发觉在海上也并不孤独，这些个孤独是海明威的孤独，读《老人与海》就像是在翻看海明威的心。孤独的人灵魂是高贵的，他们有着自己执着的理念与原则， 远离人群和尘嚣，享受这独特的感受。尼采在世时他的卓越思想得不到世人的认可，他生活在一座精神的孤岛，郁闷而终。他们死后的伟大却无人能超越。伟大的人常常与众不同，常常孤独。我们该选择让我们的灵魂高贵还 是平凡，没有定论。大多数人是平凡的，孤独的人拥有超高的智慧与勇气，只有他们有能力发现人类微妙的差别，孤独的人事实上是幸运的人，应善待老天赋予的特殊才能。</w:t>
      </w:r>
    </w:p>
    <w:p>
      <w:pPr>
        <w:ind w:left="0" w:right="0" w:firstLine="560"/>
        <w:spacing w:before="450" w:after="450" w:line="312" w:lineRule="auto"/>
      </w:pPr>
      <w:r>
        <w:rPr>
          <w:rFonts w:ascii="宋体" w:hAnsi="宋体" w:eastAsia="宋体" w:cs="宋体"/>
          <w:color w:val="000"/>
          <w:sz w:val="28"/>
          <w:szCs w:val="28"/>
        </w:rPr>
        <w:t xml:space="preserve">文中所叙观点带有自我的偏爱，一千个读者就有一千个哈姆雷特，一千个老人，世事无定论。</w:t>
      </w:r>
    </w:p>
    <w:p>
      <w:pPr>
        <w:ind w:left="0" w:right="0" w:firstLine="560"/>
        <w:spacing w:before="450" w:after="450" w:line="312" w:lineRule="auto"/>
      </w:pPr>
      <w:r>
        <w:rPr>
          <w:rFonts w:ascii="宋体" w:hAnsi="宋体" w:eastAsia="宋体" w:cs="宋体"/>
          <w:color w:val="000"/>
          <w:sz w:val="28"/>
          <w:szCs w:val="28"/>
        </w:rPr>
        <w:t xml:space="preserve">读完小说，我深有感触;敬佩那老渔夫不畏艰险努力奋斗的精神;只有具备这样的精神，才是获得任何事情成功的关键。真正的英雄就是超越自身力量的那种胜利。</w:t>
      </w:r>
    </w:p>
    <w:p>
      <w:pPr>
        <w:ind w:left="0" w:right="0" w:firstLine="560"/>
        <w:spacing w:before="450" w:after="450" w:line="312" w:lineRule="auto"/>
      </w:pPr>
      <w:r>
        <w:rPr>
          <w:rFonts w:ascii="宋体" w:hAnsi="宋体" w:eastAsia="宋体" w:cs="宋体"/>
          <w:color w:val="000"/>
          <w:sz w:val="28"/>
          <w:szCs w:val="28"/>
        </w:rPr>
        <w:t xml:space="preserve">“人生能有几回搏”! 在生活中，我们经常遇到困难;我们都要有全力以赴，决不退缩，坚持到底，永不放弃的“老渔夫”精神，满怀信心的去迎接挑战!</w:t>
      </w:r>
    </w:p>
    <w:p>
      <w:pPr>
        <w:ind w:left="0" w:right="0" w:firstLine="560"/>
        <w:spacing w:before="450" w:after="450" w:line="312" w:lineRule="auto"/>
      </w:pPr>
      <w:r>
        <w:rPr>
          <w:rFonts w:ascii="宋体" w:hAnsi="宋体" w:eastAsia="宋体" w:cs="宋体"/>
          <w:color w:val="000"/>
          <w:sz w:val="28"/>
          <w:szCs w:val="28"/>
        </w:rPr>
        <w:t xml:space="preserve">成败不在于大小——只在于你是否已竭尽所能!相信成功永远属于我们自己!</w:t>
      </w:r>
    </w:p>
    <w:p>
      <w:pPr>
        <w:ind w:left="0" w:right="0" w:firstLine="560"/>
        <w:spacing w:before="450" w:after="450" w:line="312" w:lineRule="auto"/>
      </w:pPr>
      <w:r>
        <w:rPr>
          <w:rFonts w:ascii="宋体" w:hAnsi="宋体" w:eastAsia="宋体" w:cs="宋体"/>
          <w:color w:val="000"/>
          <w:sz w:val="28"/>
          <w:szCs w:val="28"/>
        </w:rPr>
        <w:t xml:space="preserve">“知其不可为而为之”</w:t>
      </w:r>
    </w:p>
    <w:p>
      <w:pPr>
        <w:ind w:left="0" w:right="0" w:firstLine="560"/>
        <w:spacing w:before="450" w:after="450" w:line="312" w:lineRule="auto"/>
      </w:pPr>
      <w:r>
        <w:rPr>
          <w:rFonts w:ascii="宋体" w:hAnsi="宋体" w:eastAsia="宋体" w:cs="宋体"/>
          <w:color w:val="000"/>
          <w:sz w:val="28"/>
          <w:szCs w:val="28"/>
        </w:rPr>
        <w:t xml:space="preserve">“有志者，事竞成”</w:t>
      </w:r>
    </w:p>
    <w:p>
      <w:pPr>
        <w:ind w:left="0" w:right="0" w:firstLine="560"/>
        <w:spacing w:before="450" w:after="450" w:line="312" w:lineRule="auto"/>
      </w:pPr>
      <w:r>
        <w:rPr>
          <w:rFonts w:ascii="宋体" w:hAnsi="宋体" w:eastAsia="宋体" w:cs="宋体"/>
          <w:color w:val="000"/>
          <w:sz w:val="28"/>
          <w:szCs w:val="28"/>
        </w:rPr>
        <w:t xml:space="preserve">你高兴，月儿慢慢在圆;你忧伤，月儿在慢慢圆。你看见，花儿努力在开放;你不看见，花儿在努力开放。是啊，月儿在圆，花儿在开放，日子总在一天天地流逝，如何让我们花儿绽放出更加绚丽光彩，决定于我们的态 度上、行动上。</w:t>
      </w:r>
    </w:p>
    <w:p>
      <w:pPr>
        <w:ind w:left="0" w:right="0" w:firstLine="560"/>
        <w:spacing w:before="450" w:after="450" w:line="312" w:lineRule="auto"/>
      </w:pPr>
      <w:r>
        <w:rPr>
          <w:rFonts w:ascii="宋体" w:hAnsi="宋体" w:eastAsia="宋体" w:cs="宋体"/>
          <w:color w:val="000"/>
          <w:sz w:val="28"/>
          <w:szCs w:val="28"/>
        </w:rPr>
        <w:t xml:space="preserve">无论命运留给我什么，我们都要使之鸣奏出最美妙的乐曲。</w:t>
      </w:r>
    </w:p>
    <w:p>
      <w:pPr>
        <w:ind w:left="0" w:right="0" w:firstLine="560"/>
        <w:spacing w:before="450" w:after="450" w:line="312" w:lineRule="auto"/>
      </w:pPr>
      <w:r>
        <w:rPr>
          <w:rFonts w:ascii="宋体" w:hAnsi="宋体" w:eastAsia="宋体" w:cs="宋体"/>
          <w:color w:val="000"/>
          <w:sz w:val="28"/>
          <w:szCs w:val="28"/>
        </w:rPr>
        <w:t xml:space="preserve">我们要重新审视自己，因为我们已经没有放弃的资本!</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老人与海读后感作文400字篇六</w:t>
      </w:r>
    </w:p>
    <w:p>
      <w:pPr>
        <w:ind w:left="0" w:right="0" w:firstLine="560"/>
        <w:spacing w:before="450" w:after="450" w:line="312" w:lineRule="auto"/>
      </w:pPr>
      <w:r>
        <w:rPr>
          <w:rFonts w:ascii="宋体" w:hAnsi="宋体" w:eastAsia="宋体" w:cs="宋体"/>
          <w:color w:val="000"/>
          <w:sz w:val="28"/>
          <w:szCs w:val="28"/>
        </w:rPr>
        <w:t xml:space="preserve">一个古怪的老头，钓一条鱼，直到天昏地老，海枯石烂。</w:t>
      </w:r>
    </w:p>
    <w:p>
      <w:pPr>
        <w:ind w:left="0" w:right="0" w:firstLine="560"/>
        <w:spacing w:before="450" w:after="450" w:line="312" w:lineRule="auto"/>
      </w:pPr>
      <w:r>
        <w:rPr>
          <w:rFonts w:ascii="宋体" w:hAnsi="宋体" w:eastAsia="宋体" w:cs="宋体"/>
          <w:color w:val="000"/>
          <w:sz w:val="28"/>
          <w:szCs w:val="28"/>
        </w:rPr>
        <w:t xml:space="preserve">这就是读《老人与海》到一半然后两眼昏花所发出的感慨。此后，这本薄薄的书就被我扔在书架最偏僻的角落，落了一片灰灰的尘。我是一个极度缺乏毅力的女孩，若能把一件持续了半个月的事情延续到一年半载，那是奇迹。</w:t>
      </w:r>
    </w:p>
    <w:p>
      <w:pPr>
        <w:ind w:left="0" w:right="0" w:firstLine="560"/>
        <w:spacing w:before="450" w:after="450" w:line="312" w:lineRule="auto"/>
      </w:pPr>
      <w:r>
        <w:rPr>
          <w:rFonts w:ascii="宋体" w:hAnsi="宋体" w:eastAsia="宋体" w:cs="宋体"/>
          <w:color w:val="000"/>
          <w:sz w:val="28"/>
          <w:szCs w:val="28"/>
        </w:rPr>
        <w:t xml:space="preserve">在今天被动的翻开这本书之前，可怜的老人与海就像雕塑一般充当一个显示我“学富五车”的工具。我一点也不了解它，也不愿意去了解它。</w:t>
      </w:r>
    </w:p>
    <w:p>
      <w:pPr>
        <w:ind w:left="0" w:right="0" w:firstLine="560"/>
        <w:spacing w:before="450" w:after="450" w:line="312" w:lineRule="auto"/>
      </w:pPr>
      <w:r>
        <w:rPr>
          <w:rFonts w:ascii="宋体" w:hAnsi="宋体" w:eastAsia="宋体" w:cs="宋体"/>
          <w:color w:val="000"/>
          <w:sz w:val="28"/>
          <w:szCs w:val="28"/>
        </w:rPr>
        <w:t xml:space="preserve">蓦地，突然发现那些讲述如何坚强勇敢的书籍要不就是被强制性的送给人家，要不就是卖给了捡破烂的。那些色彩斑斓的，浮若尘丝的奇书异卷反而夺得了一大片疆域。只有这本孤独的老人与海，孤独地在封闭的世界中不停息地自导自演一部相同的戏。翻开柔韧的纸页，赫然见到“我要和它斗到死。”着实让我惊心。</w:t>
      </w:r>
    </w:p>
    <w:p>
      <w:pPr>
        <w:ind w:left="0" w:right="0" w:firstLine="560"/>
        <w:spacing w:before="450" w:after="450" w:line="312" w:lineRule="auto"/>
      </w:pPr>
      <w:r>
        <w:rPr>
          <w:rFonts w:ascii="宋体" w:hAnsi="宋体" w:eastAsia="宋体" w:cs="宋体"/>
          <w:color w:val="000"/>
          <w:sz w:val="28"/>
          <w:szCs w:val="28"/>
        </w:rPr>
        <w:t xml:space="preserve">纵使老人顽固不化、愚蠢木钝，但他的坚持赢过了波塞东的嚣张。</w:t>
      </w:r>
    </w:p>
    <w:p>
      <w:pPr>
        <w:ind w:left="0" w:right="0" w:firstLine="560"/>
        <w:spacing w:before="450" w:after="450" w:line="312" w:lineRule="auto"/>
      </w:pPr>
      <w:r>
        <w:rPr>
          <w:rFonts w:ascii="宋体" w:hAnsi="宋体" w:eastAsia="宋体" w:cs="宋体"/>
          <w:color w:val="000"/>
          <w:sz w:val="28"/>
          <w:szCs w:val="28"/>
        </w:rPr>
        <w:t xml:space="preserve">转而想到了自己，从小学画画不到一年，放弃了;想当律师，不到半年，丧气了;想当作家，不到三个月，泄气了。曾经许下那么多豪言壮志，就在绝壁前灰飞烟灭。毕竟是年轻。啊，好奇而善变。这是对自己的安慰。</w:t>
      </w:r>
    </w:p>
    <w:p>
      <w:pPr>
        <w:ind w:left="0" w:right="0" w:firstLine="560"/>
        <w:spacing w:before="450" w:after="450" w:line="312" w:lineRule="auto"/>
      </w:pPr>
      <w:r>
        <w:rPr>
          <w:rFonts w:ascii="宋体" w:hAnsi="宋体" w:eastAsia="宋体" w:cs="宋体"/>
          <w:color w:val="000"/>
          <w:sz w:val="28"/>
          <w:szCs w:val="28"/>
        </w:rPr>
        <w:t xml:space="preserve">并不是没有坚持过，但那种枯燥与永无止境的等待是一枚细针，足以穿破一个鼓鼓的气球。于是曾经那么多次，承受不住坚持换来的失败，躲在瀑布里哭泣。</w:t>
      </w:r>
    </w:p>
    <w:p>
      <w:pPr>
        <w:ind w:left="0" w:right="0" w:firstLine="560"/>
        <w:spacing w:before="450" w:after="450" w:line="312" w:lineRule="auto"/>
      </w:pPr>
      <w:r>
        <w:rPr>
          <w:rFonts w:ascii="宋体" w:hAnsi="宋体" w:eastAsia="宋体" w:cs="宋体"/>
          <w:color w:val="000"/>
          <w:sz w:val="28"/>
          <w:szCs w:val="28"/>
        </w:rPr>
        <w:t xml:space="preserve">纵使老人身处险境，但他的生存信念驱走了死神的垂顾。</w:t>
      </w:r>
    </w:p>
    <w:p>
      <w:pPr>
        <w:ind w:left="0" w:right="0" w:firstLine="560"/>
        <w:spacing w:before="450" w:after="450" w:line="312" w:lineRule="auto"/>
      </w:pPr>
      <w:r>
        <w:rPr>
          <w:rFonts w:ascii="宋体" w:hAnsi="宋体" w:eastAsia="宋体" w:cs="宋体"/>
          <w:color w:val="000"/>
          <w:sz w:val="28"/>
          <w:szCs w:val="28"/>
        </w:rPr>
        <w:t xml:space="preserve">听说除了教徒们，人是没有太多信仰的。时间在句子后面划上了一个巨大的叉子。</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老人与海读后感作文400字篇七</w:t>
      </w:r>
    </w:p>
    <w:p>
      <w:pPr>
        <w:ind w:left="0" w:right="0" w:firstLine="560"/>
        <w:spacing w:before="450" w:after="450" w:line="312" w:lineRule="auto"/>
      </w:pPr>
      <w:r>
        <w:rPr>
          <w:rFonts w:ascii="宋体" w:hAnsi="宋体" w:eastAsia="宋体" w:cs="宋体"/>
          <w:color w:val="000"/>
          <w:sz w:val="28"/>
          <w:szCs w:val="28"/>
        </w:rPr>
        <w:t xml:space="preserve">《老人与海》这一本书是美国著名作家海明威的著作，写的是一位名叫“圣地亚哥”的老人。他是个倒霉的渔夫，但他却是这本书的主人公。</w:t>
      </w:r>
    </w:p>
    <w:p>
      <w:pPr>
        <w:ind w:left="0" w:right="0" w:firstLine="560"/>
        <w:spacing w:before="450" w:after="450" w:line="312" w:lineRule="auto"/>
      </w:pPr>
      <w:r>
        <w:rPr>
          <w:rFonts w:ascii="宋体" w:hAnsi="宋体" w:eastAsia="宋体" w:cs="宋体"/>
          <w:color w:val="000"/>
          <w:sz w:val="28"/>
          <w:szCs w:val="28"/>
        </w:rPr>
        <w:t xml:space="preserve">幸运之神已经遗忘了他84天，由于他是以打鱼来维持生计的，可84天中他没有钓到一条小鱼，几乎快要永远的离开这多姿多彩的世界。可他凭着坚强意念，与老天作对。每当他回家时，就会被全镇的人取笑。笑他连一条小鱼都钓不到，老人老了。独自在一旁回想起自己年轻时像一个大英雄的时候，正是他这一回想。正是他年轻时的威武，给予了他一股强大的力量，他决定要出海捞一条大鱼。</w:t>
      </w:r>
    </w:p>
    <w:p>
      <w:pPr>
        <w:ind w:left="0" w:right="0" w:firstLine="560"/>
        <w:spacing w:before="450" w:after="450" w:line="312" w:lineRule="auto"/>
      </w:pPr>
      <w:r>
        <w:rPr>
          <w:rFonts w:ascii="宋体" w:hAnsi="宋体" w:eastAsia="宋体" w:cs="宋体"/>
          <w:color w:val="000"/>
          <w:sz w:val="28"/>
          <w:szCs w:val="28"/>
        </w:rPr>
        <w:t xml:space="preserve">清晨海风像一群战马似的，扑向老人。让我不禁的打起了一冷颤，他会成功吗?眼前一片漆黑，伸手不见五指。可海洋是仁慈的，并且十分美丽，可谓是人间天堂!天渐渐亮了，老人感觉自己离陆地更远了。可他不怕，仍然下饵。等待着鱼儿的上钩。</w:t>
      </w:r>
    </w:p>
    <w:p>
      <w:pPr>
        <w:ind w:left="0" w:right="0" w:firstLine="560"/>
        <w:spacing w:before="450" w:after="450" w:line="312" w:lineRule="auto"/>
      </w:pPr>
      <w:r>
        <w:rPr>
          <w:rFonts w:ascii="宋体" w:hAnsi="宋体" w:eastAsia="宋体" w:cs="宋体"/>
          <w:color w:val="000"/>
          <w:sz w:val="28"/>
          <w:szCs w:val="28"/>
        </w:rPr>
        <w:t xml:space="preserve">太阳已经出来有几个小时了，可他仍然一无所获。远远望去，他突然看见了飞鱼群。老人又有了信心，他赶紧警惕起来。不久他感到钓竿在自己手中颤抖，他把绳绕着自己的身上。用力拉拽，是一条大鱼他更加不放手了。小船被大鱼牵动着，时间一分一秒的过去。天又亮了，老人还在与大鱼作斗争。</w:t>
      </w:r>
    </w:p>
    <w:p>
      <w:pPr>
        <w:ind w:left="0" w:right="0" w:firstLine="560"/>
        <w:spacing w:before="450" w:after="450" w:line="312" w:lineRule="auto"/>
      </w:pPr>
      <w:r>
        <w:rPr>
          <w:rFonts w:ascii="宋体" w:hAnsi="宋体" w:eastAsia="宋体" w:cs="宋体"/>
          <w:color w:val="000"/>
          <w:sz w:val="28"/>
          <w:szCs w:val="28"/>
        </w:rPr>
        <w:t xml:space="preserve">老人为什么不放手?毕竟这条鱼太大，而且时间太长。他舍不得这条鱼，舍不得这荣耀，舍不得这八十几天的奋斗!</w:t>
      </w:r>
    </w:p>
    <w:p>
      <w:pPr>
        <w:ind w:left="0" w:right="0" w:firstLine="560"/>
        <w:spacing w:before="450" w:after="450" w:line="312" w:lineRule="auto"/>
      </w:pPr>
      <w:r>
        <w:rPr>
          <w:rFonts w:ascii="宋体" w:hAnsi="宋体" w:eastAsia="宋体" w:cs="宋体"/>
          <w:color w:val="000"/>
          <w:sz w:val="28"/>
          <w:szCs w:val="28"/>
        </w:rPr>
        <w:t xml:space="preserve">终于他如愿以偿的战胜了这条大鱼，将他捆绑在船边。老人再也站不起来，因为它荒废了自己所有的力量。他睡了，因为他太累了。幸运之神来了又走，人类始终不是海洋的霸王，鲨鱼来了。</w:t>
      </w:r>
    </w:p>
    <w:p>
      <w:pPr>
        <w:ind w:left="0" w:right="0" w:firstLine="560"/>
        <w:spacing w:before="450" w:after="450" w:line="312" w:lineRule="auto"/>
      </w:pPr>
      <w:r>
        <w:rPr>
          <w:rFonts w:ascii="宋体" w:hAnsi="宋体" w:eastAsia="宋体" w:cs="宋体"/>
          <w:color w:val="000"/>
          <w:sz w:val="28"/>
          <w:szCs w:val="28"/>
        </w:rPr>
        <w:t xml:space="preserve">因为飞鱼的血腥味把鲨鱼给引来了，老人马上用叉狠狠的刺在鲨鱼的身上。鲨鱼受伤，他游走了，把老人的武器也给带走了。它将无法驱逐那群讨厌的鲨鱼，自己也可能葬身大海，或者死于鲨鱼的虐杀。小小的胜利没有带来喜悦，没有希望，而是，在死亡的笼罩下。他吃了四十磅鱼肉，不过人不是为失败而生的，一个人可以被毁灭，但不能被打败。老人打起精神，要与鲨鱼对抗到底。</w:t>
      </w:r>
    </w:p>
    <w:p>
      <w:pPr>
        <w:ind w:left="0" w:right="0" w:firstLine="560"/>
        <w:spacing w:before="450" w:after="450" w:line="312" w:lineRule="auto"/>
      </w:pPr>
      <w:r>
        <w:rPr>
          <w:rFonts w:ascii="宋体" w:hAnsi="宋体" w:eastAsia="宋体" w:cs="宋体"/>
          <w:color w:val="000"/>
          <w:sz w:val="28"/>
          <w:szCs w:val="28"/>
        </w:rPr>
        <w:t xml:space="preserve">老人拿起小刀与鲨鱼对抗起来，在鲨鱼的攻击下小刀也断了。不知过了多久老人回到了家。庞大的鱼也只剩下鱼骨，但那鱼骨就是证明老人勇敢的证人!</w:t>
      </w:r>
    </w:p>
    <w:p>
      <w:pPr>
        <w:ind w:left="0" w:right="0" w:firstLine="560"/>
        <w:spacing w:before="450" w:after="450" w:line="312" w:lineRule="auto"/>
      </w:pPr>
      <w:r>
        <w:rPr>
          <w:rFonts w:ascii="宋体" w:hAnsi="宋体" w:eastAsia="宋体" w:cs="宋体"/>
          <w:color w:val="000"/>
          <w:sz w:val="28"/>
          <w:szCs w:val="28"/>
        </w:rPr>
        <w:t xml:space="preserve">人性是强悍的，人类有超越它本身的意能。从这位老渔夫圣地亚哥的表现中，让我领悟到不管成功还是失败，都值得我们永远敬重。因为，他带给我们的是人类最为尊高的、永不言败的精神。</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人生本来就是一种无止境的追求。他的道路漫长、艰难，而且充满坎坷，但只要自己勇敢顽强的以一颗自信的心去迎战，胜利将永远属于我们!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2024-10-06T11:31:07+08:00</dcterms:created>
  <dcterms:modified xsi:type="dcterms:W3CDTF">2024-10-06T11:31:07+08:00</dcterms:modified>
</cp:coreProperties>
</file>

<file path=docProps/custom.xml><?xml version="1.0" encoding="utf-8"?>
<Properties xmlns="http://schemas.openxmlformats.org/officeDocument/2006/custom-properties" xmlns:vt="http://schemas.openxmlformats.org/officeDocument/2006/docPropsVTypes"/>
</file>