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最新《老人与海》读后感600字左右 《老人与海》读后感 500字(4篇)</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什么样的读后感才能对得起这个作品所表达的含义呢？下面是小编为大家带来的读后感优秀范文，希望大家可以喜欢。《老人与海》读后感600字左右 《老人与海》读后感 500字篇一...</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当观看完一部作品后，一定有不少感悟吧，这时候十分有必须要写一篇读后感了!什么样的读后感才能对得起这个作品所表达的含义呢？下面是小编为大家带来的读后感优秀范文，希望大家可以喜欢。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《老人与海》读后感600字左右 《老人与海》读后感 500字篇一</w:t>
      </w:r>
    </w:p>
    <w:p>
      <w:pPr>
        <w:ind w:left="0" w:right="0" w:firstLine="560"/>
        <w:spacing w:before="450" w:after="450" w:line="312" w:lineRule="auto"/>
      </w:pPr>
      <w:r>
        <w:rPr>
          <w:rFonts w:ascii="宋体" w:hAnsi="宋体" w:eastAsia="宋体" w:cs="宋体"/>
          <w:color w:val="000"/>
          <w:sz w:val="28"/>
          <w:szCs w:val="28"/>
        </w:rPr>
        <w:t xml:space="preserve">幸运之神已经遗忘了他84天，由于他是以打鱼来维持生计的，可84天中他没有钓到一条小鱼，几乎快要永远的离开这多姿多彩的世界。可他凭着坚强意念，与老天作对。每当他回家时，就会被全镇的人取笑。笑他连一条小鱼都钓不到，老人老了。独自在一旁回想起自己年轻时像一个大英雄的时候，正是他这一回想。正是他年轻时的威武，给予了他一股强大的力量，他决定要出海捞一条大鱼。</w:t>
      </w:r>
    </w:p>
    <w:p>
      <w:pPr>
        <w:ind w:left="0" w:right="0" w:firstLine="560"/>
        <w:spacing w:before="450" w:after="450" w:line="312" w:lineRule="auto"/>
      </w:pPr>
      <w:r>
        <w:rPr>
          <w:rFonts w:ascii="宋体" w:hAnsi="宋体" w:eastAsia="宋体" w:cs="宋体"/>
          <w:color w:val="000"/>
          <w:sz w:val="28"/>
          <w:szCs w:val="28"/>
        </w:rPr>
        <w:t xml:space="preserve">清晨海风像一群战马似的，扑向老人。让我不禁的打起了一冷颤，他会成功吗?眼前一片漆黑，伸手不见五指。可海洋是仁慈的，并且十分美丽，可谓是人间天堂!天渐渐亮了，老人感觉自己离陆地更远了。可他不怕，仍然下饵。等待着鱼儿的上钩。</w:t>
      </w:r>
    </w:p>
    <w:p>
      <w:pPr>
        <w:ind w:left="0" w:right="0" w:firstLine="560"/>
        <w:spacing w:before="450" w:after="450" w:line="312" w:lineRule="auto"/>
      </w:pPr>
      <w:r>
        <w:rPr>
          <w:rFonts w:ascii="宋体" w:hAnsi="宋体" w:eastAsia="宋体" w:cs="宋体"/>
          <w:color w:val="000"/>
          <w:sz w:val="28"/>
          <w:szCs w:val="28"/>
        </w:rPr>
        <w:t xml:space="preserve">太阳已经出来有几个小时了，可他仍然一无所获。远远望去，他突然看见了飞鱼群。老人又有了信心，他赶紧警惕起来。不久他感到钓竿在自己手中颤抖，他把绳绕着自己的身上。用力拉拽，是一条大鱼他更加不放手了。小船被大鱼牵动着，时间一分一秒的过去。天又亮了，老人还在与大鱼作斗争。</w:t>
      </w:r>
    </w:p>
    <w:p>
      <w:pPr>
        <w:ind w:left="0" w:right="0" w:firstLine="560"/>
        <w:spacing w:before="450" w:after="450" w:line="312" w:lineRule="auto"/>
      </w:pPr>
      <w:r>
        <w:rPr>
          <w:rFonts w:ascii="宋体" w:hAnsi="宋体" w:eastAsia="宋体" w:cs="宋体"/>
          <w:color w:val="000"/>
          <w:sz w:val="28"/>
          <w:szCs w:val="28"/>
        </w:rPr>
        <w:t xml:space="preserve">老人为什么不放手?毕竟这条鱼太大，而且时间太长。他舍不得这条鱼，舍不得这荣耀，舍不得这八十几天的奋斗!</w:t>
      </w:r>
    </w:p>
    <w:p>
      <w:pPr>
        <w:ind w:left="0" w:right="0" w:firstLine="560"/>
        <w:spacing w:before="450" w:after="450" w:line="312" w:lineRule="auto"/>
      </w:pPr>
      <w:r>
        <w:rPr>
          <w:rFonts w:ascii="宋体" w:hAnsi="宋体" w:eastAsia="宋体" w:cs="宋体"/>
          <w:color w:val="000"/>
          <w:sz w:val="28"/>
          <w:szCs w:val="28"/>
        </w:rPr>
        <w:t xml:space="preserve">终于他如愿以偿的战胜了这条大鱼，将他捆绑在船边。老人再也站不起来，因为它荒废了自己所有的力量。他睡了，因为他太累了。幸运之神来了又走，人类始终不是海洋的霸王，鲨鱼来了。</w:t>
      </w:r>
    </w:p>
    <w:p>
      <w:pPr>
        <w:ind w:left="0" w:right="0" w:firstLine="560"/>
        <w:spacing w:before="450" w:after="450" w:line="312" w:lineRule="auto"/>
      </w:pPr>
      <w:r>
        <w:rPr>
          <w:rFonts w:ascii="宋体" w:hAnsi="宋体" w:eastAsia="宋体" w:cs="宋体"/>
          <w:color w:val="000"/>
          <w:sz w:val="28"/>
          <w:szCs w:val="28"/>
        </w:rPr>
        <w:t xml:space="preserve">因为飞鱼的血腥味把鲨鱼给引来了，老人马上用叉狠狠的刺在鲨鱼的身上。鲨鱼受伤，他游走了，把老人的武器也给带走了。它将无法驱逐那群讨厌的鲨鱼，自己也可能葬身大海，或者死于鲨鱼的虐杀。小小的胜利没有带来喜悦，没有希望，而是，在死亡的笼罩下。他吃了四十磅鱼肉，不过人不是为失败而生的，一个人可以被毁灭，但不能被打败。老人打起精神，要与鲨鱼对抗到底。</w:t>
      </w:r>
    </w:p>
    <w:p>
      <w:pPr>
        <w:ind w:left="0" w:right="0" w:firstLine="560"/>
        <w:spacing w:before="450" w:after="450" w:line="312" w:lineRule="auto"/>
      </w:pPr>
      <w:r>
        <w:rPr>
          <w:rFonts w:ascii="宋体" w:hAnsi="宋体" w:eastAsia="宋体" w:cs="宋体"/>
          <w:color w:val="000"/>
          <w:sz w:val="28"/>
          <w:szCs w:val="28"/>
        </w:rPr>
        <w:t xml:space="preserve">老人拿起小刀与鲨鱼对抗起来，在鲨鱼的攻击下小刀也断了。不知过了多久老人回到了家。庞大的鱼也只剩下鱼骨，但那鱼骨就是证明老人勇敢的证人!</w:t>
      </w:r>
    </w:p>
    <w:p>
      <w:pPr>
        <w:ind w:left="0" w:right="0" w:firstLine="560"/>
        <w:spacing w:before="450" w:after="450" w:line="312" w:lineRule="auto"/>
      </w:pPr>
      <w:r>
        <w:rPr>
          <w:rFonts w:ascii="宋体" w:hAnsi="宋体" w:eastAsia="宋体" w:cs="宋体"/>
          <w:color w:val="000"/>
          <w:sz w:val="28"/>
          <w:szCs w:val="28"/>
        </w:rPr>
        <w:t xml:space="preserve">人性是强悍的，人类有超越它本身的意能。从这位老渔夫圣地亚哥的表现中，让我领悟到不管成功还是失败，都值得我们永远敬重。因为，他带给我们的是人类最为尊高的、永不言败的精神。</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人生本来就是一种无止境的追求。他的道路漫长、艰难，而且充满坎坷，但只要自己勇敢顽强的以一颗自信的心去迎战，胜利将永远属于我们!</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《老人与海》读后感600字左右 《老人与海》读后感 500字篇二</w:t>
      </w:r>
    </w:p>
    <w:p>
      <w:pPr>
        <w:ind w:left="0" w:right="0" w:firstLine="560"/>
        <w:spacing w:before="450" w:after="450" w:line="312" w:lineRule="auto"/>
      </w:pPr>
      <w:r>
        <w:rPr>
          <w:rFonts w:ascii="宋体" w:hAnsi="宋体" w:eastAsia="宋体" w:cs="宋体"/>
          <w:color w:val="000"/>
          <w:sz w:val="28"/>
          <w:szCs w:val="28"/>
        </w:rPr>
        <w:t xml:space="preserve">一个古怪的老头，钓一条鱼，直到天昏地老，海枯石烂。</w:t>
      </w:r>
    </w:p>
    <w:p>
      <w:pPr>
        <w:ind w:left="0" w:right="0" w:firstLine="560"/>
        <w:spacing w:before="450" w:after="450" w:line="312" w:lineRule="auto"/>
      </w:pPr>
      <w:r>
        <w:rPr>
          <w:rFonts w:ascii="宋体" w:hAnsi="宋体" w:eastAsia="宋体" w:cs="宋体"/>
          <w:color w:val="000"/>
          <w:sz w:val="28"/>
          <w:szCs w:val="28"/>
        </w:rPr>
        <w:t xml:space="preserve">这就是读《老人与海》到一半然后两眼昏花所发出的感慨。此后，这本薄薄的书就被我扔在书架最偏僻的角落，落了一片灰灰的尘。我是一个极度缺乏毅力的女孩，若能把一件持续了半个月的事情延续到一年半载，那是奇迹。</w:t>
      </w:r>
    </w:p>
    <w:p>
      <w:pPr>
        <w:ind w:left="0" w:right="0" w:firstLine="560"/>
        <w:spacing w:before="450" w:after="450" w:line="312" w:lineRule="auto"/>
      </w:pPr>
      <w:r>
        <w:rPr>
          <w:rFonts w:ascii="宋体" w:hAnsi="宋体" w:eastAsia="宋体" w:cs="宋体"/>
          <w:color w:val="000"/>
          <w:sz w:val="28"/>
          <w:szCs w:val="28"/>
        </w:rPr>
        <w:t xml:space="preserve">在今天被动的翻开这本书之前，可怜的老人与海就像雕塑一般充当一个显示我“学富五车”的工具。我一点也不了解它，也不愿意去了解它。</w:t>
      </w:r>
    </w:p>
    <w:p>
      <w:pPr>
        <w:ind w:left="0" w:right="0" w:firstLine="560"/>
        <w:spacing w:before="450" w:after="450" w:line="312" w:lineRule="auto"/>
      </w:pPr>
      <w:r>
        <w:rPr>
          <w:rFonts w:ascii="宋体" w:hAnsi="宋体" w:eastAsia="宋体" w:cs="宋体"/>
          <w:color w:val="000"/>
          <w:sz w:val="28"/>
          <w:szCs w:val="28"/>
        </w:rPr>
        <w:t xml:space="preserve">蓦地，突然发现那些讲述如何坚强勇敢的书籍要不就是被强制性的送给人家，要不就是卖给了捡破烂的。那些色彩斑斓的，浮若尘丝的奇书异卷反而夺得了一大片疆域。只有这本孤独的老人与海，孤独地在封闭的世界中不停息地自导自演一部相同的戏。翻开柔韧的纸页，赫然见到“我要和它斗到死。”着实让我惊心。</w:t>
      </w:r>
    </w:p>
    <w:p>
      <w:pPr>
        <w:ind w:left="0" w:right="0" w:firstLine="560"/>
        <w:spacing w:before="450" w:after="450" w:line="312" w:lineRule="auto"/>
      </w:pPr>
      <w:r>
        <w:rPr>
          <w:rFonts w:ascii="宋体" w:hAnsi="宋体" w:eastAsia="宋体" w:cs="宋体"/>
          <w:color w:val="000"/>
          <w:sz w:val="28"/>
          <w:szCs w:val="28"/>
        </w:rPr>
        <w:t xml:space="preserve">纵使老人顽固不化、愚蠢木钝，但他的坚持赢过了波塞东的嚣张。</w:t>
      </w:r>
    </w:p>
    <w:p>
      <w:pPr>
        <w:ind w:left="0" w:right="0" w:firstLine="560"/>
        <w:spacing w:before="450" w:after="450" w:line="312" w:lineRule="auto"/>
      </w:pPr>
      <w:r>
        <w:rPr>
          <w:rFonts w:ascii="宋体" w:hAnsi="宋体" w:eastAsia="宋体" w:cs="宋体"/>
          <w:color w:val="000"/>
          <w:sz w:val="28"/>
          <w:szCs w:val="28"/>
        </w:rPr>
        <w:t xml:space="preserve">转而想到了自己，从小学画画不到一年，放弃了;想当律师，不到半年，丧气了;想当作家，不到三个月，泄气了。曾经许下那么多豪言壮志，就在绝壁前灰飞烟灭。毕竟是年轻。啊，好奇而善变。这是对自己的安慰。</w:t>
      </w:r>
    </w:p>
    <w:p>
      <w:pPr>
        <w:ind w:left="0" w:right="0" w:firstLine="560"/>
        <w:spacing w:before="450" w:after="450" w:line="312" w:lineRule="auto"/>
      </w:pPr>
      <w:r>
        <w:rPr>
          <w:rFonts w:ascii="宋体" w:hAnsi="宋体" w:eastAsia="宋体" w:cs="宋体"/>
          <w:color w:val="000"/>
          <w:sz w:val="28"/>
          <w:szCs w:val="28"/>
        </w:rPr>
        <w:t xml:space="preserve">并不是没有坚持过，但那种枯燥与永无止境的等待是一枚细针，足以穿破一个鼓鼓的气球。于是曾经那么多次，承受不住坚持换来的失败，躲在瀑布里哭泣。</w:t>
      </w:r>
    </w:p>
    <w:p>
      <w:pPr>
        <w:ind w:left="0" w:right="0" w:firstLine="560"/>
        <w:spacing w:before="450" w:after="450" w:line="312" w:lineRule="auto"/>
      </w:pPr>
      <w:r>
        <w:rPr>
          <w:rFonts w:ascii="宋体" w:hAnsi="宋体" w:eastAsia="宋体" w:cs="宋体"/>
          <w:color w:val="000"/>
          <w:sz w:val="28"/>
          <w:szCs w:val="28"/>
        </w:rPr>
        <w:t xml:space="preserve">纵使老人身处险境，但他的生存信念驱走了死神的垂顾。</w:t>
      </w:r>
    </w:p>
    <w:p>
      <w:pPr>
        <w:ind w:left="0" w:right="0" w:firstLine="560"/>
        <w:spacing w:before="450" w:after="450" w:line="312" w:lineRule="auto"/>
      </w:pPr>
      <w:r>
        <w:rPr>
          <w:rFonts w:ascii="宋体" w:hAnsi="宋体" w:eastAsia="宋体" w:cs="宋体"/>
          <w:color w:val="000"/>
          <w:sz w:val="28"/>
          <w:szCs w:val="28"/>
        </w:rPr>
        <w:t xml:space="preserve">听说除了教徒们，人是没有太多信仰的。时间在句子后面划上了一个巨大的叉子。</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《老人与海》读后感600字左右 《老人与海》读后感 500字篇三</w:t>
      </w:r>
    </w:p>
    <w:p>
      <w:pPr>
        <w:ind w:left="0" w:right="0" w:firstLine="560"/>
        <w:spacing w:before="450" w:after="450" w:line="312" w:lineRule="auto"/>
      </w:pPr>
      <w:r>
        <w:rPr>
          <w:rFonts w:ascii="宋体" w:hAnsi="宋体" w:eastAsia="宋体" w:cs="宋体"/>
          <w:color w:val="000"/>
          <w:sz w:val="28"/>
          <w:szCs w:val="28"/>
        </w:rPr>
        <w:t xml:space="preserve">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《老人与海》读后感600字左右 《老人与海》读后感 500字篇四</w:t>
      </w:r>
    </w:p>
    <w:p>
      <w:pPr>
        <w:ind w:left="0" w:right="0" w:firstLine="560"/>
        <w:spacing w:before="450" w:after="450" w:line="312" w:lineRule="auto"/>
      </w:pPr>
      <w:r>
        <w:rPr>
          <w:rFonts w:ascii="宋体" w:hAnsi="宋体" w:eastAsia="宋体" w:cs="宋体"/>
          <w:color w:val="000"/>
          <w:sz w:val="28"/>
          <w:szCs w:val="28"/>
        </w:rPr>
        <w:t xml:space="preserve">在故事的繁多世界里，有感动的、伤心的、高兴的……故事。而《老人与海鸥》却带给我非一般的感动。</w:t>
      </w:r>
    </w:p>
    <w:p>
      <w:pPr>
        <w:ind w:left="0" w:right="0" w:firstLine="560"/>
        <w:spacing w:before="450" w:after="450" w:line="312" w:lineRule="auto"/>
      </w:pPr>
      <w:r>
        <w:rPr>
          <w:rFonts w:ascii="宋体" w:hAnsi="宋体" w:eastAsia="宋体" w:cs="宋体"/>
          <w:color w:val="000"/>
          <w:sz w:val="28"/>
          <w:szCs w:val="28"/>
        </w:rPr>
        <w:t xml:space="preserve">《老人与海鸥》讲述了一个平凡又打动人心的故事：老人视海鸥为自己的亲人、儿女，给海鸥喂食，取名字，把海鸥当成自己的儿女看待;老人去世后，海鸥们在老人的遗像前翻飞盘旋，大声鸣叫，像是为老人守灵的白翼天使，不忍心离开“亲人”的事。他们也许已经明白老人已经死了，摆在自己面前的所谓的“老人”其实是一张遗像，真正的老人已经不在了……但他们依然在用声声的鸣叫呼唤着老人，他们一定是认为自己的呼唤能把老人叫回来。当然这是不可能的。</w:t>
      </w:r>
    </w:p>
    <w:p>
      <w:pPr>
        <w:ind w:left="0" w:right="0" w:firstLine="560"/>
        <w:spacing w:before="450" w:after="450" w:line="312" w:lineRule="auto"/>
      </w:pPr>
      <w:r>
        <w:rPr>
          <w:rFonts w:ascii="宋体" w:hAnsi="宋体" w:eastAsia="宋体" w:cs="宋体"/>
          <w:color w:val="000"/>
          <w:sz w:val="28"/>
          <w:szCs w:val="28"/>
        </w:rPr>
        <w:t xml:space="preserve">在课后，我一直带着疑问：这位老人究竟是谁?海鸥们与他无亲无故，他为什么要对海鸥好呢?为什么要照顾他们?一个孤寡老人，他为什么要每天这么不辞辛劳的走20余里去喂海鸥?像他这样的老人，应该是躺在摇椅上，好好度过晚年，但为什么这个老人这么特殊呢?……种种原因给我带来了困扰。书给我了答案：老人觉得海鸥是幸福鸟，吉祥鸟。海鸥在的地方，那儿的村民就会快乐，就会幸福。老人名叫吴庆恒，是昆明人，那儿的居民都把他称为“海鸥老人”。只要在当地，红嘴鸥“驾临”，老人每天都徒步几十里给海鸥喂餐，风雨无阻。老人每月退休工资只有三百零八元，大部分都用来给海鸥买食物。</w:t>
      </w:r>
    </w:p>
    <w:p>
      <w:pPr>
        <w:ind w:left="0" w:right="0" w:firstLine="560"/>
        <w:spacing w:before="450" w:after="450" w:line="312" w:lineRule="auto"/>
      </w:pPr>
      <w:r>
        <w:rPr>
          <w:rFonts w:ascii="宋体" w:hAnsi="宋体" w:eastAsia="宋体" w:cs="宋体"/>
          <w:color w:val="000"/>
          <w:sz w:val="28"/>
          <w:szCs w:val="28"/>
        </w:rPr>
        <w:t xml:space="preserve">四元五角一斤的饼干丁，老人毫不犹豫买给海鸥，他知道，那是海鸥最喜欢的美食，他时常买来鸡蛋，为海鸥制作“鸡蛋饼干”;而他自己，却省吃俭用，不愿意坐五毛钱的公车，唯一的奢侈品是两毛一包的金沙江香烟。</w:t>
      </w:r>
    </w:p>
    <w:p>
      <w:pPr>
        <w:ind w:left="0" w:right="0" w:firstLine="560"/>
        <w:spacing w:before="450" w:after="450" w:line="312" w:lineRule="auto"/>
      </w:pPr>
      <w:r>
        <w:rPr>
          <w:rFonts w:ascii="宋体" w:hAnsi="宋体" w:eastAsia="宋体" w:cs="宋体"/>
          <w:color w:val="000"/>
          <w:sz w:val="28"/>
          <w:szCs w:val="28"/>
        </w:rPr>
        <w:t xml:space="preserve">这篇文章还写出了海鸥们对老人的爱戴，对老人的一片深情，同时也表现出了 原来老人对海鸥的那份无私的爱。展示了海鸥对老人的那份令人震撼的情。海鸥还那么的离不开老人，他们在用自己的方式来表达对老人的怀恋。这样的场面，相信无论是谁都会为之颤动。</w:t>
      </w:r>
    </w:p>
    <w:p>
      <w:pPr>
        <w:ind w:left="0" w:right="0" w:firstLine="560"/>
        <w:spacing w:before="450" w:after="450" w:line="312" w:lineRule="auto"/>
      </w:pPr>
      <w:r>
        <w:rPr>
          <w:rFonts w:ascii="宋体" w:hAnsi="宋体" w:eastAsia="宋体" w:cs="宋体"/>
          <w:color w:val="000"/>
          <w:sz w:val="28"/>
          <w:szCs w:val="28"/>
        </w:rPr>
        <w:t xml:space="preserve">如果说老人对海鸥的爱是无私的爱，那么海鸥对老人的情是震撼的情。</w:t>
      </w:r>
    </w:p>
    <w:p>
      <w:pPr>
        <w:ind w:left="0" w:right="0" w:firstLine="560"/>
        <w:spacing w:before="450" w:after="450" w:line="312" w:lineRule="auto"/>
      </w:pPr>
      <w:r>
        <w:rPr>
          <w:rFonts w:ascii="宋体" w:hAnsi="宋体" w:eastAsia="宋体" w:cs="宋体"/>
          <w:color w:val="000"/>
          <w:sz w:val="28"/>
          <w:szCs w:val="28"/>
        </w:rPr>
        <w:t xml:space="preserve">其实，在现实生活中，一直都有人与动物之间的感人故事，在清远，有一位市民救了一只喜鹊，小喜鹊伤口渐渐好了之后，怎么也不肯离开自己的恩人。就算你把它赶走，过多一会儿，自己又会飞到恩人的肩膀上。因此，我得出了一个结论：你对动物好，动物也会对你好，每种动物都是有灵性的，它们都会报答对自己好的人。即使是一种凶猛的动物，经过长时间的感情相处后，一切冷冰冰的东西都会融化。</w:t>
      </w:r>
    </w:p>
    <w:p>
      <w:pPr>
        <w:ind w:left="0" w:right="0" w:firstLine="560"/>
        <w:spacing w:before="450" w:after="450" w:line="312" w:lineRule="auto"/>
      </w:pPr>
      <w:r>
        <w:rPr>
          <w:rFonts w:ascii="宋体" w:hAnsi="宋体" w:eastAsia="宋体" w:cs="宋体"/>
          <w:color w:val="000"/>
          <w:sz w:val="28"/>
          <w:szCs w:val="28"/>
        </w:rPr>
        <w:t xml:space="preserve">人与动物之间也有很深厚的感情，我以后得在生活中多找找此类的故事!学会与动物和谐相处。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2024-10-06T07:03:09+08:00</dcterms:created>
  <dcterms:modified xsi:type="dcterms:W3CDTF">2024-10-06T07:03:09+08:00</dcterms:modified>
</cp:coreProperties>
</file>

<file path=docProps/custom.xml><?xml version="1.0" encoding="utf-8"?>
<Properties xmlns="http://schemas.openxmlformats.org/officeDocument/2006/custom-properties" xmlns:vt="http://schemas.openxmlformats.org/officeDocument/2006/docPropsVTypes"/>
</file>