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三国演义的读后感20字 三国演义的读后感800字高中(十五篇)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这时候最关键的读后感不能忘了。那要怎么写好读后感呢？下面是我给大家整理的读后感范文，欢迎大家阅读分享借鉴，希望对大家能够有所帮助。三国演义的读后感20字 三国...</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这时候最关键的读后感不能忘了。那要怎么写好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三国演义的读后感20字 三国演义的读后感800字高中篇一</w:t>
      </w:r>
    </w:p>
    <w:p>
      <w:pPr>
        <w:ind w:left="0" w:right="0" w:firstLine="560"/>
        <w:spacing w:before="450" w:after="450" w:line="312" w:lineRule="auto"/>
      </w:pPr>
      <w:r>
        <w:rPr>
          <w:rFonts w:ascii="宋体" w:hAnsi="宋体" w:eastAsia="宋体" w:cs="宋体"/>
          <w:color w:val="000"/>
          <w:sz w:val="28"/>
          <w:szCs w:val="28"/>
        </w:rPr>
        <w:t xml:space="preserve">刘备占益州(今四川)，曹操占北方大部分地区，孙权占江南地区。就这样，又经过了100多年，曹操手下司马懿的孙子司马炎夺权。建立晋朝，统一天下。其中有三个经典的故事是诸葛亮的三把火，火烧博望坡、火烧新野、火烧赤壁，每次针对的敌人都是曹操，虽然曹操拥有百万雄师，但对于才华横溢的诸葛亮来说，几把火就可以将这些兵士烧的片甲不留。下面来走进这三把火了解了解它们吧!</w:t>
      </w:r>
    </w:p>
    <w:p>
      <w:pPr>
        <w:ind w:left="0" w:right="0" w:firstLine="560"/>
        <w:spacing w:before="450" w:after="450" w:line="312" w:lineRule="auto"/>
      </w:pPr>
      <w:r>
        <w:rPr>
          <w:rFonts w:ascii="宋体" w:hAnsi="宋体" w:eastAsia="宋体" w:cs="宋体"/>
          <w:color w:val="000"/>
          <w:sz w:val="28"/>
          <w:szCs w:val="28"/>
        </w:rPr>
        <w:t xml:space="preserve">第一把火。火烧博望坡三国前期，曹操为了统一全国，而攻打刘备，此时刘备投靠刘表，驻在新野。曹操派大将夏侯敦进攻新野。这时刘备已经请出了诸葛亮。诸葛亮在新野设下埋伏，令赵云去诱敌深入，然后火攻。夏侯敦一时轻敌，大败而归。</w:t>
      </w:r>
    </w:p>
    <w:p>
      <w:pPr>
        <w:ind w:left="0" w:right="0" w:firstLine="560"/>
        <w:spacing w:before="450" w:after="450" w:line="312" w:lineRule="auto"/>
      </w:pPr>
      <w:r>
        <w:rPr>
          <w:rFonts w:ascii="宋体" w:hAnsi="宋体" w:eastAsia="宋体" w:cs="宋体"/>
          <w:color w:val="000"/>
          <w:sz w:val="28"/>
          <w:szCs w:val="28"/>
        </w:rPr>
        <w:t xml:space="preserve">第二把火，火烧新野，火烧博望坡之后，曹操不甘心，卷土重来，派曹仁和曹洪两名大将率大军进攻新野。诸葛亮觉得新野不能久呆，就留下空城，民房屋上藏硫磺等引火的东西。曹军进城之后住入了民房。夜里狂风大作，埋伏在城外的刘备军往城里射火箭。大火迅速烧起来。曹兵逃奔出城，被刘备军截杀，再次大败而归。</w:t>
      </w:r>
    </w:p>
    <w:p>
      <w:pPr>
        <w:ind w:left="0" w:right="0" w:firstLine="560"/>
        <w:spacing w:before="450" w:after="450" w:line="312" w:lineRule="auto"/>
      </w:pPr>
      <w:r>
        <w:rPr>
          <w:rFonts w:ascii="宋体" w:hAnsi="宋体" w:eastAsia="宋体" w:cs="宋体"/>
          <w:color w:val="000"/>
          <w:sz w:val="28"/>
          <w:szCs w:val="28"/>
        </w:rPr>
        <w:t xml:space="preserve">最后一把火，火烧赤壁，曹操在有利形势下，轻敌自负，指挥失误，终致战败。孙权、刘备在强敌进逼关头，结盟抗战，扬水战之长，巧用火攻，终以弱胜强。此战为日后魏、蜀、吴三国鼎立奠定了基础。</w:t>
      </w:r>
    </w:p>
    <w:p>
      <w:pPr>
        <w:ind w:left="0" w:right="0" w:firstLine="560"/>
        <w:spacing w:before="450" w:after="450" w:line="312" w:lineRule="auto"/>
      </w:pPr>
      <w:r>
        <w:rPr>
          <w:rFonts w:ascii="宋体" w:hAnsi="宋体" w:eastAsia="宋体" w:cs="宋体"/>
          <w:color w:val="000"/>
          <w:sz w:val="28"/>
          <w:szCs w:val="28"/>
        </w:rPr>
        <w:t xml:space="preserve">同学们，三国给了我许多启发，也让我开始对历史有了进一步的了解。人要足智多谋，不能野蛮行事，做事还要三思而后行!</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三国演义的读后感20字 三国演义的读后感800字高中篇二</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问号。</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三国演义的读后感20字 三国演义的读后感800字高中篇三</w:t>
      </w:r>
    </w:p>
    <w:p>
      <w:pPr>
        <w:ind w:left="0" w:right="0" w:firstLine="560"/>
        <w:spacing w:before="450" w:after="450" w:line="312" w:lineRule="auto"/>
      </w:pPr>
      <w:r>
        <w:rPr>
          <w:rFonts w:ascii="宋体" w:hAnsi="宋体" w:eastAsia="宋体" w:cs="宋体"/>
          <w:color w:val="000"/>
          <w:sz w:val="28"/>
          <w:szCs w:val="28"/>
        </w:rPr>
        <w:t xml:space="preserve">读完了《三国演义》，我心的满腔热血忍不住爆发出来。这一本流传古今、震惊中华的历史小说，让我真正学到许多英雄气概。在这200多个人物中。最有代表性的人应该是刘备了。</w:t>
      </w:r>
    </w:p>
    <w:p>
      <w:pPr>
        <w:ind w:left="0" w:right="0" w:firstLine="560"/>
        <w:spacing w:before="450" w:after="450" w:line="312" w:lineRule="auto"/>
      </w:pPr>
      <w:r>
        <w:rPr>
          <w:rFonts w:ascii="宋体" w:hAnsi="宋体" w:eastAsia="宋体" w:cs="宋体"/>
          <w:color w:val="000"/>
          <w:sz w:val="28"/>
          <w:szCs w:val="28"/>
        </w:rPr>
        <w:t xml:space="preserve">刘备身为皇家后裔，但他一点权利也没有，就是以卖草鞋为饭碗。在一次偶尔的机会中，他认识了关羽、张飞，并三人结义，一起干出一片事业。“不求同年同月生，只求同年同月死。”这是英雄气概们的声音。后来刘备又得诸葛亮、庞统、赵云、马超、黄忠、魏延等能人。一下子摇身一变成为君主。他统领的蜀国每一日都比前一日更富强。这就是刘备，一个会用人、有理想、有抱负、为老百姓着想的英雄。</w:t>
      </w:r>
    </w:p>
    <w:p>
      <w:pPr>
        <w:ind w:left="0" w:right="0" w:firstLine="560"/>
        <w:spacing w:before="450" w:after="450" w:line="312" w:lineRule="auto"/>
      </w:pPr>
      <w:r>
        <w:rPr>
          <w:rFonts w:ascii="宋体" w:hAnsi="宋体" w:eastAsia="宋体" w:cs="宋体"/>
          <w:color w:val="000"/>
          <w:sz w:val="28"/>
          <w:szCs w:val="28"/>
        </w:rPr>
        <w:t xml:space="preserve">比起刘备，他的儿子刘禅可就窝囊得多。刘备死后，诸葛亮接下大权。过了好几年，诸葛亮也死了。蜀国在刘禅的手下日日夜夜的衰退。老百姓们的生活的生活一天不如一天。没有哪一个人是不叫苦不迭的。而刘禅只是在宫里吃喝玩乐，享尽酒色。最终，蜀国投降于魏国。刘禅也身败名裂了。所以大家说他是无可救药的阿斗太子。</w:t>
      </w:r>
    </w:p>
    <w:p>
      <w:pPr>
        <w:ind w:left="0" w:right="0" w:firstLine="560"/>
        <w:spacing w:before="450" w:after="450" w:line="312" w:lineRule="auto"/>
      </w:pPr>
      <w:r>
        <w:rPr>
          <w:rFonts w:ascii="宋体" w:hAnsi="宋体" w:eastAsia="宋体" w:cs="宋体"/>
          <w:color w:val="000"/>
          <w:sz w:val="28"/>
          <w:szCs w:val="28"/>
        </w:rPr>
        <w:t xml:space="preserve">这一组鲜明的父子对比，更能显示刘备的英雄气概。</w:t>
      </w:r>
    </w:p>
    <w:p>
      <w:pPr>
        <w:ind w:left="0" w:right="0" w:firstLine="560"/>
        <w:spacing w:before="450" w:after="450" w:line="312" w:lineRule="auto"/>
      </w:pPr>
      <w:r>
        <w:rPr>
          <w:rFonts w:ascii="宋体" w:hAnsi="宋体" w:eastAsia="宋体" w:cs="宋体"/>
          <w:color w:val="000"/>
          <w:sz w:val="28"/>
          <w:szCs w:val="28"/>
        </w:rPr>
        <w:t xml:space="preserve">再说关羽，他为人忠义。“只降汉，不降曹”是他在曹操的蛊惑下说出来的话，尽管曹操摆弄酒色来诱惑他。可他就是没上当。本来曹操是想用赤兔马来收买他，他也没上当，也只是把它当做寻找刘备和张飞的工具。尽管他斩颜良、文丑已经报答了曹操。可在华容道，他又因为过五关，斩六将给曹操造成巨大损失，又放了曹操，造成曹操并没死于赤壁的后果。我认为关羽是讲义的英雄。</w:t>
      </w:r>
    </w:p>
    <w:p>
      <w:pPr>
        <w:ind w:left="0" w:right="0" w:firstLine="560"/>
        <w:spacing w:before="450" w:after="450" w:line="312" w:lineRule="auto"/>
      </w:pPr>
      <w:r>
        <w:rPr>
          <w:rFonts w:ascii="宋体" w:hAnsi="宋体" w:eastAsia="宋体" w:cs="宋体"/>
          <w:color w:val="000"/>
          <w:sz w:val="28"/>
          <w:szCs w:val="28"/>
        </w:rPr>
        <w:t xml:space="preserve">相反，吕布这个人虽然武艺十分了得，但见利忘义，一看到董卓给他赤兔马，看到给他的金银珠宝和绝色美女，他就忘记了丁原对他的养育之恩，一刀便刺死了自己的养父，投随董卓。并帮助董卓胡乱天下，颠倒是非，一有对董卓谋反得人，他必杀死他。最终，他获得了应有的下场。</w:t>
      </w:r>
    </w:p>
    <w:p>
      <w:pPr>
        <w:ind w:left="0" w:right="0" w:firstLine="560"/>
        <w:spacing w:before="450" w:after="450" w:line="312" w:lineRule="auto"/>
      </w:pPr>
      <w:r>
        <w:rPr>
          <w:rFonts w:ascii="宋体" w:hAnsi="宋体" w:eastAsia="宋体" w:cs="宋体"/>
          <w:color w:val="000"/>
          <w:sz w:val="28"/>
          <w:szCs w:val="28"/>
        </w:rPr>
        <w:t xml:space="preserve">曹操在人们的心目中是一位汉奸，阴险狡诈成为他的惯例。可他在我的心中，也是一名英雄。</w:t>
      </w:r>
    </w:p>
    <w:p>
      <w:pPr>
        <w:ind w:left="0" w:right="0" w:firstLine="560"/>
        <w:spacing w:before="450" w:after="450" w:line="312" w:lineRule="auto"/>
      </w:pPr>
      <w:r>
        <w:rPr>
          <w:rFonts w:ascii="宋体" w:hAnsi="宋体" w:eastAsia="宋体" w:cs="宋体"/>
          <w:color w:val="000"/>
          <w:sz w:val="28"/>
          <w:szCs w:val="28"/>
        </w:rPr>
        <w:t xml:space="preserve">在赤壁大战中，曹操费尽心思招来的几十万士兵和几千艘战船被诸葛亮和周瑜的计谋一下子就泡汤了。他只能带着剩下的几百名士兵和文武百官一起仓皇而逃，由于路上又遭到赵云、张飞和关羽的攻击，只剩下不到300人。但曹操定没有气馁。他又重新鼓舞旗帜，重新招兵买马，不过几年，又建成了一只大部队，最终成了最后一个灭亡的侯国。</w:t>
      </w:r>
    </w:p>
    <w:p>
      <w:pPr>
        <w:ind w:left="0" w:right="0" w:firstLine="560"/>
        <w:spacing w:before="450" w:after="450" w:line="312" w:lineRule="auto"/>
      </w:pPr>
      <w:r>
        <w:rPr>
          <w:rFonts w:ascii="宋体" w:hAnsi="宋体" w:eastAsia="宋体" w:cs="宋体"/>
          <w:color w:val="000"/>
          <w:sz w:val="28"/>
          <w:szCs w:val="28"/>
        </w:rPr>
        <w:t xml:space="preserve">在《三国演义》中还有许许多多的好汉英雄：张飞的直爽、张辽的执著、诸葛亮的神机妙算、巧用兵法等等等等。正是这些活灵活现、栩栩如生的三国人物，刻画出了这本惊世骇俗的《三国演义》。</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三国演义的读后感20字 三国演义的读后感800字高中篇四</w:t>
      </w:r>
    </w:p>
    <w:p>
      <w:pPr>
        <w:ind w:left="0" w:right="0" w:firstLine="560"/>
        <w:spacing w:before="450" w:after="450" w:line="312" w:lineRule="auto"/>
      </w:pPr>
      <w:r>
        <w:rPr>
          <w:rFonts w:ascii="宋体" w:hAnsi="宋体" w:eastAsia="宋体" w:cs="宋体"/>
          <w:color w:val="000"/>
          <w:sz w:val="28"/>
          <w:szCs w:val="28"/>
        </w:rPr>
        <w:t xml:space="preserve">读完厚厚的一本《三国演义》，使我受益匪浅，我不禁感慨道：“真是分久必合，合久必分。”</w:t>
      </w:r>
    </w:p>
    <w:p>
      <w:pPr>
        <w:ind w:left="0" w:right="0" w:firstLine="560"/>
        <w:spacing w:before="450" w:after="450" w:line="312" w:lineRule="auto"/>
      </w:pPr>
      <w:r>
        <w:rPr>
          <w:rFonts w:ascii="宋体" w:hAnsi="宋体" w:eastAsia="宋体" w:cs="宋体"/>
          <w:color w:val="000"/>
          <w:sz w:val="28"/>
          <w:szCs w:val="28"/>
        </w:rPr>
        <w:t xml:space="preserve">《三国演义》是中国第一部长篇章回体历史演义的小说，以描写战争为主，反映了蜀、魏、吴三个政治集团之间的政治和军事斗争。大概分为黄巾之乱、董卓之乱、群雄逐鹿、三国鼎立、三国归晋五大部分。在广阔的背景下，上演了一幕幕波澜起伏，气势磅礴的战争场面，成功刻画了近四百个人物形象，其中曹操、刘备、孙权、诸葛亮、周瑜、关羽、张飞等等人物形象脍炙人口，不以敌我叙述方式对待各方的历史描述，对后世产生了极其深远的影响。编者罗贯中将兵法三十六计汇融于字里行间，既有情节，也有兵法韬略。</w:t>
      </w:r>
    </w:p>
    <w:p>
      <w:pPr>
        <w:ind w:left="0" w:right="0" w:firstLine="560"/>
        <w:spacing w:before="450" w:after="450" w:line="312" w:lineRule="auto"/>
      </w:pPr>
      <w:r>
        <w:rPr>
          <w:rFonts w:ascii="宋体" w:hAnsi="宋体" w:eastAsia="宋体" w:cs="宋体"/>
          <w:color w:val="000"/>
          <w:sz w:val="28"/>
          <w:szCs w:val="28"/>
        </w:rPr>
        <w:t xml:space="preserve">《三国演义》中主要人物被称为“三绝”的分别是：“奸绝”——曹操，“智绝”——诸葛亮，“义绝”——关羽。</w:t>
      </w:r>
    </w:p>
    <w:p>
      <w:pPr>
        <w:ind w:left="0" w:right="0" w:firstLine="560"/>
        <w:spacing w:before="450" w:after="450" w:line="312" w:lineRule="auto"/>
      </w:pPr>
      <w:r>
        <w:rPr>
          <w:rFonts w:ascii="宋体" w:hAnsi="宋体" w:eastAsia="宋体" w:cs="宋体"/>
          <w:color w:val="000"/>
          <w:sz w:val="28"/>
          <w:szCs w:val="28"/>
        </w:rPr>
        <w:t xml:space="preserve">奸绝——曹操。曹操有一句话十分耐人寻味，那便是：“宁教我负天下人，休教天下人负我。”由于这句话，曹操惹来了杀身之祸，若不是他运气好，早就命丧黄泉了。所以，曹操给我的启示是：做人不能太狡诈，否则会遭到报应的。</w:t>
      </w:r>
    </w:p>
    <w:p>
      <w:pPr>
        <w:ind w:left="0" w:right="0" w:firstLine="560"/>
        <w:spacing w:before="450" w:after="450" w:line="312" w:lineRule="auto"/>
      </w:pPr>
      <w:r>
        <w:rPr>
          <w:rFonts w:ascii="宋体" w:hAnsi="宋体" w:eastAsia="宋体" w:cs="宋体"/>
          <w:color w:val="000"/>
          <w:sz w:val="28"/>
          <w:szCs w:val="28"/>
        </w:rPr>
        <w:t xml:space="preserve">智绝——诸葛亮。要说诸葛亮才智过人，非得数草船借箭和借东风这俩件事了。从这两件事足以看出他的雄才过人。</w:t>
      </w:r>
    </w:p>
    <w:p>
      <w:pPr>
        <w:ind w:left="0" w:right="0" w:firstLine="560"/>
        <w:spacing w:before="450" w:after="450" w:line="312" w:lineRule="auto"/>
      </w:pPr>
      <w:r>
        <w:rPr>
          <w:rFonts w:ascii="宋体" w:hAnsi="宋体" w:eastAsia="宋体" w:cs="宋体"/>
          <w:color w:val="000"/>
          <w:sz w:val="28"/>
          <w:szCs w:val="28"/>
        </w:rPr>
        <w:t xml:space="preserve">义绝——关羽。关羽是《三国演义》这本书中最讲义气的人。他对刘备讲义气，他降汉不降曹、屯土山约三事、过五关，斩六将等等事例足证明。他对敌人也讲义气，华容道义释曹操、义释黄汉升、为曹操报恩斩颜良、诛文丑等等，可见他十分讲义气。</w:t>
      </w:r>
    </w:p>
    <w:p>
      <w:pPr>
        <w:ind w:left="0" w:right="0" w:firstLine="560"/>
        <w:spacing w:before="450" w:after="450" w:line="312" w:lineRule="auto"/>
      </w:pPr>
      <w:r>
        <w:rPr>
          <w:rFonts w:ascii="宋体" w:hAnsi="宋体" w:eastAsia="宋体" w:cs="宋体"/>
          <w:color w:val="000"/>
          <w:sz w:val="28"/>
          <w:szCs w:val="28"/>
        </w:rPr>
        <w:t xml:space="preserve">《三国演义》真不愧是四大名著之一，令我受益匪浅。</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三国演义的读后感20字 三国演义的读后感800字高中篇五</w:t>
      </w:r>
    </w:p>
    <w:p>
      <w:pPr>
        <w:ind w:left="0" w:right="0" w:firstLine="560"/>
        <w:spacing w:before="450" w:after="450" w:line="312" w:lineRule="auto"/>
      </w:pPr>
      <w:r>
        <w:rPr>
          <w:rFonts w:ascii="宋体" w:hAnsi="宋体" w:eastAsia="宋体" w:cs="宋体"/>
          <w:color w:val="000"/>
          <w:sz w:val="28"/>
          <w:szCs w:val="28"/>
        </w:rPr>
        <w:t xml:space="preserve">三国演义，是我国的四大名着之一，讲了三国时期吴，蜀，魏三国鼎立。一场刀光剑影的战争还清晰可见，显示三国时期的尔虞我诈，勾心斗角，动荡不安的现象。</w:t>
      </w:r>
    </w:p>
    <w:p>
      <w:pPr>
        <w:ind w:left="0" w:right="0" w:firstLine="560"/>
        <w:spacing w:before="450" w:after="450" w:line="312" w:lineRule="auto"/>
      </w:pPr>
      <w:r>
        <w:rPr>
          <w:rFonts w:ascii="宋体" w:hAnsi="宋体" w:eastAsia="宋体" w:cs="宋体"/>
          <w:color w:val="000"/>
          <w:sz w:val="28"/>
          <w:szCs w:val="28"/>
        </w:rPr>
        <w:t xml:space="preserve">什么“丹凤眼卧蚕眉，面如重枣，青龙偃月刀，过五关斩六将”的关羽;以及“粗中有细勇猛善战”的张飞;“鞠躬尽瘁，死而后已，足智多谋”的忠臣诸葛亮;还有心胸狭隘的周逾，长厚的鲁肃等人交织在一起，引发了一连串惊心动魄，扣人心弦的故事。</w:t>
      </w:r>
    </w:p>
    <w:p>
      <w:pPr>
        <w:ind w:left="0" w:right="0" w:firstLine="560"/>
        <w:spacing w:before="450" w:after="450" w:line="312" w:lineRule="auto"/>
      </w:pPr>
      <w:r>
        <w:rPr>
          <w:rFonts w:ascii="宋体" w:hAnsi="宋体" w:eastAsia="宋体" w:cs="宋体"/>
          <w:color w:val="000"/>
          <w:sz w:val="28"/>
          <w:szCs w:val="28"/>
        </w:rPr>
        <w:t xml:space="preserve">首先是刘备，从一开始的桃园三结义这个故事就让我对刘备产生了很深的感受，他非常重情义，也很有爱心，也非常的顾全大局，就拿三顾茅庐这个故事来说，刘备为了统一乱世，三次才请到了诸葛亮，他的这种坚持不懈的精神让我十分敬佩他。但刘备也有一个缺点，就是受到打击不能控制自己，关羽、张飞被杀害后，他无法控制自己的情绪，不听诸葛亮的话，一定要攻打吴国，导致失去了一员战将，如果他当时听从诸葛亮的话，就一定能联吴抗曹。</w:t>
      </w:r>
    </w:p>
    <w:p>
      <w:pPr>
        <w:ind w:left="0" w:right="0" w:firstLine="560"/>
        <w:spacing w:before="450" w:after="450" w:line="312" w:lineRule="auto"/>
      </w:pPr>
      <w:r>
        <w:rPr>
          <w:rFonts w:ascii="宋体" w:hAnsi="宋体" w:eastAsia="宋体" w:cs="宋体"/>
          <w:color w:val="000"/>
          <w:sz w:val="28"/>
          <w:szCs w:val="28"/>
        </w:rPr>
        <w:t xml:space="preserve">接着就是诸葛亮，这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然后是关羽，他一生获得了许多的战功，比如说：千里走单骑、过五关斩六将、华容道义释曹操等等，他为了与刘备会合，便不远千里来找刘备，斩颜良，诛文丑，结果鲁莽的张飞以为他背叛了刘备，准备要杀他，然后又看见他跟敌方打仗，这才明白。于是关羽和张飞准备一起去找刘备，最后终于与刘备会合，想象着那令人激动的场面，真为他们而高兴!在书中描写关羽的一句话是：丹凤眼、卧蚕眉、面如重枣，手拿青龙偃月刀，还有赤兔马。这样搭配，简直是无人能敌!</w:t>
      </w:r>
    </w:p>
    <w:p>
      <w:pPr>
        <w:ind w:left="0" w:right="0" w:firstLine="560"/>
        <w:spacing w:before="450" w:after="450" w:line="312" w:lineRule="auto"/>
      </w:pPr>
      <w:r>
        <w:rPr>
          <w:rFonts w:ascii="宋体" w:hAnsi="宋体" w:eastAsia="宋体" w:cs="宋体"/>
          <w:color w:val="000"/>
          <w:sz w:val="28"/>
          <w:szCs w:val="28"/>
        </w:rPr>
        <w:t xml:space="preserve">最后是曹操，曹操是有名的政治家、军事家、诗人。他在与刘备煮酒论英雄时说：当今天下，英雄只有你我二人，刘备吓的把筷子掉在了地上，又装作害怕打雷，这才蒙混过关。他在统一魏国时，可以说是知己知彼，百战百胜。他的策略，无不可以统一天下。但曹操生性多疑，在赤壁大战中，只是因为周瑜的一个小计策，而失去了蔡瑁、张允那么好的将军，也导致了他们没有好的水军将领，也没能识破庞统为他提供的连环计，结果大败而归，全军覆没。</w:t>
      </w:r>
    </w:p>
    <w:p>
      <w:pPr>
        <w:ind w:left="0" w:right="0" w:firstLine="560"/>
        <w:spacing w:before="450" w:after="450" w:line="312" w:lineRule="auto"/>
      </w:pPr>
      <w:r>
        <w:rPr>
          <w:rFonts w:ascii="宋体" w:hAnsi="宋体" w:eastAsia="宋体" w:cs="宋体"/>
          <w:color w:val="000"/>
          <w:sz w:val="28"/>
          <w:szCs w:val="28"/>
        </w:rPr>
        <w:t xml:space="preserve">通过这本书，让我学到了很多：刘备教我们什么事情都要冷静对待;关羽教我们忠诚就能得到别人的信任;曹操教我们做什么事情都不要多疑。我们只要取长补短，就能战胜一切困难。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三国演义的读后感20字 三国演义的读后感800字高中篇六</w:t>
      </w:r>
    </w:p>
    <w:p>
      <w:pPr>
        <w:ind w:left="0" w:right="0" w:firstLine="560"/>
        <w:spacing w:before="450" w:after="450" w:line="312" w:lineRule="auto"/>
      </w:pPr>
      <w:r>
        <w:rPr>
          <w:rFonts w:ascii="宋体" w:hAnsi="宋体" w:eastAsia="宋体" w:cs="宋体"/>
          <w:color w:val="000"/>
          <w:sz w:val="28"/>
          <w:szCs w:val="28"/>
        </w:rPr>
        <w:t xml:space="preserve">今天，我读了《三国演义》一书，我受益匪浅。</w:t>
      </w:r>
    </w:p>
    <w:p>
      <w:pPr>
        <w:ind w:left="0" w:right="0" w:firstLine="560"/>
        <w:spacing w:before="450" w:after="450" w:line="312" w:lineRule="auto"/>
      </w:pPr>
      <w:r>
        <w:rPr>
          <w:rFonts w:ascii="宋体" w:hAnsi="宋体" w:eastAsia="宋体" w:cs="宋体"/>
          <w:color w:val="000"/>
          <w:sz w:val="28"/>
          <w:szCs w:val="28"/>
        </w:rPr>
        <w:t xml:space="preserve">《三国演义》是一部断代体古典名著小说，它讲述了从东汉末年时期到晋朝统一之间发生的一系列故事。首先我看到的是像“滚滚长江东逝水……”这一类脍炙人口的诗句，接着引入正文。第一句话这样说到：“话说天下大势，分久必合，合久必分。”这句话不无道理。周末七国分争，并入于秦，及秦灭之后，楚、汉分争，又并入于汉……书中还有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现说曹操。曹操在《三国演义》中被称为奸雄，可能是因为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曹操还是个实干家，曾经行刺董卓，矫诏聚诸侯讨伐董卓。这些使我感到了曹操的伟大之处。</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三国演义的读后感20字 三国演义的读后感800字高中篇七</w:t>
      </w:r>
    </w:p>
    <w:p>
      <w:pPr>
        <w:ind w:left="0" w:right="0" w:firstLine="560"/>
        <w:spacing w:before="450" w:after="450" w:line="312" w:lineRule="auto"/>
      </w:pPr>
      <w:r>
        <w:rPr>
          <w:rFonts w:ascii="宋体" w:hAnsi="宋体" w:eastAsia="宋体" w:cs="宋体"/>
          <w:color w:val="000"/>
          <w:sz w:val="28"/>
          <w:szCs w:val="28"/>
        </w:rPr>
        <w:t xml:space="preserve">妈妈不止一次地在我面前啰嗦：“我国四大名著很有名，作为一个中国人你一定要多看这一类的好书，为初中做准备……”而我，由于对长篇小说不感兴趣，所以除了看过《钢铁是怎么炼成的》以外，其他书基本上都“无一问津”。寒假期间，老妈终于“强迫”给我买了一本《三国演义》，并让我看完后谈谈感想。</w:t>
      </w:r>
    </w:p>
    <w:p>
      <w:pPr>
        <w:ind w:left="0" w:right="0" w:firstLine="560"/>
        <w:spacing w:before="450" w:after="450" w:line="312" w:lineRule="auto"/>
      </w:pPr>
      <w:r>
        <w:rPr>
          <w:rFonts w:ascii="宋体" w:hAnsi="宋体" w:eastAsia="宋体" w:cs="宋体"/>
          <w:color w:val="000"/>
          <w:sz w:val="28"/>
          <w:szCs w:val="28"/>
        </w:rPr>
        <w:t xml:space="preserve">虽说厚厚的书让我感觉内容太多了，但是当我看完“宴桃园豪杰三结义”之后，就迫不及待地往下看了，由于速度“过慢”，我花了六天才看完前六十回。最吸引我的当属“用奇谋孔明借箭”这一回合。</w:t>
      </w:r>
    </w:p>
    <w:p>
      <w:pPr>
        <w:ind w:left="0" w:right="0" w:firstLine="560"/>
        <w:spacing w:before="450" w:after="450" w:line="312" w:lineRule="auto"/>
      </w:pPr>
      <w:r>
        <w:rPr>
          <w:rFonts w:ascii="宋体" w:hAnsi="宋体" w:eastAsia="宋体" w:cs="宋体"/>
          <w:color w:val="000"/>
          <w:sz w:val="28"/>
          <w:szCs w:val="28"/>
        </w:rPr>
        <w:t xml:space="preserve">在这一回合中，上通天文，下通地理的诸葛亮在大雾中使曹营以为有敌军来袭，不但让对方水军损失几十万支箭，还运用自己的计谋，成功挫败了周瑜的谋害。他知道周瑜让他借箭的真正目的是想迫害自己，为了保证双方的利益，便运用自己的智慧，使得周瑜无话可说，只能甘拜下风。</w:t>
      </w:r>
    </w:p>
    <w:p>
      <w:pPr>
        <w:ind w:left="0" w:right="0" w:firstLine="560"/>
        <w:spacing w:before="450" w:after="450" w:line="312" w:lineRule="auto"/>
      </w:pPr>
      <w:r>
        <w:rPr>
          <w:rFonts w:ascii="宋体" w:hAnsi="宋体" w:eastAsia="宋体" w:cs="宋体"/>
          <w:color w:val="000"/>
          <w:sz w:val="28"/>
          <w:szCs w:val="28"/>
        </w:rPr>
        <w:t xml:space="preserve">而在我读完后60回合之后，最令我佩服仍然是诸葛亮，因为在《武候弹琴退仲达》这一回合中，诸葛亮在马谡失守了街亭之后，诸葛亮竟能在如此的短的时间内运用“空城计”迷惑司马懿，使其以为城内有军队而巧妙退敌。</w:t>
      </w:r>
    </w:p>
    <w:p>
      <w:pPr>
        <w:ind w:left="0" w:right="0" w:firstLine="560"/>
        <w:spacing w:before="450" w:after="450" w:line="312" w:lineRule="auto"/>
      </w:pPr>
      <w:r>
        <w:rPr>
          <w:rFonts w:ascii="宋体" w:hAnsi="宋体" w:eastAsia="宋体" w:cs="宋体"/>
          <w:color w:val="000"/>
          <w:sz w:val="28"/>
          <w:szCs w:val="28"/>
        </w:rPr>
        <w:t xml:space="preserve">其实这和诸葛亮对司马懿的了解有关，因为他知道，司马懿从来都是多疑的，对一些可能有陷阱的地方从不“跳进”去，这次，他也没有听从小儿子的建议，而是迅速撤军，到最后知道了事情的原委，才后悔不已。</w:t>
      </w:r>
    </w:p>
    <w:p>
      <w:pPr>
        <w:ind w:left="0" w:right="0" w:firstLine="560"/>
        <w:spacing w:before="450" w:after="450" w:line="312" w:lineRule="auto"/>
      </w:pPr>
      <w:r>
        <w:rPr>
          <w:rFonts w:ascii="宋体" w:hAnsi="宋体" w:eastAsia="宋体" w:cs="宋体"/>
          <w:color w:val="000"/>
          <w:sz w:val="28"/>
          <w:szCs w:val="28"/>
        </w:rPr>
        <w:t xml:space="preserve">但是这跟诸葛亮的智慧还是分不开的，这：“空城计”如果诸葛亮没有想出来，蜀军乱作一团，就会被打的大败。甚至亡国。而如果在魏军15万的军马中脸色突变，就会使司马懿发现破绽，进而导致大败。所以，诸葛亮的智慧以及沉着冷静是能“吓跑”对方的主要原因。</w:t>
      </w:r>
    </w:p>
    <w:p>
      <w:pPr>
        <w:ind w:left="0" w:right="0" w:firstLine="560"/>
        <w:spacing w:before="450" w:after="450" w:line="312" w:lineRule="auto"/>
      </w:pPr>
      <w:r>
        <w:rPr>
          <w:rFonts w:ascii="宋体" w:hAnsi="宋体" w:eastAsia="宋体" w:cs="宋体"/>
          <w:color w:val="000"/>
          <w:sz w:val="28"/>
          <w:szCs w:val="28"/>
        </w:rPr>
        <w:t xml:space="preserve">而书中其他一百多回合的故事我也不再一一列举了。看不，妈妈叫我读《三国演义》并不是没有道理的啊！我现在只是看不惯看的太迟了。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三国演义的读后感20字 三国演义的读后感800字高中篇八</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“滚滚长江东逝水，浪花淘尽英雄。”这个寒假，我又重温了一遍四大名著之一——《三国演义》。</w:t>
      </w:r>
    </w:p>
    <w:p>
      <w:pPr>
        <w:ind w:left="0" w:right="0" w:firstLine="560"/>
        <w:spacing w:before="450" w:after="450" w:line="312" w:lineRule="auto"/>
      </w:pPr>
      <w:r>
        <w:rPr>
          <w:rFonts w:ascii="宋体" w:hAnsi="宋体" w:eastAsia="宋体" w:cs="宋体"/>
          <w:color w:val="000"/>
          <w:sz w:val="28"/>
          <w:szCs w:val="28"/>
        </w:rPr>
        <w:t xml:space="preserve">这本书主要讲了在东汉末年，由于汉灵帝昏庸无能，社会黑暗，以张角为首的黄巾军起义，诸侯割据。曹操、刘备、孙权三方势力逐渐崛起，形成魏、蜀、吴三国鼎立之势，最后三国归晋的历史故事。</w:t>
      </w:r>
    </w:p>
    <w:p>
      <w:pPr>
        <w:ind w:left="0" w:right="0" w:firstLine="560"/>
        <w:spacing w:before="450" w:after="450" w:line="312" w:lineRule="auto"/>
      </w:pPr>
      <w:r>
        <w:rPr>
          <w:rFonts w:ascii="宋体" w:hAnsi="宋体" w:eastAsia="宋体" w:cs="宋体"/>
          <w:color w:val="000"/>
          <w:sz w:val="28"/>
          <w:szCs w:val="28"/>
        </w:rPr>
        <w:t xml:space="preserve">书中塑造的谋臣武将各具特色，性格鲜明。谋臣既足智多谋又人格完美，如诸葛亮、荀彧、郭嘉;武将虽勇冠三军，却有明显的缺点，如无情无义的吕布、性格暴躁的张飞等。</w:t>
      </w:r>
    </w:p>
    <w:p>
      <w:pPr>
        <w:ind w:left="0" w:right="0" w:firstLine="560"/>
        <w:spacing w:before="450" w:after="450" w:line="312" w:lineRule="auto"/>
      </w:pPr>
      <w:r>
        <w:rPr>
          <w:rFonts w:ascii="宋体" w:hAnsi="宋体" w:eastAsia="宋体" w:cs="宋体"/>
          <w:color w:val="000"/>
          <w:sz w:val="28"/>
          <w:szCs w:val="28"/>
        </w:rPr>
        <w:t xml:space="preserve">我最欣赏的人物是刘备。他虽然没有诸葛亮那样“上知天文下知地理”的过人才华，也没有关羽、张飞那样“以一敌百”的高超武艺，但是他弘毅宽厚，知人待士，揽得天下英雄豪杰——关羽、张飞、赵云、马超、黄忠等大将抵死相拥，神机妙算的诸葛亮毕生相助，终于成就了蜀汉大业，称帝成为三国鼎立之一足。</w:t>
      </w:r>
    </w:p>
    <w:p>
      <w:pPr>
        <w:ind w:left="0" w:right="0" w:firstLine="560"/>
        <w:spacing w:before="450" w:after="450" w:line="312" w:lineRule="auto"/>
      </w:pPr>
      <w:r>
        <w:rPr>
          <w:rFonts w:ascii="宋体" w:hAnsi="宋体" w:eastAsia="宋体" w:cs="宋体"/>
          <w:color w:val="000"/>
          <w:sz w:val="28"/>
          <w:szCs w:val="28"/>
        </w:rPr>
        <w:t xml:space="preserve">为了请诸葛亮出山，辅佐自己完成统一天下的大业，他两次前往隆中，拜访诸葛亮，都没有见着。但是刘备却没有放弃，不顾张飞、关羽的反对，决定第三次到隆中去拜访诸葛亮。刘备恭恭敬敬地等待诸葛亮醒来。终于，他的诚心打动了诸葛亮，诸葛亮将他的毕生才华都献给了刘备。在刘备临终之时，又将自己的儿子托付给诸葛亮。诸葛亮鞠躬尽瘁，辅佐后主刘婵，统一大业却未能成功，刘备和诸葛亮的故事却成为了流传千古的一段佳话。</w:t>
      </w:r>
    </w:p>
    <w:p>
      <w:pPr>
        <w:ind w:left="0" w:right="0" w:firstLine="560"/>
        <w:spacing w:before="450" w:after="450" w:line="312" w:lineRule="auto"/>
      </w:pPr>
      <w:r>
        <w:rPr>
          <w:rFonts w:ascii="宋体" w:hAnsi="宋体" w:eastAsia="宋体" w:cs="宋体"/>
          <w:color w:val="000"/>
          <w:sz w:val="28"/>
          <w:szCs w:val="28"/>
        </w:rPr>
        <w:t xml:space="preserve">通过刘备的故事，我懂得了：一个人成功与否，最重要的不是他的才能有多高，而是他的胸怀有多宽广，人品有多正直，待人有多宽厚。否则，就会像吕布那样，虽为“三国第一猛将”，却轻率狡猾，反复无常，唯利是图，最后却落得走投无路的悲惨下场。</w:t>
      </w:r>
    </w:p>
    <w:p>
      <w:pPr>
        <w:ind w:left="0" w:right="0" w:firstLine="560"/>
        <w:spacing w:before="450" w:after="450" w:line="312" w:lineRule="auto"/>
      </w:pPr>
      <w:r>
        <w:rPr>
          <w:rFonts w:ascii="宋体" w:hAnsi="宋体" w:eastAsia="宋体" w:cs="宋体"/>
          <w:color w:val="000"/>
          <w:sz w:val="28"/>
          <w:szCs w:val="28"/>
        </w:rPr>
        <w:t xml:space="preserve">合上书，我还沉浸在三国人物的精彩故事中，其中蕴含的人生道理值得我慢慢去体会，细细去品味……</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三国演义的读后感20字 三国演义的读后感800字高中篇九</w:t>
      </w:r>
    </w:p>
    <w:p>
      <w:pPr>
        <w:ind w:left="0" w:right="0" w:firstLine="560"/>
        <w:spacing w:before="450" w:after="450" w:line="312" w:lineRule="auto"/>
      </w:pPr>
      <w:r>
        <w:rPr>
          <w:rFonts w:ascii="宋体" w:hAnsi="宋体" w:eastAsia="宋体" w:cs="宋体"/>
          <w:color w:val="000"/>
          <w:sz w:val="28"/>
          <w:szCs w:val="28"/>
        </w:rPr>
        <w:t xml:space="preserve">一本《三国演义》使我爱不释手，因为里面塑造了好多栩栩如生的人。有鞠躬尽瘁死而后已的诸葛亮;有重情重义的关羽;有奸诈狡猾的曹操;求贤若渴的刘备。</w:t>
      </w:r>
    </w:p>
    <w:p>
      <w:pPr>
        <w:ind w:left="0" w:right="0" w:firstLine="560"/>
        <w:spacing w:before="450" w:after="450" w:line="312" w:lineRule="auto"/>
      </w:pPr>
      <w:r>
        <w:rPr>
          <w:rFonts w:ascii="宋体" w:hAnsi="宋体" w:eastAsia="宋体" w:cs="宋体"/>
          <w:color w:val="000"/>
          <w:sz w:val="28"/>
          <w:szCs w:val="28"/>
        </w:rPr>
        <w:t xml:space="preserve">《三国演义》这本书中介绍了许多大大小小的战役。其中最著名的战役要数官渡之战、赤壁之战、夷陵之战这三大战役。</w:t>
      </w:r>
    </w:p>
    <w:p>
      <w:pPr>
        <w:ind w:left="0" w:right="0" w:firstLine="560"/>
        <w:spacing w:before="450" w:after="450" w:line="312" w:lineRule="auto"/>
      </w:pPr>
      <w:r>
        <w:rPr>
          <w:rFonts w:ascii="宋体" w:hAnsi="宋体" w:eastAsia="宋体" w:cs="宋体"/>
          <w:color w:val="000"/>
          <w:sz w:val="28"/>
          <w:szCs w:val="28"/>
        </w:rPr>
        <w:t xml:space="preserve">官渡之战主要是由于袁绍不听别人的好心相劝，才打败，而在这场战役中，袁绍的兵力多，占优势，失败是因为袁绍不善于用人的结果。就连曹操也说过：“如果袁绍善于用人，我对冀州连正眼都不看。”</w:t>
      </w:r>
    </w:p>
    <w:p>
      <w:pPr>
        <w:ind w:left="0" w:right="0" w:firstLine="560"/>
        <w:spacing w:before="450" w:after="450" w:line="312" w:lineRule="auto"/>
      </w:pPr>
      <w:r>
        <w:rPr>
          <w:rFonts w:ascii="宋体" w:hAnsi="宋体" w:eastAsia="宋体" w:cs="宋体"/>
          <w:color w:val="000"/>
          <w:sz w:val="28"/>
          <w:szCs w:val="28"/>
        </w:rPr>
        <w:t xml:space="preserve">赤壁之战和夷陵之战中，曹操和刘备兵力都是占优势的，可是最后还败了。曹操被周瑜火攻破，而刘备也被陆逊火烧连营攻破。相比之下，刘备不如曹操乐观，曹操在危难中还大笑三次，还说：“北方还是我的。”而刘备兵败后竟自己觉得无颜回成都，病死在白帝城。</w:t>
      </w:r>
    </w:p>
    <w:p>
      <w:pPr>
        <w:ind w:left="0" w:right="0" w:firstLine="560"/>
        <w:spacing w:before="450" w:after="450" w:line="312" w:lineRule="auto"/>
      </w:pPr>
      <w:r>
        <w:rPr>
          <w:rFonts w:ascii="宋体" w:hAnsi="宋体" w:eastAsia="宋体" w:cs="宋体"/>
          <w:color w:val="000"/>
          <w:sz w:val="28"/>
          <w:szCs w:val="28"/>
        </w:rPr>
        <w:t xml:space="preserve">《三国演义》我最佩服的人是曹操。虽然他很奸诈狡猾，也说过：“宁教我负天下人，休教天下人负我。”的话，但是他善于用人，曾经颁发过好几道《招贤令》引得无数豪杰来投靠他，曹操那里才形成了“猛将如云谋臣似海”的局面。他的五良将之首张辽，曾经差点活捉孙权。就连吴国的小孩只要听见“张辽”这两个字，都吓得不敢哭了。</w:t>
      </w:r>
    </w:p>
    <w:p>
      <w:pPr>
        <w:ind w:left="0" w:right="0" w:firstLine="560"/>
        <w:spacing w:before="450" w:after="450" w:line="312" w:lineRule="auto"/>
      </w:pPr>
      <w:r>
        <w:rPr>
          <w:rFonts w:ascii="宋体" w:hAnsi="宋体" w:eastAsia="宋体" w:cs="宋体"/>
          <w:color w:val="000"/>
          <w:sz w:val="28"/>
          <w:szCs w:val="28"/>
        </w:rPr>
        <w:t xml:space="preserve">《三国演义》这本书让我懂得了一个深刻的道理：不管什么时候都不能以为自己很厉害，永远不能骄傲，否则就会让“关羽大意失荆州”的历史再次重演。</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三国演义的读后感20字 三国演义的读后感800字高中篇十</w:t>
      </w:r>
    </w:p>
    <w:p>
      <w:pPr>
        <w:ind w:left="0" w:right="0" w:firstLine="560"/>
        <w:spacing w:before="450" w:after="450" w:line="312" w:lineRule="auto"/>
      </w:pPr>
      <w:r>
        <w:rPr>
          <w:rFonts w:ascii="宋体" w:hAnsi="宋体" w:eastAsia="宋体" w:cs="宋体"/>
          <w:color w:val="000"/>
          <w:sz w:val="28"/>
          <w:szCs w:val="28"/>
        </w:rPr>
        <w:t xml:space="preserve">《水浒传》是我国的四大名著之一，是一部大浪淘沙淘下来的精品。在这部书里有许多的人物，一共有108条好汉，记述了以宋江为首的一百零八好汉从聚义梁山泊，到受朝廷招安，再到大破辽兵，最后剿灭叛党，却遭奸人谋害的英雄故事。他们的个性都不相同。有的鲁莽，有的豪迈，有的聪明……</w:t>
      </w:r>
    </w:p>
    <w:p>
      <w:pPr>
        <w:ind w:left="0" w:right="0" w:firstLine="560"/>
        <w:spacing w:before="450" w:after="450" w:line="312" w:lineRule="auto"/>
      </w:pPr>
      <w:r>
        <w:rPr>
          <w:rFonts w:ascii="宋体" w:hAnsi="宋体" w:eastAsia="宋体" w:cs="宋体"/>
          <w:color w:val="000"/>
          <w:sz w:val="28"/>
          <w:szCs w:val="28"/>
        </w:rPr>
        <w:t xml:space="preserve">这108将中，其实有一部分不是自愿上梁山的，有生活所迫的，也有被贪官陷害，以致被朝廷通缉，不上梁山就要去坐牢的。其中我最欣赏的是李魁，李逵是一个很真实的角色</w:t>
      </w:r>
    </w:p>
    <w:p>
      <w:pPr>
        <w:ind w:left="0" w:right="0" w:firstLine="560"/>
        <w:spacing w:before="450" w:after="450" w:line="312" w:lineRule="auto"/>
      </w:pPr>
      <w:r>
        <w:rPr>
          <w:rFonts w:ascii="宋体" w:hAnsi="宋体" w:eastAsia="宋体" w:cs="宋体"/>
          <w:color w:val="000"/>
          <w:sz w:val="28"/>
          <w:szCs w:val="28"/>
        </w:rPr>
        <w:t xml:space="preserve">他兼备粗狂与细心，冲动与冷静。在打仗时，他总是提着他的两柄大斧冲在最前面，从不畏惧。当他听到宋江不经意一提想要吃鲜鱼时，就立刻去帮他买，人家不卖，他就去跟别人打了一架，虽然这种做法是不对的，但是我们可以从这里看出他的义和细心。他还十分的孝顺，当他上了梁山一段时间后，他就想把自己的母亲接去享福，谁知在回去的路上，正当他去给自己的母亲打水喝的时候()，他的母亲却被老虎吃了，他回来一看，悲愤交加，一气之下就把4只老虎杀死了。他还不仅对自己的母亲好，对别人的母亲也一样，遇见冒充自己的李鬼，李逵不但没有杀了他，反而给了他十两银子，让他回去孝敬父母。</w:t>
      </w:r>
    </w:p>
    <w:p>
      <w:pPr>
        <w:ind w:left="0" w:right="0" w:firstLine="560"/>
        <w:spacing w:before="450" w:after="450" w:line="312" w:lineRule="auto"/>
      </w:pPr>
      <w:r>
        <w:rPr>
          <w:rFonts w:ascii="宋体" w:hAnsi="宋体" w:eastAsia="宋体" w:cs="宋体"/>
          <w:color w:val="000"/>
          <w:sz w:val="28"/>
          <w:szCs w:val="28"/>
        </w:rPr>
        <w:t xml:space="preserve">他还有一件事令我非常佩服，当他以为宋江做了坏事之后，说要惩罚他，甚至对他破口大骂。他这种正义感和对事不对人得处事态度不是很令人佩服吗!而且最后当宋江给他毒酒时，他没有任何怨言，说要誓死追随宋江，他是多么的忠诚啊!他虽然没有宋江的周到全面，却在关键时刻冲锋陷阵 ,他虽然没有吴用的机关算尽，却多了一份天真率直。他的真，勇，义，他的孝忠并重，是他个性中美丽的闪光点，也都是值得我们学习与效仿的可贵品质。其实不仅李逵身上有浓厚的“义”字，在我们中国的历史上也有，</w:t>
      </w:r>
    </w:p>
    <w:p>
      <w:pPr>
        <w:ind w:left="0" w:right="0" w:firstLine="560"/>
        <w:spacing w:before="450" w:after="450" w:line="312" w:lineRule="auto"/>
      </w:pPr>
      <w:r>
        <w:rPr>
          <w:rFonts w:ascii="宋体" w:hAnsi="宋体" w:eastAsia="宋体" w:cs="宋体"/>
          <w:color w:val="000"/>
          <w:sz w:val="28"/>
          <w:szCs w:val="28"/>
        </w:rPr>
        <w:t xml:space="preserve">其实《水浒传》里面的故事有一部分是虚构的，不过，在宋代徽宗宣和年间，确有宋江其人及其领导的梁山泊起义，虽然不像《水浒传》所写的有108将，也没有那么多生动的戏剧性场面，但是作者这样写一是想这部作品能够更加的有吸引力，内容更加的充实。二是因为当时的朝廷里真的很黑暗，贪官们四处压榨百姓，所以百姓们心里都希望有一群像108将一样的人来帮助他们脱离苦海，这是他们生活的一些期望，作者这样写就更加体现出了当时人们心里的希望和平，希望过上好日子的迫切心理，和当时的腐败情况。</w:t>
      </w:r>
    </w:p>
    <w:p>
      <w:pPr>
        <w:ind w:left="0" w:right="0" w:firstLine="560"/>
        <w:spacing w:before="450" w:after="450" w:line="312" w:lineRule="auto"/>
      </w:pPr>
      <w:r>
        <w:rPr>
          <w:rFonts w:ascii="宋体" w:hAnsi="宋体" w:eastAsia="宋体" w:cs="宋体"/>
          <w:color w:val="000"/>
          <w:sz w:val="28"/>
          <w:szCs w:val="28"/>
        </w:rPr>
        <w:t xml:space="preserve">这的确是一本非常耐人寻味的一本书呀!</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三国演义的读后感20字 三国演义的读后感800字高中篇十一</w:t>
      </w:r>
    </w:p>
    <w:p>
      <w:pPr>
        <w:ind w:left="0" w:right="0" w:firstLine="560"/>
        <w:spacing w:before="450" w:after="450" w:line="312" w:lineRule="auto"/>
      </w:pPr>
      <w:r>
        <w:rPr>
          <w:rFonts w:ascii="宋体" w:hAnsi="宋体" w:eastAsia="宋体" w:cs="宋体"/>
          <w:color w:val="000"/>
          <w:sz w:val="28"/>
          <w:szCs w:val="28"/>
        </w:rPr>
        <w:t xml:space="preserve">厚厚的一本《三国演义》，我都看了n遍了。</w:t>
      </w:r>
    </w:p>
    <w:p>
      <w:pPr>
        <w:ind w:left="0" w:right="0" w:firstLine="560"/>
        <w:spacing w:before="450" w:after="450" w:line="312" w:lineRule="auto"/>
      </w:pPr>
      <w:r>
        <w:rPr>
          <w:rFonts w:ascii="宋体" w:hAnsi="宋体" w:eastAsia="宋体" w:cs="宋体"/>
          <w:color w:val="000"/>
          <w:sz w:val="28"/>
          <w:szCs w:val="28"/>
        </w:rPr>
        <w:t xml:space="preserve">它是中国四大名着之一也是我国古代历史上一部重要的文学名着。《三国演义》刻划了近百个人物形象，其中最为成功的有诸葛亮、曹操、关羽、刘备等人。《三国演义》是以三国时期魏、蜀、吴三个统治集团相互斗争为主要描写内容。</w:t>
      </w:r>
    </w:p>
    <w:p>
      <w:pPr>
        <w:ind w:left="0" w:right="0" w:firstLine="560"/>
        <w:spacing w:before="450" w:after="450" w:line="312" w:lineRule="auto"/>
      </w:pPr>
      <w:r>
        <w:rPr>
          <w:rFonts w:ascii="宋体" w:hAnsi="宋体" w:eastAsia="宋体" w:cs="宋体"/>
          <w:color w:val="000"/>
          <w:sz w:val="28"/>
          <w:szCs w:val="28"/>
        </w:rPr>
        <w:t xml:space="preserve">它讲述了从东汉末年时期到晋朝统一之间发生的故事。其中有庸主献帝刘禅，气量狭隘的周瑜，忠厚的鲁肃，勇猛的张飞，重义的关羽，纳贤的刘备等等，无不个极其态。这本书人物描写栩栩如生，故事叙述有声有色.有料事如神的诸葛亮，周瑜，有阴险狡诈的董卓，曹操，还有英勇善战的关羽和赵云.其中，我最喜欢，最佩服的人物是诸葛亮.虽然周瑜和诸葛亮一样聪明过人，足智多谋，但是，他心胸狭窄，处处为难诸葛亮，想尽办法加害于他.竟然让诸葛亮在三天之内造十万枝箭，还要他立下军令状，完不成任务就按军法处置.而诸葛亮却以国家大事为重，顾全大局，从容应对，既巧妙地避开了周瑜的无端加害，又顺利地完成了任务，诸葛亮的足智多谋，无人能比。</w:t>
      </w:r>
    </w:p>
    <w:p>
      <w:pPr>
        <w:ind w:left="0" w:right="0" w:firstLine="560"/>
        <w:spacing w:before="450" w:after="450" w:line="312" w:lineRule="auto"/>
      </w:pPr>
      <w:r>
        <w:rPr>
          <w:rFonts w:ascii="宋体" w:hAnsi="宋体" w:eastAsia="宋体" w:cs="宋体"/>
          <w:color w:val="000"/>
          <w:sz w:val="28"/>
          <w:szCs w:val="28"/>
        </w:rPr>
        <w:t xml:space="preserve">他才是一个真正的，充满智慧的了不起的人物。书中曹操这个人物带给我的启示。曹操一生都属于十分大胆型的人物，也是十分奸诈的。与曹操截然相反的一个人物就是刘备了，他以仁义当先，他热爱百姓。刘备一生的行为都与曹操相反，曹操奸诈，刘备仁义。刘备在落难时，还带着百姓逃命，他管理一个新野，或是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但不论是曹操还是刘备，他们都有一个特点，那就是非常注重人才，曹操失了一个典韦，祭奠时他不哭自己曹家的人，独哭典韦。当徐庶被曹操“拐骗”到那边，在送别时，刘备哭着送别，还要砍掉挡在前面的竹林，后来徐庶才又回来推荐了诸葛亮。刘备三顾茅庐更是成为聘用人才的典范。读了《三国演义》这本书，也让我从中学到了一些为人处世之道。</w:t>
      </w:r>
    </w:p>
    <w:p>
      <w:pPr>
        <w:ind w:left="0" w:right="0" w:firstLine="560"/>
        <w:spacing w:before="450" w:after="450" w:line="312" w:lineRule="auto"/>
      </w:pPr>
      <w:r>
        <w:rPr>
          <w:rFonts w:ascii="宋体" w:hAnsi="宋体" w:eastAsia="宋体" w:cs="宋体"/>
          <w:color w:val="000"/>
          <w:sz w:val="28"/>
          <w:szCs w:val="28"/>
        </w:rPr>
        <w:t xml:space="preserve">懂得了做人要心胸开阔，做事要顾全大局，只有这样，才能成就大事，才能成为国家的栋梁之才。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三国演义的读后感20字 三国演义的读后感800字高中篇十二</w:t>
      </w:r>
    </w:p>
    <w:p>
      <w:pPr>
        <w:ind w:left="0" w:right="0" w:firstLine="560"/>
        <w:spacing w:before="450" w:after="450" w:line="312" w:lineRule="auto"/>
      </w:pPr>
      <w:r>
        <w:rPr>
          <w:rFonts w:ascii="宋体" w:hAnsi="宋体" w:eastAsia="宋体" w:cs="宋体"/>
          <w:color w:val="000"/>
          <w:sz w:val="28"/>
          <w:szCs w:val="28"/>
        </w:rPr>
        <w:t xml:space="preserve">诸葛亮在历史上是赫赫有名的人物。他智慧过人、聪明绝顶、无所不精，但是最终却“出师未捷身先死”，未能光复汉室。纵观一生，他与蜀汉国运紧紧相连。我认为：诸葛亮的智慧使得蜀汉成为三国之一，但也正是由于他对于智慧的过分自负，使得蜀汉兵疲民敝，最终灭亡。</w:t>
      </w:r>
    </w:p>
    <w:p>
      <w:pPr>
        <w:ind w:left="0" w:right="0" w:firstLine="560"/>
        <w:spacing w:before="450" w:after="450" w:line="312" w:lineRule="auto"/>
      </w:pPr>
      <w:r>
        <w:rPr>
          <w:rFonts w:ascii="宋体" w:hAnsi="宋体" w:eastAsia="宋体" w:cs="宋体"/>
          <w:color w:val="000"/>
          <w:sz w:val="28"/>
          <w:szCs w:val="28"/>
        </w:rPr>
        <w:t xml:space="preserve">诸葛亮本人的才能是毋庸置疑的。他“隆重作对”，未出茅庐已知天下三分；出山之后，马上带领刘备的军队以弱胜强，打了一场漂亮的胜仗；后来还成功地联吴抗曹，实现三分天下。在这一过程中，诸葛亮彰显了他无与伦比的个人能力，但也暴露出了他的缺点。</w:t>
      </w:r>
    </w:p>
    <w:p>
      <w:pPr>
        <w:ind w:left="0" w:right="0" w:firstLine="560"/>
        <w:spacing w:before="450" w:after="450" w:line="312" w:lineRule="auto"/>
      </w:pPr>
      <w:r>
        <w:rPr>
          <w:rFonts w:ascii="宋体" w:hAnsi="宋体" w:eastAsia="宋体" w:cs="宋体"/>
          <w:color w:val="000"/>
          <w:sz w:val="28"/>
          <w:szCs w:val="28"/>
        </w:rPr>
        <w:t xml:space="preserve">其一便是他做不到知人善任。赤壁之战时，诸葛亮明知曹操对关羽有恩，关羽又极其重恩重义，却偏偏安排关羽在华容道上，白白丧失了捉拿曹操的绝佳机会。据此来看，曹操扬鞭大笑是有一定道理的。诸葛亮神机妙算，能将曹操步步逼往华容道绝境，却终究因为自己用人不当让曹操得以生还。他夜观天象发现曹操未合身亡，却不曾想到这天象正是缘于自己的缺点：不会识人，不会用人。</w:t>
      </w:r>
    </w:p>
    <w:p>
      <w:pPr>
        <w:ind w:left="0" w:right="0" w:firstLine="560"/>
        <w:spacing w:before="450" w:after="450" w:line="312" w:lineRule="auto"/>
      </w:pPr>
      <w:r>
        <w:rPr>
          <w:rFonts w:ascii="宋体" w:hAnsi="宋体" w:eastAsia="宋体" w:cs="宋体"/>
          <w:color w:val="000"/>
          <w:sz w:val="28"/>
          <w:szCs w:val="28"/>
        </w:rPr>
        <w:t xml:space="preserve">其二便是他的事必躬亲。诸葛亮为人极其认真谨慎，无论多小的事情都不容许差错。他太倚重自己的个人能力，以至于事无巨细，必亲自过问。结果将自己弄得精疲力竭，早早离开人世。作为丞相，他需要做的应该是统领大局，至于细节就交给不同的人去做也未尝不可。而他却在主持国事的同时又带兵打仗，不光拖垮了自己，更使得蜀汉后期人才匮乏，后继无人。他虽然是人才，却不会培养人才；他的能力成就了他，却也害了他和他的国家。</w:t>
      </w:r>
    </w:p>
    <w:p>
      <w:pPr>
        <w:ind w:left="0" w:right="0" w:firstLine="560"/>
        <w:spacing w:before="450" w:after="450" w:line="312" w:lineRule="auto"/>
      </w:pPr>
      <w:r>
        <w:rPr>
          <w:rFonts w:ascii="宋体" w:hAnsi="宋体" w:eastAsia="宋体" w:cs="宋体"/>
          <w:color w:val="000"/>
          <w:sz w:val="28"/>
          <w:szCs w:val="28"/>
        </w:rPr>
        <w:t xml:space="preserve">其三便是他的心浮气躁，主要表现在刘备白帝城托孤之后。诸葛亮一心想在有生之年完成刘备遗愿，因此频繁征战，力图攻下中原。此时他的智慧被过于强烈的愿望与情感所蒙蔽，如当年的刘备。刘备因关羽的死不顾联吴抗曹的战略而攻打东吴，结果大败而归；诸葛亮因刘备的死不顾蜀国远远弱于曹魏的事实，六出祁山，使得蜀汉国力难以恢复，自己也累死在五丈原。这两次的感情用事，使得蜀汉由盛转衰，由衰转危。需要与民休息，发展生产的蜀汉连年进行毫无意义的征战，穷兵黩武的诸葛亮忘了自己所看重的天命。最终如司马懿所说“不识天数，强要相侵，理宜殄灭”。结果也是自负才能，逆天而行，自取其败而已。</w:t>
      </w:r>
    </w:p>
    <w:p>
      <w:pPr>
        <w:ind w:left="0" w:right="0" w:firstLine="560"/>
        <w:spacing w:before="450" w:after="450" w:line="312" w:lineRule="auto"/>
      </w:pPr>
      <w:r>
        <w:rPr>
          <w:rFonts w:ascii="宋体" w:hAnsi="宋体" w:eastAsia="宋体" w:cs="宋体"/>
          <w:color w:val="000"/>
          <w:sz w:val="28"/>
          <w:szCs w:val="28"/>
        </w:rPr>
        <w:t xml:space="preserve">总体看来，诸葛亮也是聪明半世，糊涂半世。周瑜自负，自负到不能容忍别人比自己更聪明而吐血身亡；诸葛亮更自负，自负到对任何人都不放心的程度，自负到想单凭自己的智慧一统天下。最终“鞠躬尽瘁，死而后已”，精神可嘉，行为不可取。</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三国演义的读后感20字 三国演义的读后感800字高中篇十三</w:t>
      </w:r>
    </w:p>
    <w:p>
      <w:pPr>
        <w:ind w:left="0" w:right="0" w:firstLine="560"/>
        <w:spacing w:before="450" w:after="450" w:line="312" w:lineRule="auto"/>
      </w:pPr>
      <w:r>
        <w:rPr>
          <w:rFonts w:ascii="宋体" w:hAnsi="宋体" w:eastAsia="宋体" w:cs="宋体"/>
          <w:color w:val="000"/>
          <w:sz w:val="28"/>
          <w:szCs w:val="28"/>
        </w:rPr>
        <w:t xml:space="preserve">最近，我读了《三国演义》，受益匪浅。</w:t>
      </w:r>
    </w:p>
    <w:p>
      <w:pPr>
        <w:ind w:left="0" w:right="0" w:firstLine="560"/>
        <w:spacing w:before="450" w:after="450" w:line="312" w:lineRule="auto"/>
      </w:pPr>
      <w:r>
        <w:rPr>
          <w:rFonts w:ascii="宋体" w:hAnsi="宋体" w:eastAsia="宋体" w:cs="宋体"/>
          <w:color w:val="000"/>
          <w:sz w:val="28"/>
          <w:szCs w:val="28"/>
        </w:rPr>
        <w:t xml:space="preserve">《三国演义》是中国第一部长篇章回体历史演义的小说，是我国的四大名著之一。它以描写战争为主，反映了汉、魏、吴三个政治集团之间的政治和军事斗争，大致分为黄巾之乱、董卓之乱、群雄逐鹿、三国鼎立、三国归晋五大部分。</w:t>
      </w:r>
    </w:p>
    <w:p>
      <w:pPr>
        <w:ind w:left="0" w:right="0" w:firstLine="560"/>
        <w:spacing w:before="450" w:after="450" w:line="312" w:lineRule="auto"/>
      </w:pPr>
      <w:r>
        <w:rPr>
          <w:rFonts w:ascii="宋体" w:hAnsi="宋体" w:eastAsia="宋体" w:cs="宋体"/>
          <w:color w:val="000"/>
          <w:sz w:val="28"/>
          <w:szCs w:val="28"/>
        </w:rPr>
        <w:t xml:space="preserve">《三国演义》的作者罗贯中，名本，字贯中，号湖海散人。他是元末明初著名小说家、戏曲家，是中国章回小说的鼻祖。</w:t>
      </w:r>
    </w:p>
    <w:p>
      <w:pPr>
        <w:ind w:left="0" w:right="0" w:firstLine="560"/>
        <w:spacing w:before="450" w:after="450" w:line="312" w:lineRule="auto"/>
      </w:pPr>
      <w:r>
        <w:rPr>
          <w:rFonts w:ascii="宋体" w:hAnsi="宋体" w:eastAsia="宋体" w:cs="宋体"/>
          <w:color w:val="000"/>
          <w:sz w:val="28"/>
          <w:szCs w:val="28"/>
        </w:rPr>
        <w:t xml:space="preserve">《三国演义》采用浅近的文言，明快流畅，雅俗共赏;笔法富于变化，对比映衬，旁冗侧出，波澜曲折，摇曳多姿。又以宏伟的结构，把百年左右头绪纷繁、错综复杂的事件和众多的人物组织得完整严密，叙述得有条不紊、前后呼应，彼此关联，环环紧扣，层层推进。光是《三国演义》开篇词“滚滚长江东逝水，浪花淘尽英雄。是非成败头空：青山依旧在，几度夕阳红。白发渔樵江渚上，惯看秋月春风。一壶浊酒喜相逢：古今多少事，都付笑谈中。”就深深地吸引了我。</w:t>
      </w:r>
    </w:p>
    <w:p>
      <w:pPr>
        <w:ind w:left="0" w:right="0" w:firstLine="560"/>
        <w:spacing w:before="450" w:after="450" w:line="312" w:lineRule="auto"/>
      </w:pPr>
      <w:r>
        <w:rPr>
          <w:rFonts w:ascii="宋体" w:hAnsi="宋体" w:eastAsia="宋体" w:cs="宋体"/>
          <w:color w:val="000"/>
          <w:sz w:val="28"/>
          <w:szCs w:val="28"/>
        </w:rPr>
        <w:t xml:space="preserve">滚滚长江，涛涛东流，多少英雄像翻飞的浪花般消逝。古今英雄的功成名就，都是一场空，都已经随着岁月的流逝消逝了。当年的江山依然存在，太阳依然日升日落。在江边的白发隐士，早已看惯了岁月的变化。和老友难得见了面，痛快地畅饮一杯酒，古往今来的多少事，都付诸于人们的谈笑之中。这首词借叙述历史兴亡抒发人生感慨。从全词看，基调慷慨悲壮，令人读来荡气回肠，不由得在心头平添万千感慨。在让读者感受苍凉悲壮的同时，这首词又营造出一种淡泊宁静的气氛，并且折射出高远的意境和深邃的人生哲理。</w:t>
      </w:r>
    </w:p>
    <w:p>
      <w:pPr>
        <w:ind w:left="0" w:right="0" w:firstLine="560"/>
        <w:spacing w:before="450" w:after="450" w:line="312" w:lineRule="auto"/>
      </w:pPr>
      <w:r>
        <w:rPr>
          <w:rFonts w:ascii="宋体" w:hAnsi="宋体" w:eastAsia="宋体" w:cs="宋体"/>
          <w:color w:val="000"/>
          <w:sz w:val="28"/>
          <w:szCs w:val="28"/>
        </w:rPr>
        <w:t xml:space="preserve">“是非成败头空”既有大英雄功成名就后的失落、孤独感，又暗含着高山隐士对名利的淡泊、轻视。既然“是非成败”都如同过眼烟云，就不必耿耿于怀、斤斤计较;不如寄情山水，托趣渔樵，与秋月春风为伴，自在自得。作者看透了朝廷的腐败，不愿阿附权贵，宁肯终老边荒而保持自己的节操。因此他以与知己相逢为乐事，把历代兴亡作为谈资笑料以助酒兴，表现出鄙夷世俗、淡泊洒脱的情怀。</w:t>
      </w:r>
    </w:p>
    <w:p>
      <w:pPr>
        <w:ind w:left="0" w:right="0" w:firstLine="560"/>
        <w:spacing w:before="450" w:after="450" w:line="312" w:lineRule="auto"/>
      </w:pPr>
      <w:r>
        <w:rPr>
          <w:rFonts w:ascii="宋体" w:hAnsi="宋体" w:eastAsia="宋体" w:cs="宋体"/>
          <w:color w:val="000"/>
          <w:sz w:val="28"/>
          <w:szCs w:val="28"/>
        </w:rPr>
        <w:t xml:space="preserve">无论过去，当下，还是以后，追逐名利似乎总是一些人的生存方式，然而名缰利锁又往往令人痛苦不堪，难以自拔。</w:t>
      </w:r>
    </w:p>
    <w:p>
      <w:pPr>
        <w:ind w:left="0" w:right="0" w:firstLine="560"/>
        <w:spacing w:before="450" w:after="450" w:line="312" w:lineRule="auto"/>
      </w:pPr>
      <w:r>
        <w:rPr>
          <w:rFonts w:ascii="宋体" w:hAnsi="宋体" w:eastAsia="宋体" w:cs="宋体"/>
          <w:color w:val="000"/>
          <w:sz w:val="28"/>
          <w:szCs w:val="28"/>
        </w:rPr>
        <w:t xml:space="preserve">所以我们要淡泊于名利，方能成大器，方能攀上高峰!在物欲、名利横流的当今，有志者更应守住淡泊，向自自己既定的目标前进!</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三国演义的读后感20字 三国演义的读后感800字高中篇十四</w:t>
      </w:r>
    </w:p>
    <w:p>
      <w:pPr>
        <w:ind w:left="0" w:right="0" w:firstLine="560"/>
        <w:spacing w:before="450" w:after="450" w:line="312" w:lineRule="auto"/>
      </w:pPr>
      <w:r>
        <w:rPr>
          <w:rFonts w:ascii="宋体" w:hAnsi="宋体" w:eastAsia="宋体" w:cs="宋体"/>
          <w:color w:val="000"/>
          <w:sz w:val="28"/>
          <w:szCs w:val="28"/>
        </w:rPr>
        <w:t xml:space="preserve">《三国演义》是中国的四大名著之一，也是一本良好的历史教育书。在我还没有读者本书之前，我早就听说了诸葛亮的赫赫大名，开始读了《三国演义》，让我对鼎鼎大名的诸葛亮又有了新的认识。</w:t>
      </w:r>
    </w:p>
    <w:p>
      <w:pPr>
        <w:ind w:left="0" w:right="0" w:firstLine="560"/>
        <w:spacing w:before="450" w:after="450" w:line="312" w:lineRule="auto"/>
      </w:pPr>
      <w:r>
        <w:rPr>
          <w:rFonts w:ascii="宋体" w:hAnsi="宋体" w:eastAsia="宋体" w:cs="宋体"/>
          <w:color w:val="000"/>
          <w:sz w:val="28"/>
          <w:szCs w:val="28"/>
        </w:rPr>
        <w:t xml:space="preserve">没读了《三国演义》的时候，我觉得诸葛亮是一个不怕危险、神机妙算的人，他的才华、他的勇敢和他的想法都十分令我敬佩。</w:t>
      </w:r>
    </w:p>
    <w:p>
      <w:pPr>
        <w:ind w:left="0" w:right="0" w:firstLine="560"/>
        <w:spacing w:before="450" w:after="450" w:line="312" w:lineRule="auto"/>
      </w:pPr>
      <w:r>
        <w:rPr>
          <w:rFonts w:ascii="宋体" w:hAnsi="宋体" w:eastAsia="宋体" w:cs="宋体"/>
          <w:color w:val="000"/>
          <w:sz w:val="28"/>
          <w:szCs w:val="28"/>
        </w:rPr>
        <w:t xml:space="preserve">提到诸葛亮，便是卧龙先生、孔明两个称号，聪明机智的他，受到了刘备三顾茅庐的邀请，他和刘备一起讨论国家大事，还当上了军师。</w:t>
      </w:r>
    </w:p>
    <w:p>
      <w:pPr>
        <w:ind w:left="0" w:right="0" w:firstLine="560"/>
        <w:spacing w:before="450" w:after="450" w:line="312" w:lineRule="auto"/>
      </w:pPr>
      <w:r>
        <w:rPr>
          <w:rFonts w:ascii="宋体" w:hAnsi="宋体" w:eastAsia="宋体" w:cs="宋体"/>
          <w:color w:val="000"/>
          <w:sz w:val="28"/>
          <w:szCs w:val="28"/>
        </w:rPr>
        <w:t xml:space="preserve">诸葛亮在作者罗贯中的笔下，更是足智多谋，在“诸葛亮三气周瑜”的故事中，诸葛亮三次让不怀好意的周瑜受伤，在最终的那一次，周瑜被气死了。在这个故事中，我佩服诸葛亮的敏捷与勇气。在“七擒孟获”中，我佩服诸葛亮的有胆有谋和智慧。他真是一个好军师。</w:t>
      </w:r>
    </w:p>
    <w:p>
      <w:pPr>
        <w:ind w:left="0" w:right="0" w:firstLine="560"/>
        <w:spacing w:before="450" w:after="450" w:line="312" w:lineRule="auto"/>
      </w:pPr>
      <w:r>
        <w:rPr>
          <w:rFonts w:ascii="宋体" w:hAnsi="宋体" w:eastAsia="宋体" w:cs="宋体"/>
          <w:color w:val="000"/>
          <w:sz w:val="28"/>
          <w:szCs w:val="28"/>
        </w:rPr>
        <w:t xml:space="preserve">在“草船借箭”这个故事中，诸葛亮用行动打败了周瑜，说服了他，还打败了曹操，不费吹之力地就获得了十万只箭。让我加深了对他的印象，知道他还会知天文，懂地理。</w:t>
      </w:r>
    </w:p>
    <w:p>
      <w:pPr>
        <w:ind w:left="0" w:right="0" w:firstLine="560"/>
        <w:spacing w:before="450" w:after="450" w:line="312" w:lineRule="auto"/>
      </w:pPr>
      <w:r>
        <w:rPr>
          <w:rFonts w:ascii="宋体" w:hAnsi="宋体" w:eastAsia="宋体" w:cs="宋体"/>
          <w:color w:val="000"/>
          <w:sz w:val="28"/>
          <w:szCs w:val="28"/>
        </w:rPr>
        <w:t xml:space="preserve">但，诸葛亮也不是万能、十全十美的，他一生中最遗憾的事就是“斩马谡”，在刘备临终前，曾告诫过诸葛亮，他说：“马谡言过其实，不可大用。”结果诸葛亮没听，听信了马谡的军令状，在最要紧的一站差一点大败。真是诸葛亮斩马谡——不念旧情啊！</w:t>
      </w:r>
    </w:p>
    <w:p>
      <w:pPr>
        <w:ind w:left="0" w:right="0" w:firstLine="560"/>
        <w:spacing w:before="450" w:after="450" w:line="312" w:lineRule="auto"/>
      </w:pPr>
      <w:r>
        <w:rPr>
          <w:rFonts w:ascii="宋体" w:hAnsi="宋体" w:eastAsia="宋体" w:cs="宋体"/>
          <w:color w:val="000"/>
          <w:sz w:val="28"/>
          <w:szCs w:val="28"/>
        </w:rPr>
        <w:t xml:space="preserve">又过了六年，诸葛亮与几千名工匠用木头造出了神奇的“木牛流马”，这些木牛流马都是诸葛亮自己发明的运粮食的好工具啊！司马懿知道后，下令抢木牛流马，自己又仿造了一批，结果在运粮食时，被诸葛亮他们抢回。在这一仗中，诸葛亮凭借着自己的聪明才智，获得了一万多石粮食，数千匹木牛流马。</w:t>
      </w:r>
    </w:p>
    <w:p>
      <w:pPr>
        <w:ind w:left="0" w:right="0" w:firstLine="560"/>
        <w:spacing w:before="450" w:after="450" w:line="312" w:lineRule="auto"/>
      </w:pPr>
      <w:r>
        <w:rPr>
          <w:rFonts w:ascii="宋体" w:hAnsi="宋体" w:eastAsia="宋体" w:cs="宋体"/>
          <w:color w:val="000"/>
          <w:sz w:val="28"/>
          <w:szCs w:val="28"/>
        </w:rPr>
        <w:t xml:space="preserve">诸葛亮临死七天，他在老将姜维的劝说下用了祈禳之法想为自己增加十年寿命，七天之内，如果点燃的本名灯灭了，便必死无疑。结果前六天都没有问题，偏偏到了第七天，本名灯被刮来的一阵风吹灭了，我也很伤心，为什么会被风刮灭啊！里明十分，诸葛亮口吐鲜血，病死了……</w:t>
      </w:r>
    </w:p>
    <w:p>
      <w:pPr>
        <w:ind w:left="0" w:right="0" w:firstLine="560"/>
        <w:spacing w:before="450" w:after="450" w:line="312" w:lineRule="auto"/>
      </w:pPr>
      <w:r>
        <w:rPr>
          <w:rFonts w:ascii="宋体" w:hAnsi="宋体" w:eastAsia="宋体" w:cs="宋体"/>
          <w:color w:val="000"/>
          <w:sz w:val="28"/>
          <w:szCs w:val="28"/>
        </w:rPr>
        <w:t xml:space="preserve">合上这本《三国演义》，我很激动，又很伤心，激动是因为我欣赏完了这本名著，而伤心是因为刘备、诸葛亮等人纷纷去世，有些舍不得，又有些难过。</w:t>
      </w:r>
    </w:p>
    <w:p>
      <w:pPr>
        <w:ind w:left="0" w:right="0" w:firstLine="560"/>
        <w:spacing w:before="450" w:after="450" w:line="312" w:lineRule="auto"/>
      </w:pPr>
      <w:r>
        <w:rPr>
          <w:rFonts w:ascii="宋体" w:hAnsi="宋体" w:eastAsia="宋体" w:cs="宋体"/>
          <w:color w:val="000"/>
          <w:sz w:val="28"/>
          <w:szCs w:val="28"/>
        </w:rPr>
        <w:t xml:space="preserve">这本书中的人物有很多特点值得我们学习：如，刘备的好学、不莽撞，关羽的大胆、有勇气等。《三国演义》让我明白做事要一心一意，多动脑筋，因为一不小心很可能就会“大意失荆州”了。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三国演义的读后感20字 三国演义的读后感800字高中篇十五</w:t>
      </w:r>
    </w:p>
    <w:p>
      <w:pPr>
        <w:ind w:left="0" w:right="0" w:firstLine="560"/>
        <w:spacing w:before="450" w:after="450" w:line="312" w:lineRule="auto"/>
      </w:pPr>
      <w:r>
        <w:rPr>
          <w:rFonts w:ascii="宋体" w:hAnsi="宋体" w:eastAsia="宋体" w:cs="宋体"/>
          <w:color w:val="000"/>
          <w:sz w:val="28"/>
          <w:szCs w:val="28"/>
        </w:rPr>
        <w:t xml:space="preserve">说到袁绍兄弟(袁绍、袁术)想必会历史的人都会偷笑。因为他们两个人一个比一个傻，一个比一个牛。</w:t>
      </w:r>
    </w:p>
    <w:p>
      <w:pPr>
        <w:ind w:left="0" w:right="0" w:firstLine="560"/>
        <w:spacing w:before="450" w:after="450" w:line="312" w:lineRule="auto"/>
      </w:pPr>
      <w:r>
        <w:rPr>
          <w:rFonts w:ascii="宋体" w:hAnsi="宋体" w:eastAsia="宋体" w:cs="宋体"/>
          <w:color w:val="000"/>
          <w:sz w:val="28"/>
          <w:szCs w:val="28"/>
        </w:rPr>
        <w:t xml:space="preserve">先说说俩兄弟小时候吧!袁绍是婢出，袁术是嫡出。但袁绍品行装得很好，而袁术却原形毕露。所以，大家对袁绍很好，但总好像看不起袁术。袁术对这一点深感不满，便指责大家说，你们不鸟吾，反而理吾家之败子?大家说他傻不傻?傻，这当然是傻。傻到什么程度呢?傻到让大家从此与他更疏远，还常在背后说其坏话。而袁绍呢?有点牛。在兄弟相处的时候，袁绍常当众讽刺袁术。兄弟俩的童年就如此飘过。也不免埋下仇恨。</w:t>
      </w:r>
    </w:p>
    <w:p>
      <w:pPr>
        <w:ind w:left="0" w:right="0" w:firstLine="560"/>
        <w:spacing w:before="450" w:after="450" w:line="312" w:lineRule="auto"/>
      </w:pPr>
      <w:r>
        <w:rPr>
          <w:rFonts w:ascii="宋体" w:hAnsi="宋体" w:eastAsia="宋体" w:cs="宋体"/>
          <w:color w:val="000"/>
          <w:sz w:val="28"/>
          <w:szCs w:val="28"/>
        </w:rPr>
        <w:t xml:space="preserve">到他们大了以后，一个叫董卓的枭雄称帝，想“废立”。但他失败了，只好将皇帝踩于足下，使其听话。这给了人们一个忠告——现在皇帝虽是弱不禁风，但要从名义上正面打击，仍然是不大容易的。但袁绍够牛，没有吸取到这个教训。他竟在不久之后，提出了“另立”。当然，没人傻到会去抢做这个皇帝，个个拒绝。而袁术呢?更牛，还带着点傻乎乎的。袁术很快表态——反对!为什么呢?因为他竟想“自立”!对于此“冤家对头”要“自立”，袁绍当然不会给予支持。于是，袁术终于忍不住了，便自己“单身一人”，争当皇帝。没料，竟还真成立了一个新的政府。但当然，下面是一片反对!开始袁术还洋洋得意呢，来一个，铲一个。但到了最后，这位“吃饱了撑着”的家伙终于撑不下去了，被人铲光了，地盘也被移为废墟……袁术见大势不好，只好带着残兵败将落荒而逃至深山老林。袁术那边，就先告一段落了。</w:t>
      </w:r>
    </w:p>
    <w:p>
      <w:pPr>
        <w:ind w:left="0" w:right="0" w:firstLine="560"/>
        <w:spacing w:before="450" w:after="450" w:line="312" w:lineRule="auto"/>
      </w:pPr>
      <w:r>
        <w:rPr>
          <w:rFonts w:ascii="宋体" w:hAnsi="宋体" w:eastAsia="宋体" w:cs="宋体"/>
          <w:color w:val="000"/>
          <w:sz w:val="28"/>
          <w:szCs w:val="28"/>
        </w:rPr>
        <w:t xml:space="preserve">袁绍看着弟弟“自立”失败，一边偷笑，一边就打消了“另立”的念头。后来袁绍的谋士沮授与田丰提出了“挟天子以令诸侯”。这什么话?我们把他谋士的话与曹操谋士的话比较一下。曹方那边的话是这样的：“奉天子以令不臣。”什么意思?就是为皇上作出奉献，供奉皇帝，以统一天下，使那些叛国者不得好死。而袁绍的呢?他那边的话是说，要利用好皇上，使全天下的人都屈服于他们手下。多么罪恶的人啊!恶到连手下都那么恶!其实袁绍只是说说这建议好而已，但一直没实施(大概舍不得军粮吧)。可见，袁绍还是一个名符其实的吝啬鬼。</w:t>
      </w:r>
    </w:p>
    <w:p>
      <w:pPr>
        <w:ind w:left="0" w:right="0" w:firstLine="560"/>
        <w:spacing w:before="450" w:after="450" w:line="312" w:lineRule="auto"/>
      </w:pPr>
      <w:r>
        <w:rPr>
          <w:rFonts w:ascii="宋体" w:hAnsi="宋体" w:eastAsia="宋体" w:cs="宋体"/>
          <w:color w:val="000"/>
          <w:sz w:val="28"/>
          <w:szCs w:val="28"/>
        </w:rPr>
        <w:t xml:space="preserve">随后，曹操与袁绍反目发生了渡官河一战。袁绍在这战役时，兵力赛过曹操的三倍。但他输了，并被杀了。因为他太自大，步步逼退曹操，不料使曹操补给更快，使自己的军粮越来越少……而后，袁绍几个儿子都被杀了。而袁术不攻自破，发病吐血，病死他乡。</w:t>
      </w:r>
    </w:p>
    <w:p>
      <w:pPr>
        <w:ind w:left="0" w:right="0" w:firstLine="560"/>
        <w:spacing w:before="450" w:after="450" w:line="312" w:lineRule="auto"/>
      </w:pPr>
      <w:r>
        <w:rPr>
          <w:rFonts w:ascii="宋体" w:hAnsi="宋体" w:eastAsia="宋体" w:cs="宋体"/>
          <w:color w:val="000"/>
          <w:sz w:val="28"/>
          <w:szCs w:val="28"/>
        </w:rPr>
        <w:t xml:space="preserve">大家都佩服袁绍两兄弟——真够傻够牛吧?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2024-10-06T09:19:19+08:00</dcterms:created>
  <dcterms:modified xsi:type="dcterms:W3CDTF">2024-10-06T09:19:19+08:00</dcterms:modified>
</cp:coreProperties>
</file>

<file path=docProps/custom.xml><?xml version="1.0" encoding="utf-8"?>
<Properties xmlns="http://schemas.openxmlformats.org/officeDocument/2006/custom-properties" xmlns:vt="http://schemas.openxmlformats.org/officeDocument/2006/docPropsVTypes"/>
</file>