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2024年上课迟到违纪万能检讨书怎么写(三篇)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上课迟到违纪万能检讨书怎么写一对于今天的语文课迟到20分钟，我认识到了自己的错误。20分钟已经是半节课的时间了，我知道这是非常严重的事情，也对同学和班级造成了不好的影响。首先我要为我的迟到的行为做一次深刻的检讨。我们上课时间是八点半...</w:t>
      </w:r>
    </w:p>
    <w:p>
      <w:pPr>
        <w:ind w:left="0" w:right="0" w:firstLine="560"/>
        <w:spacing w:before="450" w:after="450" w:line="312" w:lineRule="auto"/>
      </w:pPr>
      <w:r>
        <w:rPr>
          <w:rFonts w:ascii="黑体" w:hAnsi="黑体" w:eastAsia="黑体" w:cs="黑体"/>
          <w:color w:val="000000"/>
          <w:sz w:val="36"/>
          <w:szCs w:val="36"/>
          <w:b w:val="1"/>
          <w:bCs w:val="1"/>
        </w:rPr>
        <w:t xml:space="preserve">20_年上课迟到违纪万能检讨书怎么写一</w:t>
      </w:r>
    </w:p>
    <w:p>
      <w:pPr>
        <w:ind w:left="0" w:right="0" w:firstLine="560"/>
        <w:spacing w:before="450" w:after="450" w:line="312" w:lineRule="auto"/>
      </w:pPr>
      <w:r>
        <w:rPr>
          <w:rFonts w:ascii="宋体" w:hAnsi="宋体" w:eastAsia="宋体" w:cs="宋体"/>
          <w:color w:val="000"/>
          <w:sz w:val="28"/>
          <w:szCs w:val="28"/>
        </w:rPr>
        <w:t xml:space="preserve">对于今天的语文课迟到20分钟，我认识到了自己的错误。20分钟已经是半节课的时间了，我知道这是非常严重的事情，也对同学和班级造成了不好的影响。首先我要为我的迟到的行为做一次深刻的检讨。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五十到的，迟到了20分钟左右。对此我表示十分的抱歉。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上课也对其它同学正常上课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此时此刻，我决定要好好改正错误，树立时间观念，明确学校作息时刻表，定期查看手表时间，做到绝不迟到。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20_年上课迟到违纪万能检讨书怎么写二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20_年上课迟到违纪万能检讨书怎么写三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一个学校，学生都应遵循上课时间是个不变的规定,而我一直没有引起重视，没有重视学校这么平常的规定，这些都是不应该的。</w:t>
      </w:r>
    </w:p>
    <w:p>
      <w:pPr>
        <w:ind w:left="0" w:right="0" w:firstLine="560"/>
        <w:spacing w:before="450" w:after="450" w:line="312" w:lineRule="auto"/>
      </w:pPr>
      <w:r>
        <w:rPr>
          <w:rFonts w:ascii="宋体" w:hAnsi="宋体" w:eastAsia="宋体" w:cs="宋体"/>
          <w:color w:val="000"/>
          <w:sz w:val="28"/>
          <w:szCs w:val="28"/>
        </w:rPr>
        <w:t xml:space="preserve">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时间观念认识，强化责任措施。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2024-10-06T09:27:03+08:00</dcterms:created>
  <dcterms:modified xsi:type="dcterms:W3CDTF">2024-10-06T09:27:03+08:00</dcterms:modified>
</cp:coreProperties>
</file>

<file path=docProps/custom.xml><?xml version="1.0" encoding="utf-8"?>
<Properties xmlns="http://schemas.openxmlformats.org/officeDocument/2006/custom-properties" xmlns:vt="http://schemas.openxmlformats.org/officeDocument/2006/docPropsVTypes"/>
</file>