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幼儿园家长会主持词(推荐)(八篇)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主持词(推荐)一学校始建于20xx年，按照交办要求独立成园。以“面向未来，服务家长，以人为本，全面育人”为办园宗旨。中班、大班两个班，学生共有名，教师4人，中班20人，大班19人，占地面积726㎡，校舍建筑面积239.4㎡、户外...</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幼儿园家长会主持词(推荐)一</w:t>
      </w:r>
    </w:p>
    <w:p>
      <w:pPr>
        <w:ind w:left="0" w:right="0" w:firstLine="560"/>
        <w:spacing w:before="450" w:after="450" w:line="312" w:lineRule="auto"/>
      </w:pPr>
      <w:r>
        <w:rPr>
          <w:rFonts w:ascii="宋体" w:hAnsi="宋体" w:eastAsia="宋体" w:cs="宋体"/>
          <w:color w:val="000"/>
          <w:sz w:val="28"/>
          <w:szCs w:val="28"/>
        </w:rPr>
        <w:t xml:space="preserve">学校始建于20xx年，按照交办要求独立成园。以“面向未来，服务家长，以人为本，全面育人”为办园宗旨。中班、大班两个班，学生共有名，教师4人，中班20人，大班19人，占地面积726㎡，校舍建筑面积239.4㎡、户外活动场地面积486.6㎡。</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近半年来，不断完善幼儿园设施。添置了符合国家安全标准的室内玩具、教具、为幼儿提供了具有安全、卫生、舒适的优良学习生活环境，使园所初具现代标准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2、美化园内环境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老师们利用休息时间，对环境进行调整美化，使幼儿园环境趋于完美，体现出高度的凝聚力、战斗力。另外，我们还发动幼儿齐参与，利用废旧材料、根据幼儿年龄特点设计、制作了多种手工作品，这样不仅提高了幼儿的动手能力，也大大提高了孩子们的环保意识。</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使各个环节规定的具体工作内容和要求认真落实到人.</w:t>
      </w:r>
    </w:p>
    <w:p>
      <w:pPr>
        <w:ind w:left="0" w:right="0" w:firstLine="560"/>
        <w:spacing w:before="450" w:after="450" w:line="312" w:lineRule="auto"/>
      </w:pPr>
      <w:r>
        <w:rPr>
          <w:rFonts w:ascii="宋体" w:hAnsi="宋体" w:eastAsia="宋体" w:cs="宋体"/>
          <w:color w:val="000"/>
          <w:sz w:val="28"/>
          <w:szCs w:val="28"/>
        </w:rPr>
        <w:t xml:space="preserve">3、落实过程，向一日要质量</w:t>
      </w:r>
    </w:p>
    <w:p>
      <w:pPr>
        <w:ind w:left="0" w:right="0" w:firstLine="560"/>
        <w:spacing w:before="450" w:after="450" w:line="312" w:lineRule="auto"/>
      </w:pPr>
      <w:r>
        <w:rPr>
          <w:rFonts w:ascii="宋体" w:hAnsi="宋体" w:eastAsia="宋体" w:cs="宋体"/>
          <w:color w:val="000"/>
          <w:sz w:val="28"/>
          <w:szCs w:val="28"/>
        </w:rPr>
        <w:t xml:space="preserve">充分利用一日生活各个环节的教育价值，通过合理组织、科学安排，将之有机地融合为一个整体，让幼儿在自然的生活中身心健康地发展。寓教育于一日生活中，并在实践</w:t>
      </w:r>
    </w:p>
    <w:p>
      <w:pPr>
        <w:ind w:left="0" w:right="0" w:firstLine="560"/>
        <w:spacing w:before="450" w:after="450" w:line="312" w:lineRule="auto"/>
      </w:pPr>
      <w:r>
        <w:rPr>
          <w:rFonts w:ascii="宋体" w:hAnsi="宋体" w:eastAsia="宋体" w:cs="宋体"/>
          <w:color w:val="000"/>
          <w:sz w:val="28"/>
          <w:szCs w:val="28"/>
        </w:rPr>
        <w:t xml:space="preserve">4、中积极探索具体而又切实有效的、途径与方法，以程序化管理，实现严谨细致。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首先，园内成立以园长为组长，全体教师为成员的安全工作领导小组，制定了安全职责，定期开展安全会议，按照教育局对学校安全工作的要求，层层签订《安全协议书》。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教师全部到位，以确保幼儿的安全；加强晨检，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五、提高专业知识，造就高素质保教队伍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组织全园教职工集中学习上级文件、《纲要》精神，我们还通过外出学习取经，相互听课研讨，摘抄学习笔记，撰写工作心得等多种形式来提高教师的业务素质及教学水平。定期开展骨干教师进修活动。</w:t>
      </w:r>
    </w:p>
    <w:p>
      <w:pPr>
        <w:ind w:left="0" w:right="0" w:firstLine="560"/>
        <w:spacing w:before="450" w:after="450" w:line="312" w:lineRule="auto"/>
      </w:pPr>
      <w:r>
        <w:rPr>
          <w:rFonts w:ascii="宋体" w:hAnsi="宋体" w:eastAsia="宋体" w:cs="宋体"/>
          <w:color w:val="000"/>
          <w:sz w:val="28"/>
          <w:szCs w:val="28"/>
        </w:rPr>
        <w:t xml:space="preserve">本学期通过召开家长会让家长们及时了解、掌握教育信息；老师与家长沟通孩子的发展情况，宣传幼儿园的工作，家长开放日、亲子活动取得了家长的支持和帮助。</w:t>
      </w:r>
    </w:p>
    <w:p>
      <w:pPr>
        <w:ind w:left="0" w:right="0" w:firstLine="560"/>
        <w:spacing w:before="450" w:after="450" w:line="312" w:lineRule="auto"/>
      </w:pPr>
      <w:r>
        <w:rPr>
          <w:rFonts w:ascii="宋体" w:hAnsi="宋体" w:eastAsia="宋体" w:cs="宋体"/>
          <w:color w:val="000"/>
          <w:sz w:val="28"/>
          <w:szCs w:val="28"/>
        </w:rPr>
        <w:t xml:space="preserve">1、我们是农村幼儿园，办园条件有限，供幼儿幼儿娱乐的玩具较少。</w:t>
      </w:r>
    </w:p>
    <w:p>
      <w:pPr>
        <w:ind w:left="0" w:right="0" w:firstLine="560"/>
        <w:spacing w:before="450" w:after="450" w:line="312" w:lineRule="auto"/>
      </w:pPr>
      <w:r>
        <w:rPr>
          <w:rFonts w:ascii="宋体" w:hAnsi="宋体" w:eastAsia="宋体" w:cs="宋体"/>
          <w:color w:val="000"/>
          <w:sz w:val="28"/>
          <w:szCs w:val="28"/>
        </w:rPr>
        <w:t xml:space="preserve">2农村幼儿园教师师资力量很薄年龄偏大，幼儿园教师队伍的不稳定，整体专业水平、素养有待进一步提升。</w:t>
      </w:r>
    </w:p>
    <w:p>
      <w:pPr>
        <w:ind w:left="0" w:right="0" w:firstLine="560"/>
        <w:spacing w:before="450" w:after="450" w:line="312" w:lineRule="auto"/>
      </w:pPr>
      <w:r>
        <w:rPr>
          <w:rFonts w:ascii="宋体" w:hAnsi="宋体" w:eastAsia="宋体" w:cs="宋体"/>
          <w:color w:val="000"/>
          <w:sz w:val="28"/>
          <w:szCs w:val="28"/>
        </w:rPr>
        <w:t xml:space="preserve">3农村幼儿家长的幼儿教育观念有些陈旧，对幼儿园实施素质教育认识不足，致使幼儿园的教育工作不好开展。</w:t>
      </w:r>
    </w:p>
    <w:p>
      <w:pPr>
        <w:ind w:left="0" w:right="0" w:firstLine="560"/>
        <w:spacing w:before="450" w:after="450" w:line="312" w:lineRule="auto"/>
      </w:pPr>
      <w:r>
        <w:rPr>
          <w:rFonts w:ascii="宋体" w:hAnsi="宋体" w:eastAsia="宋体" w:cs="宋体"/>
          <w:color w:val="000"/>
          <w:sz w:val="28"/>
          <w:szCs w:val="28"/>
        </w:rPr>
        <w:t xml:space="preserve">4安全工作有待加强。</w:t>
      </w:r>
    </w:p>
    <w:p>
      <w:pPr>
        <w:ind w:left="0" w:right="0" w:firstLine="560"/>
        <w:spacing w:before="450" w:after="450" w:line="312" w:lineRule="auto"/>
      </w:pPr>
      <w:r>
        <w:rPr>
          <w:rFonts w:ascii="宋体" w:hAnsi="宋体" w:eastAsia="宋体" w:cs="宋体"/>
          <w:color w:val="000"/>
          <w:sz w:val="28"/>
          <w:szCs w:val="28"/>
        </w:rPr>
        <w:t xml:space="preserve">1、联系上级主管部门，在他们的帮助下为幼儿园添置玩具。</w:t>
      </w:r>
    </w:p>
    <w:p>
      <w:pPr>
        <w:ind w:left="0" w:right="0" w:firstLine="560"/>
        <w:spacing w:before="450" w:after="450" w:line="312" w:lineRule="auto"/>
      </w:pPr>
      <w:r>
        <w:rPr>
          <w:rFonts w:ascii="宋体" w:hAnsi="宋体" w:eastAsia="宋体" w:cs="宋体"/>
          <w:color w:val="000"/>
          <w:sz w:val="28"/>
          <w:szCs w:val="28"/>
        </w:rPr>
        <w:t xml:space="preserve">3鼓励教师参加各种进修及培训，尽可能多的给老师外出学习的机会，为幼儿园长期、可持续发展奠定人力资源基础。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4、针对家长认识上的误区，通过家长会或下发《致家长一封信》、搜集成功的教育案例，积极做好相关宣，并赢得家长对幼儿园工作的支持和配合。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5、进一步重视安全工作，确保幼儿健康成长。“安全重于泰山”。在安全教育工作中，做大量的工作。 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以上工作自评分为93分，敬请你们予以评估。</w:t>
      </w:r>
    </w:p>
    <w:p>
      <w:pPr>
        <w:ind w:left="0" w:right="0" w:firstLine="560"/>
        <w:spacing w:before="450" w:after="450" w:line="312" w:lineRule="auto"/>
      </w:pPr>
      <w:r>
        <w:rPr>
          <w:rFonts w:ascii="宋体" w:hAnsi="宋体" w:eastAsia="宋体" w:cs="宋体"/>
          <w:color w:val="000"/>
          <w:sz w:val="28"/>
          <w:szCs w:val="28"/>
        </w:rPr>
        <w:t xml:space="preserve">xxx中心幼儿园</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幼儿园家长会主持词(推荐)二</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6.时光转瞬即逝，暑假的生活即将结束，我们又该踏上求学的路，送别了朋友，心中难舍的心情无法用言语表达！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7.虽经历挫折，但我们心有明灯，照亮我们前行的路。坎坷的经历亦是一种财富，要相信明天充满希望。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8.在第一学期各门学科都取得了不错的成绩，是离不开老师的正确教育，希望第二学期学习更认真努力，争取各方面取得更大的进步！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13.孩子，我知道这一次考试没有考好，但是不要灰心，只要坚持不懈，学习成绩一定会提高的。但是你要肯下功夫，不能一心只想玩，要把学习当成一种乐趣，我相信下次考试你一定能进步的。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14.回到美丽的校园，寻找快乐的回忆。携手幸福的伙伴，步入嬉戏的乐园。重温老师的怀抱，沐浴关爱的阳光。探索知识的路途，点亮智慧的明灯。开学日到了，愿你快乐入校。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19.人生像天上的飞机，没刹车，没倒档。既然已经选择，就一定要好好的走下去，不要纠结在没用的过去，新学期，希望你一路走好！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20.希望你在新的学期里，再接再厉，取得更好的成绩！做老师的好帮手，同学们的好朋友！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幼儿园家长会主持词(推荐)三</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幼儿园家长会主持词(推荐)四</w:t>
      </w:r>
    </w:p>
    <w:p>
      <w:pPr>
        <w:ind w:left="0" w:right="0" w:firstLine="560"/>
        <w:spacing w:before="450" w:after="450" w:line="312" w:lineRule="auto"/>
      </w:pPr>
      <w:r>
        <w:rPr>
          <w:rFonts w:ascii="宋体" w:hAnsi="宋体" w:eastAsia="宋体" w:cs="宋体"/>
          <w:color w:val="000"/>
          <w:sz w:val="28"/>
          <w:szCs w:val="28"/>
        </w:rPr>
        <w:t xml:space="preserve">1、专心做幼教、真诚为孩子。</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8、童文幼儿园，孩子快乐的家园，理想的起点。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20、讲文明，讲卫生，讲科学，树新风。</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30、一切为了孩子，为了孩子一切，为了一切孩子。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40、让爱伴随我们一同成长。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幼儿园家长会主持词(推荐)七</w:t>
      </w:r>
    </w:p>
    <w:p>
      <w:pPr>
        <w:ind w:left="0" w:right="0" w:firstLine="560"/>
        <w:spacing w:before="450" w:after="450" w:line="312" w:lineRule="auto"/>
      </w:pPr>
      <w:r>
        <w:rPr>
          <w:rFonts w:ascii="宋体" w:hAnsi="宋体" w:eastAsia="宋体" w:cs="宋体"/>
          <w:color w:val="000"/>
          <w:sz w:val="28"/>
          <w:szCs w:val="28"/>
        </w:rPr>
        <w:t xml:space="preserve">我今天百度了以下,发现找不到幼儿园实习报告的真实内容,有几个网站简直就是挂羊头卖狗肉,以幼儿园实习报告为标题,下面竟然是些不知道所云的文字,我在网上找了好几个小时,终于找到了一些关于幼儿园实习报告的素材,希望能够对朋友们有所帮助.</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6、在活动中学习观察幼儿的一言一行，及对事物的反应、行为态度、学习状况，并进行一些记录，提高教师的观察、记录技能。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7、认真做好教养和阅读笔记，积累自己一些学习或工作上的经验。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：1学习创造性美术活动的方法，阅读有关幼儿创造性美术活动的书籍。2书写有关阅读笔记一篇。</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：1书写学期班务总结。2书写教育笔记两篇。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3班级物品整理、归类。4召开学期末的家长座谈会。</w:t>
      </w:r>
    </w:p>
    <w:p>
      <w:pPr>
        <w:ind w:left="0" w:right="0" w:firstLine="560"/>
        <w:spacing w:before="450" w:after="450" w:line="312" w:lineRule="auto"/>
      </w:pPr>
      <w:r>
        <w:rPr>
          <w:rFonts w:ascii="宋体" w:hAnsi="宋体" w:eastAsia="宋体" w:cs="宋体"/>
          <w:color w:val="000"/>
          <w:sz w:val="28"/>
          <w:szCs w:val="28"/>
        </w:rPr>
        <w:t xml:space="preserve">：1、对新生开展家访工作。2、班级环境的总体策划。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2、准备家长会有关内容并召开家长会。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：1、撰写课题方案。、2、学习〈〈教师心理健康研究〉〉。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：1、修改小课题，参加定海区小课题评比。</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2、撰写活动设计方案，参加陶行知课堂教学生活化的方案评比</w:t>
      </w:r>
    </w:p>
    <w:p>
      <w:pPr>
        <w:ind w:left="0" w:right="0" w:firstLine="560"/>
        <w:spacing w:before="450" w:after="450" w:line="312" w:lineRule="auto"/>
      </w:pPr>
      <w:r>
        <w:rPr>
          <w:rFonts w:ascii="宋体" w:hAnsi="宋体" w:eastAsia="宋体" w:cs="宋体"/>
          <w:color w:val="000"/>
          <w:sz w:val="28"/>
          <w:szCs w:val="28"/>
        </w:rPr>
        <w:t xml:space="preserve">3、准备幼儿园青年教坛新秀评比。</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2、参加幼儿园教坛新秀评比。</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2、书写阅读笔记两篇</w:t>
      </w:r>
    </w:p>
    <w:p>
      <w:pPr>
        <w:ind w:left="0" w:right="0" w:firstLine="560"/>
        <w:spacing w:before="450" w:after="450" w:line="312" w:lineRule="auto"/>
      </w:pPr>
      <w:r>
        <w:rPr>
          <w:rFonts w:ascii="宋体" w:hAnsi="宋体" w:eastAsia="宋体" w:cs="宋体"/>
          <w:color w:val="000"/>
          <w:sz w:val="28"/>
          <w:szCs w:val="28"/>
        </w:rPr>
        <w:t xml:space="preserve">以上是我二零零四年度的自我成长计划，希望在园领导的培养下、在自己的努力下，有所收获有所成长。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为了更好地培养婴幼儿，加速智力开发，保证受培训人员的质量，明确培训各方的责任，为社会主义现代化建设提供更多更好地人才，经甲、乙、丙三方协商一致，特订立本协议，以便共同遵守。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2、乙方提供上课场地，安排具体上课时间。负责甲方在幼儿园的器材销售工作。没学期乙方销售甲方______双以上的轮滑鞋，甲方免费提供教练。如没有完成销售数量，乙方应给予甲方教练费，每课时______元。</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4、获得运动员证书的学员可免费加入______轮滑协会。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2024-11-09T09:20:42+08:00</dcterms:created>
  <dcterms:modified xsi:type="dcterms:W3CDTF">2024-11-09T09:20:42+08:00</dcterms:modified>
</cp:coreProperties>
</file>

<file path=docProps/custom.xml><?xml version="1.0" encoding="utf-8"?>
<Properties xmlns="http://schemas.openxmlformats.org/officeDocument/2006/custom-properties" xmlns:vt="http://schemas.openxmlformats.org/officeDocument/2006/docPropsVTypes"/>
</file>