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精选冬季销售激励口号如何写</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精选冬季销售激励口号如何写一今天我国旗下讲话的内容是 “防冻保暖,平安伴我”。寒冷的冬季已经来临，同学们每天都顶着呼呼的寒风来上学，真了不起!可要注意了，当气温降到5℃以下后，我们的小手小脸就可能会变得又红又痒，严重时出现水疱，破裂后形成糜...</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精选冬季销售激励口号如何写一</w:t>
      </w:r>
    </w:p>
    <w:p>
      <w:pPr>
        <w:ind w:left="0" w:right="0" w:firstLine="560"/>
        <w:spacing w:before="450" w:after="450" w:line="312" w:lineRule="auto"/>
      </w:pPr>
      <w:r>
        <w:rPr>
          <w:rFonts w:ascii="宋体" w:hAnsi="宋体" w:eastAsia="宋体" w:cs="宋体"/>
          <w:color w:val="000"/>
          <w:sz w:val="28"/>
          <w:szCs w:val="28"/>
        </w:rPr>
        <w:t xml:space="preserve">今天我国旗下讲话的内容是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精选冬季销售激励口号如何写二</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精选冬季销售激励口号如何写三</w:t>
      </w:r>
    </w:p>
    <w:p>
      <w:pPr>
        <w:ind w:left="0" w:right="0" w:firstLine="560"/>
        <w:spacing w:before="450" w:after="450" w:line="312" w:lineRule="auto"/>
      </w:pPr>
      <w:r>
        <w:rPr>
          <w:rFonts w:ascii="宋体" w:hAnsi="宋体" w:eastAsia="宋体" w:cs="宋体"/>
          <w:color w:val="000"/>
          <w:sz w:val="28"/>
          <w:szCs w:val="28"/>
        </w:rPr>
        <w:t xml:space="preserve">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同学们，下面 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冬季气温低，身体发僵，人从室内到室外，温度骤然降低，会使皮肤和肌肉</w:t>
      </w:r>
    </w:p>
    <w:p>
      <w:pPr>
        <w:ind w:left="0" w:right="0" w:firstLine="560"/>
        <w:spacing w:before="450" w:after="450" w:line="312" w:lineRule="auto"/>
      </w:pPr>
      <w:r>
        <w:rPr>
          <w:rFonts w:ascii="宋体" w:hAnsi="宋体" w:eastAsia="宋体" w:cs="宋体"/>
          <w:color w:val="000"/>
          <w:sz w:val="28"/>
          <w:szCs w:val="28"/>
        </w:rPr>
        <w:t xml:space="preserve">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4、呼吸方法须得当。</w:t>
      </w:r>
    </w:p>
    <w:p>
      <w:pPr>
        <w:ind w:left="0" w:right="0" w:firstLine="560"/>
        <w:spacing w:before="450" w:after="450" w:line="312" w:lineRule="auto"/>
      </w:pPr>
      <w:r>
        <w:rPr>
          <w:rFonts w:ascii="宋体" w:hAnsi="宋体" w:eastAsia="宋体" w:cs="宋体"/>
          <w:color w:val="000"/>
          <w:sz w:val="28"/>
          <w:szCs w:val="28"/>
        </w:rPr>
        <w:t xml:space="preserve">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5、掌握适宜的运动量。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同学们，面对激烈竞争的21世纪，让我们用更健康的体魄迎接更激烈的挑战与困难，为了中华民族的腾飞，为了你的健康，让我们一起来锻炼吧!</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精选冬季销售激励口号如何写四</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精选冬季销售激励口号如何写五</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精选冬季销售激励口号如何写七</w:t>
      </w:r>
    </w:p>
    <w:p>
      <w:pPr>
        <w:ind w:left="0" w:right="0" w:firstLine="560"/>
        <w:spacing w:before="450" w:after="450" w:line="312" w:lineRule="auto"/>
      </w:pPr>
      <w:r>
        <w:rPr>
          <w:rFonts w:ascii="宋体" w:hAnsi="宋体" w:eastAsia="宋体" w:cs="宋体"/>
          <w:color w:val="000"/>
          <w:sz w:val="28"/>
          <w:szCs w:val="28"/>
        </w:rPr>
        <w:t xml:space="preserve">这次管理工作会议，从提出到组织落实，时间较长，一是确有客观原因导致了延迟，但最主要考虑的是留给大家更多的时间，主动思考企业管理中的深层次问题，提出建设性、可行性的意见和措施，把原因摆明了、会议开实了，真真正正解决我们面临的问题。上午的会议，各部门、单位围绕经营减亏和管理提升，都提出了各自的管理问题和不足，分析了原因，也明确了改进的措施，开宗明义、实事求是，说明大家用心了、思考了，意识和方向是正确的，下一步落实是关键。希望各部门、单位能够继续保持这种工作的热情和动力，把措施转变成实实在在的实施方案，长期深入地进行整改提高，达到预期的效果。</w:t>
      </w:r>
    </w:p>
    <w:p>
      <w:pPr>
        <w:ind w:left="0" w:right="0" w:firstLine="560"/>
        <w:spacing w:before="450" w:after="450" w:line="312" w:lineRule="auto"/>
      </w:pPr>
      <w:r>
        <w:rPr>
          <w:rFonts w:ascii="宋体" w:hAnsi="宋体" w:eastAsia="宋体" w:cs="宋体"/>
          <w:color w:val="000"/>
          <w:sz w:val="28"/>
          <w:szCs w:val="28"/>
        </w:rPr>
        <w:t xml:space="preserve">同志们，年初至今，在全员的努力下，公司经营同比取得了较好的业绩，一至八月份实现吞吐量 万吨，同比增加了 万吨;经营收入 万元，同比增加了 万元。但我们也要看到，虽然经营指标都好于同期，但与全年 万吨的指标进度差距仍在扩大，经营增长率远低于指标增长，换言之，我们并没有处在经营上行的通道，我们距离经营扭亏增盈的目标仍然遥不可及。这个严酷的事实就摆在我们面前，甚至会长时间摆在眼前，特别是处在仅剩一年的扭亏时间节点上，紧迫感、危机感和背负的压力都是空前的。因此，今天的管理工作会议，一切都是为经营扭亏这个唯一的“目标”服务，要围绕扭亏谈发展、精益管理促效益。关于四季度及明年经营管理工作，我着重强调三方面要求。</w:t>
      </w:r>
    </w:p>
    <w:p>
      <w:pPr>
        <w:ind w:left="0" w:right="0" w:firstLine="560"/>
        <w:spacing w:before="450" w:after="450" w:line="312" w:lineRule="auto"/>
      </w:pPr>
      <w:r>
        <w:rPr>
          <w:rFonts w:ascii="宋体" w:hAnsi="宋体" w:eastAsia="宋体" w:cs="宋体"/>
          <w:color w:val="000"/>
          <w:sz w:val="28"/>
          <w:szCs w:val="28"/>
        </w:rPr>
        <w:t xml:space="preserve">一、正确认清形势任务，增强全员使命感和紧迫感</w:t>
      </w:r>
    </w:p>
    <w:p>
      <w:pPr>
        <w:ind w:left="0" w:right="0" w:firstLine="560"/>
        <w:spacing w:before="450" w:after="450" w:line="312" w:lineRule="auto"/>
      </w:pPr>
      <w:r>
        <w:rPr>
          <w:rFonts w:ascii="宋体" w:hAnsi="宋体" w:eastAsia="宋体" w:cs="宋体"/>
          <w:color w:val="000"/>
          <w:sz w:val="28"/>
          <w:szCs w:val="28"/>
        </w:rPr>
        <w:t xml:space="preserve">今年是公司实现经营扭亏和历史转折跨越最为关键的一年。在不久前集团召开的专题会议中，已经对 公司经营扭亏提出了明确具体的要求，“ ”。面对这项严肃的政治任务，容不得我们有丝毫的犹豫不定和讨价还价，必须破釜沉舟、激流勇进，牢牢把握现有机遇，实现转机。一是 项目得到了集团领导的支持，与 方面也达成了一致的合作意见，将是公司明年扭转颓势的关键。目前，项目合作的方案和细节已基本敲定，四季度项目将进入方案审查和改造落实阶段，预计明年初将正式投产。二是通过积极推进，一些前期洽谈的合作企业和项目，如 项目、 油项目等都将在四季度实现投产或达产，随着合作进一步深化，必将会给公司带来可观的吞吐量增量;三是公司业务增值项目进展显著，如 等项目的积极成果都会在四季度至明年显现，届时公司的经营收益能力将进一步提升，对于经营收入的提高意义重大。这些利好的因素，都是公司长远布局、精心谋划、依靠全体干部员工的不懈努力积累起来的，需要我们珍惜和把握。</w:t>
      </w:r>
    </w:p>
    <w:p>
      <w:pPr>
        <w:ind w:left="0" w:right="0" w:firstLine="560"/>
        <w:spacing w:before="450" w:after="450" w:line="312" w:lineRule="auto"/>
      </w:pPr>
      <w:r>
        <w:rPr>
          <w:rFonts w:ascii="宋体" w:hAnsi="宋体" w:eastAsia="宋体" w:cs="宋体"/>
          <w:color w:val="000"/>
          <w:sz w:val="28"/>
          <w:szCs w:val="28"/>
        </w:rPr>
        <w:t xml:space="preserve">同志们，公司当前处于变革与发展的交汇口，全体干部员工必须要正确认清当前面临的形势，将企业的兴衰与个人的荣辱联系到一起，增强危机意识、责任意识和紧迫感，在集团战略决策的指引下，坚定必胜的意志信念和顽强的拼搏精神，“齐力冲刺500天”，拼出一条血路。会后，各部门、单位要积极、深入开展好形势任务教育活动，将会议的精神传达到每个人心中，培养员工“ ”的高度责任感和荣誉感，凝聚人心、聚集力量，用真心和诚心架起企业发展的桥梁。</w:t>
      </w:r>
    </w:p>
    <w:p>
      <w:pPr>
        <w:ind w:left="0" w:right="0" w:firstLine="560"/>
        <w:spacing w:before="450" w:after="450" w:line="312" w:lineRule="auto"/>
      </w:pPr>
      <w:r>
        <w:rPr>
          <w:rFonts w:ascii="宋体" w:hAnsi="宋体" w:eastAsia="宋体" w:cs="宋体"/>
          <w:color w:val="000"/>
          <w:sz w:val="28"/>
          <w:szCs w:val="28"/>
        </w:rPr>
        <w:t xml:space="preserve">二、坚持“严细实”的工作作风，强化责任心培养和执行力建设</w:t>
      </w:r>
    </w:p>
    <w:p>
      <w:pPr>
        <w:ind w:left="0" w:right="0" w:firstLine="560"/>
        <w:spacing w:before="450" w:after="450" w:line="312" w:lineRule="auto"/>
      </w:pPr>
      <w:r>
        <w:rPr>
          <w:rFonts w:ascii="宋体" w:hAnsi="宋体" w:eastAsia="宋体" w:cs="宋体"/>
          <w:color w:val="000"/>
          <w:sz w:val="28"/>
          <w:szCs w:val="28"/>
        </w:rPr>
        <w:t xml:space="preserve">管理是企业做好一切工作的基础。面对今后一段时期的经营工作，措施有了、目标有了、货源也有了，重点就在管理了。强化管理我们就会有出路，这就是我们此次管理工作会议的主旨。</w:t>
      </w:r>
    </w:p>
    <w:p>
      <w:pPr>
        <w:ind w:left="0" w:right="0" w:firstLine="560"/>
        <w:spacing w:before="450" w:after="450" w:line="312" w:lineRule="auto"/>
      </w:pPr>
      <w:r>
        <w:rPr>
          <w:rFonts w:ascii="宋体" w:hAnsi="宋体" w:eastAsia="宋体" w:cs="宋体"/>
          <w:color w:val="000"/>
          <w:sz w:val="28"/>
          <w:szCs w:val="28"/>
        </w:rPr>
        <w:t xml:space="preserve">——坚持培养“严细实”的工作作风。工作作风是做好管理工作的前提，没有作风的管理就如同没有钢筋骨架的楼房，弱不禁风，随时都有坍塌的危险。公司一直在倡导、培养“严、细、实”的管理作风，落实在具体工作上就是雷厉风行、就是真抓实干。公司管理作风建设工作一直在搞，取得了一些效果，但在实际生产中，“严细实”体现的仍然不到位、不彻底，大大小小的管理事故、事件屡禁不绝，剖开表象看本质，都是管理作风不扎实的后果。因此坚持培养“严细实”的工作作风仍然是一项长期的工作和任务，要从头抓起、从管理干部抓起、从部门单位的负责人抓起，要“洗洗澡、照照镜”，勇于找问题、改恶习、以身作则，带动全体干部员工转作风、促成长，将“严细实”的工作作风贯彻到每一项工作中。</w:t>
      </w:r>
    </w:p>
    <w:p>
      <w:pPr>
        <w:ind w:left="0" w:right="0" w:firstLine="560"/>
        <w:spacing w:before="450" w:after="450" w:line="312" w:lineRule="auto"/>
      </w:pPr>
      <w:r>
        <w:rPr>
          <w:rFonts w:ascii="宋体" w:hAnsi="宋体" w:eastAsia="宋体" w:cs="宋体"/>
          <w:color w:val="000"/>
          <w:sz w:val="28"/>
          <w:szCs w:val="28"/>
        </w:rPr>
        <w:t xml:space="preserve">——注重员工责任心的培养。企业管理“三分决策、七分执行”。环顾公司生产经营各项工作都有管理制度进行指导和约束，但再细致的制度条文都敌不过执行中的一次疏忽。上半年，公司生产管理事故、事件达 起，处罚 人次，每一次事故都能倒查到执行力的问题，说明公司在执行力建设方面是有欠缺的，我们都是有责任的。关于执行力的建设，我认为实质上就是员工的责任心问题。我们经常慨叹德国设计的严谨、日本制造的精密，但很少反思我们差距的根源，是知识能力还是员工素质不如别人?都不是。归根结底就是责任心，是责任心驱动对细节的不懈追求和对标准始终如一的坚持。当前，公司个别员工在工作中仍存在“虚、粗、浮、散”等方面的问题，工作部署下去执行不力、久拖不决，这种状态将直接影响到我们今后生产工作的效率。所以必须要加强员工责任心教育，塑造“真心、诚心、热心、恒心、专心”的“五心”员工，打好底层建筑，使“疏”“堵”结合、相得益彰，让每项工作部署了就有人高效执行、有人负责监督。请相关部门、单位将员工的责任心培养作为一个课题和主要工作来抓，结合“ ”企业建设活动的开展，常抓不懈，做出成效。</w:t>
      </w:r>
    </w:p>
    <w:p>
      <w:pPr>
        <w:ind w:left="0" w:right="0" w:firstLine="560"/>
        <w:spacing w:before="450" w:after="450" w:line="312" w:lineRule="auto"/>
      </w:pPr>
      <w:r>
        <w:rPr>
          <w:rFonts w:ascii="宋体" w:hAnsi="宋体" w:eastAsia="宋体" w:cs="宋体"/>
          <w:color w:val="000"/>
          <w:sz w:val="28"/>
          <w:szCs w:val="28"/>
        </w:rPr>
        <w:t xml:space="preserve">三、抓住重点、各司其职，年底务必实现减亏目标</w:t>
      </w:r>
    </w:p>
    <w:p>
      <w:pPr>
        <w:ind w:left="0" w:right="0" w:firstLine="560"/>
        <w:spacing w:before="450" w:after="450" w:line="312" w:lineRule="auto"/>
      </w:pPr>
      <w:r>
        <w:rPr>
          <w:rFonts w:ascii="宋体" w:hAnsi="宋体" w:eastAsia="宋体" w:cs="宋体"/>
          <w:color w:val="000"/>
          <w:sz w:val="28"/>
          <w:szCs w:val="28"/>
        </w:rPr>
        <w:t xml:space="preserve">同志们，形势已经明朗，容不得我们有丝毫的闪失和懈怠，必须拿出高于以往的热情和动力，投身于经营扭亏工作。对此，我对相关系统的重点工作再做出强调。</w:t>
      </w:r>
    </w:p>
    <w:p>
      <w:pPr>
        <w:ind w:left="0" w:right="0" w:firstLine="560"/>
        <w:spacing w:before="450" w:after="450" w:line="312" w:lineRule="auto"/>
      </w:pPr>
      <w:r>
        <w:rPr>
          <w:rFonts w:ascii="宋体" w:hAnsi="宋体" w:eastAsia="宋体" w:cs="宋体"/>
          <w:color w:val="000"/>
          <w:sz w:val="28"/>
          <w:szCs w:val="28"/>
        </w:rPr>
        <w:t xml:space="preserve">——市场开发和生产组织</w:t>
      </w:r>
    </w:p>
    <w:p>
      <w:pPr>
        <w:ind w:left="0" w:right="0" w:firstLine="560"/>
        <w:spacing w:before="450" w:after="450" w:line="312" w:lineRule="auto"/>
      </w:pPr>
      <w:r>
        <w:rPr>
          <w:rFonts w:ascii="宋体" w:hAnsi="宋体" w:eastAsia="宋体" w:cs="宋体"/>
          <w:color w:val="000"/>
          <w:sz w:val="28"/>
          <w:szCs w:val="28"/>
        </w:rPr>
        <w:t xml:space="preserve">今年的市场货源形势已基本明朗，基本难以实现类似去年四季度那样吞吐量高速增长的“繁荣”景象，因此后续的货源必须做到每吨必争。每个作业环节、细节的疏忽都会对整个生产效率造成影响，延误后续的工作。运营部门要提前做好计划的安排和应</w:t>
      </w:r>
    </w:p>
    <w:p>
      <w:pPr>
        <w:ind w:left="0" w:right="0" w:firstLine="560"/>
        <w:spacing w:before="450" w:after="450" w:line="312" w:lineRule="auto"/>
      </w:pPr>
      <w:r>
        <w:rPr>
          <w:rFonts w:ascii="宋体" w:hAnsi="宋体" w:eastAsia="宋体" w:cs="宋体"/>
          <w:color w:val="000"/>
          <w:sz w:val="28"/>
          <w:szCs w:val="28"/>
        </w:rPr>
        <w:t xml:space="preserve">急准备，制定好应急措施，积极妥善应对好 等非正常的生产情况，坚决杜绝 、 的现象，确保生产效率。</w:t>
      </w:r>
    </w:p>
    <w:p>
      <w:pPr>
        <w:ind w:left="0" w:right="0" w:firstLine="560"/>
        <w:spacing w:before="450" w:after="450" w:line="312" w:lineRule="auto"/>
      </w:pPr>
      <w:r>
        <w:rPr>
          <w:rFonts w:ascii="宋体" w:hAnsi="宋体" w:eastAsia="宋体" w:cs="宋体"/>
          <w:color w:val="000"/>
          <w:sz w:val="28"/>
          <w:szCs w:val="28"/>
        </w:rPr>
        <w:t xml:space="preserve">市场开发一直以来都是公司的短板，必须得到彻底扭转。上半年公司已部署相关部门制定市场开发方案，但进度不够理想，四季度必须要有所突破，形成完整、可行的方案，并在市场开发中有所斩获，尤其是不能在现有的货源基础上裹足不前、毫无建树。今年，在 项目上，我们吃了一次亏，主要原因就是过度依赖这个项目实现减亏，结果陷于了被动。因此，我们一定要大力开拓市场争揽项目，多方向全覆盖发展，形成自有稳定的货源体系，掌握“核心竞争力”，避免再出现“鸡蛋全部放在一个篮子里”的被动局面。</w:t>
      </w:r>
    </w:p>
    <w:p>
      <w:pPr>
        <w:ind w:left="0" w:right="0" w:firstLine="560"/>
        <w:spacing w:before="450" w:after="450" w:line="312" w:lineRule="auto"/>
      </w:pPr>
      <w:r>
        <w:rPr>
          <w:rFonts w:ascii="宋体" w:hAnsi="宋体" w:eastAsia="宋体" w:cs="宋体"/>
          <w:color w:val="000"/>
          <w:sz w:val="28"/>
          <w:szCs w:val="28"/>
        </w:rPr>
        <w:t xml:space="preserve">——安全管理和标准化建设</w:t>
      </w:r>
    </w:p>
    <w:p>
      <w:pPr>
        <w:ind w:left="0" w:right="0" w:firstLine="560"/>
        <w:spacing w:before="450" w:after="450" w:line="312" w:lineRule="auto"/>
      </w:pPr>
      <w:r>
        <w:rPr>
          <w:rFonts w:ascii="宋体" w:hAnsi="宋体" w:eastAsia="宋体" w:cs="宋体"/>
          <w:color w:val="000"/>
          <w:sz w:val="28"/>
          <w:szCs w:val="28"/>
        </w:rPr>
        <w:t xml:space="preserve">安全生产永远是公司各项管理工作的主线。当前公司正在为实现扭亏进行冲刺，今后一段时间内，生产作业、技术改造、施工管理等工作都将会集中开展、相互重叠，特别是临近冬季安全生产工作和明年 等，必须做好全面的部署和准备。同时，要扎实做好隐患整改和安全保障工作，积极开展作业前风险分析、控制，保证生产、施工作业全程受控、不出问题，坚决不能出现因安全管理问题影响生产的情况发生。</w:t>
      </w:r>
    </w:p>
    <w:p>
      <w:pPr>
        <w:ind w:left="0" w:right="0" w:firstLine="560"/>
        <w:spacing w:before="450" w:after="450" w:line="312" w:lineRule="auto"/>
      </w:pPr>
      <w:r>
        <w:rPr>
          <w:rFonts w:ascii="宋体" w:hAnsi="宋体" w:eastAsia="宋体" w:cs="宋体"/>
          <w:color w:val="000"/>
          <w:sz w:val="28"/>
          <w:szCs w:val="28"/>
        </w:rPr>
        <w:t xml:space="preserve">另一个安全重点工作就是 。前期方案计划已经明确，还需要进一步推进和督促，务必按计划进度实现一级达标认证。从近阶段落实和初评效果看，进度比较令人满意，说明各部门、单位重视了，有了劲头和思路，但要重点强调的是，一定不要把安全标准化达标做成了一项任务，而要把它当作一项长期坚持的主要工作来抓。我们的目标不是仅仅要一个认证，而是要通过此项工作的开展，把公司安全管理推向一个更高的层次，实现本质安全、实现长治久安。请 副总牵头，督促推进该项工作的开展，要按照方案计划，把每一阶段的工作做实做细了，再推进下一阶段的工作，务必达到实效。</w:t>
      </w:r>
    </w:p>
    <w:p>
      <w:pPr>
        <w:ind w:left="0" w:right="0" w:firstLine="560"/>
        <w:spacing w:before="450" w:after="450" w:line="312" w:lineRule="auto"/>
      </w:pPr>
      <w:r>
        <w:rPr>
          <w:rFonts w:ascii="宋体" w:hAnsi="宋体" w:eastAsia="宋体" w:cs="宋体"/>
          <w:color w:val="000"/>
          <w:sz w:val="28"/>
          <w:szCs w:val="28"/>
        </w:rPr>
        <w:t xml:space="preserve">——基层单位“五型”班组建设</w:t>
      </w:r>
    </w:p>
    <w:p>
      <w:pPr>
        <w:ind w:left="0" w:right="0" w:firstLine="560"/>
        <w:spacing w:before="450" w:after="450" w:line="312" w:lineRule="auto"/>
      </w:pPr>
      <w:r>
        <w:rPr>
          <w:rFonts w:ascii="宋体" w:hAnsi="宋体" w:eastAsia="宋体" w:cs="宋体"/>
          <w:color w:val="000"/>
          <w:sz w:val="28"/>
          <w:szCs w:val="28"/>
        </w:rPr>
        <w:t xml:space="preserve">企业的各项管理措施源于基层的生产需求，止于基层的严格落实，基层管理的重要性不言而喻。集团领导强调建设“ ”企业就必须要从建设“ ”班组入手，从基层班组做起，就是源于对基层管理工作的重视。去年，公司在“ ”班组建设工作中总结了行之有效的措施、积累了一定的经验、取得了一些成绩，但班组在管理效能上仍然还有欠缺，说明我们重视的程度还不够、工作的力度还不大，还有上升的空间和动力。上午的会议中，各作业区将如何加强“ ”班组建设阐述了自己的想法，有新意、有措施，对当前班组建设中的问题剖析深刻、直面主题、切中要害，我觉得很好。但不仅要有想法，更要注重落实。特别是在四季度，各作业区要以抓好基层建设，夯实管理基础为切入点，明确目标、划分责任，按照方案要求落实好具体工作，务必使“ ”班组建设深入化、扩大化，覆盖全部岗位、全体员工。</w:t>
      </w:r>
    </w:p>
    <w:p>
      <w:pPr>
        <w:ind w:left="0" w:right="0" w:firstLine="560"/>
        <w:spacing w:before="450" w:after="450" w:line="312" w:lineRule="auto"/>
      </w:pPr>
      <w:r>
        <w:rPr>
          <w:rFonts w:ascii="宋体" w:hAnsi="宋体" w:eastAsia="宋体" w:cs="宋体"/>
          <w:color w:val="000"/>
          <w:sz w:val="28"/>
          <w:szCs w:val="28"/>
        </w:rPr>
        <w:t xml:space="preserve">同志们，今明两年将是公司经营成败的分水岭，决定了企业未来的兴衰和你我明日的荣辱。对于我们来说，五年的磨砺今日终到“亮剑”之时，容不得我们选择。明天企业的辉煌就靠你我今天的拼搏，让我们团结一心、众志成城，赢得这场扭亏发展的战役!</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冬天可是锻炼身体的好时候，我们可以积极参加体育锻炼，增强体质。一千多年前,在古希腊山岩上刻着这样一句格言:“如果你想聪明，跑步吧!如果你想强壮，跑步吧!如果你想健美，跑步吧!”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多在室外进行，不断受到冷空气的刺激，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冬季锻炼好处很多，冬季锻炼的项目也很多。一般有长跑、球类、跳绳、踢毽子等项目。这完全可以根据个人爱好，选择不同的项目，灵活掌握。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同学们 ，让我们一起努力做到：人人会锻炼，个个善运动，增强身体素质，争做阳光学生。让我们一起行动吧!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2024-10-06T04:52:36+08:00</dcterms:created>
  <dcterms:modified xsi:type="dcterms:W3CDTF">2024-10-06T04:52:36+08:00</dcterms:modified>
</cp:coreProperties>
</file>

<file path=docProps/custom.xml><?xml version="1.0" encoding="utf-8"?>
<Properties xmlns="http://schemas.openxmlformats.org/officeDocument/2006/custom-properties" xmlns:vt="http://schemas.openxmlformats.org/officeDocument/2006/docPropsVTypes"/>
</file>