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精选海南南山文化导游词(七篇)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海南南山文化导游词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精选海南南山文化导游词二</w:t>
      </w:r>
    </w:p>
    <w:p>
      <w:pPr>
        <w:ind w:left="0" w:right="0" w:firstLine="560"/>
        <w:spacing w:before="450" w:after="450" w:line="312" w:lineRule="auto"/>
      </w:pPr>
      <w:r>
        <w:rPr>
          <w:rFonts w:ascii="宋体" w:hAnsi="宋体" w:eastAsia="宋体" w:cs="宋体"/>
          <w:color w:val="000"/>
          <w:sz w:val="28"/>
          <w:szCs w:val="28"/>
        </w:rPr>
        <w:t xml:space="preserve">朋友们,来到海南前您曾听说过海南第一楼吗?如果没有听过,那请你现在猜一猜,它会是哪座楼呢?大多数的朋友您一定会在脑海中搜索哪座摩天大楼去了。其实海南第一楼就只是一座十几米高的木结构建筑，可为什么称这个只有10几米高的楼为第一楼呢，是因为它是古代海南最高的楼，在当时站在此楼上眺望可是一马平川。他现在就是位于五公祠内，现在就让我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线，整个五公祠建筑面积达2800平方米，占地约7公顷，是海南现存最大的古建筑群，是为纪念唐宋时期贬到海南岛的五位名相、名臣李德裕、李纲、李光、赵鼎、胡栓而建，故名。该祠由五公祠、苏公祠、观稼祠、学圃堂、五公精舍、琼园等一组古建筑群组成，人们习惯以五公祠统称。这里齐花异木掩映楼阁，地近闹市，独有清幽，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怀，一定要去五公祠，大家现在看到的就是我刚刚和大家说的海南第一楼，它是五公祠中最大的建筑，此楼还有一个非同小可的地方，那就是它全部由木材搭建而成，原来是无一钉一铁的，现在已经进行了修建。至今已有100多年了，据说能保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塑像，知道他们是谁吗?中间的这个是李德裕，/考_试_大/他在唐文宗和武宗时为宰相，因遭奸党陷害，被贬到海南，在三亚崖州地区有许多李姓人家自称是李德裕的后代，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前贤，教兴后学，乾坤有正气在此楼中”这两副对联概括了五公只知有国不知有身，凭百折不挠的精神，五公的民族气节，千百年来对海南人民产生了极大的影响，为海南人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大家来这边，这里就是琼园了，看到那个浮粟泉了吗?传说，苏东坡被贬至此地时，指地凿泉。发现了“浮粟泉”，因为泉涌如浮粟，甘爽纯净而得名。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好了，朋友们，现在我们有半个小时的时间让你们自己去更加亲密的接触五公祠，半小时后我们在大门口集合。</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xx年前，中国唐代著名的大和尚鉴真法师，在他第五次东渡日本遇险后漂流到南山，在南山居住一年半之久，在此间建造佛寺，传法布道。随后第六次东渡终获成功。 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xx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xx年4月15日建成，20xx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xx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精选海南南山文化导游词五</w:t>
      </w:r>
    </w:p>
    <w:p>
      <w:pPr>
        <w:ind w:left="0" w:right="0" w:firstLine="560"/>
        <w:spacing w:before="450" w:after="450" w:line="312" w:lineRule="auto"/>
      </w:pPr>
      <w:r>
        <w:rPr>
          <w:rFonts w:ascii="宋体" w:hAnsi="宋体" w:eastAsia="宋体" w:cs="宋体"/>
          <w:color w:val="000"/>
          <w:sz w:val="28"/>
          <w:szCs w:val="28"/>
        </w:rPr>
        <w:t xml:space="preserve">五指山，乃海南岛的象征，在海南岛的中部，由5个山峰组成，主峰海拔1879米。五指山的取名，流传着许多传说，有此故事：</w:t>
      </w:r>
    </w:p>
    <w:p>
      <w:pPr>
        <w:ind w:left="0" w:right="0" w:firstLine="560"/>
        <w:spacing w:before="450" w:after="450" w:line="312" w:lineRule="auto"/>
      </w:pPr>
      <w:r>
        <w:rPr>
          <w:rFonts w:ascii="宋体" w:hAnsi="宋体" w:eastAsia="宋体" w:cs="宋体"/>
          <w:color w:val="000"/>
          <w:sz w:val="28"/>
          <w:szCs w:val="28"/>
        </w:rPr>
        <w:t xml:space="preserve">在那遥远的古代，男的叫阿立，女的叫邬麦，他们生下5个孩子，全家7口种着自己披荆棘、辛勤开垦出来的半亩田。土地是肥沃的，可生产工具却很落后。没有锄头，用木棍代替;没有刀斧，将石头打磨后使用;连种子也是采集来的野生稻种。一家人的日子过得十分艰苦。</w:t>
      </w:r>
    </w:p>
    <w:p>
      <w:pPr>
        <w:ind w:left="0" w:right="0" w:firstLine="560"/>
        <w:spacing w:before="450" w:after="450" w:line="312" w:lineRule="auto"/>
      </w:pPr>
      <w:r>
        <w:rPr>
          <w:rFonts w:ascii="宋体" w:hAnsi="宋体" w:eastAsia="宋体" w:cs="宋体"/>
          <w:color w:val="000"/>
          <w:sz w:val="28"/>
          <w:szCs w:val="28"/>
        </w:rPr>
        <w:t xml:space="preserve">一天夜里，全家都已酣睡入梦，独有他一人在床上辗转反侧，寻思如何才能增加收成，直至深夜，才昏昏睡去。</w:t>
      </w:r>
    </w:p>
    <w:p>
      <w:pPr>
        <w:ind w:left="0" w:right="0" w:firstLine="560"/>
        <w:spacing w:before="450" w:after="450" w:line="312" w:lineRule="auto"/>
      </w:pPr>
      <w:r>
        <w:rPr>
          <w:rFonts w:ascii="宋体" w:hAnsi="宋体" w:eastAsia="宋体" w:cs="宋体"/>
          <w:color w:val="000"/>
          <w:sz w:val="28"/>
          <w:szCs w:val="28"/>
        </w:rPr>
        <w:t xml:space="preserve">他梦见一位须发全白的仙翁，走到阿立床前，大声对他说：你们开垦的这块土地是十分肥沃的，要好好种。你家茅屋近旁的地下，埋着一把宝锄和一把宝剑，快把它们挖出来。只要你举起宝锄喊声“挖”，荒地便会长出好庄稼;挥动宝剑叫“砍”，参天大树会应声倒地。要是有坏人来欺侮你，只要你手擎宝剑大喝一声“杀”，坏人的脑袋就会搬家。</w:t>
      </w:r>
    </w:p>
    <w:p>
      <w:pPr>
        <w:ind w:left="0" w:right="0" w:firstLine="560"/>
        <w:spacing w:before="450" w:after="450" w:line="312" w:lineRule="auto"/>
      </w:pPr>
      <w:r>
        <w:rPr>
          <w:rFonts w:ascii="宋体" w:hAnsi="宋体" w:eastAsia="宋体" w:cs="宋体"/>
          <w:color w:val="000"/>
          <w:sz w:val="28"/>
          <w:szCs w:val="28"/>
        </w:rPr>
        <w:t xml:space="preserve">第二天大清早，阿立全家立即动手，按梦中仙翁的指点，果然挖到了宝锄和宝剑。他们用剑砍倒了一棵棵大树，用锄垦出一块块田地，种上大片庄稼，日子也一天天好过起来。由于有宝剑保护，坏人也不敢来伤害他们。</w:t>
      </w:r>
    </w:p>
    <w:p>
      <w:pPr>
        <w:ind w:left="0" w:right="0" w:firstLine="560"/>
        <w:spacing w:before="450" w:after="450" w:line="312" w:lineRule="auto"/>
      </w:pPr>
      <w:r>
        <w:rPr>
          <w:rFonts w:ascii="宋体" w:hAnsi="宋体" w:eastAsia="宋体" w:cs="宋体"/>
          <w:color w:val="000"/>
          <w:sz w:val="28"/>
          <w:szCs w:val="28"/>
        </w:rPr>
        <w:t xml:space="preserve">多年以后，阿立去世。他儿子依照母亲邬麦的意愿，把宝剑作了父亲的陪葬品。</w:t>
      </w:r>
    </w:p>
    <w:p>
      <w:pPr>
        <w:ind w:left="0" w:right="0" w:firstLine="560"/>
        <w:spacing w:before="450" w:after="450" w:line="312" w:lineRule="auto"/>
      </w:pPr>
      <w:r>
        <w:rPr>
          <w:rFonts w:ascii="宋体" w:hAnsi="宋体" w:eastAsia="宋体" w:cs="宋体"/>
          <w:color w:val="000"/>
          <w:sz w:val="28"/>
          <w:szCs w:val="28"/>
        </w:rPr>
        <w:t xml:space="preserve">这个消息被坏人亚尾悄悄传给了海盗。于是这帮家伙纠集了数百人，霸了阿立一家的土地，还杀死了邬麦，把五兄弟都抓了起来。</w:t>
      </w:r>
    </w:p>
    <w:p>
      <w:pPr>
        <w:ind w:left="0" w:right="0" w:firstLine="560"/>
        <w:spacing w:before="450" w:after="450" w:line="312" w:lineRule="auto"/>
      </w:pPr>
      <w:r>
        <w:rPr>
          <w:rFonts w:ascii="宋体" w:hAnsi="宋体" w:eastAsia="宋体" w:cs="宋体"/>
          <w:color w:val="000"/>
          <w:sz w:val="28"/>
          <w:szCs w:val="28"/>
        </w:rPr>
        <w:t xml:space="preserve">坏人亚尾把五兄弟锁在铁链上，连续拷打了十天十夜，强迫他们说出宝剑的埋藏地点。但五兄弟谁也不肯吐露半点口风，后来都被杀害。五兄弟的英勇行为感动了栖居在这一带的熊、豹、蚁、蜂与鸟，它们成群结队，从四面八方集拢起来，咬死了亚尾和海盗。随后，这些见义勇为的动物又搬来大量泥土和石头，垒起五座高高的坟山，把五兄弟安葬在里面。</w:t>
      </w:r>
    </w:p>
    <w:p>
      <w:pPr>
        <w:ind w:left="0" w:right="0" w:firstLine="560"/>
        <w:spacing w:before="450" w:after="450" w:line="312" w:lineRule="auto"/>
      </w:pPr>
      <w:r>
        <w:rPr>
          <w:rFonts w:ascii="宋体" w:hAnsi="宋体" w:eastAsia="宋体" w:cs="宋体"/>
          <w:color w:val="000"/>
          <w:sz w:val="28"/>
          <w:szCs w:val="28"/>
        </w:rPr>
        <w:t xml:space="preserve">这五座山，原名五子山，后来，因为它们像5个手指指向苍天，又被称为五指山。</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精选海南南山文化导游词七</w:t>
      </w:r>
    </w:p>
    <w:p>
      <w:pPr>
        <w:ind w:left="0" w:right="0" w:firstLine="560"/>
        <w:spacing w:before="450" w:after="450" w:line="312" w:lineRule="auto"/>
      </w:pPr>
      <w:r>
        <w:rPr>
          <w:rFonts w:ascii="宋体" w:hAnsi="宋体" w:eastAsia="宋体" w:cs="宋体"/>
          <w:color w:val="000"/>
          <w:sz w:val="28"/>
          <w:szCs w:val="28"/>
        </w:rPr>
        <w:t xml:space="preserve">五指山位于海南岛中南部腹地,是原海南黎族苗族自治州首府所在地,是岛内少数民族聚集最集中的地区。是海南的第一高山，也是海南岛的象征。它位于海南岛中部，峰峦起伏成锯齿状，形似人的五指，因此得名。五指中的第二指为最高峰，海拔达1876米，比五岳之首的泰山还要高出三百多米。</w:t>
      </w:r>
    </w:p>
    <w:p>
      <w:pPr>
        <w:ind w:left="0" w:right="0" w:firstLine="560"/>
        <w:spacing w:before="450" w:after="450" w:line="312" w:lineRule="auto"/>
      </w:pPr>
      <w:r>
        <w:rPr>
          <w:rFonts w:ascii="宋体" w:hAnsi="宋体" w:eastAsia="宋体" w:cs="宋体"/>
          <w:color w:val="000"/>
          <w:sz w:val="28"/>
          <w:szCs w:val="28"/>
        </w:rPr>
        <w:t xml:space="preserve">远眺五指山，只见山体如人的五个手指，直插云间，景色十分绚丽。立在山巅俯瞰南海，万顷碧波中有点点白帆，水天相接，令人思绪万千。山内是层层叠叠的热带原始森林，里面有各种兽类和鸟类。海南主要的江河都是从五指山发源的，因而这里还有不少山泉及湖泊，为大山平添了几分秀色。这里无疑是海南岛上最具探险意味的地方，游客可以攀登的是</w:t>
      </w:r>
    </w:p>
    <w:p>
      <w:pPr>
        <w:ind w:left="0" w:right="0" w:firstLine="560"/>
        <w:spacing w:before="450" w:after="450" w:line="312" w:lineRule="auto"/>
      </w:pPr>
      <w:r>
        <w:rPr>
          <w:rFonts w:ascii="宋体" w:hAnsi="宋体" w:eastAsia="宋体" w:cs="宋体"/>
          <w:color w:val="000"/>
          <w:sz w:val="28"/>
          <w:szCs w:val="28"/>
        </w:rPr>
        <w:t xml:space="preserve">“第一指”和“第二指”，在五指山的深山老林里行走，感觉会十分好。</w:t>
      </w:r>
    </w:p>
    <w:p>
      <w:pPr>
        <w:ind w:left="0" w:right="0" w:firstLine="560"/>
        <w:spacing w:before="450" w:after="450" w:line="312" w:lineRule="auto"/>
      </w:pPr>
      <w:r>
        <w:rPr>
          <w:rFonts w:ascii="宋体" w:hAnsi="宋体" w:eastAsia="宋体" w:cs="宋体"/>
          <w:color w:val="000"/>
          <w:sz w:val="28"/>
          <w:szCs w:val="28"/>
        </w:rPr>
        <w:t xml:space="preserve">传说：从前，海南岛上没有五指山的，是一块平原。在这块平原上，居住着一对夫妻，生了五个儿子，七人整天劳动，只能开垦半亩荒地。有一夜，丈夫梦见白胡子老人指点，从土里找到一把宝锄和宝剑，把荒地变成了良田。父亲临死时，嘱咐儿子好好地管好土地。父亲死后，五个儿子遵从父亲的遗嘱，把宝剑作为陪葬，同时埋下土去了。这个消息传到坏人亚尾的耳朵里，他便派数百人来，杀死了母亲，把五个儿子捉了起来，逼他们交出宝剑，用火烤他们，他们流下来的泪水把平原冲成了五条溪。他们死后，四面八方的熊、豹、白蚁、毒蜂、恶鸟，成群结队的扑来，把亚尾和海贼统统咬死了，并搬来许多泥土和大岩石，把五个儿子的尸体埋了，堆成五座高高的山。从此以后，人们为了纪念这五个儿子，便把这座山叫作五子山。后来，又因为五子山直竖着，好象五个手指头一样，人们就把它叫作“五指山”。</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1、水满乡邮政招待所，位于水满乡，参考价格：80～120元</w:t>
      </w:r>
    </w:p>
    <w:p>
      <w:pPr>
        <w:ind w:left="0" w:right="0" w:firstLine="560"/>
        <w:spacing w:before="450" w:after="450" w:line="312" w:lineRule="auto"/>
      </w:pPr>
      <w:r>
        <w:rPr>
          <w:rFonts w:ascii="宋体" w:hAnsi="宋体" w:eastAsia="宋体" w:cs="宋体"/>
          <w:color w:val="000"/>
          <w:sz w:val="28"/>
          <w:szCs w:val="28"/>
        </w:rPr>
        <w:t xml:space="preserve">2、五指山国际度假寨，位于五指山半山腰，参考价格：188～388元</w:t>
      </w:r>
    </w:p>
    <w:p>
      <w:pPr>
        <w:ind w:left="0" w:right="0" w:firstLine="560"/>
        <w:spacing w:before="450" w:after="450" w:line="312" w:lineRule="auto"/>
      </w:pPr>
      <w:r>
        <w:rPr>
          <w:rFonts w:ascii="宋体" w:hAnsi="宋体" w:eastAsia="宋体" w:cs="宋体"/>
          <w:color w:val="000"/>
          <w:sz w:val="28"/>
          <w:szCs w:val="28"/>
        </w:rPr>
        <w:t xml:space="preserve">3、水满苑，位于山脚下，可以看到五指山全景，参考价格：180元左右</w:t>
      </w:r>
    </w:p>
    <w:p>
      <w:pPr>
        <w:ind w:left="0" w:right="0" w:firstLine="560"/>
        <w:spacing w:before="450" w:after="450" w:line="312" w:lineRule="auto"/>
      </w:pPr>
      <w:r>
        <w:rPr>
          <w:rFonts w:ascii="宋体" w:hAnsi="宋体" w:eastAsia="宋体" w:cs="宋体"/>
          <w:color w:val="000"/>
          <w:sz w:val="28"/>
          <w:szCs w:val="28"/>
        </w:rPr>
        <w:t xml:space="preserve">登山指点：到五指山寨后，往东北方向走，有一条小路，走约3分钟后可以看到一片开阔的空地，还有一坐二层楼的房子，房子边上的树林下面有一条小路。沿着小路一直往里走(不转弯)，就走到一条石板路，路的尽头可以看到一块黄颜色的铁牌子，边上有一条上山的小路，沿着这条小路，就可以一直到达五指山的第一峰和第二峰了。往返的时间大约在4～6小时左右。</w:t>
      </w:r>
    </w:p>
    <w:p>
      <w:pPr>
        <w:ind w:left="0" w:right="0" w:firstLine="560"/>
        <w:spacing w:before="450" w:after="450" w:line="312" w:lineRule="auto"/>
      </w:pPr>
      <w:r>
        <w:rPr>
          <w:rFonts w:ascii="宋体" w:hAnsi="宋体" w:eastAsia="宋体" w:cs="宋体"/>
          <w:color w:val="000"/>
          <w:sz w:val="28"/>
          <w:szCs w:val="28"/>
        </w:rPr>
        <w:t xml:space="preserve">娱乐：漂流：五指山水库的水闸处是漂流的起点，漂流的这块山地，当地人叫它毛阳山，河叫毛阳河，漂流的海拔高度是800米，终点是一个黎族人的村庄。漂流时间9：00～16：00。漂流费用180元/人。漂流最佳季节7～10月。</w:t>
      </w:r>
    </w:p>
    <w:p>
      <w:pPr>
        <w:ind w:left="0" w:right="0" w:firstLine="560"/>
        <w:spacing w:before="450" w:after="450" w:line="312" w:lineRule="auto"/>
      </w:pPr>
      <w:r>
        <w:rPr>
          <w:rFonts w:ascii="宋体" w:hAnsi="宋体" w:eastAsia="宋体" w:cs="宋体"/>
          <w:color w:val="000"/>
          <w:sz w:val="28"/>
          <w:szCs w:val="28"/>
        </w:rPr>
        <w:t xml:space="preserve">最佳旅游时间：11月至次年4月，最好是避开5～10月的雨季，雨季期间五指山路滑难走，而且山蚂蟥特别多。</w:t>
      </w:r>
    </w:p>
    <w:p>
      <w:pPr>
        <w:ind w:left="0" w:right="0" w:firstLine="560"/>
        <w:spacing w:before="450" w:after="450" w:line="312" w:lineRule="auto"/>
      </w:pPr>
      <w:r>
        <w:rPr>
          <w:rFonts w:ascii="宋体" w:hAnsi="宋体" w:eastAsia="宋体" w:cs="宋体"/>
          <w:color w:val="000"/>
          <w:sz w:val="28"/>
          <w:szCs w:val="28"/>
        </w:rPr>
        <w:t xml:space="preserve">五指山交通线路：</w:t>
      </w:r>
    </w:p>
    <w:p>
      <w:pPr>
        <w:ind w:left="0" w:right="0" w:firstLine="560"/>
        <w:spacing w:before="450" w:after="450" w:line="312" w:lineRule="auto"/>
      </w:pPr>
      <w:r>
        <w:rPr>
          <w:rFonts w:ascii="宋体" w:hAnsi="宋体" w:eastAsia="宋体" w:cs="宋体"/>
          <w:color w:val="000"/>
          <w:sz w:val="28"/>
          <w:szCs w:val="28"/>
        </w:rPr>
        <w:t xml:space="preserve">1、从三亚至五指山市目前只有普通客车，票价13元，从三亚至五指山分别发车，从7：00～15：30，每隔20分钟有一班，行驶2个小时左右。分别在三亚市汽车总站乘车和五指山通什汽车站(海榆北路50号)乘车。到达五指山市后在汽车站乘坐中巴前往水满乡，每天发车时间是9：00、12：40、16：00，全程38公里，票价10元。到达水满乡后可乘从镇上的摩的前往漂流点，和司机谈价车费一般在6元。返程是从五指山度假寨门口坐“摩的”到五指山乡，再坐中巴车返回五指山市，发车时间极不固定，一般两班车，分别是：06：30～07：00、11：00～13：00。</w:t>
      </w:r>
    </w:p>
    <w:p>
      <w:pPr>
        <w:ind w:left="0" w:right="0" w:firstLine="560"/>
        <w:spacing w:before="450" w:after="450" w:line="312" w:lineRule="auto"/>
      </w:pPr>
      <w:r>
        <w:rPr>
          <w:rFonts w:ascii="宋体" w:hAnsi="宋体" w:eastAsia="宋体" w:cs="宋体"/>
          <w:color w:val="000"/>
          <w:sz w:val="28"/>
          <w:szCs w:val="28"/>
        </w:rPr>
        <w:t xml:space="preserve">从海口出发约4个小时，票价50元，在五指山脚下的水满乡下车，水满乡距五指山约3公里，可以与摩托车约好出门时间或提早出门徒步至五指山山脚。</w:t>
      </w:r>
    </w:p>
    <w:p>
      <w:pPr>
        <w:ind w:left="0" w:right="0" w:firstLine="560"/>
        <w:spacing w:before="450" w:after="450" w:line="312" w:lineRule="auto"/>
      </w:pPr>
      <w:r>
        <w:rPr>
          <w:rFonts w:ascii="宋体" w:hAnsi="宋体" w:eastAsia="宋体" w:cs="宋体"/>
          <w:color w:val="000"/>
          <w:sz w:val="28"/>
          <w:szCs w:val="28"/>
        </w:rPr>
        <w:t xml:space="preserve">其他：五指山市汽车站(海榆北路50号)公路客运：五指山市至海口、琼中、屯昌， 6：30～15：30，共10班，全程5.5小时;五指山市至三亚、大本、田独，7：00～16：00共10班，全程2小时15分。</w:t>
      </w:r>
    </w:p>
    <w:p>
      <w:pPr>
        <w:ind w:left="0" w:right="0" w:firstLine="560"/>
        <w:spacing w:before="450" w:after="450" w:line="312" w:lineRule="auto"/>
      </w:pPr>
      <w:r>
        <w:rPr>
          <w:rFonts w:ascii="宋体" w:hAnsi="宋体" w:eastAsia="宋体" w:cs="宋体"/>
          <w:color w:val="000"/>
          <w:sz w:val="28"/>
          <w:szCs w:val="28"/>
        </w:rPr>
        <w:t xml:space="preserve">2、自驾车：三亚往东路的高速公路走，约80公里处，可看到“五指山市”的路标，下高速，顺着路标行驶即可，英语导游词，从亚龙湾到五指山2小时左右。</w:t>
      </w:r>
    </w:p>
    <w:p>
      <w:pPr>
        <w:ind w:left="0" w:right="0" w:firstLine="560"/>
        <w:spacing w:before="450" w:after="450" w:line="312" w:lineRule="auto"/>
      </w:pPr>
      <w:r>
        <w:rPr>
          <w:rFonts w:ascii="宋体" w:hAnsi="宋体" w:eastAsia="宋体" w:cs="宋体"/>
          <w:color w:val="000"/>
          <w:sz w:val="28"/>
          <w:szCs w:val="28"/>
        </w:rPr>
        <w:t xml:space="preserve">3、从五指山市(通什)到五指山脚下(水满乡)的班车最早的一班是早上9：30，在汽车总站坐车，车费10元。两地之间的距离约40公里，但车开得比较慢，一般要一个多小时到水满乡(为保证有充足的时间登山，一定要赶上这班车，或者提前一天到水满乡住下，第二天登山)。然后再转坐当地的“摩的”到五指山脚下(如果人多的话，也可以叫中巴车直接送到山脚下)，“摩的”车费约5元。</w:t>
      </w:r>
    </w:p>
    <w:p>
      <w:pPr>
        <w:ind w:left="0" w:right="0" w:firstLine="560"/>
        <w:spacing w:before="450" w:after="450" w:line="312" w:lineRule="auto"/>
      </w:pPr>
      <w:r>
        <w:rPr>
          <w:rFonts w:ascii="宋体" w:hAnsi="宋体" w:eastAsia="宋体" w:cs="宋体"/>
          <w:color w:val="000"/>
          <w:sz w:val="28"/>
          <w:szCs w:val="28"/>
        </w:rPr>
        <w:t xml:space="preserve">五指山门票价格：</w:t>
      </w:r>
    </w:p>
    <w:p>
      <w:pPr>
        <w:ind w:left="0" w:right="0" w:firstLine="560"/>
        <w:spacing w:before="450" w:after="450" w:line="312" w:lineRule="auto"/>
      </w:pPr>
      <w:r>
        <w:rPr>
          <w:rFonts w:ascii="宋体" w:hAnsi="宋体" w:eastAsia="宋体" w:cs="宋体"/>
          <w:color w:val="000"/>
          <w:sz w:val="28"/>
          <w:szCs w:val="28"/>
        </w:rPr>
        <w:t xml:space="preserve">门票：20元/人(是所谓的森林保护费，可以和管理员讲价)</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1、登山的最佳时间是早上7点，有时下午4点山上就开始起雾了，较危险，早上山可以有充裕时间下山。</w:t>
      </w:r>
    </w:p>
    <w:p>
      <w:pPr>
        <w:ind w:left="0" w:right="0" w:firstLine="560"/>
        <w:spacing w:before="450" w:after="450" w:line="312" w:lineRule="auto"/>
      </w:pPr>
      <w:r>
        <w:rPr>
          <w:rFonts w:ascii="宋体" w:hAnsi="宋体" w:eastAsia="宋体" w:cs="宋体"/>
          <w:color w:val="000"/>
          <w:sz w:val="28"/>
          <w:szCs w:val="28"/>
        </w:rPr>
        <w:t xml:space="preserve">2、风衣、耐磨的长裤、雨衣、登山鞋都是必备的，防雨的同时也可防范一些山蚂蝗。</w:t>
      </w:r>
    </w:p>
    <w:p>
      <w:pPr>
        <w:ind w:left="0" w:right="0" w:firstLine="560"/>
        <w:spacing w:before="450" w:after="450" w:line="312" w:lineRule="auto"/>
      </w:pPr>
      <w:r>
        <w:rPr>
          <w:rFonts w:ascii="宋体" w:hAnsi="宋体" w:eastAsia="宋体" w:cs="宋体"/>
          <w:color w:val="000"/>
          <w:sz w:val="28"/>
          <w:szCs w:val="28"/>
        </w:rPr>
        <w:t xml:space="preserve">3、到五指山寨要买票，不进到山寨里就不用买，一样也可以上山。</w:t>
      </w:r>
    </w:p>
    <w:p>
      <w:pPr>
        <w:ind w:left="0" w:right="0" w:firstLine="560"/>
        <w:spacing w:before="450" w:after="450" w:line="312" w:lineRule="auto"/>
      </w:pPr>
      <w:r>
        <w:rPr>
          <w:rFonts w:ascii="宋体" w:hAnsi="宋体" w:eastAsia="宋体" w:cs="宋体"/>
          <w:color w:val="000"/>
          <w:sz w:val="28"/>
          <w:szCs w:val="28"/>
        </w:rPr>
        <w:t xml:space="preserve">4、山上缺水，登山前一定要准备足够的水，登山来回需要时间较长，最好准备一点干粮补充体力。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2024-10-04T11:33:30+08:00</dcterms:created>
  <dcterms:modified xsi:type="dcterms:W3CDTF">2024-10-04T11:33:30+08:00</dcterms:modified>
</cp:coreProperties>
</file>

<file path=docProps/custom.xml><?xml version="1.0" encoding="utf-8"?>
<Properties xmlns="http://schemas.openxmlformats.org/officeDocument/2006/custom-properties" xmlns:vt="http://schemas.openxmlformats.org/officeDocument/2006/docPropsVTypes"/>
</file>