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中介租房标准合同书(三篇)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中介租房标准合同书篇一承租人（乙方）：证件类型及编号：居间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中介租房标准合同书篇一</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居间人（丙方）：证件类型及编号：</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_________年____月</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_________年____月</w:t>
      </w:r>
    </w:p>
    <w:p>
      <w:pPr>
        <w:ind w:left="0" w:right="0" w:firstLine="560"/>
        <w:spacing w:before="450" w:after="450" w:line="312" w:lineRule="auto"/>
      </w:pPr>
      <w:r>
        <w:rPr>
          <w:rFonts w:ascii="宋体" w:hAnsi="宋体" w:eastAsia="宋体" w:cs="宋体"/>
          <w:color w:val="000"/>
          <w:sz w:val="28"/>
          <w:szCs w:val="28"/>
        </w:rPr>
        <w:t xml:space="preserve">居间人（丙方）：证件类型及编号：</w:t>
      </w:r>
    </w:p>
    <w:p>
      <w:pPr>
        <w:ind w:left="0" w:right="0" w:firstLine="560"/>
        <w:spacing w:before="450" w:after="450" w:line="312" w:lineRule="auto"/>
      </w:pPr>
      <w:r>
        <w:rPr>
          <w:rFonts w:ascii="宋体" w:hAnsi="宋体" w:eastAsia="宋体" w:cs="宋体"/>
          <w:color w:val="000"/>
          <w:sz w:val="28"/>
          <w:szCs w:val="28"/>
        </w:rPr>
        <w:t xml:space="preserve">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中介租房标准合同书篇二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中介租房标准合同书篇三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承租方(以下简称乙方)：证件名称： 证件名称：证件号码： 证件号码：丙方(中介服务机构)：根据相关法律法规的规定，甲、乙双主在平等、自愿、的基础上，就乙方承租甲方房产事宜，为明确双方权利义务，经协商一致，订立本合同。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___年____月____日起至___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____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甲方逾期交房或乙方逾期还房。每逾期____日应向对方支付原日租金三倍的滞纳金，还应承担因逾期归还给对方造成的损失。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本合同及附件一式叁份，由甲、乙、丙叁方各执壹份，叁方签(章)后等效。甲方(签章) 乙方(签章)甲方委托代理人：丙方(签章)签约日期________年____月____日签约地点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2024-09-18T04:58:23+08:00</dcterms:created>
  <dcterms:modified xsi:type="dcterms:W3CDTF">2024-09-18T04:58:23+08:00</dcterms:modified>
</cp:coreProperties>
</file>

<file path=docProps/custom.xml><?xml version="1.0" encoding="utf-8"?>
<Properties xmlns="http://schemas.openxmlformats.org/officeDocument/2006/custom-properties" xmlns:vt="http://schemas.openxmlformats.org/officeDocument/2006/docPropsVTypes"/>
</file>