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2024年奖学金获奖感言演讲稿(12篇)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以下是我帮大家整理的最新演讲稿模板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奖学金获奖感言演讲稿篇一</w:t>
      </w:r>
    </w:p>
    <w:p>
      <w:pPr>
        <w:ind w:left="0" w:right="0" w:firstLine="560"/>
        <w:spacing w:before="450" w:after="450" w:line="312" w:lineRule="auto"/>
      </w:pPr>
      <w:r>
        <w:rPr>
          <w:rFonts w:ascii="宋体" w:hAnsi="宋体" w:eastAsia="宋体" w:cs="宋体"/>
          <w:color w:val="000"/>
          <w:sz w:val="28"/>
          <w:szCs w:val="28"/>
        </w:rPr>
        <w:t xml:space="preserve">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培根说过：“读书足以怡情，足以赌博，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奖学金获奖感言演讲稿篇二</w:t>
      </w:r>
    </w:p>
    <w:p>
      <w:pPr>
        <w:ind w:left="0" w:right="0" w:firstLine="560"/>
        <w:spacing w:before="450" w:after="450" w:line="312" w:lineRule="auto"/>
      </w:pPr>
      <w:r>
        <w:rPr>
          <w:rFonts w:ascii="宋体" w:hAnsi="宋体" w:eastAsia="宋体" w:cs="宋体"/>
          <w:color w:val="000"/>
          <w:sz w:val="28"/>
          <w:szCs w:val="28"/>
        </w:rPr>
        <w:t xml:space="preserve">很開心有這個機會在這裡跟大家一起分享我的获奖的喜悅，我是来自服装学院05服工(3+2)3班的董清清，在班里担任班长。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培根说过：“读书足以怡情，足以博彩，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奖学金获奖感言演讲稿篇三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我是经济与管理系07级财务管理班的一名普通学生，经过一年的努力，我荣幸地获得了国家励志奖学金，我非常激动。因为我知道这是学校领导，系领导及老师对我的肯定和信任。感谢校领导对我们家庭经济困难学生生活及学习上无私的支持，让我深深感受到学校给我的温暖，感受到国家对我们大学生寄予的希望和期待。</w:t>
      </w:r>
    </w:p>
    <w:p>
      <w:pPr>
        <w:ind w:left="0" w:right="0" w:firstLine="560"/>
        <w:spacing w:before="450" w:after="450" w:line="312" w:lineRule="auto"/>
      </w:pPr>
      <w:r>
        <w:rPr>
          <w:rFonts w:ascii="宋体" w:hAnsi="宋体" w:eastAsia="宋体" w:cs="宋体"/>
          <w:color w:val="000"/>
          <w:sz w:val="28"/>
          <w:szCs w:val="28"/>
        </w:rPr>
        <w:t xml:space="preserve">这次获奖代表的不只是一项荣誉，也是学校领导对我们的殷切关怀，这一切都将激励我继续努力学习、不断进步。很感激国家为品学兼优的学生设立的这项奖学金制度，对于我们广大学生来说，这是对于在学习热情度上的一种激励和鼓舞，而且可以资助自强的学子继续学业。我深切地感受到了来自学校的温暖，感受到了国家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我相信只有努力付出才有成功的希望，父母俩身上的勤劳、善良、诚实、朴素的优良作风深深地影响着我，所以，无论是在学习上，还是生活中我都要严格要求自己，让自己做一个对社会有用的人。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我从大一开始，就注重培养自己良好的生活学习习惯。要求自己准时起床、参加运动，定期整理寝室，学会自己洗衣服，学会自己照顾自己，正确处理自己每月的生活费，不乱花费。还有重要的一点，就是始终把学习放在首要位置，我认为要有健康积极的生活态度，必须首先拥有明确的人生目标。目标是指引走向成功彼岸的必要条件。所以，我分别给自己在生活，学习，思想上定了一个初步目标。在生活上，积极上进，不追求时髦，衣着整洁大方，不抽烟喝酒;在学习上，我严格要求自己，思想单纯，学习态度端正，把主要精力用在学习上，力争自己在班上名列前茅，并花大力气学好专业课;在思想上，保持积极向上的态度，积极向党组织靠拢，做当代合格的大学生。</w:t>
      </w:r>
    </w:p>
    <w:p>
      <w:pPr>
        <w:ind w:left="0" w:right="0" w:firstLine="560"/>
        <w:spacing w:before="450" w:after="450" w:line="312" w:lineRule="auto"/>
      </w:pPr>
      <w:r>
        <w:rPr>
          <w:rFonts w:ascii="宋体" w:hAnsi="宋体" w:eastAsia="宋体" w:cs="宋体"/>
          <w:color w:val="000"/>
          <w:sz w:val="28"/>
          <w:szCs w:val="28"/>
        </w:rPr>
        <w:t xml:space="preserve">经过一年的努力，我顺利的完成了当初设定的目标。学年总成绩班级排名第五，综合测评成绩班级排名第七。</w:t>
      </w:r>
    </w:p>
    <w:p>
      <w:pPr>
        <w:ind w:left="0" w:right="0" w:firstLine="560"/>
        <w:spacing w:before="450" w:after="450" w:line="312" w:lineRule="auto"/>
      </w:pPr>
      <w:r>
        <w:rPr>
          <w:rFonts w:ascii="宋体" w:hAnsi="宋体" w:eastAsia="宋体" w:cs="宋体"/>
          <w:color w:val="000"/>
          <w:sz w:val="28"/>
          <w:szCs w:val="28"/>
        </w:rPr>
        <w:t xml:space="preserve">我知道：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课后认真对待自己的各科作业，这样才会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当然，除了学习之外，我还注重培养自己多方面的素质。大学校园生活丰富而充实，作为年轻的大学生中的一员，我从来不把自己关在寝室和教室这两个房间。积极参加学校组织的活动，还分别担任院学生工作处的工作助理和电影协会副会长。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胜利是属于永远坚持不懈者。雏鸟要飞翔于苍天，需要振翅的勇敢;幼马要奔驰于旷野，需要跌倒又爬起的毅力;也许不是每个人都生来具有这样优秀的品质，但可以学习养成这种品质。“百步九折萦岩峦”时，学会养成知难而进，逆水行舟的能力，让逆境挖掘智慧，激发潜能;</w:t>
      </w:r>
    </w:p>
    <w:p>
      <w:pPr>
        <w:ind w:left="0" w:right="0" w:firstLine="560"/>
        <w:spacing w:before="450" w:after="450" w:line="312" w:lineRule="auto"/>
      </w:pPr>
      <w:r>
        <w:rPr>
          <w:rFonts w:ascii="宋体" w:hAnsi="宋体" w:eastAsia="宋体" w:cs="宋体"/>
          <w:color w:val="000"/>
          <w:sz w:val="28"/>
          <w:szCs w:val="28"/>
        </w:rPr>
        <w:t xml:space="preserve">“吹尽黄沙始到金”时，学会养成不骄不躁，沉着理性的脾气，让成功增加信心。</w:t>
      </w:r>
    </w:p>
    <w:p>
      <w:pPr>
        <w:ind w:left="0" w:right="0" w:firstLine="560"/>
        <w:spacing w:before="450" w:after="450" w:line="312" w:lineRule="auto"/>
      </w:pPr>
      <w:r>
        <w:rPr>
          <w:rFonts w:ascii="宋体" w:hAnsi="宋体" w:eastAsia="宋体" w:cs="宋体"/>
          <w:color w:val="000"/>
          <w:sz w:val="28"/>
          <w:szCs w:val="28"/>
        </w:rPr>
        <w:t xml:space="preserve">在我们学校也不乏那些通过努力而取得成功的同学，所以我有理由相信自己只要自己努力，同样会成为一名出类拔萃的学生。</w:t>
      </w:r>
    </w:p>
    <w:p>
      <w:pPr>
        <w:ind w:left="0" w:right="0" w:firstLine="560"/>
        <w:spacing w:before="450" w:after="450" w:line="312" w:lineRule="auto"/>
      </w:pPr>
      <w:r>
        <w:rPr>
          <w:rFonts w:ascii="宋体" w:hAnsi="宋体" w:eastAsia="宋体" w:cs="宋体"/>
          <w:color w:val="000"/>
          <w:sz w:val="28"/>
          <w:szCs w:val="28"/>
        </w:rPr>
        <w:t xml:space="preserve">国家励志奖学金一方面激发了我的学习斗志，使我能够改变我对生活的态度，是我更有信心去学习，使我充分相信通过自己的勤奋和努力能够创造财富，也使我更加坚信学习能改变命运，让我的基本生活情况有所改观。另一方面，这笔奖学金对我的家庭来说，也是一笔非常大的收入，减轻了父母的负担，我的心理负担也相对减轻了，能相对轻松的面对我的学习和生活。我觉得国家设立励志奖学金的目的也就在于激发我们家庭困难学生的志向。让我们通过自己的主观努力去改变现状，创造辉煌。</w:t>
      </w:r>
    </w:p>
    <w:p>
      <w:pPr>
        <w:ind w:left="0" w:right="0" w:firstLine="560"/>
        <w:spacing w:before="450" w:after="450" w:line="312" w:lineRule="auto"/>
      </w:pPr>
      <w:r>
        <w:rPr>
          <w:rFonts w:ascii="宋体" w:hAnsi="宋体" w:eastAsia="宋体" w:cs="宋体"/>
          <w:color w:val="000"/>
          <w:sz w:val="28"/>
          <w:szCs w:val="28"/>
        </w:rPr>
        <w:t xml:space="preserve">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“路漫漫其修远兮，吾将上下而求索”，先人们传承下来的名言我们要谨记，我们会努力朝着更好的方向发展。</w:t>
      </w:r>
    </w:p>
    <w:p>
      <w:pPr>
        <w:ind w:left="0" w:right="0" w:firstLine="560"/>
        <w:spacing w:before="450" w:after="450" w:line="312" w:lineRule="auto"/>
      </w:pPr>
      <w:r>
        <w:rPr>
          <w:rFonts w:ascii="宋体" w:hAnsi="宋体" w:eastAsia="宋体" w:cs="宋体"/>
          <w:color w:val="000"/>
          <w:sz w:val="28"/>
          <w:szCs w:val="28"/>
        </w:rPr>
        <w:t xml:space="preserve">这次获奖真的让我很开心，获奖的荣誉是对我努力的肯定，同时也是对将来勇敢生活和增长知识的鼓舞。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的努力，才能取得更多优异的成绩，才能创造更美好的将来。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奖学金获奖感言演讲稿篇四</w:t>
      </w:r>
    </w:p>
    <w:p>
      <w:pPr>
        <w:ind w:left="0" w:right="0" w:firstLine="560"/>
        <w:spacing w:before="450" w:after="450" w:line="312" w:lineRule="auto"/>
      </w:pPr>
      <w:r>
        <w:rPr>
          <w:rFonts w:ascii="宋体" w:hAnsi="宋体" w:eastAsia="宋体" w:cs="宋体"/>
          <w:color w:val="000"/>
          <w:sz w:val="28"/>
          <w:szCs w:val="28"/>
        </w:rPr>
        <w:t xml:space="preserve">很開心有這個機會在這裡跟大家一起分享我的获奖的喜悅，我是来自服装学院05服工(3+2)3班的董清清，在班里担任班长。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培根说过：“读书足以怡情，足以博得精彩，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奖学金获奖感言演讲稿篇五</w:t>
      </w:r>
    </w:p>
    <w:p>
      <w:pPr>
        <w:ind w:left="0" w:right="0" w:firstLine="560"/>
        <w:spacing w:before="450" w:after="450" w:line="312" w:lineRule="auto"/>
      </w:pPr>
      <w:r>
        <w:rPr>
          <w:rFonts w:ascii="宋体" w:hAnsi="宋体" w:eastAsia="宋体" w:cs="宋体"/>
          <w:color w:val="000"/>
          <w:sz w:val="28"/>
          <w:szCs w:val="28"/>
        </w:rPr>
        <w:t xml:space="preserve">经过一年的努力，很荣幸的，终于在大学的第二个学年获得了一等奖学金，能获得一等奖学金我感到很高兴，同时也很兴奋，觉得自己的努力没有白费，也验证了自己的学习方法是正确的。</w:t>
      </w:r>
    </w:p>
    <w:p>
      <w:pPr>
        <w:ind w:left="0" w:right="0" w:firstLine="560"/>
        <w:spacing w:before="450" w:after="450" w:line="312" w:lineRule="auto"/>
      </w:pPr>
      <w:r>
        <w:rPr>
          <w:rFonts w:ascii="宋体" w:hAnsi="宋体" w:eastAsia="宋体" w:cs="宋体"/>
          <w:color w:val="000"/>
          <w:sz w:val="28"/>
          <w:szCs w:val="28"/>
        </w:rPr>
        <w:t xml:space="preserve">在大学的第二个学年，我的各方面都达到了最高点，在这一年中我不仅获的了一等奖学金，同时还获的了“三好学生”的荣誉称号。在这里我非常感谢教导我、培养我、批评我的老师们，也非常感谢帮助我、支持我和对我提意见的同学们，是你们的教导和帮助才有我的成绩。</w:t>
      </w:r>
    </w:p>
    <w:p>
      <w:pPr>
        <w:ind w:left="0" w:right="0" w:firstLine="560"/>
        <w:spacing w:before="450" w:after="450" w:line="312" w:lineRule="auto"/>
      </w:pPr>
      <w:r>
        <w:rPr>
          <w:rFonts w:ascii="宋体" w:hAnsi="宋体" w:eastAsia="宋体" w:cs="宋体"/>
          <w:color w:val="000"/>
          <w:sz w:val="28"/>
          <w:szCs w:val="28"/>
        </w:rPr>
        <w:t xml:space="preserve">同时也非常感谢服装学院党支部给我一次担任05级助理班主任的机会，在任职期间使我学到了如何合理的安排时间、如何与人交流、如何去解决问题的能力等等。使我在管理、交际、组织上的能力有很大的提高。</w:t>
      </w:r>
    </w:p>
    <w:p>
      <w:pPr>
        <w:ind w:left="0" w:right="0" w:firstLine="560"/>
        <w:spacing w:before="450" w:after="450" w:line="312" w:lineRule="auto"/>
      </w:pPr>
      <w:r>
        <w:rPr>
          <w:rFonts w:ascii="宋体" w:hAnsi="宋体" w:eastAsia="宋体" w:cs="宋体"/>
          <w:color w:val="000"/>
          <w:sz w:val="28"/>
          <w:szCs w:val="28"/>
        </w:rPr>
        <w:t xml:space="preserve">这次虽然拿到了一等奖学金，但我需要学习的地方还很多，马上就要走上工作岗位了，对自己而已是一个挑战，也是必经之路。在学校学的东西企业能不能接受，学校所学的知识是不是企业最需要的……。这正需要自己去面临和解决。</w:t>
      </w:r>
    </w:p>
    <w:p>
      <w:pPr>
        <w:ind w:left="0" w:right="0" w:firstLine="560"/>
        <w:spacing w:before="450" w:after="450" w:line="312" w:lineRule="auto"/>
      </w:pPr>
      <w:r>
        <w:rPr>
          <w:rFonts w:ascii="宋体" w:hAnsi="宋体" w:eastAsia="宋体" w:cs="宋体"/>
          <w:color w:val="000"/>
          <w:sz w:val="28"/>
          <w:szCs w:val="28"/>
        </w:rPr>
        <w:t xml:space="preserve">三年的大学学习生涯马上就要结束，在三年中有收获，也有失败：有成功的喜悦，也有遇到挫折时的恐慌。在学校我们在证明自己的能力，在工作岗位上我们也必须得证明当代大学生的能力，体现当代大学生的价值。</w:t>
      </w:r>
    </w:p>
    <w:p>
      <w:pPr>
        <w:ind w:left="0" w:right="0" w:firstLine="560"/>
        <w:spacing w:before="450" w:after="450" w:line="312" w:lineRule="auto"/>
      </w:pPr>
      <w:r>
        <w:rPr>
          <w:rFonts w:ascii="宋体" w:hAnsi="宋体" w:eastAsia="宋体" w:cs="宋体"/>
          <w:color w:val="000"/>
          <w:sz w:val="28"/>
          <w:szCs w:val="28"/>
        </w:rPr>
        <w:t xml:space="preserve">人生是一门永远学无止境的课程。我学会了珍惜，我也明白它来之不易。</w:t>
      </w:r>
    </w:p>
    <w:p>
      <w:pPr>
        <w:ind w:left="0" w:right="0" w:firstLine="560"/>
        <w:spacing w:before="450" w:after="450" w:line="312" w:lineRule="auto"/>
      </w:pPr>
      <w:r>
        <w:rPr>
          <w:rFonts w:ascii="宋体" w:hAnsi="宋体" w:eastAsia="宋体" w:cs="宋体"/>
          <w:color w:val="000"/>
          <w:sz w:val="28"/>
          <w:szCs w:val="28"/>
        </w:rPr>
        <w:t xml:space="preserve">众所周知，“锲而不舍，金石可镂。”雏鸟要飞翔于苍天，需要振翅的勇敢;幼马要奔驰于旷野，需要跌倒又爬起的毅力;青年人要自立于社会，需要百折不挠的韧劲。也许不是每个人都生来具有这样优秀的品质，但我们可以学会去养成它。“百步九折萦岩峦”时，学会养成知难而进、逆水行舟的能力，让逆境挖掘我们的智慧，激发我们的潜能;“吹尽黄沙始到金”时，学会养成不骄不躁、沉着理性的脾气，让成功增加自己的信心，考验自己的定力。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奖学金获奖感言演讲稿篇六</w:t>
      </w:r>
    </w:p>
    <w:p>
      <w:pPr>
        <w:ind w:left="0" w:right="0" w:firstLine="560"/>
        <w:spacing w:before="450" w:after="450" w:line="312" w:lineRule="auto"/>
      </w:pPr>
      <w:r>
        <w:rPr>
          <w:rFonts w:ascii="宋体" w:hAnsi="宋体" w:eastAsia="宋体" w:cs="宋体"/>
          <w:color w:val="000"/>
          <w:sz w:val="28"/>
          <w:szCs w:val="28"/>
        </w:rPr>
        <w:t xml:space="preserve">在这样一个金桂飘香的季节里，停下前行的脚步，回首自己曾走过的道路，才蓦然发现，原来在不经意间，自己的大学生活已经走过整整两年了。新学期伊始，得知自己获得了双学位甲等奖学金，这于我而言可谓是一个莫大的惊喜。</w:t>
      </w:r>
    </w:p>
    <w:p>
      <w:pPr>
        <w:ind w:left="0" w:right="0" w:firstLine="560"/>
        <w:spacing w:before="450" w:after="450" w:line="312" w:lineRule="auto"/>
      </w:pPr>
      <w:r>
        <w:rPr>
          <w:rFonts w:ascii="宋体" w:hAnsi="宋体" w:eastAsia="宋体" w:cs="宋体"/>
          <w:color w:val="000"/>
          <w:sz w:val="28"/>
          <w:szCs w:val="28"/>
        </w:rPr>
        <w:t xml:space="preserve">说 起自己当初为何会选择修wto学院的商学双学位，我不得不承认这是一个奇妙的巧合，这个巧合源于桂园食堂门前一张简单的传单。它在大一下学期一个炎热的下 午来到我手中，本是意外之事，不想却植入了我的整个大学生活。进入大学之前的我是一个稚气的我，对自己的未来并没有一个十分明确的目标。三年风风火火的高 中生涯，虽说也学到了很多知识，收获了几个终身都不会相忘的挚友，每天都过得充实和快乐;但终归是随着老师和家长的期望、随着大流在走，没能成长为一个真 正意义上思想独立的自己。选择在大学内修习这个双学位，算是我人生中第一个完全遵从自己意愿的决定，自然，同时也是一个十分正确的决定。在过去的一年里， 我学到了收获良多，包括聆听了诸多良师的授课，大大扩宽了自己的知识面，并学会了用不同的思维方式去思考问题，这所有的一切都让我体会到了大学生活充实与 丰富，体会到了人生道路上沿途风景的美丽。</w:t>
      </w:r>
    </w:p>
    <w:p>
      <w:pPr>
        <w:ind w:left="0" w:right="0" w:firstLine="560"/>
        <w:spacing w:before="450" w:after="450" w:line="312" w:lineRule="auto"/>
      </w:pPr>
      <w:r>
        <w:rPr>
          <w:rFonts w:ascii="宋体" w:hAnsi="宋体" w:eastAsia="宋体" w:cs="宋体"/>
          <w:color w:val="000"/>
          <w:sz w:val="28"/>
          <w:szCs w:val="28"/>
        </w:rPr>
        <w:t xml:space="preserve">去年秋季，随着新学期的开始，我怀抱着十分激动的心情开始了双学位的学习。那 时的我还从未真正体会过一年之内没有一次双休的生活是一种怎样的生活，偶尔听学姐学长们说起自己或是同学修习双学位时的惨痛经历，我并不曾引以为然，心中 想着，只不过是比其他同学少些许空闲时间，这又有什么大不了的呢?然而随着一步步往后走，我才发现自己需要为之付出的远不止如此。选择学习双学位意味着你 必须每天早起晚睡，想尽一切办法将自己主修专业的所有课程以及作业都压缩到周一至周五的时间内;意味着每到周末，当其他同学可以对一周的紧张学习进行调节 之时，自己却仍需绷紧神经坐在教室里消化老师的授课内容;意味着每当朋友们邀约自己去吃饭、看电影或是游玩时，你总是不得不歉意的拒绝;意味 着......</w:t>
      </w:r>
    </w:p>
    <w:p>
      <w:pPr>
        <w:ind w:left="0" w:right="0" w:firstLine="560"/>
        <w:spacing w:before="450" w:after="450" w:line="312" w:lineRule="auto"/>
      </w:pPr>
      <w:r>
        <w:rPr>
          <w:rFonts w:ascii="宋体" w:hAnsi="宋体" w:eastAsia="宋体" w:cs="宋体"/>
          <w:color w:val="000"/>
          <w:sz w:val="28"/>
          <w:szCs w:val="28"/>
        </w:rPr>
        <w:t xml:space="preserve">然而这些都是值得的，同其他修了双学位的学生一样，我付出了双倍的努力，但同时也得到了双倍的收获。每个 周末，从清晨到黄昏，我都能惬意的沉浸在商学的世界中，思考着同自己的主修课程大相径庭的问题。有一句话是这么说的:大学非谓之大楼也，而谓之大师也哉。 在wto学院商学双学位的课堂上，我有幸聆听了诸多学识渊博的教授学者们的讲课，他们的授课虽然是风格迥异，但无一不引人入胜，发人深省。“我党”精英罗 昆老师风趣幽默，他的商法学课程充实而精彩，彻底改变了法律在我心目中的沉闷印象;谢皓老师的微观经济学、童晓娅老师的宏观经济学引领着我进入了经济学的 殿堂。通过在这里的学习，我甚至得到了很多我之前并没有预期到的东西，比如邓新明老师的管理学这门课让我重新认识了自己，开始深思一些为人处世的道理，开 始学会争取一些我以前并不主动努力争取的东西;再如郑春明老师的会计学课程，它向我展示了一种全新的语言，这种简明有力的语言很快融入了我的生活之中，并 使我在自己主修专业班级里进行的生活委员工作更加的得心应手。过去这一年的双学位学习向我展示了一个全新的、充满诱惑力的世界;这一年，在充溢着汗水与泪 水的同时也让我所获颇丰，正是这一切让我从未后悔过自己当初所作出的选择，并给了我继续坚持下去的勇气与力量。</w:t>
      </w:r>
    </w:p>
    <w:p>
      <w:pPr>
        <w:ind w:left="0" w:right="0" w:firstLine="560"/>
        <w:spacing w:before="450" w:after="450" w:line="312" w:lineRule="auto"/>
      </w:pPr>
      <w:r>
        <w:rPr>
          <w:rFonts w:ascii="宋体" w:hAnsi="宋体" w:eastAsia="宋体" w:cs="宋体"/>
          <w:color w:val="000"/>
          <w:sz w:val="28"/>
          <w:szCs w:val="28"/>
        </w:rPr>
        <w:t xml:space="preserve">能获得此 次的奖学金，我感到十分的荣幸。然而我也深知，与其它真正成功的人士相比，我现阶段所取得的成绩其实是微不足道的，我的未来还有更长的路要走。“雄关漫道 真如铁，而今迈步从头越”，不管曾经是否取得怎样的荣誉和成绩，那都仅仅属于过去，不能代表将来之万一。掌声终究会消逝，奋斗的脚步还要继续。新的一个学 期已然拉开了帷幕，站在这个全新的起点上，我将坚持以饱满的热情，积极的心态以及高度的责任心去对待每一件事。扎实学好专业知识，广泛涉猎，团结同学，乐 于助人，虚心地向同学学习，与老师、同学多交流，从而进一步的完善自己，成为一个于国于民的有用之才。</w:t>
      </w:r>
    </w:p>
    <w:p>
      <w:pPr>
        <w:ind w:left="0" w:right="0" w:firstLine="560"/>
        <w:spacing w:before="450" w:after="450" w:line="312" w:lineRule="auto"/>
      </w:pPr>
      <w:r>
        <w:rPr>
          <w:rFonts w:ascii="宋体" w:hAnsi="宋体" w:eastAsia="宋体" w:cs="宋体"/>
          <w:color w:val="000"/>
          <w:sz w:val="28"/>
          <w:szCs w:val="28"/>
        </w:rPr>
        <w:t xml:space="preserve">愿同所有与我做出相同选择的同学们共勉，充实我们的大学生活，同时让我们的人生更加丰富多彩。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奖学金获奖感言演讲稿篇七</w:t>
      </w:r>
    </w:p>
    <w:p>
      <w:pPr>
        <w:ind w:left="0" w:right="0" w:firstLine="560"/>
        <w:spacing w:before="450" w:after="450" w:line="312" w:lineRule="auto"/>
      </w:pPr>
      <w:r>
        <w:rPr>
          <w:rFonts w:ascii="宋体" w:hAnsi="宋体" w:eastAsia="宋体" w:cs="宋体"/>
          <w:color w:val="000"/>
          <w:sz w:val="28"/>
          <w:szCs w:val="28"/>
        </w:rPr>
        <w:t xml:space="preserve">很荣幸我能获得本年度的汇仁奖学金，在此我不仅要感谢江西汇仁集团为向本院资助的奖学金，还要特别感谢口腔医学院领导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汇仁奖学金其最重要的本质是给人一种肯定。在这一年里，我们经历了很多，也成长了很多。也在这一年里，我和我的同学们通过自己的努力而获得了奖学金。在我们看来奖学金并不是钱，而是用千金难买的一份激励，一种鞭策，一种希望。透过奖学金，我看到的是师长的希望，得到的是学校的肯定。这使我们感到非常自豪。在你通往你人生目标的旅途中，奖学金只是一种助推器，它绝不是你最根本的动力器。当然这个助推器也是一股不可小视的力量。这就犹如我们在划小木船，虽然你的手中有船桨，但是你没有力气，你的小木船根本是不能动的。</w:t>
      </w:r>
    </w:p>
    <w:p>
      <w:pPr>
        <w:ind w:left="0" w:right="0" w:firstLine="560"/>
        <w:spacing w:before="450" w:after="450" w:line="312" w:lineRule="auto"/>
      </w:pPr>
      <w:r>
        <w:rPr>
          <w:rFonts w:ascii="宋体" w:hAnsi="宋体" w:eastAsia="宋体" w:cs="宋体"/>
          <w:color w:val="000"/>
          <w:sz w:val="28"/>
          <w:szCs w:val="28"/>
        </w:rPr>
        <w:t xml:space="preserve">每次当我获得荣誉的时候，我会问自己：“那又怎样呢?下次你是否还能够站在同一高点呢?”汇仁集团总裁陈年代说，汇仁的每一步变化，都离不开危机感对决策者的“催化”。有危机感，就会去创新。一个没有危机意识的企业，是没有前途的。同样一个没有危机意识的人，也是一个没有前途的人。所以永远不要满足现状，永远使自己处于捕捉机会的警觉状态，这样我们才有可能在未来的天空里飞的更高。</w:t>
      </w:r>
    </w:p>
    <w:p>
      <w:pPr>
        <w:ind w:left="0" w:right="0" w:firstLine="560"/>
        <w:spacing w:before="450" w:after="450" w:line="312" w:lineRule="auto"/>
      </w:pPr>
      <w:r>
        <w:rPr>
          <w:rFonts w:ascii="宋体" w:hAnsi="宋体" w:eastAsia="宋体" w:cs="宋体"/>
          <w:color w:val="000"/>
          <w:sz w:val="28"/>
          <w:szCs w:val="28"/>
        </w:rPr>
        <w:t xml:space="preserve">是的，大学生活对每个人来说都不是一帆风顺，但是山之所以美是因为利剑般的顶峰和深不可测的峡谷;海之所以美是因为惊涛骇浪，浩荡呼啸;大学生活之所以美是因为荆棘中有鲜花。一个个不可思议的奇迹，纷纷撞击着我们的瞳孔;一个个辉煌的故事，感动着我们渴望充溢的心扉;一串串真实的足印，验证着我们无法遏制的激情、智慧和力量。我们已铭记：即使意外的风浪一千次打来，我们也会一千零一次的竖起坚持的桅杆。</w:t>
      </w:r>
    </w:p>
    <w:p>
      <w:pPr>
        <w:ind w:left="0" w:right="0" w:firstLine="560"/>
        <w:spacing w:before="450" w:after="450" w:line="312" w:lineRule="auto"/>
      </w:pPr>
      <w:r>
        <w:rPr>
          <w:rFonts w:ascii="宋体" w:hAnsi="宋体" w:eastAsia="宋体" w:cs="宋体"/>
          <w:color w:val="000"/>
          <w:sz w:val="28"/>
          <w:szCs w:val="28"/>
        </w:rPr>
        <w:t xml:space="preserve">大家汇集于这座神圣的医学殿堂，在这里奋笔勤学追尚贤,睿智明德求真理，即使知道前方的天空里，依然有风有雨，但夸父祖先早已在我们的血脉里，注入了追逐好奇和关于太阳的梦想。让我们去寻找属于我们自己的五彩缤纷的梦。</w:t>
      </w:r>
    </w:p>
    <w:p>
      <w:pPr>
        <w:ind w:left="0" w:right="0" w:firstLine="560"/>
        <w:spacing w:before="450" w:after="450" w:line="312" w:lineRule="auto"/>
      </w:pPr>
      <w:r>
        <w:rPr>
          <w:rFonts w:ascii="宋体" w:hAnsi="宋体" w:eastAsia="宋体" w:cs="宋体"/>
          <w:color w:val="000"/>
          <w:sz w:val="28"/>
          <w:szCs w:val="28"/>
        </w:rPr>
        <w:t xml:space="preserve">泰戈尔曾说过：“天空我已飞过，却不留下鸟的痕迹。”这次荣誉已经归于历史。大学五年，漫长而又短暂，但我始终相信大学五年是人生弥足珍贵的阶段，性格、习惯、素质可以在此形成。五年是一个不断积淀的过程，校园少了社会的喧嚣，更多了几丝静谧，我们的心灵得到了深一层次的净化，厚积薄发，相信经过五年的修炼，我们终将走出一片属于自己的天地。而这一切都需要贯串一根主线——“学习”，不断的学习，不断的积累，才能无愧大学五年。另外，我们除了认真还得珍惜我们的大学生活。就像麦兜说的“我们在学习，我们在成长，我们是春天的花朵……”祝大家都有个快乐的大学学习生活。</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奖学金获奖感言演讲稿篇八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作为我校国家励志奖学金获得者的代表在此发言。我是文法学院07级法学(1)班的。我能得到国家励志奖学金，首先，要感谢党和政府对我们青年大学生的关心和爱护，感谢学院领导和老师的栽培、鼓励，感谢家人、朋友、同学对我的帮助和支持。正是有了你们的关心与支持，我才能取得今天的成绩。在这个庄重的表彰大会上，我的内心充满了激动与自豪，有一份喜悦与鼓舞，也有一份压力。喜悦的是自己可以为父母减轻一些经济上的负担，感到压力的是拿到国家励志奖学金不是那么的轻松，不是那么的心安理得，它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福建省南平市的一个小县城，父母是用汗水赚取微薄收入的工人。我的家庭没有给与我厚实的财富，但却给了我改变命运的品质。父母赚钱的艰辛，使我深深地体会到：学习是知识更新的阶梯，只有知识才能改变命运，只有努力才有美好的未来。父母教会我更加珍惜这来之不易的生活。所以不论在学习还是生活中，我都严格要求自己，努力做好每件事，不断奋进、拼搏。因为我深知，机遇只会给那些有准备的人，每一份成功的背后都有辛勤的汗水。入学一年多来，我在各方面都有不少的收获。学习上力争第一，获得一等奖学金和校级“三好学生”，校级“优秀学生干部”，“先进个人”称号。在努力学习的同时，积极参加社会实践活动，撰写的《发展小岗村之我见》的论文被评为优秀论文。此外，在思想上积极向党组织靠拢，以“踏踏实实做事，老老实实做人”为人生信条，也许正是因了这种信念及党和领导的关心、栽培，才让我有幸拿到国家励志奖学金。“成功的花，人们只惊羡她现时的明艳，而当初的芽，却浸透了奋斗的泪泉，洒满了牺牲的血雨。”我们每个人都渴望成功，那么我们就应该在刚刚起步的时候，用无悔的付出，去浇灌那刚刚萌芽的种子。我坚信“一份耕耘，一份收获”，只有付出，才会有收获。</w:t>
      </w:r>
    </w:p>
    <w:p>
      <w:pPr>
        <w:ind w:left="0" w:right="0" w:firstLine="560"/>
        <w:spacing w:before="450" w:after="450" w:line="312" w:lineRule="auto"/>
      </w:pPr>
      <w:r>
        <w:rPr>
          <w:rFonts w:ascii="宋体" w:hAnsi="宋体" w:eastAsia="宋体" w:cs="宋体"/>
          <w:color w:val="000"/>
          <w:sz w:val="28"/>
          <w:szCs w:val="28"/>
        </w:rPr>
        <w:t xml:space="preserve">虽然获得了国家励志奖学金，但我深知，与其它真正优秀的同学相比，我所取得的成绩实在是微不足道。“雄关漫道真如铁，而今迈步从头越”，不管曾经取得怎样的荣誉和成绩，只能说明过去，不能代表将来。掌声终究会消逝，奋斗的脚步还要继续。古希腊寓言作家伊索曾说“人不可因名声与荣誉而成为盲目，因为所有得来的东西都是外物。”一切的一切都要以从零开始的精神去开拓，树立更紧迫更高远的目标，而非满足于停滞和安于现状。站在新的起点上，我将会一如既往地不断努力，全面提高自己各方面的素质。以饱满的热情，积极的心态以及高度的责任心去对待每一件事。扎实学好专业知识，广泛涉猎，团结同学，乐于助人，虚心地向同学学习，与老师、同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国家奖学金以及国家励志奖学金，不仅仅是一种荣誉，它的设立，寄托了党和国家对我们的殷切期望。而从某种意义上来说，更是一种责任，它促使我们学会高效学习，给与我们继续前进的动力，更重要的是，它教会我们学会感恩，回报社会。我们作为新一代的大学生，享受着党和国家的关心、照顾，我们更应热爱我们的祖国，拥护中国共产党的领导，在提高学习成绩的同时，加强思想道德建设，培养自己的社会实践能力、创新能力，提高我们的综合素质。追求卓越，高瞻远瞩而不鼠目寸光，在追求至真至善至美的境界中展现真正属于人的高尚品质。追求智慧之博大，精神之富有，品质之高尚，用辛勤的汗水焕发生命的光彩，以卓越的智慧折射生命之光的璀璨。用一颗感恩的心不断奋进。同时，我们应清楚地认识到，我们学习的最终目的不是为了拿奖学金，而是为了实现自己的人生价值，回报社会。我们既要有一种不为名利所累的心态，又不能安于平庸而碌碌无为，不思进取。我们要在宁静中勇于进取，在淡泊中不甘于平庸，在追求卓越中力争人生的辉煌!</w:t>
      </w:r>
    </w:p>
    <w:p>
      <w:pPr>
        <w:ind w:left="0" w:right="0" w:firstLine="560"/>
        <w:spacing w:before="450" w:after="450" w:line="312" w:lineRule="auto"/>
      </w:pPr>
      <w:r>
        <w:rPr>
          <w:rFonts w:ascii="宋体" w:hAnsi="宋体" w:eastAsia="宋体" w:cs="宋体"/>
          <w:color w:val="000"/>
          <w:sz w:val="28"/>
          <w:szCs w:val="28"/>
        </w:rPr>
        <w:t xml:space="preserve">小溪想要拥抱大海，需要锲而不舍的坚持;雏鸟要飞翔于苍天，需要振翅的勇敢;幼马要奔驰于旷野，需要跌倒又爬起的毅力。让我们以“只争朝夕，舍我其谁”的精神状态投入到学习生活中，在祖国的蓝天下，拥抱梦想，放飞希望，把奖学金化作今后奋斗的不竭动力，立志在建设祖国的历史进程中勇挑重担，实现人生的价值!最后，祝愿所有的领导、老师身体健康，祝愿所有的同学在人生的道路上走得越来越远，飞得越来越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奖学金获奖感言演讲稿篇九</w:t>
      </w:r>
    </w:p>
    <w:p>
      <w:pPr>
        <w:ind w:left="0" w:right="0" w:firstLine="560"/>
        <w:spacing w:before="450" w:after="450" w:line="312" w:lineRule="auto"/>
      </w:pPr>
      <w:r>
        <w:rPr>
          <w:rFonts w:ascii="宋体" w:hAnsi="宋体" w:eastAsia="宋体" w:cs="宋体"/>
          <w:color w:val="000"/>
          <w:sz w:val="28"/>
          <w:szCs w:val="28"/>
        </w:rPr>
        <w:t xml:space="preserve">我是城市建设学院土木工程系的一名普通学生。经过一年的努力，我很荣幸地获得学校设立的“奖学金”这个荣誉，并有机会在这里发表我的获奖感言。很感谢学校为品学兼优的学生设立的这项奖学金制度，对于我们广大学生来说，这是对于在学习热忱度上的一种激励和鼓舞，是我们在学习上不敢有丝毫懈怠。另外给我们授课的各位任课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其实得到奖学金对我而言，并不纯粹是一种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在工作或学习上的肯定，我将会更加努力，不辜负您们的期望。”这虽然只是一句微不足道的话，可是对于发言者而言，就并不是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人生旅途中，获奖只是一种助推器，它绝不是你最根本的动力器。当然这个助推器也是一股不可小视的力量。人要如何前进?答案就掌握在我们自己手中。</w:t>
      </w:r>
    </w:p>
    <w:p>
      <w:pPr>
        <w:ind w:left="0" w:right="0" w:firstLine="560"/>
        <w:spacing w:before="450" w:after="450" w:line="312" w:lineRule="auto"/>
      </w:pPr>
      <w:r>
        <w:rPr>
          <w:rFonts w:ascii="宋体" w:hAnsi="宋体" w:eastAsia="宋体" w:cs="宋体"/>
          <w:color w:val="000"/>
          <w:sz w:val="28"/>
          <w:szCs w:val="28"/>
        </w:rPr>
        <w:t xml:space="preserve">培根说过：“读书足以怡情，足以博采，足以长才。”学习也是如此，我们应以快乐的心态去对待学习，求知和进取是我人生最大的快乐，因为我相信态度是一切。在大学里不像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当然，除了学习之外，我还注重培养自己多方面的素质。大学校园生活丰富而充实，作为年轻的大学生中的一员，我从来不把自己关在寝室和教室这两个房间。积极参加学校组织的活动，还分别担任院学生工作处的工作助理和电影协会副会长。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吹尽黄沙始到金”时，学会养成不骄不躁，沉着理性的脾气，让成功增加信心。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拿破仑说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w:t>
      </w:r>
    </w:p>
    <w:p>
      <w:pPr>
        <w:ind w:left="0" w:right="0" w:firstLine="560"/>
        <w:spacing w:before="450" w:after="450" w:line="312" w:lineRule="auto"/>
      </w:pPr>
      <w:r>
        <w:rPr>
          <w:rFonts w:ascii="宋体" w:hAnsi="宋体" w:eastAsia="宋体" w:cs="宋体"/>
          <w:color w:val="000"/>
          <w:sz w:val="28"/>
          <w:szCs w:val="28"/>
        </w:rPr>
        <w:t xml:space="preserve">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奖学金获奖感言演讲稿篇十</w:t>
      </w:r>
    </w:p>
    <w:p>
      <w:pPr>
        <w:ind w:left="0" w:right="0" w:firstLine="560"/>
        <w:spacing w:before="450" w:after="450" w:line="312" w:lineRule="auto"/>
      </w:pPr>
      <w:r>
        <w:rPr>
          <w:rFonts w:ascii="宋体" w:hAnsi="宋体" w:eastAsia="宋体" w:cs="宋体"/>
          <w:color w:val="000"/>
          <w:sz w:val="28"/>
          <w:szCs w:val="28"/>
        </w:rPr>
        <w:t xml:space="preserve">大一就这样在指尖悄无声息的流逝了，很高兴这一年能在学习上有所得。在此非常开心能有机会和大家一起分享我获奖的喜悦。</w:t>
      </w:r>
    </w:p>
    <w:p>
      <w:pPr>
        <w:ind w:left="0" w:right="0" w:firstLine="560"/>
        <w:spacing w:before="450" w:after="450" w:line="312" w:lineRule="auto"/>
      </w:pPr>
      <w:r>
        <w:rPr>
          <w:rFonts w:ascii="宋体" w:hAnsi="宋体" w:eastAsia="宋体" w:cs="宋体"/>
          <w:color w:val="000"/>
          <w:sz w:val="28"/>
          <w:szCs w:val="28"/>
        </w:rPr>
        <w:t xml:space="preserve">回想一年前怀揣着梦想的我走进了沈阳大学，经过一年的努力，很荣幸能够获得三等奖学金，在这里很感谢我们的学院，我们的辅导员以及各科老师辛勤的栽培及培养，也非常感谢和我一起奋斗的同学们，是他们陪我度过了一个大学重要的阶段——大一。</w:t>
      </w:r>
    </w:p>
    <w:p>
      <w:pPr>
        <w:ind w:left="0" w:right="0" w:firstLine="560"/>
        <w:spacing w:before="450" w:after="450" w:line="312" w:lineRule="auto"/>
      </w:pPr>
      <w:r>
        <w:rPr>
          <w:rFonts w:ascii="宋体" w:hAnsi="宋体" w:eastAsia="宋体" w:cs="宋体"/>
          <w:color w:val="000"/>
          <w:sz w:val="28"/>
          <w:szCs w:val="28"/>
        </w:rPr>
        <w:t xml:space="preserve">获得奖学金并不只是表面上的一种荣誉，我想奖学金是对我们在学习上的一种激励和鼓舞：也并不是单纯的一种奖励，更重要的是希望我们能够更加刻苦勤奋，取得更好的成绩。奖学金意味着什么?不能只认为是这一年在学习成绩上的表现，它更体现着一个人一年的努力成果，更是对一个人一年的付出的认可。也许努力不一定成功，但是不努力一定不会成功。其实，奖学金也不能代表一切，它只能说明大一这一年我做的还算不错，也只是在学习上不错，我想这个奖学金对我更多的是一种鞭策，学无止境!</w:t>
      </w:r>
    </w:p>
    <w:p>
      <w:pPr>
        <w:ind w:left="0" w:right="0" w:firstLine="560"/>
        <w:spacing w:before="450" w:after="450" w:line="312" w:lineRule="auto"/>
      </w:pPr>
      <w:r>
        <w:rPr>
          <w:rFonts w:ascii="宋体" w:hAnsi="宋体" w:eastAsia="宋体" w:cs="宋体"/>
          <w:color w:val="000"/>
          <w:sz w:val="28"/>
          <w:szCs w:val="28"/>
        </w:rPr>
        <w:t xml:space="preserve">培根说过：“读书足以怡情，足以博采，足以长才。”学习也是如此，我们应该以快乐的心态去对待学习，求知和进取是我们人生最大的快乐，因为我相信态度决定一切。在大学里，我们不向以前高中那样，每时每刻都有老师在身边辅导，要是我们在学习上遇到任何困难，都不要轻言放弃，要勇敢的面对，因为只有经过自己的努力奋斗后才会对书上的知识有着更加透彻的了解。</w:t>
      </w:r>
    </w:p>
    <w:p>
      <w:pPr>
        <w:ind w:left="0" w:right="0" w:firstLine="560"/>
        <w:spacing w:before="450" w:after="450" w:line="312" w:lineRule="auto"/>
      </w:pPr>
      <w:r>
        <w:rPr>
          <w:rFonts w:ascii="宋体" w:hAnsi="宋体" w:eastAsia="宋体" w:cs="宋体"/>
          <w:color w:val="000"/>
          <w:sz w:val="28"/>
          <w:szCs w:val="28"/>
        </w:rPr>
        <w:t xml:space="preserve">而荣誉就好比圆形跑道，既是起点也是终点，不管曾经取得什么样的成绩都是代表过去。我们不能因为一时的好成绩而骄傲，也不能一时成绩不理想而气馁。所以，我们心中应该有更高的追求，才会有继续前进的动力。学习，就如逆水行舟不进则退。我会把获得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很荣幸我能获得本年度的“三井住友银行奖学金”，在此我不仅要感谢三井住友银行向本校资助的奖学金，还要特别感谢中山大学软件学院的大力培养，感谢你们对我的关心和爱护，对我学习的支持和鼓励，有机会听老师们授业解惑，在学校里安心地追求自己的理想和目标，努力实现自己的人生定航，我感到很幸福。</w:t>
      </w:r>
    </w:p>
    <w:p>
      <w:pPr>
        <w:ind w:left="0" w:right="0" w:firstLine="560"/>
        <w:spacing w:before="450" w:after="450" w:line="312" w:lineRule="auto"/>
      </w:pPr>
      <w:r>
        <w:rPr>
          <w:rFonts w:ascii="宋体" w:hAnsi="宋体" w:eastAsia="宋体" w:cs="宋体"/>
          <w:color w:val="000"/>
          <w:sz w:val="28"/>
          <w:szCs w:val="28"/>
        </w:rPr>
        <w:t xml:space="preserve">“三井住友银行奖学金”本质上是对我这一年来学习的肯定。在大一学年中，我学习刻苦努力，经常去图书馆和自习室复习功课，成绩名列前茅。在担任软件学院团委组织部干事期间，工作认真负责，努力增强自己的人际沟通能力和组织能力，平衡好学习与工作的时间;作为民族乐团二胡声部的一员，多次参加了校级、省级的演出，并竞选成为中山大学东校区民族乐团副团长;我对自己的学习要求非常严格，争取精益求精，牢记“只要功夫深铁杵磨成针”的警句，努力充实和完善自我;在学院中，一直乐于助人，帮助同学，努力提高自己的综合素质;在生活中，我一直努力地养成良好的生活的习惯，形成行而有效且有益身心的生活规律，在大学形形色色的活动中丰富自己的阅历，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奖学金获奖感言演讲稿篇十一</w:t>
      </w:r>
    </w:p>
    <w:p>
      <w:pPr>
        <w:ind w:left="0" w:right="0" w:firstLine="560"/>
        <w:spacing w:before="450" w:after="450" w:line="312" w:lineRule="auto"/>
      </w:pPr>
      <w:r>
        <w:rPr>
          <w:rFonts w:ascii="宋体" w:hAnsi="宋体" w:eastAsia="宋体" w:cs="宋体"/>
          <w:color w:val="000"/>
          <w:sz w:val="28"/>
          <w:szCs w:val="28"/>
        </w:rPr>
        <w:t xml:space="preserve">我是经济管理学院的一名普通学生，经过一年的努力，我荣幸地获得了三等奖学金，我非常激动。因为我知道这是学校领导及老师们对我的肯定和信任。感谢校领导对我们生活及学习上无私的支持，让我深深感受到学校给我的温暖。</w:t>
      </w:r>
    </w:p>
    <w:p>
      <w:pPr>
        <w:ind w:left="0" w:right="0" w:firstLine="560"/>
        <w:spacing w:before="450" w:after="450" w:line="312" w:lineRule="auto"/>
      </w:pPr>
      <w:r>
        <w:rPr>
          <w:rFonts w:ascii="宋体" w:hAnsi="宋体" w:eastAsia="宋体" w:cs="宋体"/>
          <w:color w:val="000"/>
          <w:sz w:val="28"/>
          <w:szCs w:val="28"/>
        </w:rPr>
        <w:t xml:space="preserve">我相信只有努力付出才有成功的希望，父母俩身上的勤劳、善良、诚实、朴素的优良作风深深地影响着我，所以，无论是在学习上，还是生活中我都要严格要求自己，让自己做一个对社会有用的人。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我从大一开始，就注重培养自己良好的生活学习习惯。要求自己准时起床、参加运动，定期整理寝室，学会自己洗衣服，学会自己照顾自己，正确处理自己每月的生活费，不乱花费。还有重要的一点，就是始终把学习放在首要位置，我认为要有健康积极的生活态度，必须首先拥有明确的人生目标。目标是指引走向成功彼岸的必要条件。所以，我分别给自己在生活，学习，思想上定了一个初步目标。在生活上，积极上进;在学习上，我严格要求自己，把主要精力用在学习上，力争自己在班上名列前茅，并花大力气学好专业课;在思想上，保持积极向上的态度，做当代合格的大学生。</w:t>
      </w:r>
    </w:p>
    <w:p>
      <w:pPr>
        <w:ind w:left="0" w:right="0" w:firstLine="560"/>
        <w:spacing w:before="450" w:after="450" w:line="312" w:lineRule="auto"/>
      </w:pPr>
      <w:r>
        <w:rPr>
          <w:rFonts w:ascii="宋体" w:hAnsi="宋体" w:eastAsia="宋体" w:cs="宋体"/>
          <w:color w:val="000"/>
          <w:sz w:val="28"/>
          <w:szCs w:val="28"/>
        </w:rPr>
        <w:t xml:space="preserve">经过一年的努力，我顺利的完成了当初设定的目标。</w:t>
      </w:r>
    </w:p>
    <w:p>
      <w:pPr>
        <w:ind w:left="0" w:right="0" w:firstLine="560"/>
        <w:spacing w:before="450" w:after="450" w:line="312" w:lineRule="auto"/>
      </w:pPr>
      <w:r>
        <w:rPr>
          <w:rFonts w:ascii="宋体" w:hAnsi="宋体" w:eastAsia="宋体" w:cs="宋体"/>
          <w:color w:val="000"/>
          <w:sz w:val="28"/>
          <w:szCs w:val="28"/>
        </w:rPr>
        <w:t xml:space="preserve">我知道：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课后认真对待自己的各科作业，这样才会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当然，除了学习之外，我还注重培养自己多方面的素质。大学校园生活丰富而充实，作为年轻的大学生中的一员，我从来不把自己关在寝室和教室这两个房间。积极参加学校组织的活动,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胜利是属于永远坚持不懈者。雏鸟要飞翔于苍天，需要振翅的勇敢;幼马要奔驰于旷野，需要跌倒又爬起的毅力;也许不是每个人都生来具有这样优秀的品质，但可以学习养成这种品质。“吹尽黄沙始到金”时，学会养成不骄不躁，沉着理性的脾气，让成功增加信心。 在我们学校也不乏那些通过努力而取得成功的同学，所以我有理由相信自己只要自己努力，同样会成为一名出类拔萃的学生。</w:t>
      </w:r>
    </w:p>
    <w:p>
      <w:pPr>
        <w:ind w:left="0" w:right="0" w:firstLine="560"/>
        <w:spacing w:before="450" w:after="450" w:line="312" w:lineRule="auto"/>
      </w:pPr>
      <w:r>
        <w:rPr>
          <w:rFonts w:ascii="宋体" w:hAnsi="宋体" w:eastAsia="宋体" w:cs="宋体"/>
          <w:color w:val="000"/>
          <w:sz w:val="28"/>
          <w:szCs w:val="28"/>
        </w:rPr>
        <w:t xml:space="preserve">这次获奖真的让我很开心，获奖的荣誉是对我努力的肯定，同时也是对将来勇敢生活和增长知识的鼓舞。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的努力，才能取得更多优异的成绩，才能创造更美好的将来。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奖学金获奖感言演讲稿篇十二</w:t>
      </w:r>
    </w:p>
    <w:p>
      <w:pPr>
        <w:ind w:left="0" w:right="0" w:firstLine="560"/>
        <w:spacing w:before="450" w:after="450" w:line="312" w:lineRule="auto"/>
      </w:pPr>
      <w:r>
        <w:rPr>
          <w:rFonts w:ascii="宋体" w:hAnsi="宋体" w:eastAsia="宋体" w:cs="宋体"/>
          <w:color w:val="000"/>
          <w:sz w:val="28"/>
          <w:szCs w:val="28"/>
        </w:rPr>
        <w:t xml:space="preserve">经过一年的努力，我荣幸地获得了”爱建奖学金”这个荣誉。很感谢爱建特种基金会为品学兼优的学生设立的这项奖学金，对于我们广大学生来说，这是对于在学习热忱度上的一种激励和鼓舞;而且在一定程度上可以资助自强的学子继续学业。我们深切地感受到了来自社会的温暖，感受到了爱建特种基金会对于我们大学生寄予的希望及期待。</w:t>
      </w:r>
    </w:p>
    <w:p>
      <w:pPr>
        <w:ind w:left="0" w:right="0" w:firstLine="560"/>
        <w:spacing w:before="450" w:after="450" w:line="312" w:lineRule="auto"/>
      </w:pPr>
      <w:r>
        <w:rPr>
          <w:rFonts w:ascii="宋体" w:hAnsi="宋体" w:eastAsia="宋体" w:cs="宋体"/>
          <w:color w:val="000"/>
          <w:sz w:val="28"/>
          <w:szCs w:val="28"/>
        </w:rPr>
        <w:t xml:space="preserve">回味这一个学年以来的种种经历，心里自是充满了欣喜，因为获奖是对于我努力后所得成绩的一份充分肯定。在第一和第二学期中，我以优异的成绩和综合素质评到了特等和一等奖学金。进大学以来，我便担任班级里的学习委员，后因老师们的信任担任商务英语和微积分助教。为了不辜负学校对我的信任，也为了学生会的工作不影响自己的学业，所以每次班干的替换我都积极的竞选学习委员一职，这不只是想在学业上起带头作用，更是想以这份压力变成自己的动力，以能够在学业跟社会工作上得到一个平衡点，如今我做到了，所以我的心里是充满欣喜的。</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是给我一种莫大的肯定、鞭策和希望，这些都是金钱难买的。大家还记得那些获奖的明星在颁奖典礼上是怎么说的吗?他们之前肯定会说一大串感谢他人的话，可每每当中都有这么一句话：“谢谢大家对于我在工作或学习上的肯定，我将会更加努力，不辜负你们的期望。”这虽然只是一句微不足道的话，可是对于获奖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众所周知，“锲而不舍，金石可镂。”雏鸟要飞翔于苍天，需要振翅的勇敢;幼马要奔驰于旷野，需要跌倒又爬起的毅力;青年人要自立于社会，需要百折不挠的韧劲。也许不是每个人都生来具有这样优秀的品质，但我们可以学会去养成它。“百步九折萦岩峦”时，学会养成知难而进、逆水行舟的能力，让逆境挖掘我们的智慧，激发我们的潜能;“吹尽黄沙始到金”时，学会养成不骄不躁、沉着理性的脾气，让成功增加自己的信心，考验自己的定力。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再次感谢爱建特种基金会给我们的这个殊荣，让我们在社会主义建设的道路上继续前进!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2024-10-06T08:05:55+08:00</dcterms:created>
  <dcterms:modified xsi:type="dcterms:W3CDTF">2024-10-06T08:05:55+08:00</dcterms:modified>
</cp:coreProperties>
</file>

<file path=docProps/custom.xml><?xml version="1.0" encoding="utf-8"?>
<Properties xmlns="http://schemas.openxmlformats.org/officeDocument/2006/custom-properties" xmlns:vt="http://schemas.openxmlformats.org/officeDocument/2006/docPropsVTypes"/>
</file>