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有关山东蓬莱阁的导游词怎么写(3篇)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山东蓬莱阁的导游词怎么写一我们现在来到了五四广场，广场北倚青岛市政府大楼，南邻浮山湾，南北纵长700米，总面积10万平方米，是一处集草坪、喷泉、雕塑于一体的现代化风格的广场。五四广场因“五四运动”而得名。众所周知，1919年爆发的伟大的...</w:t>
      </w:r>
    </w:p>
    <w:p>
      <w:pPr>
        <w:ind w:left="0" w:right="0" w:firstLine="560"/>
        <w:spacing w:before="450" w:after="450" w:line="312" w:lineRule="auto"/>
      </w:pPr>
      <w:r>
        <w:rPr>
          <w:rFonts w:ascii="黑体" w:hAnsi="黑体" w:eastAsia="黑体" w:cs="黑体"/>
          <w:color w:val="000000"/>
          <w:sz w:val="36"/>
          <w:szCs w:val="36"/>
          <w:b w:val="1"/>
          <w:bCs w:val="1"/>
        </w:rPr>
        <w:t xml:space="preserve">有关山东蓬莱阁的导游词怎么写一</w:t>
      </w:r>
    </w:p>
    <w:p>
      <w:pPr>
        <w:ind w:left="0" w:right="0" w:firstLine="560"/>
        <w:spacing w:before="450" w:after="450" w:line="312" w:lineRule="auto"/>
      </w:pPr>
      <w:r>
        <w:rPr>
          <w:rFonts w:ascii="宋体" w:hAnsi="宋体" w:eastAsia="宋体" w:cs="宋体"/>
          <w:color w:val="000"/>
          <w:sz w:val="28"/>
          <w:szCs w:val="28"/>
        </w:rPr>
        <w:t xml:space="preserve">我们现在来到了五四广场，广场北倚青岛市政府大楼，南邻浮山湾，南北纵长700米，总面积10万平方米，是一处集草坪、喷泉、雕塑于一体的现代化风格的广场。</w:t>
      </w:r>
    </w:p>
    <w:p>
      <w:pPr>
        <w:ind w:left="0" w:right="0" w:firstLine="560"/>
        <w:spacing w:before="450" w:after="450" w:line="312" w:lineRule="auto"/>
      </w:pPr>
      <w:r>
        <w:rPr>
          <w:rFonts w:ascii="宋体" w:hAnsi="宋体" w:eastAsia="宋体" w:cs="宋体"/>
          <w:color w:val="000"/>
          <w:sz w:val="28"/>
          <w:szCs w:val="28"/>
        </w:rPr>
        <w:t xml:space="preserve">五四广场因“五四运动”而得名。众所周知，1919年爆发的伟大的反帝爱国运动—“五四运动”的导火索是青岛主权问题。自1897年德国占领青岛后，中国人民就一直为收回青岛主权而努力。1914年日本取代德国占领青岛后，进而提出mie亡中国的“二十一条”，企图长期“合法”占领占领青岛，引起全国人民的反对。1918年11月第一次世界大战结束，第二年1月在法国巴黎召开“和平会议”。</w:t>
      </w:r>
    </w:p>
    <w:p>
      <w:pPr>
        <w:ind w:left="0" w:right="0" w:firstLine="560"/>
        <w:spacing w:before="450" w:after="450" w:line="312" w:lineRule="auto"/>
      </w:pPr>
      <w:r>
        <w:rPr>
          <w:rFonts w:ascii="宋体" w:hAnsi="宋体" w:eastAsia="宋体" w:cs="宋体"/>
          <w:color w:val="000"/>
          <w:sz w:val="28"/>
          <w:szCs w:val="28"/>
        </w:rPr>
        <w:t xml:space="preserve">中国作为战胜国出席会议，在会上提出了收回青岛主权等正当要求，却遭到了英、法、美、日等国的拒绝，并强行把青岛主权转让给日本。消息传来，北京学生于5月4日举行游行示威，强烈要求拒签合约，高呼“誓死力争青岛主权”，“还我山东，还我青岛”等口号。</w:t>
      </w:r>
    </w:p>
    <w:p>
      <w:pPr>
        <w:ind w:left="0" w:right="0" w:firstLine="560"/>
        <w:spacing w:before="450" w:after="450" w:line="312" w:lineRule="auto"/>
      </w:pPr>
      <w:r>
        <w:rPr>
          <w:rFonts w:ascii="宋体" w:hAnsi="宋体" w:eastAsia="宋体" w:cs="宋体"/>
          <w:color w:val="000"/>
          <w:sz w:val="28"/>
          <w:szCs w:val="28"/>
        </w:rPr>
        <w:t xml:space="preserve">学生的爱国行为得到全国人民的支持，在举国发对声中，北洋政府被迫拒绝在巴黎和会上签字，粉碎了日本永久侵占青岛的阴谋。在中国人民的英勇斗争下，终于在1922年12月12日收回了青岛主权。鉴于青岛与“五四运动”这一特殊的关系，青岛市委、市政府决定将新建广场命名为“五四广场”。</w:t>
      </w:r>
    </w:p>
    <w:p>
      <w:pPr>
        <w:ind w:left="0" w:right="0" w:firstLine="560"/>
        <w:spacing w:before="450" w:after="450" w:line="312" w:lineRule="auto"/>
      </w:pPr>
      <w:r>
        <w:rPr>
          <w:rFonts w:ascii="宋体" w:hAnsi="宋体" w:eastAsia="宋体" w:cs="宋体"/>
          <w:color w:val="000"/>
          <w:sz w:val="28"/>
          <w:szCs w:val="28"/>
        </w:rPr>
        <w:t xml:space="preserve">现在我们看到这个高大、雄伟的火炬形红色雕塑是青岛青岛市新市区的标志性建筑—“五月的风”，它重700吨，高近30米，直径27米，是当时全国钢制雕塑中最重的一个。雕塑突出了青岛作为“五四运动”导火索这一历史背景，深含着催人向上的深厚意蕴，火红色螺旋向上的钢板结构组合，以简练的手法、简洁的线条和厚重的质感，犹如一股腾空而起的劲风，给人以力的震撼和美的享受。</w:t>
      </w:r>
    </w:p>
    <w:p>
      <w:pPr>
        <w:ind w:left="0" w:right="0" w:firstLine="560"/>
        <w:spacing w:before="450" w:after="450" w:line="312" w:lineRule="auto"/>
      </w:pPr>
      <w:r>
        <w:rPr>
          <w:rFonts w:ascii="宋体" w:hAnsi="宋体" w:eastAsia="宋体" w:cs="宋体"/>
          <w:color w:val="000"/>
          <w:sz w:val="28"/>
          <w:szCs w:val="28"/>
        </w:rPr>
        <w:t xml:space="preserve">接下来我们看到海面上正在喷涌的那个喷泉，是我国第一座海上百米喷泉，喷泉设计采用先进的高压水泵，喷涌的水柱高达百米。因为是从海里直接抽取海水，所以在设计时选择了距岸边160米的距离，主要是防止喷泉的水雾对岸边的设施及草坪腐蚀和盐化。</w:t>
      </w:r>
    </w:p>
    <w:p>
      <w:pPr>
        <w:ind w:left="0" w:right="0" w:firstLine="560"/>
        <w:spacing w:before="450" w:after="450" w:line="312" w:lineRule="auto"/>
      </w:pPr>
      <w:r>
        <w:rPr>
          <w:rFonts w:ascii="宋体" w:hAnsi="宋体" w:eastAsia="宋体" w:cs="宋体"/>
          <w:color w:val="000"/>
          <w:sz w:val="28"/>
          <w:szCs w:val="28"/>
        </w:rPr>
        <w:t xml:space="preserve">在我们面前的这个湾叫“浮山湾”，它是20__年北京奥运会帆船比赛的主会场。现在我们看到的这个喷泉是旱地点阵喷泉，它乍一看只是普通的石面广场，而实际上却隐伏着横竖各9排，共计81处地下喷泉，可按不同形状、高度，进行喷射。</w:t>
      </w:r>
    </w:p>
    <w:p>
      <w:pPr>
        <w:ind w:left="0" w:right="0" w:firstLine="560"/>
        <w:spacing w:before="450" w:after="450" w:line="312" w:lineRule="auto"/>
      </w:pPr>
      <w:r>
        <w:rPr>
          <w:rFonts w:ascii="宋体" w:hAnsi="宋体" w:eastAsia="宋体" w:cs="宋体"/>
          <w:color w:val="000"/>
          <w:sz w:val="28"/>
          <w:szCs w:val="28"/>
        </w:rPr>
        <w:t xml:space="preserve">前边是一个下沉式广场，这里可举行各种露天演出，每逢节假日及重大活动，这里都举行各种演出活动。</w:t>
      </w:r>
    </w:p>
    <w:p>
      <w:pPr>
        <w:ind w:left="0" w:right="0" w:firstLine="560"/>
        <w:spacing w:before="450" w:after="450" w:line="312" w:lineRule="auto"/>
      </w:pPr>
      <w:r>
        <w:rPr>
          <w:rFonts w:ascii="宋体" w:hAnsi="宋体" w:eastAsia="宋体" w:cs="宋体"/>
          <w:color w:val="000"/>
          <w:sz w:val="28"/>
          <w:szCs w:val="28"/>
        </w:rPr>
        <w:t xml:space="preserve">各位团友，五四广场被分为南北两部分，现在我们来到了广场的北区。在我们的北面那座高大雄伟的建筑是青岛市的办公大楼，楼高53.1米，共15层，总建筑面积71521平方米，坐北朝南，大楼外观造型简洁明快，严肃庄重，气度非凡，其南面为正方形网状，隐喻着党政机关作风严谨，纪律严明，正气凛然。</w:t>
      </w:r>
    </w:p>
    <w:p>
      <w:pPr>
        <w:ind w:left="0" w:right="0" w:firstLine="560"/>
        <w:spacing w:before="450" w:after="450" w:line="312" w:lineRule="auto"/>
      </w:pPr>
      <w:r>
        <w:rPr>
          <w:rFonts w:ascii="宋体" w:hAnsi="宋体" w:eastAsia="宋体" w:cs="宋体"/>
          <w:color w:val="000"/>
          <w:sz w:val="28"/>
          <w:szCs w:val="28"/>
        </w:rPr>
        <w:t xml:space="preserve">各位团友，相聚的时光总是短暂的，我们今天的行程就要结束了，感谢大家的支持与合作，讲解有所不周的地方，请大家多多见谅，期待与您的下次相逢。</w:t>
      </w:r>
    </w:p>
    <w:p>
      <w:pPr>
        <w:ind w:left="0" w:right="0" w:firstLine="560"/>
        <w:spacing w:before="450" w:after="450" w:line="312" w:lineRule="auto"/>
      </w:pPr>
      <w:r>
        <w:rPr>
          <w:rFonts w:ascii="黑体" w:hAnsi="黑体" w:eastAsia="黑体" w:cs="黑体"/>
          <w:color w:val="000000"/>
          <w:sz w:val="36"/>
          <w:szCs w:val="36"/>
          <w:b w:val="1"/>
          <w:bCs w:val="1"/>
        </w:rPr>
        <w:t xml:space="preserve">有关山东蓬莱阁的导游词怎么写二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你们好!我受旅游、接待部门的委托，对光临名城曲阜参观游览的各位佳宾表示热烈地欢迎。我有幸为大家导游陪同参观，非常高兴，这是咱貌同颀赏学习的好机会。看后请留下宝贵意见。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三皇五帝有四位在这里生息劳作，有5000多年的历史。地下有丰富的宝藏，地上有众多的文物。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孔庙、孔府、孔林，俗称“三孔”，有祭祀中国元圣周公的庙宇，有祭祀孔子第一大弟子复圣颜回的庙，俗称“两庙”;“一陵”是黄帝诞生地--寿丘少昊陵;“三山”;孔子出生地尼山、汉墓群九龙山、小泰山--九仙山(又称九山)。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我们现在看孔庙。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达到现在的规模。孔庙仿皇宫建筑之制，分三路布局，九过院落，共有房屋466间，门亭54座，东西相对贯穿在一条中轴线上，有碑碣近千块，占地327.5亩，长达两华里又150公尺。现在看到的孔庙是明弘治年间的规模。解放后国家多次拨款维修保护。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马上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非常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此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星门。明代所建，公元1754年重修，由木制改铁石的。“棂星门”系乾隆御笔。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这坊是明代公元1544年所建，极赞孔子的思想，主张如同“太空宇宙能哺育万物。天地之合，四方之合，阴阳之合”，称“太和”之气是最基本的东西，宇宙之太和，人间之元气。“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这道院的东西对衬各建一处很奇特的牌坊，木制角棱环绕，千头万续，下有八个怪兽，叫“天龙神狮”，相传它威严灵感，可驱除邪恶，匡扶正义。东边牌坊上书：“德侔天地”，说孔子的思想主张给人类的好处如同天高地厚，功德能同天地相比。西边的牌坊上书“道冠古今”，赞孔子思想、办法古今都是盖世之冠。</w:t>
      </w:r>
    </w:p>
    <w:p>
      <w:pPr>
        <w:ind w:left="0" w:right="0" w:firstLine="560"/>
        <w:spacing w:before="450" w:after="450" w:line="312" w:lineRule="auto"/>
      </w:pPr>
      <w:r>
        <w:rPr>
          <w:rFonts w:ascii="宋体" w:hAnsi="宋体" w:eastAsia="宋体" w:cs="宋体"/>
          <w:color w:val="000"/>
          <w:sz w:val="28"/>
          <w:szCs w:val="28"/>
        </w:rPr>
        <w:t xml:space="preserve">圣时门。三门并列，四道台皆同上，中央盘龙。此门命名来源于孟子，对古代四位圣人伯夷、伊尹、柳下惠、孔子，孟子把四圣人的圣迹归纳为四句话：伯夷圣之清者也，伊尹圣之任者也，柳下惠圣之和者也，孔子圣之时者也。“圣时”极赞孔子思想主张经久不衰，是适合时代的圣人。皇帝来曲阜朝孔要行“三跪九叩大礼”，走圣时门;历代“衍圣公”出生时打开“圣时门”，除这两种情况外，此门不轻易开启。都走快覩门、仰高门。</w:t>
      </w:r>
    </w:p>
    <w:p>
      <w:pPr>
        <w:ind w:left="0" w:right="0" w:firstLine="560"/>
        <w:spacing w:before="450" w:after="450" w:line="312" w:lineRule="auto"/>
      </w:pPr>
      <w:r>
        <w:rPr>
          <w:rFonts w:ascii="宋体" w:hAnsi="宋体" w:eastAsia="宋体" w:cs="宋体"/>
          <w:color w:val="000"/>
          <w:sz w:val="28"/>
          <w:szCs w:val="28"/>
        </w:rPr>
        <w:t xml:space="preserve">快覩门，取先睹为快之意。就是说孔子的学问“五经四书”，谁先学谁先有文化，谁先学谁先有知识，争相学习，以先见到先读为快乐。</w:t>
      </w:r>
    </w:p>
    <w:p>
      <w:pPr>
        <w:ind w:left="0" w:right="0" w:firstLine="560"/>
        <w:spacing w:before="450" w:after="450" w:line="312" w:lineRule="auto"/>
      </w:pPr>
      <w:r>
        <w:rPr>
          <w:rFonts w:ascii="宋体" w:hAnsi="宋体" w:eastAsia="宋体" w:cs="宋体"/>
          <w:color w:val="000"/>
          <w:sz w:val="28"/>
          <w:szCs w:val="28"/>
        </w:rPr>
        <w:t xml:space="preserve">仰高门。根据颜回赞扬孔子的一段话命名的。颜回说，夫子之道，仰之弥高，钻之弥坚。赞孔子学问向上看不到顶，叫“弥高”，学起来文言文很难懂，叫“弥坚”，高不是高不可攀，经过努力是完全可以学到的。颜回说“夫子循循然，善诱人，博我以文，说我以礼。”俺老师循循善诱，教我以文化，施我以礼节。</w:t>
      </w:r>
    </w:p>
    <w:p>
      <w:pPr>
        <w:ind w:left="0" w:right="0" w:firstLine="560"/>
        <w:spacing w:before="450" w:after="450" w:line="312" w:lineRule="auto"/>
      </w:pPr>
      <w:r>
        <w:rPr>
          <w:rFonts w:ascii="宋体" w:hAnsi="宋体" w:eastAsia="宋体" w:cs="宋体"/>
          <w:color w:val="000"/>
          <w:sz w:val="28"/>
          <w:szCs w:val="28"/>
        </w:rPr>
        <w:t xml:space="preserve">汉石人。仰高门里亭子里有两位历史价值很高的汉石人，一位是“亭长”，(汉代地方小官)，一位府门之卒，都是鲁王墓前守卫的。石人被历代金石学家所重视，对研究汉代服装和文字有重要价值。</w:t>
      </w:r>
    </w:p>
    <w:p>
      <w:pPr>
        <w:ind w:left="0" w:right="0" w:firstLine="560"/>
        <w:spacing w:before="450" w:after="450" w:line="312" w:lineRule="auto"/>
      </w:pPr>
      <w:r>
        <w:rPr>
          <w:rFonts w:ascii="宋体" w:hAnsi="宋体" w:eastAsia="宋体" w:cs="宋体"/>
          <w:color w:val="000"/>
          <w:sz w:val="28"/>
          <w:szCs w:val="28"/>
        </w:rPr>
        <w:t xml:space="preserve">金水桥，这道桥，同故宫前的桥同名，称金水桥，又叫碧水桥，三孔排列，绿水荡漾。</w:t>
      </w:r>
    </w:p>
    <w:p>
      <w:pPr>
        <w:ind w:left="0" w:right="0" w:firstLine="560"/>
        <w:spacing w:before="450" w:after="450" w:line="312" w:lineRule="auto"/>
      </w:pPr>
      <w:r>
        <w:rPr>
          <w:rFonts w:ascii="宋体" w:hAnsi="宋体" w:eastAsia="宋体" w:cs="宋体"/>
          <w:color w:val="000"/>
          <w:sz w:val="28"/>
          <w:szCs w:val="28"/>
        </w:rPr>
        <w:t xml:space="preserve">弘道门。过金水桥是明代皇帝钦定的“弘道门”，取“论语”中“人能弘道，非道弘人”之意。孔子是个普通文人，为什么成为圣人?赞孔子总结了先贤先圣的经验，尤其弘扬了尧舜禹汤，文武周公之道。“人能弘道，说人能指挥创造一切，非道弘人，并不是一切指挥人，这是赞扬人的主观能动性。”弘道门下有两块石碑，东边的四棱碑是“曲阜历代沿革志”记载了曲阜沿革变迁的历史，元代所立，史料价值很高，西边的是“处士先生墓志”，具有很高的书法价值。</w:t>
      </w:r>
    </w:p>
    <w:p>
      <w:pPr>
        <w:ind w:left="0" w:right="0" w:firstLine="560"/>
        <w:spacing w:before="450" w:after="450" w:line="312" w:lineRule="auto"/>
      </w:pPr>
      <w:r>
        <w:rPr>
          <w:rFonts w:ascii="宋体" w:hAnsi="宋体" w:eastAsia="宋体" w:cs="宋体"/>
          <w:color w:val="000"/>
          <w:sz w:val="28"/>
          <w:szCs w:val="28"/>
        </w:rPr>
        <w:t xml:space="preserve">大中门。大中门是宋代孔庙的大门，称“中和门”，意为用孔子的思想处理问题都可迎刃而解。明代扩建庙改称“大中门”，赞孔子的学问是集人类知识之大成，中，取“中庸”之意，“中者天下之正道，庸者天下之定理”，中不偏，庸不易。离开中者，就不是正道，成了邪道、歪门。就是说不左不右，公平正道，向前为中庸。大中门东西两头有角楼两座是守卫孔庙用的。</w:t>
      </w:r>
    </w:p>
    <w:p>
      <w:pPr>
        <w:ind w:left="0" w:right="0" w:firstLine="560"/>
        <w:spacing w:before="450" w:after="450" w:line="312" w:lineRule="auto"/>
      </w:pPr>
      <w:r>
        <w:rPr>
          <w:rFonts w:ascii="宋体" w:hAnsi="宋体" w:eastAsia="宋体" w:cs="宋体"/>
          <w:color w:val="000"/>
          <w:sz w:val="28"/>
          <w:szCs w:val="28"/>
        </w:rPr>
        <w:t xml:space="preserve">同文门，四大名牌，孔庙图。进入大中门里左右有四块大碑。西边的明弘治碑，讲的纲常伦理。弘治碑右侧有明代才子湖南长沙李东阳绘制的“孔庙图”价值很高。</w:t>
      </w:r>
    </w:p>
    <w:p>
      <w:pPr>
        <w:ind w:left="0" w:right="0" w:firstLine="560"/>
        <w:spacing w:before="450" w:after="450" w:line="312" w:lineRule="auto"/>
      </w:pPr>
      <w:r>
        <w:rPr>
          <w:rFonts w:ascii="宋体" w:hAnsi="宋体" w:eastAsia="宋体" w:cs="宋体"/>
          <w:color w:val="000"/>
          <w:sz w:val="28"/>
          <w:szCs w:val="28"/>
        </w:rPr>
        <w:t xml:space="preserve">成化碑，是明代成化皇帝朱见深所立。有两个情况引起历代大家名人的注意。一是成化碑正楷字写的好、规范化、标准化，精湛引人，字体笔法有“著称于世”的评语;二是对孔子评价最高，历代皇帝对孔子都有评说，评价最高的是成化皇帝，他把孔子的思想、办法比作吃饭、穿衣、花钱，一天也离不开，有了孔子的道理和办法，就能人尽其才，物尽其用，地尽其力，不然就乱套啦。说有孔子之道则有天下，没孔子之道则无天下，反孔子之道则失天下。如碑文称：“朕唯孔子之道，天下一日不可无焉，有孔子之道则纲常正而伦理明，万物各得其所矣...，孔子之道之在天下如布帛粟菽，民生日用不可暂缺，...天生孔子纵之为圣，生之安行仁义中正，师道兴起，从游三千，往圣是继。”</w:t>
      </w:r>
    </w:p>
    <w:p>
      <w:pPr>
        <w:ind w:left="0" w:right="0" w:firstLine="560"/>
        <w:spacing w:before="450" w:after="450" w:line="312" w:lineRule="auto"/>
      </w:pPr>
      <w:r>
        <w:rPr>
          <w:rFonts w:ascii="宋体" w:hAnsi="宋体" w:eastAsia="宋体" w:cs="宋体"/>
          <w:color w:val="000"/>
          <w:sz w:val="28"/>
          <w:szCs w:val="28"/>
        </w:rPr>
        <w:t xml:space="preserve">同文门。取“人同心”字同文之意。是说同心协力，团结一致才能干好事业;文字要统一，有统一的文字才能记载历史传播经验，随意造字就会乱套。同文门是奎文阁前的重要屏障。</w:t>
      </w:r>
    </w:p>
    <w:p>
      <w:pPr>
        <w:ind w:left="0" w:right="0" w:firstLine="560"/>
        <w:spacing w:before="450" w:after="450" w:line="312" w:lineRule="auto"/>
      </w:pPr>
      <w:r>
        <w:rPr>
          <w:rFonts w:ascii="宋体" w:hAnsi="宋体" w:eastAsia="宋体" w:cs="宋体"/>
          <w:color w:val="000"/>
          <w:sz w:val="28"/>
          <w:szCs w:val="28"/>
        </w:rPr>
        <w:t xml:space="preserve">奎文阁，原为藏书楼，是收藏御赐书籍的地方。建于宋天禧二年(公元1020xx年)，金章宗重修时改为“奎文阁”。这座独特雄伟的建筑，完全是木质结构，在中国楼的建设上称孤例。经过几次地震，奎文阁没有震毁。清康熙5年地震“十间房子倒者有九，存者有一，奎文阁巍然不动”。明代吏部尚书李东阳专写了“奎文阁赋”，赞奎文阁的建筑研究价值。就是廊下东头这块碑。</w:t>
      </w:r>
    </w:p>
    <w:p>
      <w:pPr>
        <w:ind w:left="0" w:right="0" w:firstLine="560"/>
        <w:spacing w:before="450" w:after="450" w:line="312" w:lineRule="auto"/>
      </w:pPr>
      <w:r>
        <w:rPr>
          <w:rFonts w:ascii="宋体" w:hAnsi="宋体" w:eastAsia="宋体" w:cs="宋体"/>
          <w:color w:val="000"/>
          <w:sz w:val="28"/>
          <w:szCs w:val="28"/>
        </w:rPr>
        <w:t xml:space="preserve">楼阁前这东西两院称：“斋宿”，是祭祀人员斋戒、沐浴的地方。东院是衍圣公斋宿所，清康熙、乾隆祭孔时都在东斋宿盥洗。西院是从祭人员的斋宿。孔子七十一代孙孔昭薰将庙内宋、元、明、清五朝代拜孔庙碑130多块集中镶嵌在院墙上，故西斋宿又称碑院。</w:t>
      </w:r>
    </w:p>
    <w:p>
      <w:pPr>
        <w:ind w:left="0" w:right="0" w:firstLine="560"/>
        <w:spacing w:before="450" w:after="450" w:line="312" w:lineRule="auto"/>
      </w:pPr>
      <w:r>
        <w:rPr>
          <w:rFonts w:ascii="宋体" w:hAnsi="宋体" w:eastAsia="宋体" w:cs="宋体"/>
          <w:color w:val="000"/>
          <w:sz w:val="28"/>
          <w:szCs w:val="28"/>
        </w:rPr>
        <w:t xml:space="preserve">十三碑亭。这是孔庙的第六进院落，亭内立有55块碑，是唐、宋、金、元、明、清等朝代所立，其内容都是皇帝、钦差拜孔、对孔子的追谥、评价，历次修孔庙的记载，有汉、满、蒙、八思巴文等文字。南八北五，所以称十三碑亭，因为都是经皇帝批准立的碑，因此又叫御碑亭。东起前排第三、六两个亭子是金代所建，是我国现存不可多见的建筑。凡是用赑屭驮的碑都称“御碑”。“赑屭”是吉祥物，传说龙王有九子，它是第8子，它爱“文”，善于负重，石碑有文字而沉重适合其特点，形象应为龙头、龟身、鹰腿、蛇尾。</w:t>
      </w:r>
    </w:p>
    <w:p>
      <w:pPr>
        <w:ind w:left="0" w:right="0" w:firstLine="560"/>
        <w:spacing w:before="450" w:after="450" w:line="312" w:lineRule="auto"/>
      </w:pPr>
      <w:r>
        <w:rPr>
          <w:rFonts w:ascii="宋体" w:hAnsi="宋体" w:eastAsia="宋体" w:cs="宋体"/>
          <w:color w:val="000"/>
          <w:sz w:val="28"/>
          <w:szCs w:val="28"/>
        </w:rPr>
        <w:t xml:space="preserve">东起北边这第三个亭子是康熙皇帝立的碑。北京西山采的石头经大运河，经济南又运到这里。专家计算这幢碑13万斤重，从济宁沿途泼水冻了，在冰上滑过来的，有时一天只走卧牛之地。曲阜本有好石头不用，要从北京运来，以示皇帝对孔子的重视。这院东南、西南各有一片碑碣都是王公大臣们修庙、拜孔的记载，书法价值很高。</w:t>
      </w:r>
    </w:p>
    <w:p>
      <w:pPr>
        <w:ind w:left="0" w:right="0" w:firstLine="560"/>
        <w:spacing w:before="450" w:after="450" w:line="312" w:lineRule="auto"/>
      </w:pPr>
      <w:r>
        <w:rPr>
          <w:rFonts w:ascii="宋体" w:hAnsi="宋体" w:eastAsia="宋体" w:cs="宋体"/>
          <w:color w:val="000"/>
          <w:sz w:val="28"/>
          <w:szCs w:val="28"/>
        </w:rPr>
        <w:t xml:space="preserve">这个院东西对衬各有一门，东为“毓粹门”，西是“观德门”。俗称东华门、西华门。</w:t>
      </w:r>
    </w:p>
    <w:p>
      <w:pPr>
        <w:ind w:left="0" w:right="0" w:firstLine="560"/>
        <w:spacing w:before="450" w:after="450" w:line="312" w:lineRule="auto"/>
      </w:pPr>
      <w:r>
        <w:rPr>
          <w:rFonts w:ascii="宋体" w:hAnsi="宋体" w:eastAsia="宋体" w:cs="宋体"/>
          <w:color w:val="000"/>
          <w:sz w:val="28"/>
          <w:szCs w:val="28"/>
        </w:rPr>
        <w:t xml:space="preserve">孔庙由这里起分为三路布局，这一道五门，中为“大成门”，左边是“金声门”，右边是“玉振门”，再往西为“启圣门”，再往东为“承圣门”。大成门的建筑结构是“犬牙交错，勾心斗角”。中间插进为“勾心”，左右四角尖端相顶为“斗角”。大成门三字系雍正皇帝的御笔。赞孔子是集先圣先贤之大成，达到了至高无上的境界。</w:t>
      </w:r>
    </w:p>
    <w:p>
      <w:pPr>
        <w:ind w:left="0" w:right="0" w:firstLine="560"/>
        <w:spacing w:before="450" w:after="450" w:line="312" w:lineRule="auto"/>
      </w:pPr>
      <w:r>
        <w:rPr>
          <w:rFonts w:ascii="宋体" w:hAnsi="宋体" w:eastAsia="宋体" w:cs="宋体"/>
          <w:color w:val="000"/>
          <w:sz w:val="28"/>
          <w:szCs w:val="28"/>
        </w:rPr>
        <w:t xml:space="preserve">先师手植桧。大成门里左边这棵挺拔苍劲的桧树，是孔夫子手植的。据记载：孔子在这里裁过三棵桧树，金贞佑二年(公元1220xx年)毁于兵火，树枯而又发新枝，曾“三枯三荣”，有“桧树日茂孔氏日兴”的说法。明万历年间才子杨光训题写了“先师手植桧”五个大字。</w:t>
      </w:r>
    </w:p>
    <w:p>
      <w:pPr>
        <w:ind w:left="0" w:right="0" w:firstLine="560"/>
        <w:spacing w:before="450" w:after="450" w:line="312" w:lineRule="auto"/>
      </w:pPr>
      <w:r>
        <w:rPr>
          <w:rFonts w:ascii="宋体" w:hAnsi="宋体" w:eastAsia="宋体" w:cs="宋体"/>
          <w:color w:val="000"/>
          <w:sz w:val="28"/>
          <w:szCs w:val="28"/>
        </w:rPr>
        <w:t xml:space="preserve">两庑长廊。这两侧的对等两排房子，共80间，称“东西庑”，施奉七十二贤人的地方。孔子号称弟子三千，身通六艺文武全才的七十二人，供奉在东西庑。历代帝王都有封的配享先贤。如董仲舒、韩愈、王明阳、诸葛亮、寇准、岳飞等等。到民国年间已封到156名。最后一位先贤是梁启超先生。原有塑像，牌位，后一律改为木制牌位。东西庑现在陈列的是收集的宋代以前的中贵石刻。周公训子、蝙蝠行医等，最为珍贵的国宝有汉魏朝碑刻22块，书法价值特高的“礼器碑”、“乙瑛碑”、“史晨碑”、张猛龙碑“、米芾碑”等都是罕见的珍品。西庑陈列了100多块“汉画石刻”，都是久负盛名的艺术珍品，是研究汉、魏等历史社会生活难得的珍贵资料。东庑北端陈列着584块石刻，是孔子六十九代孙孔继涑写的玉虹楼法贴。</w:t>
      </w:r>
    </w:p>
    <w:p>
      <w:pPr>
        <w:ind w:left="0" w:right="0" w:firstLine="560"/>
        <w:spacing w:before="450" w:after="450" w:line="312" w:lineRule="auto"/>
      </w:pPr>
      <w:r>
        <w:rPr>
          <w:rFonts w:ascii="宋体" w:hAnsi="宋体" w:eastAsia="宋体" w:cs="宋体"/>
          <w:color w:val="000"/>
          <w:sz w:val="28"/>
          <w:szCs w:val="28"/>
        </w:rPr>
        <w:t xml:space="preserve">杏坛。这是为纪念孔子讲学建的。孔子当初是在土台上大杏树下给弟子们讲学。宋代公元1020xx年，孔子45代孔道辅监修孔庙时，将正殿后移扩建，在正殿旧址建亭，环植以杏，名曰“杏坛”。杏坛二字，是金代著名文人党怀英篆书。亭内有乾隆皇帝御笔“杏坛赞”，这是他第一次来曲阜写的。乾隆题写的匾、对联、条幅等在曲阜有50多处。</w:t>
      </w:r>
    </w:p>
    <w:p>
      <w:pPr>
        <w:ind w:left="0" w:right="0" w:firstLine="560"/>
        <w:spacing w:before="450" w:after="450" w:line="312" w:lineRule="auto"/>
      </w:pPr>
      <w:r>
        <w:rPr>
          <w:rFonts w:ascii="宋体" w:hAnsi="宋体" w:eastAsia="宋体" w:cs="宋体"/>
          <w:color w:val="000"/>
          <w:sz w:val="28"/>
          <w:szCs w:val="28"/>
        </w:rPr>
        <w:t xml:space="preserve">大成殿。这是孔庙的主殿，它和北京的故宫太和殿、泰安岱庙天贶殿并称东方三大建筑，又称东方三大殿。价值高历史长的是大成殿。殿高24.8米，阔45.7米，深24.89米。四周环有28根用整个石头雕成的龙柱，工艺精湛，造诣很深。尤其殿前廊10株深浮雕的滚龙柱实为世之罕见，10棵柱子20条龙，上下对翔，升腾盘绕戏一颗珠子，神态各异，无一雷同，越看越有动意，跃然石上栩栩如生。这是徽州工匠的杰作。皇帝来曲阜朝孔时，孔家都用黄绫把龙柱裹起来，不让皇帝直接看到龙柱，因为超过了金銮殿，怕皇帝不高兴，加以责怪。其余18根柱是八棱的浅浮雕龙柱，一个棱面刻九条龙，每根柱子八个棱，八九72条龙共计雕刻1296条龙。这是罕见的石刻艺术瑰宝。总览大成殿雄伟壮观。</w:t>
      </w:r>
    </w:p>
    <w:p>
      <w:pPr>
        <w:ind w:left="0" w:right="0" w:firstLine="560"/>
        <w:spacing w:before="450" w:after="450" w:line="312" w:lineRule="auto"/>
      </w:pPr>
      <w:r>
        <w:rPr>
          <w:rFonts w:ascii="宋体" w:hAnsi="宋体" w:eastAsia="宋体" w:cs="宋体"/>
          <w:color w:val="000"/>
          <w:sz w:val="28"/>
          <w:szCs w:val="28"/>
        </w:rPr>
        <w:t xml:space="preserve">五圣十二先哲。大成殿内供奉着17尊像。</w:t>
      </w:r>
    </w:p>
    <w:p>
      <w:pPr>
        <w:ind w:left="0" w:right="0" w:firstLine="560"/>
        <w:spacing w:before="450" w:after="450" w:line="312" w:lineRule="auto"/>
      </w:pPr>
      <w:r>
        <w:rPr>
          <w:rFonts w:ascii="宋体" w:hAnsi="宋体" w:eastAsia="宋体" w:cs="宋体"/>
          <w:color w:val="000"/>
          <w:sz w:val="28"/>
          <w:szCs w:val="28"/>
        </w:rPr>
        <w:t xml:space="preserve">五大圣人。至圣孔子，意为圣人中的圣人，至高无上。孔夫子在中央，头戴十二旒之冕，身穿十二章王服，手持震圭，威严肃穆，使人肃然起敬。两侧为四配：东边是复圣颜子，述圣子思;西边是宗圣曾子，亚圣孟子。东头六位，西头六位，称十二先哲，有子贡、子路、冉求等11位孔子的弟子，有一位是宋朝朱熹，著名理学家，五经四书解释的好，被封为先哲。“生民未有”的匾，是孟子赞孔子，说“生民未有盛于孔子也”。有人类以来，还没有全面超过孔子的人，所以叫“生民未有”。“万世师表”是康熙题写，封孔子为“万世皇帝之师，千古人类之表，皇帝的老师，做人的表率。”“斯文在兹”殊绪写的，意为天下的文化都在这里。</w:t>
      </w:r>
    </w:p>
    <w:p>
      <w:pPr>
        <w:ind w:left="0" w:right="0" w:firstLine="560"/>
        <w:spacing w:before="450" w:after="450" w:line="312" w:lineRule="auto"/>
      </w:pPr>
      <w:r>
        <w:rPr>
          <w:rFonts w:ascii="宋体" w:hAnsi="宋体" w:eastAsia="宋体" w:cs="宋体"/>
          <w:color w:val="000"/>
          <w:sz w:val="28"/>
          <w:szCs w:val="28"/>
        </w:rPr>
        <w:t xml:space="preserve">寝殿。供奉孔子夫人亓官氏的专殿。是孔庙第三大建筑。亓官氏宋国人(河南商丘)，19岁嫁孔子，后生子孔鲤，贤妻良母，早孔子7年去世，被封“至圣先师夫人”，同孔子一样享受祭祀。寝殿周围28根石柱上雕凤凰，每条柱子刻凤凰72只，同龙的数量一样，叫龙凤呈祥。</w:t>
      </w:r>
    </w:p>
    <w:p>
      <w:pPr>
        <w:ind w:left="0" w:right="0" w:firstLine="560"/>
        <w:spacing w:before="450" w:after="450" w:line="312" w:lineRule="auto"/>
      </w:pPr>
      <w:r>
        <w:rPr>
          <w:rFonts w:ascii="宋体" w:hAnsi="宋体" w:eastAsia="宋体" w:cs="宋体"/>
          <w:color w:val="000"/>
          <w:sz w:val="28"/>
          <w:szCs w:val="28"/>
        </w:rPr>
        <w:t xml:space="preserve">圣迹殿。以石刻连环画的形式记载了孔子的事迹。有120块文图并茂的石刻，是孔子后代同明代巡抚御史何出光主持修建的。由吴郡著名画工章草绘画刻石，镶在殿内墙上。是我国第一部人、文兼有的完整的连环画。有很高的历史和艺术价值。殿正面“万世师表”为康熙御笔，正中孔子大司冠像是唐代大画家吴道子画的。殿东头是康熙朝孔的御碑，西头有晋代名画家顾恺之画的孔子行教像，习称“夫子小影”最接近孔子的面貌特征。还有宋代大家米芾的赞孔子的小篆：“孔子孔子大哉孔子，子以前既无孔子，孔子以后更无孔子，孔子孔子大哉孔子”。明确的说，孔子伟大啊!无与伦比，空前绝后!</w:t>
      </w:r>
    </w:p>
    <w:p>
      <w:pPr>
        <w:ind w:left="0" w:right="0" w:firstLine="560"/>
        <w:spacing w:before="450" w:after="450" w:line="312" w:lineRule="auto"/>
      </w:pPr>
      <w:r>
        <w:rPr>
          <w:rFonts w:ascii="宋体" w:hAnsi="宋体" w:eastAsia="宋体" w:cs="宋体"/>
          <w:color w:val="000"/>
          <w:sz w:val="28"/>
          <w:szCs w:val="28"/>
        </w:rPr>
        <w:t xml:space="preserve">孔庙西路是祭礼孔子父母的地方。其父叔梁纥，母颜征在，皇帝封为启圣王和启圣王夫人，建有启圣王殿、寝殿、金丝堂等建筑。</w:t>
      </w:r>
    </w:p>
    <w:p>
      <w:pPr>
        <w:ind w:left="0" w:right="0" w:firstLine="560"/>
        <w:spacing w:before="450" w:after="450" w:line="312" w:lineRule="auto"/>
      </w:pPr>
      <w:r>
        <w:rPr>
          <w:rFonts w:ascii="宋体" w:hAnsi="宋体" w:eastAsia="宋体" w:cs="宋体"/>
          <w:color w:val="000"/>
          <w:sz w:val="28"/>
          <w:szCs w:val="28"/>
        </w:rPr>
        <w:t xml:space="preserve">孔庙的东路，前后两部分，前院是孔子故宅，有“孔宅故井”，孔子九代孙孔鲋藏书的地方名“鲁壁”，现在看到的经书，立头功的应为“鲁壁”。为纪念孔子教育其子读书建了“诗礼堂”，孔子说“不学诗无以言，不字礼无以立”，意为不学诗不会讲话，不学礼不懂得如何立身事。诗礼堂内有著名雕刻家石可先生刻制的仿汉画石刻“圣迹图”。后院是崇圣祠、五代祠，祭祀孔子上五代祖先的祠堂。</w:t>
      </w:r>
    </w:p>
    <w:p>
      <w:pPr>
        <w:ind w:left="0" w:right="0" w:firstLine="560"/>
        <w:spacing w:before="450" w:after="450" w:line="312" w:lineRule="auto"/>
      </w:pPr>
      <w:r>
        <w:rPr>
          <w:rFonts w:ascii="宋体" w:hAnsi="宋体" w:eastAsia="宋体" w:cs="宋体"/>
          <w:color w:val="000"/>
          <w:sz w:val="28"/>
          <w:szCs w:val="28"/>
        </w:rPr>
        <w:t xml:space="preserve">各位先生，孔庙似历史的、知识的学堂，因时间有限，咱们只看了主要的，我是厄要介绍的。孔子是圣人，也是伟大的旅游家，周游列国20xx年，宣传他修身、齐家、治国平天下的学问，收集了宝贵的资料。有关圣人的遗迹很多，很值得一看。我们相处时间虽短，可友谊长存，盼望各位有机会再来曲阜观光，我们一定很好地服务。</w:t>
      </w:r>
    </w:p>
    <w:p>
      <w:pPr>
        <w:ind w:left="0" w:right="0" w:firstLine="560"/>
        <w:spacing w:before="450" w:after="450" w:line="312" w:lineRule="auto"/>
      </w:pPr>
      <w:r>
        <w:rPr>
          <w:rFonts w:ascii="宋体" w:hAnsi="宋体" w:eastAsia="宋体" w:cs="宋体"/>
          <w:color w:val="000"/>
          <w:sz w:val="28"/>
          <w:szCs w:val="28"/>
        </w:rPr>
        <w:t xml:space="preserve">孔庙就看到这里，谢谢大家的合作，欢迎您再来。</w:t>
      </w:r>
    </w:p>
    <w:p>
      <w:pPr>
        <w:ind w:left="0" w:right="0" w:firstLine="560"/>
        <w:spacing w:before="450" w:after="450" w:line="312" w:lineRule="auto"/>
      </w:pPr>
      <w:r>
        <w:rPr>
          <w:rFonts w:ascii="黑体" w:hAnsi="黑体" w:eastAsia="黑体" w:cs="黑体"/>
          <w:color w:val="000000"/>
          <w:sz w:val="36"/>
          <w:szCs w:val="36"/>
          <w:b w:val="1"/>
          <w:bCs w:val="1"/>
        </w:rPr>
        <w:t xml:space="preserve">有关山东蓬莱阁的导游词怎么写三</w:t>
      </w:r>
    </w:p>
    <w:p>
      <w:pPr>
        <w:ind w:left="0" w:right="0" w:firstLine="560"/>
        <w:spacing w:before="450" w:after="450" w:line="312" w:lineRule="auto"/>
      </w:pPr>
      <w:r>
        <w:rPr>
          <w:rFonts w:ascii="宋体" w:hAnsi="宋体" w:eastAsia="宋体" w:cs="宋体"/>
          <w:color w:val="000"/>
          <w:sz w:val="28"/>
          <w:szCs w:val="28"/>
        </w:rPr>
        <w:t xml:space="preserve">各位游客、各位先生、小姐，一路辛苦了，欢迎您来崂山太清宫。</w:t>
      </w:r>
    </w:p>
    <w:p>
      <w:pPr>
        <w:ind w:left="0" w:right="0" w:firstLine="560"/>
        <w:spacing w:before="450" w:after="450" w:line="312" w:lineRule="auto"/>
      </w:pPr>
      <w:r>
        <w:rPr>
          <w:rFonts w:ascii="宋体" w:hAnsi="宋体" w:eastAsia="宋体" w:cs="宋体"/>
          <w:color w:val="000"/>
          <w:sz w:val="28"/>
          <w:szCs w:val="28"/>
        </w:rPr>
        <w:t xml:space="preserve">现在我们来到的这个道观是崂山的太清宫，它是崂山历史最久，规模最大的一处道观，建于西汉建元元年(公元前140年)距今已有2140多年历史。</w:t>
      </w:r>
    </w:p>
    <w:p>
      <w:pPr>
        <w:ind w:left="0" w:right="0" w:firstLine="560"/>
        <w:spacing w:before="450" w:after="450" w:line="312" w:lineRule="auto"/>
      </w:pPr>
      <w:r>
        <w:rPr>
          <w:rFonts w:ascii="宋体" w:hAnsi="宋体" w:eastAsia="宋体" w:cs="宋体"/>
          <w:color w:val="000"/>
          <w:sz w:val="28"/>
          <w:szCs w:val="28"/>
        </w:rPr>
        <w:t xml:space="preserve">太清宫的创始人是江西人张廉夫，他因做官不顺，弃官修道，在此修建了一所茅庵，供奉三官，取名“三官庙”。到了唐朝末年，道士李哲玄又扩建庙宇供奉三皇，取名“三皇殿”。宋朝时期，道士刘若拙又自修了一所茅庵供奉老子神像。刘若拙武艺高强，宋太祖听说他修道高深，于公元960年(建隆元年)召其入京，想把他留在宫中，刘若拙坚决要求回崂山，宋太祖就赦封他为“华盖真人”，由此给他巨款，敕建“上苑”和上清宫，重修太清宫。太清宫是刘若拙的别院。从此，太清宫就基本形成了今天的规模。太清宫主要有“三官殿”、“三清殿”、“三皇殿”等多间建筑。</w:t>
      </w:r>
    </w:p>
    <w:p>
      <w:pPr>
        <w:ind w:left="0" w:right="0" w:firstLine="560"/>
        <w:spacing w:before="450" w:after="450" w:line="312" w:lineRule="auto"/>
      </w:pPr>
      <w:r>
        <w:rPr>
          <w:rFonts w:ascii="宋体" w:hAnsi="宋体" w:eastAsia="宋体" w:cs="宋体"/>
          <w:color w:val="000"/>
          <w:sz w:val="28"/>
          <w:szCs w:val="28"/>
        </w:rPr>
        <w:t xml:space="preserve">[太清牌坊]</w:t>
      </w:r>
    </w:p>
    <w:p>
      <w:pPr>
        <w:ind w:left="0" w:right="0" w:firstLine="560"/>
        <w:spacing w:before="450" w:after="450" w:line="312" w:lineRule="auto"/>
      </w:pPr>
      <w:r>
        <w:rPr>
          <w:rFonts w:ascii="宋体" w:hAnsi="宋体" w:eastAsia="宋体" w:cs="宋体"/>
          <w:color w:val="000"/>
          <w:sz w:val="28"/>
          <w:szCs w:val="28"/>
        </w:rPr>
        <w:t xml:space="preserve">这里是太清宫牌坊，1997年太清宫出资修建，高8米，宽16米，由底座、立柱、额枋、字板四部分组成，为四柱三门式。牌坊又称牌楼，是中国特有的门洞式建筑，虽然它只是中国古建筑中的“小品”，但其古老深厚的历史底蕴和极为丰富的人文内涵使其被公认为是中华文化的象征，加上它具有强烈的装饰、衬托、气氛渲染的风格，自然被广泛地应用到寺观庙宇的建筑中来，起到了标识引导、空间分界、装饰美化、纪念颂扬的作用。</w:t>
      </w:r>
    </w:p>
    <w:p>
      <w:pPr>
        <w:ind w:left="0" w:right="0" w:firstLine="560"/>
        <w:spacing w:before="450" w:after="450" w:line="312" w:lineRule="auto"/>
      </w:pPr>
      <w:r>
        <w:rPr>
          <w:rFonts w:ascii="宋体" w:hAnsi="宋体" w:eastAsia="宋体" w:cs="宋体"/>
          <w:color w:val="000"/>
          <w:sz w:val="28"/>
          <w:szCs w:val="28"/>
        </w:rPr>
        <w:t xml:space="preserve">太清石坊阳面“崂山太清宫”五字为中国宗教局闵志庭道长题写;阴面“阆苑圣德”为本观现任道长刘怀远所题。“阆”字意为“空旷”，庄子外物曾记“胞有重阆，心有天游”，意指心胸宽阔;“苑”指花园，“阆苑”则指具有“阆风的花园”，古指仙人所居之境;唐李商隐《李羲山诗集》中有“阆苑有书多附鹤，女墙无处不(妻)鸾”。“阆苑圣德”是指具备高尚品行的仙人居住之处。</w:t>
      </w:r>
    </w:p>
    <w:p>
      <w:pPr>
        <w:ind w:left="0" w:right="0" w:firstLine="560"/>
        <w:spacing w:before="450" w:after="450" w:line="312" w:lineRule="auto"/>
      </w:pPr>
      <w:r>
        <w:rPr>
          <w:rFonts w:ascii="宋体" w:hAnsi="宋体" w:eastAsia="宋体" w:cs="宋体"/>
          <w:color w:val="000"/>
          <w:sz w:val="28"/>
          <w:szCs w:val="28"/>
        </w:rPr>
        <w:t xml:space="preserve">[正门→钟楼→鼓楼→元辰阁→元君阁]</w:t>
      </w:r>
    </w:p>
    <w:p>
      <w:pPr>
        <w:ind w:left="0" w:right="0" w:firstLine="560"/>
        <w:spacing w:before="450" w:after="450" w:line="312" w:lineRule="auto"/>
      </w:pPr>
      <w:r>
        <w:rPr>
          <w:rFonts w:ascii="宋体" w:hAnsi="宋体" w:eastAsia="宋体" w:cs="宋体"/>
          <w:color w:val="000"/>
          <w:sz w:val="28"/>
          <w:szCs w:val="28"/>
        </w:rPr>
        <w:t xml:space="preserve">我们现在来到了太清宫的正门，大门比以前更加宽敞大方。这个门是20_年4月完工，五月一日正式开放。大门为重檐庑殿顶建筑，也称“山门”，这一名称还保留着当初道众聚于山林隐修的痕迹。来到宫观，仙、俗相分的标志就是宫观的山门，按照道教的说法，跨过山门，就意味着踏进了仙界，与立于山门殿外眺望已是天壤之别、仙俗之别。</w:t>
      </w:r>
    </w:p>
    <w:p>
      <w:pPr>
        <w:ind w:left="0" w:right="0" w:firstLine="560"/>
        <w:spacing w:before="450" w:after="450" w:line="312" w:lineRule="auto"/>
      </w:pPr>
      <w:r>
        <w:rPr>
          <w:rFonts w:ascii="宋体" w:hAnsi="宋体" w:eastAsia="宋体" w:cs="宋体"/>
          <w:color w:val="000"/>
          <w:sz w:val="28"/>
          <w:szCs w:val="28"/>
        </w:rPr>
        <w:t xml:space="preserve">进入大门，我们首先看到的是右手的钟楼和左手的鼓楼。俗话说，“晨钟暮鼓”。钟鼓是为了给道士们一种严整的时间观念，提醒他们勤学苦修，不要偷懒。</w:t>
      </w:r>
    </w:p>
    <w:p>
      <w:pPr>
        <w:ind w:left="0" w:right="0" w:firstLine="560"/>
        <w:spacing w:before="450" w:after="450" w:line="312" w:lineRule="auto"/>
      </w:pPr>
      <w:r>
        <w:rPr>
          <w:rFonts w:ascii="宋体" w:hAnsi="宋体" w:eastAsia="宋体" w:cs="宋体"/>
          <w:color w:val="000"/>
          <w:sz w:val="28"/>
          <w:szCs w:val="28"/>
        </w:rPr>
        <w:t xml:space="preserve">钟鼓楼后有两座高大雄伟的建筑，这是新建成的“元辰阁”和“元君阁”。</w:t>
      </w:r>
    </w:p>
    <w:p>
      <w:pPr>
        <w:ind w:left="0" w:right="0" w:firstLine="560"/>
        <w:spacing w:before="450" w:after="450" w:line="312" w:lineRule="auto"/>
      </w:pPr>
      <w:r>
        <w:rPr>
          <w:rFonts w:ascii="宋体" w:hAnsi="宋体" w:eastAsia="宋体" w:cs="宋体"/>
          <w:color w:val="000"/>
          <w:sz w:val="28"/>
          <w:szCs w:val="28"/>
        </w:rPr>
        <w:t xml:space="preserve">元辰阁供奉的是斗母元君，斗母又称斗老，斗母是道教星宿神中的北斗众星之母，是掌管天文星象的女神，也就是掌管农业节令的神。</w:t>
      </w:r>
    </w:p>
    <w:p>
      <w:pPr>
        <w:ind w:left="0" w:right="0" w:firstLine="560"/>
        <w:spacing w:before="450" w:after="450" w:line="312" w:lineRule="auto"/>
      </w:pPr>
      <w:r>
        <w:rPr>
          <w:rFonts w:ascii="宋体" w:hAnsi="宋体" w:eastAsia="宋体" w:cs="宋体"/>
          <w:color w:val="000"/>
          <w:sz w:val="28"/>
          <w:szCs w:val="28"/>
        </w:rPr>
        <w:t xml:space="preserve">两旁有六十甲子，道教信奉六十位星宿神。每位神名都是用天干(甲乙丙丁戊己庚辛壬癸)和地支(子丑寅卯辰巳午未申酉戍亥)循环相配而得。元辰殿内供奉的六十甲子神象，文武兼备，喜怒各异，或持枪剑，或抱琴执笏，各显神通，轮流管理人间一年祸福，被尊为值年太岁。</w:t>
      </w:r>
    </w:p>
    <w:p>
      <w:pPr>
        <w:ind w:left="0" w:right="0" w:firstLine="560"/>
        <w:spacing w:before="450" w:after="450" w:line="312" w:lineRule="auto"/>
      </w:pPr>
      <w:r>
        <w:rPr>
          <w:rFonts w:ascii="宋体" w:hAnsi="宋体" w:eastAsia="宋体" w:cs="宋体"/>
          <w:color w:val="000"/>
          <w:sz w:val="28"/>
          <w:szCs w:val="28"/>
        </w:rPr>
        <w:t xml:space="preserve">元君阁供奉的是碧霞元君。碧霞元君，全称是天仙圣母碧霞元君。碧霞元君在北方尤其华北最受崇拜，因为她的“老家”在山东泰山。</w:t>
      </w:r>
    </w:p>
    <w:p>
      <w:pPr>
        <w:ind w:left="0" w:right="0" w:firstLine="560"/>
        <w:spacing w:before="450" w:after="450" w:line="312" w:lineRule="auto"/>
      </w:pPr>
      <w:r>
        <w:rPr>
          <w:rFonts w:ascii="宋体" w:hAnsi="宋体" w:eastAsia="宋体" w:cs="宋体"/>
          <w:color w:val="000"/>
          <w:sz w:val="28"/>
          <w:szCs w:val="28"/>
        </w:rPr>
        <w:t xml:space="preserve">碧霞元君，又叫“泰山玉女”，按道家之说，男子得仙称“真人”，女子得仙称“元君”。泰山玉女，上通乾象，降临下土，坤道成女，故名“天仙玉女”，又因神女身穿碧衣红裙，所以全称为“天仙玉女碧霞元君”。</w:t>
      </w:r>
    </w:p>
    <w:p>
      <w:pPr>
        <w:ind w:left="0" w:right="0" w:firstLine="560"/>
        <w:spacing w:before="450" w:after="450" w:line="312" w:lineRule="auto"/>
      </w:pPr>
      <w:r>
        <w:rPr>
          <w:rFonts w:ascii="宋体" w:hAnsi="宋体" w:eastAsia="宋体" w:cs="宋体"/>
          <w:color w:val="000"/>
          <w:sz w:val="28"/>
          <w:szCs w:val="28"/>
        </w:rPr>
        <w:t xml:space="preserve">碧霞元君的右边是送子娘娘，古代人们认为生儿育女是送子娘娘恩赐的，她能保护子孙后代平安成长。左边是眼光娘娘，传说眼光娘娘能治疗各种疾病，保佑人们眼明心亮、身体健康。</w:t>
      </w:r>
    </w:p>
    <w:p>
      <w:pPr>
        <w:ind w:left="0" w:right="0" w:firstLine="560"/>
        <w:spacing w:before="450" w:after="450" w:line="312" w:lineRule="auto"/>
      </w:pPr>
      <w:r>
        <w:rPr>
          <w:rFonts w:ascii="宋体" w:hAnsi="宋体" w:eastAsia="宋体" w:cs="宋体"/>
          <w:color w:val="000"/>
          <w:sz w:val="28"/>
          <w:szCs w:val="28"/>
        </w:rPr>
        <w:t xml:space="preserve">殿内两边供奉的是“八仙”，八仙是最受中国人欢迎的神仙群体之一，但八仙的产生与定型却经历了很长一个过程。今天各位熟知的道教八仙先后见于唐宋文人的记载，但他们凑成一个班子是在元代，而这个班子的定型却是明代的事，并沿用至今，这显示了民间造神的随意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2024-10-06T11:28:21+08:00</dcterms:created>
  <dcterms:modified xsi:type="dcterms:W3CDTF">2024-10-06T11:28:21+08:00</dcterms:modified>
</cp:coreProperties>
</file>

<file path=docProps/custom.xml><?xml version="1.0" encoding="utf-8"?>
<Properties xmlns="http://schemas.openxmlformats.org/officeDocument/2006/custom-properties" xmlns:vt="http://schemas.openxmlformats.org/officeDocument/2006/docPropsVTypes"/>
</file>