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关于黑龙江五大连池的导游词怎么写</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黑龙江五大连池的导游词怎么写一欢迎你们来黑龙江省旅游.黑龙江省气候特点是四季分明，无论是哪个季节来，您都会享受到各具特色的旅游。茫茫的林海雪原、浩瀚的原始森林、绿茵千里的湿地草原、神秘地大界江、五彩缤纷地秋季“五花山”，会使您领略到黑龙...</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关于黑龙江五大连池的导游词怎么写二</w:t>
      </w:r>
    </w:p>
    <w:p>
      <w:pPr>
        <w:ind w:left="0" w:right="0" w:firstLine="560"/>
        <w:spacing w:before="450" w:after="450" w:line="312" w:lineRule="auto"/>
      </w:pPr>
      <w:r>
        <w:rPr>
          <w:rFonts w:ascii="宋体" w:hAnsi="宋体" w:eastAsia="宋体" w:cs="宋体"/>
          <w:color w:val="000"/>
          <w:sz w:val="28"/>
          <w:szCs w:val="28"/>
        </w:rPr>
        <w:t xml:space="preserve">黑龙江省西北部的五大连池市，是我国著名的火山游览胜地。公元1719-1720xx年，火山爆发堵塞了当年的河道，形成了五个互相连通的熔岩堰塞湖。这里有景色奇特的火山风光、丰富完整的火山地貌和疗效显著的矿泉“圣水”，是一个集游览观光、疗养休息、科学考察多种功能的综合性天然风景名胜区。五大连地除五个堰塞湖外，还有许多古代和近代的火山。中、近期形成的火山共14座，其中老黑山和火烧山年龄最小，但体态庞大，景色尤佳，是五大连池中最佳景区。老黑山山势高耸，植被葱郁，相对高差达166米，是14座火山中最高的一座。</w:t>
      </w:r>
    </w:p>
    <w:p>
      <w:pPr>
        <w:ind w:left="0" w:right="0" w:firstLine="560"/>
        <w:spacing w:before="450" w:after="450" w:line="312" w:lineRule="auto"/>
      </w:pPr>
      <w:r>
        <w:rPr>
          <w:rFonts w:ascii="宋体" w:hAnsi="宋体" w:eastAsia="宋体" w:cs="宋体"/>
          <w:color w:val="000"/>
          <w:sz w:val="28"/>
          <w:szCs w:val="28"/>
        </w:rPr>
        <w:t xml:space="preserve">门票：通票195元，包含景区内各个景点;火山奇观观光区60元;龙门石寨40元;南饮泉景区5元;北饮泉景区15元;冰洞15元;雪洞15元。</w:t>
      </w:r>
    </w:p>
    <w:p>
      <w:pPr>
        <w:ind w:left="0" w:right="0" w:firstLine="560"/>
        <w:spacing w:before="450" w:after="450" w:line="312" w:lineRule="auto"/>
      </w:pPr>
      <w:r>
        <w:rPr>
          <w:rFonts w:ascii="宋体" w:hAnsi="宋体" w:eastAsia="宋体" w:cs="宋体"/>
          <w:color w:val="000"/>
          <w:sz w:val="28"/>
          <w:szCs w:val="28"/>
        </w:rPr>
        <w:t xml:space="preserve">开放时间：7：00——17：00</w:t>
      </w:r>
    </w:p>
    <w:p>
      <w:pPr>
        <w:ind w:left="0" w:right="0" w:firstLine="560"/>
        <w:spacing w:before="450" w:after="450" w:line="312" w:lineRule="auto"/>
      </w:pPr>
      <w:r>
        <w:rPr>
          <w:rFonts w:ascii="宋体" w:hAnsi="宋体" w:eastAsia="宋体" w:cs="宋体"/>
          <w:color w:val="000"/>
          <w:sz w:val="28"/>
          <w:szCs w:val="28"/>
        </w:rPr>
        <w:t xml:space="preserve">地址：黑龙江黑河市。</w:t>
      </w:r>
    </w:p>
    <w:p>
      <w:pPr>
        <w:ind w:left="0" w:right="0" w:firstLine="560"/>
        <w:spacing w:before="450" w:after="450" w:line="312" w:lineRule="auto"/>
      </w:pPr>
      <w:r>
        <w:rPr>
          <w:rFonts w:ascii="宋体" w:hAnsi="宋体" w:eastAsia="宋体" w:cs="宋体"/>
          <w:color w:val="000"/>
          <w:sz w:val="28"/>
          <w:szCs w:val="28"/>
        </w:rPr>
        <w:t xml:space="preserve">最佳旅游时间：6月上旬—9月下旬</w:t>
      </w:r>
    </w:p>
    <w:p>
      <w:pPr>
        <w:ind w:left="0" w:right="0" w:firstLine="560"/>
        <w:spacing w:before="450" w:after="450" w:line="312" w:lineRule="auto"/>
      </w:pPr>
      <w:r>
        <w:rPr>
          <w:rFonts w:ascii="宋体" w:hAnsi="宋体" w:eastAsia="宋体" w:cs="宋体"/>
          <w:color w:val="000"/>
          <w:sz w:val="28"/>
          <w:szCs w:val="28"/>
        </w:rPr>
        <w:t xml:space="preserve">黑河的气候特征是冬长夏短，低温冷湿，年平均气温0℃左右，1月份最冷，平均气温零下42℃;7月份最热，平均气温21℃，最高达38.2℃。</w:t>
      </w:r>
    </w:p>
    <w:p>
      <w:pPr>
        <w:ind w:left="0" w:right="0" w:firstLine="560"/>
        <w:spacing w:before="450" w:after="450" w:line="312" w:lineRule="auto"/>
      </w:pPr>
      <w:r>
        <w:rPr>
          <w:rFonts w:ascii="宋体" w:hAnsi="宋体" w:eastAsia="宋体" w:cs="宋体"/>
          <w:color w:val="000"/>
          <w:sz w:val="28"/>
          <w:szCs w:val="28"/>
        </w:rPr>
        <w:t xml:space="preserve">五大连池当地旅游特色</w:t>
      </w:r>
    </w:p>
    <w:p>
      <w:pPr>
        <w:ind w:left="0" w:right="0" w:firstLine="560"/>
        <w:spacing w:before="450" w:after="450" w:line="312" w:lineRule="auto"/>
      </w:pPr>
      <w:r>
        <w:rPr>
          <w:rFonts w:ascii="宋体" w:hAnsi="宋体" w:eastAsia="宋体" w:cs="宋体"/>
          <w:color w:val="000"/>
          <w:sz w:val="28"/>
          <w:szCs w:val="28"/>
        </w:rPr>
        <w:t xml:space="preserve">五大连池的湖泊水温5月中旬上升至10℃以上，9月下旬降至10℃以下、最高水温在7月(20～26℃)。五大连他共计有鱼类10科、39种，常见的种类有卿鱼、鲤鱼、“餐”鱼、鲢鱼、鳙、草鱼等。各池种类分布无差异、但群体数量有明显不同。三池因投放鲢、鳙鱼，目前以鲢鱼数量最多、其次是鲫鱼、青梢红鲌、鲤鱼等，五池以鲤鱼数量最多，一池、二池、四池均以鲫鱼数量最多。鱼类共10科39种，常见的种类有鲫鱼、鲤鱼、鳖条....。。</w:t>
      </w:r>
    </w:p>
    <w:p>
      <w:pPr>
        <w:ind w:left="0" w:right="0" w:firstLine="560"/>
        <w:spacing w:before="450" w:after="450" w:line="312" w:lineRule="auto"/>
      </w:pPr>
      <w:r>
        <w:rPr>
          <w:rFonts w:ascii="宋体" w:hAnsi="宋体" w:eastAsia="宋体" w:cs="宋体"/>
          <w:color w:val="000"/>
          <w:sz w:val="28"/>
          <w:szCs w:val="28"/>
        </w:rPr>
        <w:t xml:space="preserve">交通和到达：哈尔滨火车站前的龙运客运站每天有班车直达五大连池景区，单程5小时;五大连池返回哈尔滨龙运客运站的班车每天都有，不过最好提前一天订票。游客也可从哈尔滨乘火车先抵达北安，6小时左右，然后再换乘汽车前往五大连池。</w:t>
      </w:r>
    </w:p>
    <w:p>
      <w:pPr>
        <w:ind w:left="0" w:right="0" w:firstLine="560"/>
        <w:spacing w:before="450" w:after="450" w:line="312" w:lineRule="auto"/>
      </w:pPr>
      <w:r>
        <w:rPr>
          <w:rFonts w:ascii="宋体" w:hAnsi="宋体" w:eastAsia="宋体" w:cs="宋体"/>
          <w:color w:val="000"/>
          <w:sz w:val="28"/>
          <w:szCs w:val="28"/>
        </w:rPr>
        <w:t xml:space="preserve">五大连池旅游贴士</w:t>
      </w:r>
    </w:p>
    <w:p>
      <w:pPr>
        <w:ind w:left="0" w:right="0" w:firstLine="560"/>
        <w:spacing w:before="450" w:after="450" w:line="312" w:lineRule="auto"/>
      </w:pPr>
      <w:r>
        <w:rPr>
          <w:rFonts w:ascii="宋体" w:hAnsi="宋体" w:eastAsia="宋体" w:cs="宋体"/>
          <w:color w:val="000"/>
          <w:sz w:val="28"/>
          <w:szCs w:val="28"/>
        </w:rPr>
        <w:t xml:space="preserve">森林旅游要注意安全，不可盲目的一个人往密林深处走，要多人结伴，跟着向导游览。林区内情况复杂要穿长袖衣裤。日常药也不可或缺。</w:t>
      </w:r>
    </w:p>
    <w:p>
      <w:pPr>
        <w:ind w:left="0" w:right="0" w:firstLine="560"/>
        <w:spacing w:before="450" w:after="450" w:line="312" w:lineRule="auto"/>
      </w:pPr>
      <w:r>
        <w:rPr>
          <w:rFonts w:ascii="宋体" w:hAnsi="宋体" w:eastAsia="宋体" w:cs="宋体"/>
          <w:color w:val="000"/>
          <w:sz w:val="28"/>
          <w:szCs w:val="28"/>
        </w:rPr>
        <w:t xml:space="preserve">美食：以东北风味为主，各大菜系兼容并蓄，俄式风味也有一席之地。所用原料主要是本地特有的山珍海味、水产飞禽等纯天然绿色食品，营养丰富。总的特点是：就地取材，选料珍奇;制作精细，品种繁多;咸鲜定味，油重色浓;盘大量多，丰富实惠。在烹调上以清煮、清炖、氽、炒、焖、生拌、凉拌为主，以“奇、鲜、清、补” 见长。</w:t>
      </w:r>
    </w:p>
    <w:p>
      <w:pPr>
        <w:ind w:left="0" w:right="0" w:firstLine="560"/>
        <w:spacing w:before="450" w:after="450" w:line="312" w:lineRule="auto"/>
      </w:pPr>
      <w:r>
        <w:rPr>
          <w:rFonts w:ascii="宋体" w:hAnsi="宋体" w:eastAsia="宋体" w:cs="宋体"/>
          <w:color w:val="000"/>
          <w:sz w:val="28"/>
          <w:szCs w:val="28"/>
        </w:rPr>
        <w:t xml:space="preserve">住宿：这里所有的疗养院的住宿价格都非常便宜，普通四人间每张床每天房价约15元。如果想在那里长期疗养，还可住在当地的老乡家，每人每天仅收5元左右，有兴趣的话，可向房东借炊具自己做饭。</w:t>
      </w:r>
    </w:p>
    <w:p>
      <w:pPr>
        <w:ind w:left="0" w:right="0" w:firstLine="560"/>
        <w:spacing w:before="450" w:after="450" w:line="312" w:lineRule="auto"/>
      </w:pPr>
      <w:r>
        <w:rPr>
          <w:rFonts w:ascii="宋体" w:hAnsi="宋体" w:eastAsia="宋体" w:cs="宋体"/>
          <w:color w:val="000"/>
          <w:sz w:val="28"/>
          <w:szCs w:val="28"/>
        </w:rPr>
        <w:t xml:space="preserve">购物：五大连池市的特产有五大连池矿泉水，工艺品有火山石盆景等。还出产鲫鱼和鲤鱼，远近闻名。此外，药泉白酒也是当地的名产。</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关于黑龙江五大连池的导游词怎么写三</w:t>
      </w:r>
    </w:p>
    <w:p>
      <w:pPr>
        <w:ind w:left="0" w:right="0" w:firstLine="560"/>
        <w:spacing w:before="450" w:after="450" w:line="312" w:lineRule="auto"/>
      </w:pPr>
      <w:r>
        <w:rPr>
          <w:rFonts w:ascii="宋体" w:hAnsi="宋体" w:eastAsia="宋体" w:cs="宋体"/>
          <w:color w:val="000"/>
          <w:sz w:val="28"/>
          <w:szCs w:val="28"/>
        </w:rPr>
        <w:t xml:space="preserve">丽江黑龙潭公园俗称龙王庙，位于丽江古城北端象山之麓，一大股泉水从象山脚下古栗树下汩汩而出，昼夜不停，汇成面积近4万平方米的水潭，泉水清澈如玉，水面开着洁白的海菜花，水底游鱼如梭，潭畔花草树木繁茂，楼台亭阁点缀其间，风景秀丽。清乾隆2(1737年)，建玉泉龙神祠，清嘉庆20_年(1820_年)和光绪20_年(1889年)，玉泉两次被皇帝敕加“龙神”封号，使之成为中国名泉。这里以龙潭倒映十三峰的景点最为著名。有对联：“龙潭倒映十三峰，潜龙在天，飞龙在地;玉水纵横半里许，墨玉为体，苍龙为神”。</w:t>
      </w:r>
    </w:p>
    <w:p>
      <w:pPr>
        <w:ind w:left="0" w:right="0" w:firstLine="560"/>
        <w:spacing w:before="450" w:after="450" w:line="312" w:lineRule="auto"/>
      </w:pPr>
      <w:r>
        <w:rPr>
          <w:rFonts w:ascii="宋体" w:hAnsi="宋体" w:eastAsia="宋体" w:cs="宋体"/>
          <w:color w:val="000"/>
          <w:sz w:val="28"/>
          <w:szCs w:val="28"/>
        </w:rPr>
        <w:t xml:space="preserve">丽江黑龙潭，也称“玉泉公园”，又名“玉水龙潭”、“象山灵泉”，初建于清乾隆年间(公元1737年)，乾隆赐题“玉泉龙神”，因此而得名。</w:t>
      </w:r>
    </w:p>
    <w:p>
      <w:pPr>
        <w:ind w:left="0" w:right="0" w:firstLine="560"/>
        <w:spacing w:before="450" w:after="450" w:line="312" w:lineRule="auto"/>
      </w:pPr>
      <w:r>
        <w:rPr>
          <w:rFonts w:ascii="宋体" w:hAnsi="宋体" w:eastAsia="宋体" w:cs="宋体"/>
          <w:color w:val="000"/>
          <w:sz w:val="28"/>
          <w:szCs w:val="28"/>
        </w:rPr>
        <w:t xml:space="preserve">丽江黑龙潭位于丽江古城东北角的象山西麓，象山语称格姆居，距古城两公里。公园内有近76万平方米面积的湖面，形状如一弯新月，湖中心有亭子，亭与湖岸另一侧有一珍珠泉出水口。</w:t>
      </w:r>
    </w:p>
    <w:p>
      <w:pPr>
        <w:ind w:left="0" w:right="0" w:firstLine="560"/>
        <w:spacing w:before="450" w:after="450" w:line="312" w:lineRule="auto"/>
      </w:pPr>
      <w:r>
        <w:rPr>
          <w:rFonts w:ascii="宋体" w:hAnsi="宋体" w:eastAsia="宋体" w:cs="宋体"/>
          <w:color w:val="000"/>
          <w:sz w:val="28"/>
          <w:szCs w:val="28"/>
        </w:rPr>
        <w:t xml:space="preserve">过去，丽江黑龙潭的出水口为九眼洞，本意为九龙治水，九眼洞上面覆有一水楼，这座水楼是1985年修造下池时移到下池三孔出水口上面重修的。而九眼洞则改造成五孔的石拱桥，即玉带桥。</w:t>
      </w:r>
    </w:p>
    <w:p>
      <w:pPr>
        <w:ind w:left="0" w:right="0" w:firstLine="560"/>
        <w:spacing w:before="450" w:after="450" w:line="312" w:lineRule="auto"/>
      </w:pPr>
      <w:r>
        <w:rPr>
          <w:rFonts w:ascii="宋体" w:hAnsi="宋体" w:eastAsia="宋体" w:cs="宋体"/>
          <w:color w:val="000"/>
          <w:sz w:val="28"/>
          <w:szCs w:val="28"/>
        </w:rPr>
        <w:t xml:space="preserve">龙潭水质清如翠玉，水冬暖夏凉，养人肌肤，每逢严冬零下天气，满潭飘浮着白雾似的水蒸气，使人浑身透着一股春天的暖酥气流。据说喝饮龙潭出水源的泉水，可理疗胃病和气管炎症。</w:t>
      </w:r>
    </w:p>
    <w:p>
      <w:pPr>
        <w:ind w:left="0" w:right="0" w:firstLine="560"/>
        <w:spacing w:before="450" w:after="450" w:line="312" w:lineRule="auto"/>
      </w:pPr>
      <w:r>
        <w:rPr>
          <w:rFonts w:ascii="宋体" w:hAnsi="宋体" w:eastAsia="宋体" w:cs="宋体"/>
          <w:color w:val="000"/>
          <w:sz w:val="28"/>
          <w:szCs w:val="28"/>
        </w:rPr>
        <w:t xml:space="preserve">在大门的正面高悬“玉泉公园”四个字其笔法苍劲有力，气韵非凡，为著名画家吴作人先生所书。门左右两侧各有一个雄壮的石狮子，为蹲踞状，显得威武雄健。</w:t>
      </w:r>
    </w:p>
    <w:p>
      <w:pPr>
        <w:ind w:left="0" w:right="0" w:firstLine="560"/>
        <w:spacing w:before="450" w:after="450" w:line="312" w:lineRule="auto"/>
      </w:pPr>
      <w:r>
        <w:rPr>
          <w:rFonts w:ascii="宋体" w:hAnsi="宋体" w:eastAsia="宋体" w:cs="宋体"/>
          <w:color w:val="000"/>
          <w:sz w:val="28"/>
          <w:szCs w:val="28"/>
        </w:rPr>
        <w:t xml:space="preserve">进入公园门，沿左侧五彩石铺就的小道缓缓行进，约数百米一外，便可看到一座长10余米的廊桥，即为“锁翠桥”。桥下有三个小瀑布，翠液飞迸，所以取名“锁翠”。站在“锁翠桥”上躺北望去，远处银雕玉塑的玉龙雪山悬浮在一片白云之上。近处泉水清澈，玉泉如一面硕大的明镜，蓝天、白云、雪峰、古树，全都倒映在其中，景色迷人。</w:t>
      </w:r>
    </w:p>
    <w:p>
      <w:pPr>
        <w:ind w:left="0" w:right="0" w:firstLine="560"/>
        <w:spacing w:before="450" w:after="450" w:line="312" w:lineRule="auto"/>
      </w:pPr>
      <w:r>
        <w:rPr>
          <w:rFonts w:ascii="宋体" w:hAnsi="宋体" w:eastAsia="宋体" w:cs="宋体"/>
          <w:color w:val="000"/>
          <w:sz w:val="28"/>
          <w:szCs w:val="28"/>
        </w:rPr>
        <w:t xml:space="preserve">公园内建有龙神祠、得月楼、五凤楼、解脱林、一文亭、五孔桥等一批古朴典雅的建筑,这些古建筑，造型内雅古朴，雕刻和绘画技法高超，美不胜收。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关于黑龙江五大连池的导游词怎么写五</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关于黑龙江五大连池的导游词怎么写六</w:t>
      </w:r>
    </w:p>
    <w:p>
      <w:pPr>
        <w:ind w:left="0" w:right="0" w:firstLine="560"/>
        <w:spacing w:before="450" w:after="450" w:line="312" w:lineRule="auto"/>
      </w:pPr>
      <w:r>
        <w:rPr>
          <w:rFonts w:ascii="宋体" w:hAnsi="宋体" w:eastAsia="宋体" w:cs="宋体"/>
          <w:color w:val="000"/>
          <w:sz w:val="28"/>
          <w:szCs w:val="28"/>
        </w:rPr>
        <w:t xml:space="preserve">亚布力滑雪场位于哈尔滨市东南方向195公里处的张广才岭大锅盔山和二锅盔山北麓，海拔1374米，占地面积2255公顷。其是中国目前最大、功能最全的综合性滑雪场，与哈尔滨市区有高速公路和铁路相连接。</w:t>
      </w:r>
    </w:p>
    <w:p>
      <w:pPr>
        <w:ind w:left="0" w:right="0" w:firstLine="560"/>
        <w:spacing w:before="450" w:after="450" w:line="312" w:lineRule="auto"/>
      </w:pPr>
      <w:r>
        <w:rPr>
          <w:rFonts w:ascii="宋体" w:hAnsi="宋体" w:eastAsia="宋体" w:cs="宋体"/>
          <w:color w:val="000"/>
          <w:sz w:val="28"/>
          <w:szCs w:val="28"/>
        </w:rPr>
        <w:t xml:space="preserve">无论从雪道的数量、长度、落差还是其他各项滑雪设施及综合服务水平来看，亚布力滑雪场都远远胜于国内的其他滑雪场，它无疑是中国最好的滑雪场。这里是开展竞技滑雪和旅游滑雪的最佳场地，曾于1996年成功举行了第三届亚冬会的全部雪上项目，这里还是中国企业家论坛年会的永久会址，被誉为“中国的达沃斯”。</w:t>
      </w:r>
    </w:p>
    <w:p>
      <w:pPr>
        <w:ind w:left="0" w:right="0" w:firstLine="560"/>
        <w:spacing w:before="450" w:after="450" w:line="312" w:lineRule="auto"/>
      </w:pPr>
      <w:r>
        <w:rPr>
          <w:rFonts w:ascii="宋体" w:hAnsi="宋体" w:eastAsia="宋体" w:cs="宋体"/>
          <w:color w:val="000"/>
          <w:sz w:val="28"/>
          <w:szCs w:val="28"/>
        </w:rPr>
        <w:t xml:space="preserve">第24届世界大学生冬运会除单板滑雪和冬季两项以外，所有雪上项目(高山滑雪、越野滑雪、跳台滑雪、北欧两项和自由式滑雪)比赛的比赛均将在这里进行。</w:t>
      </w:r>
    </w:p>
    <w:p>
      <w:pPr>
        <w:ind w:left="0" w:right="0" w:firstLine="560"/>
        <w:spacing w:before="450" w:after="450" w:line="312" w:lineRule="auto"/>
      </w:pPr>
      <w:r>
        <w:rPr>
          <w:rFonts w:ascii="宋体" w:hAnsi="宋体" w:eastAsia="宋体" w:cs="宋体"/>
          <w:color w:val="000"/>
          <w:sz w:val="28"/>
          <w:szCs w:val="28"/>
        </w:rPr>
        <w:t xml:space="preserve">亚布力原名亚布洛尼，即俄语“果木园”之意。清朝时期曾是皇室和满清贵族的狩猎围场。整个滑雪场处于群山环绕之中，林密雪厚，风景壮观。锅盔山主峰三锅盔已经辟为大型旅游滑雪场，大锅盔和二锅盔曾是第三届亚冬会赛道，是国家滑雪运动员的训练基地。</w:t>
      </w:r>
    </w:p>
    <w:p>
      <w:pPr>
        <w:ind w:left="0" w:right="0" w:firstLine="560"/>
        <w:spacing w:before="450" w:after="450" w:line="312" w:lineRule="auto"/>
      </w:pPr>
      <w:r>
        <w:rPr>
          <w:rFonts w:ascii="宋体" w:hAnsi="宋体" w:eastAsia="宋体" w:cs="宋体"/>
          <w:color w:val="000"/>
          <w:sz w:val="28"/>
          <w:szCs w:val="28"/>
        </w:rPr>
        <w:t xml:space="preserve">亚布力风车山庄(亚布力滑雪中心)位于亚布力境内的长白山山脉。整个地势由东南向西北倾斜，总趋向为东南高，西北低。平均海拔是444米，当年《林海雪原》中的故事就发生在这里。亚布力风车山庄(亚布力滑雪中心)占地240公顷，最高海拔1000.8米。由于这里山形地貌独特，雪质丰厚硬度适中，积雪期长，积雪最深可达1米以上。经过6年不断的开发和建设，现已成为我国最大的国际级旅游滑雪场。世界旅游组织官员、法国滑雪场规划专家让?皮埃尔先生曾说：亚布力的雪资源和生态环境资源是中国建设滑雪场最好的地方。</w:t>
      </w:r>
    </w:p>
    <w:p>
      <w:pPr>
        <w:ind w:left="0" w:right="0" w:firstLine="560"/>
        <w:spacing w:before="450" w:after="450" w:line="312" w:lineRule="auto"/>
      </w:pPr>
      <w:r>
        <w:rPr>
          <w:rFonts w:ascii="宋体" w:hAnsi="宋体" w:eastAsia="宋体" w:cs="宋体"/>
          <w:color w:val="000"/>
          <w:sz w:val="28"/>
          <w:szCs w:val="28"/>
        </w:rPr>
        <w:t xml:space="preserve">黑龙江景点导游词3</w:t>
      </w:r>
    </w:p>
    <w:p>
      <w:pPr>
        <w:ind w:left="0" w:right="0" w:firstLine="560"/>
        <w:spacing w:before="450" w:after="450" w:line="312" w:lineRule="auto"/>
      </w:pPr>
      <w:r>
        <w:rPr>
          <w:rFonts w:ascii="宋体" w:hAnsi="宋体" w:eastAsia="宋体" w:cs="宋体"/>
          <w:color w:val="000"/>
          <w:sz w:val="28"/>
          <w:szCs w:val="28"/>
        </w:rPr>
        <w:t xml:space="preserve">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w:t>
      </w:r>
    </w:p>
    <w:p>
      <w:pPr>
        <w:ind w:left="0" w:right="0" w:firstLine="560"/>
        <w:spacing w:before="450" w:after="450" w:line="312" w:lineRule="auto"/>
      </w:pPr>
      <w:r>
        <w:rPr>
          <w:rFonts w:ascii="宋体" w:hAnsi="宋体" w:eastAsia="宋体" w:cs="宋体"/>
          <w:color w:val="000"/>
          <w:sz w:val="28"/>
          <w:szCs w:val="28"/>
        </w:rPr>
        <w:t xml:space="preserve">冰雪大世界自举办以来，几经迁址，终于在20_年第三届时定址松花江北岸的太阳岛西区。哈市太阳岛西区包括冰雪大世界在内共占地282万平方米。目前正在建设以冰雪大世界四季乐园为龙头的旅游度假区，将以生态自然风光建设为主线，开发建设国际标准的高尔夫球场、水上乐园、体育娱乐设施及欧陆风情景观。</w:t>
      </w:r>
    </w:p>
    <w:p>
      <w:pPr>
        <w:ind w:left="0" w:right="0" w:firstLine="560"/>
        <w:spacing w:before="450" w:after="450" w:line="312" w:lineRule="auto"/>
      </w:pPr>
      <w:r>
        <w:rPr>
          <w:rFonts w:ascii="宋体" w:hAnsi="宋体" w:eastAsia="宋体" w:cs="宋体"/>
          <w:color w:val="000"/>
          <w:sz w:val="28"/>
          <w:szCs w:val="28"/>
        </w:rPr>
        <w:t xml:space="preserve">本届冰雪大世界将全面展现俄罗斯风情,整个园区将由冬宫、红场、十月广场、风情小镇、列宁广场、欢乐城堡、彼得广场、尼古拉广场8个主题景区组成。总体规划占地面积，</w:t>
      </w:r>
    </w:p>
    <w:p>
      <w:pPr>
        <w:ind w:left="0" w:right="0" w:firstLine="560"/>
        <w:spacing w:before="450" w:after="450" w:line="312" w:lineRule="auto"/>
      </w:pPr>
      <w:r>
        <w:rPr>
          <w:rFonts w:ascii="宋体" w:hAnsi="宋体" w:eastAsia="宋体" w:cs="宋体"/>
          <w:color w:val="000"/>
          <w:sz w:val="28"/>
          <w:szCs w:val="28"/>
        </w:rPr>
        <w:t xml:space="preserve">28万平方米,计划用冰量12万立方米,用雪量8万立方米,景观数量近20_件,规模、数量、景观高度、展品文化内涵、精品设计水平都超过历届。</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关于黑龙江五大连池的导游词怎么写七</w:t>
      </w:r>
    </w:p>
    <w:p>
      <w:pPr>
        <w:ind w:left="0" w:right="0" w:firstLine="560"/>
        <w:spacing w:before="450" w:after="450" w:line="312" w:lineRule="auto"/>
      </w:pPr>
      <w:r>
        <w:rPr>
          <w:rFonts w:ascii="宋体" w:hAnsi="宋体" w:eastAsia="宋体" w:cs="宋体"/>
          <w:color w:val="000"/>
          <w:sz w:val="28"/>
          <w:szCs w:val="28"/>
        </w:rPr>
        <w:t xml:space="preserve">为了让大家可以更好的掌握20_注册会计师成绩会在什么时候公布，下面小编为你准备了“20_年黑龙江注册会计师成绩查询时间预计”内容，仅供参考，祝大家在本站阅读愉快！</w:t>
      </w:r>
    </w:p>
    <w:p>
      <w:pPr>
        <w:ind w:left="0" w:right="0" w:firstLine="560"/>
        <w:spacing w:before="450" w:after="450" w:line="312" w:lineRule="auto"/>
      </w:pPr>
      <w:r>
        <w:rPr>
          <w:rFonts w:ascii="宋体" w:hAnsi="宋体" w:eastAsia="宋体" w:cs="宋体"/>
          <w:color w:val="000"/>
          <w:sz w:val="28"/>
          <w:szCs w:val="28"/>
        </w:rPr>
        <w:t xml:space="preserve">20_年黑龙江注册会计师成绩查询时间预计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根据往年情况来看，20_年黑龙江注册会计师成绩查询时间预计在12月下旬。20_年-20_年注册会计师成绩查询时间如下：</w:t>
      </w:r>
    </w:p>
    <w:p>
      <w:pPr>
        <w:ind w:left="0" w:right="0" w:firstLine="560"/>
        <w:spacing w:before="450" w:after="450" w:line="312" w:lineRule="auto"/>
      </w:pPr>
      <w:r>
        <w:rPr>
          <w:rFonts w:ascii="宋体" w:hAnsi="宋体" w:eastAsia="宋体" w:cs="宋体"/>
          <w:color w:val="000"/>
          <w:sz w:val="28"/>
          <w:szCs w:val="28"/>
        </w:rPr>
        <w:t xml:space="preserve">历年注册会计师考试成绩查询时间年份考试时间成绩查询时间20_10月111718日12月下旬20_10月19-20日12月20日（星期五）20_10月13-14日12月10日（星期一）20_10月14-15日12月14日（星期四）20_10月15-16日12月2日（星期五）20_10月17-18日12月10日（星期四）</w:t>
      </w:r>
    </w:p>
    <w:p>
      <w:pPr>
        <w:ind w:left="0" w:right="0" w:firstLine="560"/>
        <w:spacing w:before="450" w:after="450" w:line="312" w:lineRule="auto"/>
      </w:pPr>
      <w:r>
        <w:rPr>
          <w:rFonts w:ascii="宋体" w:hAnsi="宋体" w:eastAsia="宋体" w:cs="宋体"/>
          <w:color w:val="000"/>
          <w:sz w:val="28"/>
          <w:szCs w:val="28"/>
        </w:rPr>
        <w:t xml:space="preserve">注册会计师考试成绩管理办法</w:t>
      </w:r>
    </w:p>
    <w:p>
      <w:pPr>
        <w:ind w:left="0" w:right="0" w:firstLine="560"/>
        <w:spacing w:before="450" w:after="450" w:line="312" w:lineRule="auto"/>
      </w:pPr>
      <w:r>
        <w:rPr>
          <w:rFonts w:ascii="宋体" w:hAnsi="宋体" w:eastAsia="宋体" w:cs="宋体"/>
          <w:color w:val="000"/>
          <w:sz w:val="28"/>
          <w:szCs w:val="28"/>
        </w:rPr>
        <w:t xml:space="preserve">(一)考生答卷由中注协组织集中评阅。考试成绩经财政部注册会计师考试委员会认定后发布。考生可登录网报系统查询成绩并下载打印成绩单。</w:t>
      </w:r>
    </w:p>
    <w:p>
      <w:pPr>
        <w:ind w:left="0" w:right="0" w:firstLine="560"/>
        <w:spacing w:before="450" w:after="450" w:line="312" w:lineRule="auto"/>
      </w:pPr>
      <w:r>
        <w:rPr>
          <w:rFonts w:ascii="宋体" w:hAnsi="宋体" w:eastAsia="宋体" w:cs="宋体"/>
          <w:color w:val="000"/>
          <w:sz w:val="28"/>
          <w:szCs w:val="28"/>
        </w:rPr>
        <w:t xml:space="preserve">(二)专业阶段考试的单科考试合格成绩5年内有效。对在连续5个年度考试中取得专业阶段考试全部科目合格成绩的考生，颁发注册会计师全国统一考试专业阶段考试合格证电子证书。</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注册会计师全国统一考试专业阶段考试合格证电子证书由考生自行登录网报系统下载打印。</w:t>
      </w:r>
    </w:p>
    <w:p>
      <w:pPr>
        <w:ind w:left="0" w:right="0" w:firstLine="560"/>
        <w:spacing w:before="450" w:after="450" w:line="312" w:lineRule="auto"/>
      </w:pPr>
      <w:r>
        <w:rPr>
          <w:rFonts w:ascii="宋体" w:hAnsi="宋体" w:eastAsia="宋体" w:cs="宋体"/>
          <w:color w:val="000"/>
          <w:sz w:val="28"/>
          <w:szCs w:val="28"/>
        </w:rPr>
        <w:t xml:space="preserve">(三)对取得综合阶段考试科目合格成绩的考生，颁发注册会计师全国统一考试全科合格证书。全科合格证书由考生在成绩发布之日起45个工作日后到综合阶段考试报考所在地方考办申领。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注册会计师成绩查询流程</w:t>
      </w:r>
    </w:p>
    <w:p>
      <w:pPr>
        <w:ind w:left="0" w:right="0" w:firstLine="560"/>
        <w:spacing w:before="450" w:after="450" w:line="312" w:lineRule="auto"/>
      </w:pPr>
      <w:r>
        <w:rPr>
          <w:rFonts w:ascii="宋体" w:hAnsi="宋体" w:eastAsia="宋体" w:cs="宋体"/>
          <w:color w:val="000"/>
          <w:sz w:val="28"/>
          <w:szCs w:val="28"/>
        </w:rPr>
        <w:t xml:space="preserve">1、进入“注册会计师全国统一考试网上报名”系统()，点击右侧“成绩查询”。</w:t>
      </w:r>
    </w:p>
    <w:p>
      <w:pPr>
        <w:ind w:left="0" w:right="0" w:firstLine="560"/>
        <w:spacing w:before="450" w:after="450" w:line="312" w:lineRule="auto"/>
      </w:pPr>
      <w:r>
        <w:rPr>
          <w:rFonts w:ascii="宋体" w:hAnsi="宋体" w:eastAsia="宋体" w:cs="宋体"/>
          <w:color w:val="000"/>
          <w:sz w:val="28"/>
          <w:szCs w:val="28"/>
        </w:rPr>
        <w:t xml:space="preserve">2、填写姓名、身份证号、登录密码。</w:t>
      </w:r>
    </w:p>
    <w:p>
      <w:pPr>
        <w:ind w:left="0" w:right="0" w:firstLine="560"/>
        <w:spacing w:before="450" w:after="450" w:line="312" w:lineRule="auto"/>
      </w:pPr>
      <w:r>
        <w:rPr>
          <w:rFonts w:ascii="宋体" w:hAnsi="宋体" w:eastAsia="宋体" w:cs="宋体"/>
          <w:color w:val="000"/>
          <w:sz w:val="28"/>
          <w:szCs w:val="28"/>
        </w:rPr>
        <w:t xml:space="preserve">3、登陆成功后点击成绩查询。</w:t>
      </w:r>
    </w:p>
    <w:p>
      <w:pPr>
        <w:ind w:left="0" w:right="0" w:firstLine="560"/>
        <w:spacing w:before="450" w:after="450" w:line="312" w:lineRule="auto"/>
      </w:pPr>
      <w:r>
        <w:rPr>
          <w:rFonts w:ascii="宋体" w:hAnsi="宋体" w:eastAsia="宋体" w:cs="宋体"/>
          <w:color w:val="000"/>
          <w:sz w:val="28"/>
          <w:szCs w:val="28"/>
        </w:rPr>
        <w:t xml:space="preserve">对考试成绩有异议的考生可以在中注协规定期间，通过“注册会计师全国统一考试网上报名”系统，提出成绩复核申请。</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20_年湖南注册会计师成绩查询时间预计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注会考试时间注会大纲 注会考试真题注会备考辅导 注册会计师合格线</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20_年新疆注册会计师成绩查询时间预计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20_年上海注册会计师成绩查询时间预计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你们一路辛苦了，您乘兴而来，满意而归，是我最大的心愿，也是我的职责。如果您在旅途中有什么困难和要求请及时与我联系，我将尽最大努力满足您的要求。同时，也希望您对我的服务提出意见和建议，预祝各位在山口湖玩的开心、愉快。</w:t>
      </w:r>
    </w:p>
    <w:p>
      <w:pPr>
        <w:ind w:left="0" w:right="0" w:firstLine="560"/>
        <w:spacing w:before="450" w:after="450" w:line="312" w:lineRule="auto"/>
      </w:pPr>
      <w:r>
        <w:rPr>
          <w:rFonts w:ascii="宋体" w:hAnsi="宋体" w:eastAsia="宋体" w:cs="宋体"/>
          <w:color w:val="000"/>
          <w:sz w:val="28"/>
          <w:szCs w:val="28"/>
        </w:rPr>
        <w:t xml:space="preserve">山口湖风景区是国家aaa级旅游风景区，是国家级水利风景区，是黑龙江省级风景名胜区。距五大连池市区52公里，距五大连池世界地质公园68公里，距北安市42公里。以其独特的风韵吸引着八方游人前来体味回归大自然的真切感受。这里既有奇山怪石、水鸟世界，又有碧波万顷、鱼儿飞跃。</w:t>
      </w:r>
    </w:p>
    <w:p>
      <w:pPr>
        <w:ind w:left="0" w:right="0" w:firstLine="560"/>
        <w:spacing w:before="450" w:after="450" w:line="312" w:lineRule="auto"/>
      </w:pPr>
      <w:r>
        <w:rPr>
          <w:rFonts w:ascii="宋体" w:hAnsi="宋体" w:eastAsia="宋体" w:cs="宋体"/>
          <w:color w:val="000"/>
          <w:sz w:val="28"/>
          <w:szCs w:val="28"/>
        </w:rPr>
        <w:t xml:space="preserve">游客朋友们，现在我们的前方可以清晰看到迎接我们的就是山口湖景区正门，这是一个古典的建筑物，我给大家简单介绍一下，这座仿古牌楼建于20_年10月，它的建筑名称叫做四柱五牌坊，我们可以看到牌楼上面由多幅龙或凤的图案组成，图案间补以花卉;并且沥粉贴金，金碧辉煌，十分壮丽。这是我国明清时期就出现的一种彩画，叫和玺彩画，在古代时多用于宫殿装饰中。我们可以看到非常醒目的三个大字“山口湖”这是黑龙江省书法家协会秘书长高庆春先生所题。</w:t>
      </w:r>
    </w:p>
    <w:p>
      <w:pPr>
        <w:ind w:left="0" w:right="0" w:firstLine="560"/>
        <w:spacing w:before="450" w:after="450" w:line="312" w:lineRule="auto"/>
      </w:pPr>
      <w:r>
        <w:rPr>
          <w:rFonts w:ascii="宋体" w:hAnsi="宋体" w:eastAsia="宋体" w:cs="宋体"/>
          <w:color w:val="000"/>
          <w:sz w:val="28"/>
          <w:szCs w:val="28"/>
        </w:rPr>
        <w:t xml:space="preserve">下面我简要为大家介绍今天的行程安排，我们今天山口湖生态旅游的第一项：我将带着大家到山口湖湿地第一漂去漂流。第二项：我们在山口湖度假村为大家准备了丰盛的午餐，有山口湖独具特色的鱼类和山野菜等美味佳肴供大家品尝，味道鲜美、营养丰富，会给予您和您的家人及朋友带来回味无穷的享受。度假村内设备齐全、服务周到、环境优雅，并设有高档套房、普通套房、标准房共计80多张床位可供游人居住，24小时热水可供使用。度假村餐厅可供100多人同时用餐。第三项：我们将乘船去游湖，我们会感受到两岸群山连绵、绿草花香的大自然气息。第四项：我将带大家到匹特搏野战射击场射击，让您感受到走进充满硝烟的战场中去，而不是在看电影。第五项：我们为大家准备了休闲活动：游乐场脚踏船，钓鱼场垂钓。</w:t>
      </w:r>
    </w:p>
    <w:p>
      <w:pPr>
        <w:ind w:left="0" w:right="0" w:firstLine="560"/>
        <w:spacing w:before="450" w:after="450" w:line="312" w:lineRule="auto"/>
      </w:pPr>
      <w:r>
        <w:rPr>
          <w:rFonts w:ascii="宋体" w:hAnsi="宋体" w:eastAsia="宋体" w:cs="宋体"/>
          <w:color w:val="000"/>
          <w:sz w:val="28"/>
          <w:szCs w:val="28"/>
        </w:rPr>
        <w:t xml:space="preserve">游客朋友们现在我们就要一起去漂流，沿途我们将看到两岸葱郁的丛林、丰硕的田园、飘香的花草，您就像那一叶小舟沿着讷谟尔河的支流缓缓而下，会让您真正的感觉到在不经意间已经融入了这清心飘逸的大自然中，心情也会由此变得舒畅、爽朗，同时相互泼水戏嘻会让您感觉走进了傣族民间的泼水节，别有一番情趣，令您回味无穷。</w:t>
      </w:r>
    </w:p>
    <w:p>
      <w:pPr>
        <w:ind w:left="0" w:right="0" w:firstLine="560"/>
        <w:spacing w:before="450" w:after="450" w:line="312" w:lineRule="auto"/>
      </w:pPr>
      <w:r>
        <w:rPr>
          <w:rFonts w:ascii="宋体" w:hAnsi="宋体" w:eastAsia="宋体" w:cs="宋体"/>
          <w:color w:val="000"/>
          <w:sz w:val="28"/>
          <w:szCs w:val="28"/>
        </w:rPr>
        <w:t xml:space="preserve">为了让大家玩的尽性，玩的开心，安全的到达漂流的终点，下面我主要为大家介绍漂流须知：一、游客朋友们请您跟我一起来正确的穿好救生衣，认真系好每条带子，为我们的安全提供最可靠的保障。二、听从工作人员的安排，遇到小的困难请不要惊慌，漂流途中不要随意站在皮艇的边缘，要保持皮艇的平稳性。三、为了保护生态平衡和我们的自身安全，请大家不要随意攀拉两岸的树枝花草。四、游客朋友请将你的贵重物品和手机放在车内或是交专人保管。如果大家都听清楚了就可以按先后顺序坐好。</w:t>
      </w:r>
    </w:p>
    <w:p>
      <w:pPr>
        <w:ind w:left="0" w:right="0" w:firstLine="560"/>
        <w:spacing w:before="450" w:after="450" w:line="312" w:lineRule="auto"/>
      </w:pPr>
      <w:r>
        <w:rPr>
          <w:rFonts w:ascii="宋体" w:hAnsi="宋体" w:eastAsia="宋体" w:cs="宋体"/>
          <w:color w:val="000"/>
          <w:sz w:val="28"/>
          <w:szCs w:val="28"/>
        </w:rPr>
        <w:t xml:space="preserve">游客朋友，现在展现在我们面前的是水利发电站发电厂房，它是属于调峰电站，它始建于1995年10月，竣工于1999年12月，它总装机两台机组，装机容量2.6万千瓦时，(单机容量1.3万千瓦时)，年发电量近4000万度，发电站主要是利用水能源发电，经过20多米落差冲击水轮机，并带动水轮机飞速旋转由水的动能转化电能的原理，电站发出来的电直接并国网输送到全国各地走进千家万户，为急需用电的偏远地方送去了山口的光明。</w:t>
      </w:r>
    </w:p>
    <w:p>
      <w:pPr>
        <w:ind w:left="0" w:right="0" w:firstLine="560"/>
        <w:spacing w:before="450" w:after="450" w:line="312" w:lineRule="auto"/>
      </w:pPr>
      <w:r>
        <w:rPr>
          <w:rFonts w:ascii="宋体" w:hAnsi="宋体" w:eastAsia="宋体" w:cs="宋体"/>
          <w:color w:val="000"/>
          <w:sz w:val="28"/>
          <w:szCs w:val="28"/>
        </w:rPr>
        <w:t xml:space="preserve">游客朋友现在我们的正前方犹如一条巨龙横卧在两山之间，这就是我要给您介绍的拦河坝，它始建于1995年8月，竣工于1999年10月。它的坝身长763米，坝高35.7米，坝身的主体结构沥青砼心墙堆石坝，它能够抗击7级地震，拦河坝的建成不仅为下游的水田灌溉提供了有力的保障，而且也为下游的居民和农田减少很多灾难和损失。当你敞开宽阔的双臂站在这坝体轻轻的闭上你的眼睛、脑海里的绵绵群山、清澈的湖水碧波微荡、吻着清爽的空气、轻听着头上翔飞的鸥鸟盘旋低鸣，微风扑面、清爽入怀，让心灵在解读中归于恬静和自然。也许只有一个字更合适形容这所有的一切，那就是“爽”，真的好爽。</w:t>
      </w:r>
    </w:p>
    <w:p>
      <w:pPr>
        <w:ind w:left="0" w:right="0" w:firstLine="560"/>
        <w:spacing w:before="450" w:after="450" w:line="312" w:lineRule="auto"/>
      </w:pPr>
      <w:r>
        <w:rPr>
          <w:rFonts w:ascii="宋体" w:hAnsi="宋体" w:eastAsia="宋体" w:cs="宋体"/>
          <w:color w:val="000"/>
          <w:sz w:val="28"/>
          <w:szCs w:val="28"/>
        </w:rPr>
        <w:t xml:space="preserve">游客朋友们现在我将带大家乘游船去游览山口湖。我们的客船正均速航行在这84平方公里的浩淼湖面上，这就是我将要给大家介绍的山口湖，它的最大库容近10亿立方米，并且是我省第二大人工造湖，湖区平均水深达15米左右，最深处达40米，水质经过专家鉴定为国家二级地表饮用水，它的集水面积3745平方公里。从坝址-源头的距离43公里，它主要是由南北河、土鲁木河、长水河三条支流汇集而成的，这三条支流流经北安市―五大连池市-讷河县最后汇入嫩江。</w:t>
      </w:r>
    </w:p>
    <w:p>
      <w:pPr>
        <w:ind w:left="0" w:right="0" w:firstLine="560"/>
        <w:spacing w:before="450" w:after="450" w:line="312" w:lineRule="auto"/>
      </w:pPr>
      <w:r>
        <w:rPr>
          <w:rFonts w:ascii="宋体" w:hAnsi="宋体" w:eastAsia="宋体" w:cs="宋体"/>
          <w:color w:val="000"/>
          <w:sz w:val="28"/>
          <w:szCs w:val="28"/>
        </w:rPr>
        <w:t xml:space="preserve">五大连池市位于我省北部，总面积为9800平方公里，人口约34万，有汉、蒙、达斡尔等民族。“山口”是五大连池市人民勤劳智慧的结晶，是人文架构与自然景观的完美结合。山口湖风景区20_年被评为黑龙江省省级风景名胜区。20_年晋升为国家aaa级旅游风景区。它引来3.4亿元巨资，经过精心的设计构造出这84平方公里的浩淼湖面;近10亿立方米的巨大库容;威武矗立的763米的长堤;现代化的发电厂房;天然与人工的有机交融，崛起了举世瞩目的浏览胜地，它是以发电、防洪、灌溉、旅游、养鱼、供水为一体的综合利用开发的水利项目。旅客朋友请跟着我的视线您将看到我们山口湖连绵起伏的群山，就像那被风吹起的麦浪一样高低不平、波动有序。好了下面我为大家介绍一下我们的山，我们这里的山系属小兴安岭西坡向松嫩平原延伸的山区出口处，不仅具有典型的小兴安岭山脉低山丘陵景观，而且受新构造运动的影响，断层发育，山峦起伏，山头浑圆，山峰陡峭，具有难得的近代构造地貌景观。库区四周青山环绕、林木繁茂，宽阔的水域中不时分布着大小不等的库弯、孤岛，形成了优美动人的山水相兼、从林相连的自然风光。随着微地形发育，保护区具有水域、森林、草地、沼泽等微景观生态类型，孕育和保存着丰富的生物资源。库岸林地多以白桦、黑桦、柞树为主的天然次生林和原始林，其中国家重点保护植物9种(如：黄菠萝、水曲柳、红松、五味子、黄芪、紫椴)等。茂密的岸边森林不仅使库区风景宜人，而且对库区水质保护和水源涵养起着重要作用。在我们山口自然保护区内还有脊椎动物252种，其中兽类37种(如：黑熊、棕熊、紫貂、猞狸、马鹿等)，还有国家级重点保护鸟类(如：丹顶鹤、中华沙秋鸥、鸳鸯、雀鹰、白枕鹤等)在这自然保护区内还有多种山野菜(如：黑木耳、猴头、蕨菜、黄花菜等)。还有大量昆虫和水生生物。由于没有任何工业污染和农业污染，山口湖自然保护区保持着原始性、自然性和典型性，不仅为子孙后代保存宝贵的自然景观和生物多样性资源，促进区域生态建设和经济、社会可持续发展，而且对进一步提高水利工程效益，充分发挥水利工程作用都有重要意义。游客朋友们您还不晓得山口醉人的秋色，漫山的红叶覆盖了整个山坡，到处都染上了秋的五彩风韵，不亚于北京香山，会让您误以为走进了第二个香山来看红叶，两岸的群山、宁静的码头、丛林中的鱼村、巨龙般的拦河坝、喧嚣的水轮机、还有那休闲的长廊，这一切的一切都自然的勾画出一幅迷人的山湖风景画，此情景，会让您感觉山口成长在这庞大的火海里一样，这也向征着山口湖的明天红红火火。</w:t>
      </w:r>
    </w:p>
    <w:p>
      <w:pPr>
        <w:ind w:left="0" w:right="0" w:firstLine="560"/>
        <w:spacing w:before="450" w:after="450" w:line="312" w:lineRule="auto"/>
      </w:pPr>
      <w:r>
        <w:rPr>
          <w:rFonts w:ascii="宋体" w:hAnsi="宋体" w:eastAsia="宋体" w:cs="宋体"/>
          <w:color w:val="000"/>
          <w:sz w:val="28"/>
          <w:szCs w:val="28"/>
        </w:rPr>
        <w:t xml:space="preserve">游客朋友们现在请您看我们脚下这清澈的湖水经过专家鉴定为国家二级地表饮用水，并且我们现在所能看到的山体都是为达到预期发电水位被淹没了多半，所以湖底的水草都是树根、树叶营养特别丰富，我们利用这有利的资源养鱼，山口湖盛产多种纯天然无污染绿色淡水鱼，(如：白鲢鱼、鲤鱼、高白鲑、花鲢鱼、鲶鱼、鲫鱼、狗鱼等)，并销往省内的各大市县。山口湖鱼类的最大特点是肉质细嫩，味道鲜美，营养丰富，是您理想的美味佳肴。</w:t>
      </w:r>
    </w:p>
    <w:p>
      <w:pPr>
        <w:ind w:left="0" w:right="0" w:firstLine="560"/>
        <w:spacing w:before="450" w:after="450" w:line="312" w:lineRule="auto"/>
      </w:pPr>
      <w:r>
        <w:rPr>
          <w:rFonts w:ascii="宋体" w:hAnsi="宋体" w:eastAsia="宋体" w:cs="宋体"/>
          <w:color w:val="000"/>
          <w:sz w:val="28"/>
          <w:szCs w:val="28"/>
        </w:rPr>
        <w:t xml:space="preserve">当你走进“山口”就走进了大自然。水利枢纽的英姿、田园风情、山湖美景、水上乐园、水鸟世界五大景观，她以独具的风韵吸引着人们。湖中水岸、景色奇妙、美不胜收。神龟岛、怪石山、石猿山、八戒石、忘忧石、石林、东西炮台，鸥鸟掠水;青春夏茂;晨曦洒艳;更有游泳场的淋漓、漂流的遂意、钓的乐趣、码头的温馨、鱼馆的美味令您留恋忘返。这里的山、这里的水，让您尽情地饱览它的壮观，感悟它的神奇，体味它的旖旎.朋友们，放飞惬意、摇荡期盼、追逐美妙，让我们共同探幽览胜，尽情欣赏吧。一会儿到每个具体景观我会一一给大家详细介绍。</w:t>
      </w:r>
    </w:p>
    <w:p>
      <w:pPr>
        <w:ind w:left="0" w:right="0" w:firstLine="560"/>
        <w:spacing w:before="450" w:after="450" w:line="312" w:lineRule="auto"/>
      </w:pPr>
      <w:r>
        <w:rPr>
          <w:rFonts w:ascii="宋体" w:hAnsi="宋体" w:eastAsia="宋体" w:cs="宋体"/>
          <w:color w:val="000"/>
          <w:sz w:val="28"/>
          <w:szCs w:val="28"/>
        </w:rPr>
        <w:t xml:space="preserve">原三九六林场旧址</w:t>
      </w:r>
    </w:p>
    <w:p>
      <w:pPr>
        <w:ind w:left="0" w:right="0" w:firstLine="560"/>
        <w:spacing w:before="450" w:after="450" w:line="312" w:lineRule="auto"/>
      </w:pPr>
      <w:r>
        <w:rPr>
          <w:rFonts w:ascii="宋体" w:hAnsi="宋体" w:eastAsia="宋体" w:cs="宋体"/>
          <w:color w:val="000"/>
          <w:sz w:val="28"/>
          <w:szCs w:val="28"/>
        </w:rPr>
        <w:t xml:space="preserve">游客朋友们我们现在看到湖北岸的几所稀稀落落的清晰的民房，这就是原五大连池市三九六林场旧址。由于为了达到预期的发电水位和高程，林场内的民房会被水淹没，所以在山口总公司的大力帮助下，三九六林场的居民全部搬迁到距离1.5公里处安全的地方从新定居。这里是建设期唯一被淹没的区域，同时也是修建山口湖搬迁费用最低的一个体现。</w:t>
      </w:r>
    </w:p>
    <w:p>
      <w:pPr>
        <w:ind w:left="0" w:right="0" w:firstLine="560"/>
        <w:spacing w:before="450" w:after="450" w:line="312" w:lineRule="auto"/>
      </w:pPr>
      <w:r>
        <w:rPr>
          <w:rFonts w:ascii="宋体" w:hAnsi="宋体" w:eastAsia="宋体" w:cs="宋体"/>
          <w:color w:val="000"/>
          <w:sz w:val="28"/>
          <w:szCs w:val="28"/>
        </w:rPr>
        <w:t xml:space="preserve">神 龟 岛</w:t>
      </w:r>
    </w:p>
    <w:p>
      <w:pPr>
        <w:ind w:left="0" w:right="0" w:firstLine="560"/>
        <w:spacing w:before="450" w:after="450" w:line="312" w:lineRule="auto"/>
      </w:pPr>
      <w:r>
        <w:rPr>
          <w:rFonts w:ascii="宋体" w:hAnsi="宋体" w:eastAsia="宋体" w:cs="宋体"/>
          <w:color w:val="000"/>
          <w:sz w:val="28"/>
          <w:szCs w:val="28"/>
        </w:rPr>
        <w:t xml:space="preserve">神龟岛又名“灵龟望崖”，俗称“金龟山”，传说与三国时期颇有“建安风骨’’的军事家、政治家和文学家曹操有些关联。</w:t>
      </w:r>
    </w:p>
    <w:p>
      <w:pPr>
        <w:ind w:left="0" w:right="0" w:firstLine="560"/>
        <w:spacing w:before="450" w:after="450" w:line="312" w:lineRule="auto"/>
      </w:pPr>
      <w:r>
        <w:rPr>
          <w:rFonts w:ascii="宋体" w:hAnsi="宋体" w:eastAsia="宋体" w:cs="宋体"/>
          <w:color w:val="000"/>
          <w:sz w:val="28"/>
          <w:szCs w:val="28"/>
        </w:rPr>
        <w:t xml:space="preserve">建安十二年夏末(距今约1820_年)，曹操北征乌桓，铁蹄踏遍幽燕之地，曾东临碣石山观沧海，写出了《步出夏门行》等诗章，其中第四章《龟虽寿》：“神龟虽寿，犹有竞时”诗句，先以神龟起兴，说生命必有终时，再以“老骥伏枥，志在千里”，肯定人的主观能动性的积极作用。这些流光溢彩、留芳后世的华章，广为世人传颂。曹操却没有想到，一句“神龟虽寿，犹有竞时”，竟激怒了“忍者神龟”。神龟想：原以为万年之龟就算是长生不老了，竟也有化为灰土的时候。看来不能只是潜在海里，默默无闻地终了一生了，你曹操不是说“志在千里”吗，不是说“养怡之福，可以永年”吗，何不游出深海，龟行天下，览尽世间风情，以不负万年之修行……</w:t>
      </w:r>
    </w:p>
    <w:p>
      <w:pPr>
        <w:ind w:left="0" w:right="0" w:firstLine="560"/>
        <w:spacing w:before="450" w:after="450" w:line="312" w:lineRule="auto"/>
      </w:pPr>
      <w:r>
        <w:rPr>
          <w:rFonts w:ascii="宋体" w:hAnsi="宋体" w:eastAsia="宋体" w:cs="宋体"/>
          <w:color w:val="000"/>
          <w:sz w:val="28"/>
          <w:szCs w:val="28"/>
        </w:rPr>
        <w:t xml:space="preserve">游出大海，神龟又犯了难，茫茫天涯路，哪里是归宿?凭自身的形体和速度，途中还不得成为人们的盘中美味佳肴?且西南乃蛮荒之地，连年征战不断;中原逐鹿，难觅栖身之所。思来想去，还是去北方吧，那里既少战乱又少人祸。于是，从渤海边向东北游行了一千年，来到了讷谟尔河上游，这里虽说有些荒凉，偏于一隅，却也山丘连绵，禽飞兽跑，水草丰茂，鱼虾肥美。湖光水色，鸟鸣山幽。果然是个空旷、怡静的好去处，这不正是曹操说的“养怡”之地吗。于是，神龟伏卧于此，观风望景，又沉寂了八百年……</w:t>
      </w:r>
    </w:p>
    <w:p>
      <w:pPr>
        <w:ind w:left="0" w:right="0" w:firstLine="560"/>
        <w:spacing w:before="450" w:after="450" w:line="312" w:lineRule="auto"/>
      </w:pPr>
      <w:r>
        <w:rPr>
          <w:rFonts w:ascii="宋体" w:hAnsi="宋体" w:eastAsia="宋体" w:cs="宋体"/>
          <w:color w:val="000"/>
          <w:sz w:val="28"/>
          <w:szCs w:val="28"/>
        </w:rPr>
        <w:t xml:space="preserve">转瞬到了上世纪九十年代，这里修筑了国家大型水利枢纽工程，电站宏伟，风光无限。游人至此，既能体味到大自然的鬼斧神工，又能感受到人类创造的盛景，自然与人文的有机融合令人流连忘返。曹孟德啊，曹孟德，神龟还真得感谢你“志在千里”的激励。面对络绎不绝的海内外游人，神龟不愿深陷水域，毅然浮上湖面，化为龟岛，遥望群山，引领游客，成为山口湖一景，这就是现在的神龟岛，也称金龟山。因其自然的神韵和美丽的传说，游人们纷纷来此祈福祈寿，更吸引了年轻时尚的女士深情的与其合影，以求早日钓得“金龟婿”。</w:t>
      </w:r>
    </w:p>
    <w:p>
      <w:pPr>
        <w:ind w:left="0" w:right="0" w:firstLine="560"/>
        <w:spacing w:before="450" w:after="450" w:line="312" w:lineRule="auto"/>
      </w:pPr>
      <w:r>
        <w:rPr>
          <w:rFonts w:ascii="宋体" w:hAnsi="宋体" w:eastAsia="宋体" w:cs="宋体"/>
          <w:color w:val="000"/>
          <w:sz w:val="28"/>
          <w:szCs w:val="28"/>
        </w:rPr>
        <w:t xml:space="preserve">此正是：魏武观沧海，千秋传佳篇;</w:t>
      </w:r>
    </w:p>
    <w:p>
      <w:pPr>
        <w:ind w:left="0" w:right="0" w:firstLine="560"/>
        <w:spacing w:before="450" w:after="450" w:line="312" w:lineRule="auto"/>
      </w:pPr>
      <w:r>
        <w:rPr>
          <w:rFonts w:ascii="宋体" w:hAnsi="宋体" w:eastAsia="宋体" w:cs="宋体"/>
          <w:color w:val="000"/>
          <w:sz w:val="28"/>
          <w:szCs w:val="28"/>
        </w:rPr>
        <w:t xml:space="preserve">灵龟镇宝岛，万福赐世间。</w:t>
      </w:r>
    </w:p>
    <w:p>
      <w:pPr>
        <w:ind w:left="0" w:right="0" w:firstLine="560"/>
        <w:spacing w:before="450" w:after="450" w:line="312" w:lineRule="auto"/>
      </w:pPr>
      <w:r>
        <w:rPr>
          <w:rFonts w:ascii="宋体" w:hAnsi="宋体" w:eastAsia="宋体" w:cs="宋体"/>
          <w:color w:val="000"/>
          <w:sz w:val="28"/>
          <w:szCs w:val="28"/>
        </w:rPr>
        <w:t xml:space="preserve">八戒石</w:t>
      </w:r>
    </w:p>
    <w:p>
      <w:pPr>
        <w:ind w:left="0" w:right="0" w:firstLine="560"/>
        <w:spacing w:before="450" w:after="450" w:line="312" w:lineRule="auto"/>
      </w:pPr>
      <w:r>
        <w:rPr>
          <w:rFonts w:ascii="宋体" w:hAnsi="宋体" w:eastAsia="宋体" w:cs="宋体"/>
          <w:color w:val="000"/>
          <w:sz w:val="28"/>
          <w:szCs w:val="28"/>
        </w:rPr>
        <w:t xml:space="preserve">中国古典名著《西游记》，以无以伦比的丰富想象，塑造了一个活灵活现、个性鲜明的艺术形象：猪八戒。这里的八戒石，酷似小说里的这位宝贝角色，因此而得名。它面临碧波荡漾、澄澈如镜的湖水，立于林莽掩映之中，憨态可掬。它的尊容怡情悦目。莫不是当年的天蓬元帅被贬谪下凡时，投错了胎，从这里的巨石中孕育滋生、骨架身躯均为石块组合而成。</w:t>
      </w:r>
    </w:p>
    <w:p>
      <w:pPr>
        <w:ind w:left="0" w:right="0" w:firstLine="560"/>
        <w:spacing w:before="450" w:after="450" w:line="312" w:lineRule="auto"/>
      </w:pPr>
      <w:r>
        <w:rPr>
          <w:rFonts w:ascii="宋体" w:hAnsi="宋体" w:eastAsia="宋体" w:cs="宋体"/>
          <w:color w:val="000"/>
          <w:sz w:val="28"/>
          <w:szCs w:val="28"/>
        </w:rPr>
        <w:t xml:space="preserve">石猿山</w:t>
      </w:r>
    </w:p>
    <w:p>
      <w:pPr>
        <w:ind w:left="0" w:right="0" w:firstLine="560"/>
        <w:spacing w:before="450" w:after="450" w:line="312" w:lineRule="auto"/>
      </w:pPr>
      <w:r>
        <w:rPr>
          <w:rFonts w:ascii="宋体" w:hAnsi="宋体" w:eastAsia="宋体" w:cs="宋体"/>
          <w:color w:val="000"/>
          <w:sz w:val="28"/>
          <w:szCs w:val="28"/>
        </w:rPr>
        <w:t xml:space="preserve">游客朋友们请看在我们北岸就是我要给大家介绍的石猿山，它像一位慈祥憨厚的老人，由于地壳的变迁，经过多年大自然的精心雕琢形成这逼真的情态，我们现在可以清晰的看到，在他那布满皱纹苍老慈祥的脸庞，似乎面带着和蔼微笑迎接我们的到来，给予我们安全的感觉，他心甘情愿的在这里默默无私的守候，守候着青翠的群山、宁静的湖水、还有万顷农田，同时祝福这里的山更清、水更秀、人更美，山口湖的明天会更加辉煌。</w:t>
      </w:r>
    </w:p>
    <w:p>
      <w:pPr>
        <w:ind w:left="0" w:right="0" w:firstLine="560"/>
        <w:spacing w:before="450" w:after="450" w:line="312" w:lineRule="auto"/>
      </w:pPr>
      <w:r>
        <w:rPr>
          <w:rFonts w:ascii="宋体" w:hAnsi="宋体" w:eastAsia="宋体" w:cs="宋体"/>
          <w:color w:val="000"/>
          <w:sz w:val="28"/>
          <w:szCs w:val="28"/>
        </w:rPr>
        <w:t xml:space="preserve">炮台山的传说</w:t>
      </w:r>
    </w:p>
    <w:p>
      <w:pPr>
        <w:ind w:left="0" w:right="0" w:firstLine="560"/>
        <w:spacing w:before="450" w:after="450" w:line="312" w:lineRule="auto"/>
      </w:pPr>
      <w:r>
        <w:rPr>
          <w:rFonts w:ascii="宋体" w:hAnsi="宋体" w:eastAsia="宋体" w:cs="宋体"/>
          <w:color w:val="000"/>
          <w:sz w:val="28"/>
          <w:szCs w:val="28"/>
        </w:rPr>
        <w:t xml:space="preserve">话说神、仙两界万世不变，不免寂寥烦心。佛祖，玉帝都想开拓人间神仙之境，向天外发展。一天，佛祖派身边的金叱、木叱到天下巡看，选一处打造人间仙境的地方。二仙脚踏祥云，遨游至五大连池火山地区，真是绝好的去处。只见：此有十四架名山(确系玉皇大帝点化的十四太子，其中还有两对双胞胎——南北龙门山，东西焦得布)守护;中间有五位偷了王母瑶池金盅仙水的莲花仙女幻变而成的五大莲池(也叫五大连池);前有动似蛟龙入海，静若巨蟒盘山的“石龙”锁住龙脉，还有滋胃沁脾的矿泉水;更有钟灵宝刹，香火不断。(不仅方丈、住持，就连小沙弥都是高科技产品的消费大户，此是后话)。真是：名山滴翠，秀水生花，醴泉芝草，盖世之华。这样的好去处，却让神抢先点化。二仙只好循着紫气东来的方向，寻找另一块人间乐土。</w:t>
      </w:r>
    </w:p>
    <w:p>
      <w:pPr>
        <w:ind w:left="0" w:right="0" w:firstLine="560"/>
        <w:spacing w:before="450" w:after="450" w:line="312" w:lineRule="auto"/>
      </w:pPr>
      <w:r>
        <w:rPr>
          <w:rFonts w:ascii="宋体" w:hAnsi="宋体" w:eastAsia="宋体" w:cs="宋体"/>
          <w:color w:val="000"/>
          <w:sz w:val="28"/>
          <w:szCs w:val="28"/>
        </w:rPr>
        <w:t xml:space="preserve">五大连池东南七十公里的地方，(现在称山口湖)，水草丰美，地域辽阔，初见没什么特别的景致，但也可谓“丹霞蔽目，彩虹垂天，谷水潺潺，木落翩翩”。真是鱼鸟嬉戏，风景怡然。二仙回西方极乐世界汇报，佛祖当即拍板;就开发此地，让它成为仙人的别院。佛祖转念又想;现时世风日下，人心不古，单凭善心、法力普渡众生有些不灵，何不筑起两座高台，一是能锁住西北方的龙脉，二是远接药泉腹地的瑞气，守护天时。派谁去呢?不能再派观音菩萨，以往观音差事最多，且不男不女，把个唐僧取经搅和出八十一难，说是考验，实为刁难。不如派几个脑袋不转弯的直筒子，让干啥干啥。于是派了心眼最实的十八罗汉，(这几个大仙没事都和孙悟空斗着玩，所以有一出京剧叫“十八罗汉斗悟空”)下凡去打造人间美景。</w:t>
      </w:r>
    </w:p>
    <w:p>
      <w:pPr>
        <w:ind w:left="0" w:right="0" w:firstLine="560"/>
        <w:spacing w:before="450" w:after="450" w:line="312" w:lineRule="auto"/>
      </w:pPr>
      <w:r>
        <w:rPr>
          <w:rFonts w:ascii="宋体" w:hAnsi="宋体" w:eastAsia="宋体" w:cs="宋体"/>
          <w:color w:val="000"/>
          <w:sz w:val="28"/>
          <w:szCs w:val="28"/>
        </w:rPr>
        <w:t xml:space="preserve">十八罗汉告别莲花宝座，初次临凡，看不够人间美景，风土人情，造起高台也特别卖力。一天工夫，九仙一伙筑起两座小岛，每座高台八个角，上边由一仙夯实。因形状象炮台，所以后人称之为“炮台岛”或“炮台山”。两座炮台建成后，守护着西北的人杰地灵，又滋生紫气，聚敛人气，静待天时，准备集人仙之力，打造人间的福禄寿禧，久盛不衰。从此，十八罗汉每天两仙一班轮值，共九班，每班值四十天，相安无事，俱是美好人间。可是还有五天不好分派，十八罗汗请示佛祖，佛祖说：“这五天让人家自己管。”这一管就出了点差头，什么盗猎保护动物的，破坏水资源的，毁坏矿产的……这些破坏环保和生态的恶行，着实让人类吃亏不小。现在好了，人间设了专门机构抓环保，派了专人管生态。因为有仙人指路，从上个世纪末开始，在这里修建水利枢纽工程，蓄水发电;又建成了国家aaa级旅游风景区，水没孤山，修成平岫湖。人与自然雕琢的田园风光，水上娱乐，湖光山色，水鸟世界四大景区;八十四平方公里水域，烟波浩渺;飞禽低鸣，鸥鸟高唱，轻盈漫舞;扁舟摇曳，泛起涟漪，微波飘荡;湖中神龟岛，炮台岛，忘忧石如烟出岫……天然景观与人文景观相伴。与五大连池火山风景区，大沾河漂流，形成黑河南部旅游网。</w:t>
      </w:r>
    </w:p>
    <w:p>
      <w:pPr>
        <w:ind w:left="0" w:right="0" w:firstLine="560"/>
        <w:spacing w:before="450" w:after="450" w:line="312" w:lineRule="auto"/>
      </w:pPr>
      <w:r>
        <w:rPr>
          <w:rFonts w:ascii="宋体" w:hAnsi="宋体" w:eastAsia="宋体" w:cs="宋体"/>
          <w:color w:val="000"/>
          <w:sz w:val="28"/>
          <w:szCs w:val="28"/>
        </w:rPr>
        <w:t xml:space="preserve">从此，留下东西两炮台，永驻人间，为山口旅游区增添一大景观。</w:t>
      </w:r>
    </w:p>
    <w:p>
      <w:pPr>
        <w:ind w:left="0" w:right="0" w:firstLine="560"/>
        <w:spacing w:before="450" w:after="450" w:line="312" w:lineRule="auto"/>
      </w:pPr>
      <w:r>
        <w:rPr>
          <w:rFonts w:ascii="宋体" w:hAnsi="宋体" w:eastAsia="宋体" w:cs="宋体"/>
          <w:color w:val="000"/>
          <w:sz w:val="28"/>
          <w:szCs w:val="28"/>
        </w:rPr>
        <w:t xml:space="preserve">忘忧石</w:t>
      </w:r>
    </w:p>
    <w:p>
      <w:pPr>
        <w:ind w:left="0" w:right="0" w:firstLine="560"/>
        <w:spacing w:before="450" w:after="450" w:line="312" w:lineRule="auto"/>
      </w:pPr>
      <w:r>
        <w:rPr>
          <w:rFonts w:ascii="宋体" w:hAnsi="宋体" w:eastAsia="宋体" w:cs="宋体"/>
          <w:color w:val="000"/>
          <w:sz w:val="28"/>
          <w:szCs w:val="28"/>
        </w:rPr>
        <w:t xml:space="preserve">远离城市的喧嚣，捧起一束恬澹。忘忧石带来了心境的平和，一切杂念纷扰被排遣，抛入九霄。清新和悠闲，静谧和淡泊便生发心底，心志便会得到忘忧石的洗礼与陶冶，思绪也会染上日光月华的亮色。忘忧石：忘忧，平和，向善，它在彰显着一种美德。</w:t>
      </w:r>
    </w:p>
    <w:p>
      <w:pPr>
        <w:ind w:left="0" w:right="0" w:firstLine="560"/>
        <w:spacing w:before="450" w:after="450" w:line="312" w:lineRule="auto"/>
      </w:pPr>
      <w:r>
        <w:rPr>
          <w:rFonts w:ascii="宋体" w:hAnsi="宋体" w:eastAsia="宋体" w:cs="宋体"/>
          <w:color w:val="000"/>
          <w:sz w:val="28"/>
          <w:szCs w:val="28"/>
        </w:rPr>
        <w:t xml:space="preserve">水鸟世界</w:t>
      </w:r>
    </w:p>
    <w:p>
      <w:pPr>
        <w:ind w:left="0" w:right="0" w:firstLine="560"/>
        <w:spacing w:before="450" w:after="450" w:line="312" w:lineRule="auto"/>
      </w:pPr>
      <w:r>
        <w:rPr>
          <w:rFonts w:ascii="宋体" w:hAnsi="宋体" w:eastAsia="宋体" w:cs="宋体"/>
          <w:color w:val="000"/>
          <w:sz w:val="28"/>
          <w:szCs w:val="28"/>
        </w:rPr>
        <w:t xml:space="preserve">山林因为有水的润泽而葱郁灵秀，鸥鸟由于水草丰美而群聚翩然，这里的水鸟世界建筑起鸟类的欢乐家园。它们与我们和谐相处，歌唱生活，漫舞升平。这里成为鸟们“多民族”和睦相依的大家庭，鸳鸯、中华沙秋鸥、丹顶鹤、飞龙、灰鹤齐聚于此，嬉戏闹水，船边起舞，湖畔草地觅食，自由玩耍，其乐融融。</w:t>
      </w:r>
    </w:p>
    <w:p>
      <w:pPr>
        <w:ind w:left="0" w:right="0" w:firstLine="560"/>
        <w:spacing w:before="450" w:after="450" w:line="312" w:lineRule="auto"/>
      </w:pPr>
      <w:r>
        <w:rPr>
          <w:rFonts w:ascii="宋体" w:hAnsi="宋体" w:eastAsia="宋体" w:cs="宋体"/>
          <w:color w:val="000"/>
          <w:sz w:val="28"/>
          <w:szCs w:val="28"/>
        </w:rPr>
        <w:t xml:space="preserve">游客朋友们在此我还要对大家讲讲什么叫“生态旅游”就是一种以自然环境为资源基础的旅游活动;而生态旅游的主要载体就是保护完好大自然中的一切万物。因为只要我们保护好我们的大自然，才能让我们长久的去拥有它，去感受它，才能让我们的繁忙工作得到更好的放松和休息，关于生态这个词，早在1896年美国学家厄恩斯特●海克尔创造的，意思是指植物和环境之间的相互关系。托马斯说：“生态学”一词，这是一个深奥而神秘的概念。整个地球都是我们真正意义的家园，这就是“生态的家园”。所以说我们要想有舒适的生活环境，就必须提高环境保护意识，从我们的自身做起，从我们的身边抓起，监督他人不要乱扔果皮、纸屑、白色垃圾污染，保护我们的环境，我们才能够更好地生存、生活和工作，为我们伟大的祖国繁荣富强做出贡献。</w:t>
      </w:r>
    </w:p>
    <w:p>
      <w:pPr>
        <w:ind w:left="0" w:right="0" w:firstLine="560"/>
        <w:spacing w:before="450" w:after="450" w:line="312" w:lineRule="auto"/>
      </w:pPr>
      <w:r>
        <w:rPr>
          <w:rFonts w:ascii="宋体" w:hAnsi="宋体" w:eastAsia="宋体" w:cs="宋体"/>
          <w:color w:val="000"/>
          <w:sz w:val="28"/>
          <w:szCs w:val="28"/>
        </w:rPr>
        <w:t xml:space="preserve">为了缓解大家的旅途劳累，我下面为大家唱首《五大连池市市歌》。</w:t>
      </w:r>
    </w:p>
    <w:p>
      <w:pPr>
        <w:ind w:left="0" w:right="0" w:firstLine="560"/>
        <w:spacing w:before="450" w:after="450" w:line="312" w:lineRule="auto"/>
      </w:pPr>
      <w:r>
        <w:rPr>
          <w:rFonts w:ascii="宋体" w:hAnsi="宋体" w:eastAsia="宋体" w:cs="宋体"/>
          <w:color w:val="000"/>
          <w:sz w:val="28"/>
          <w:szCs w:val="28"/>
        </w:rPr>
        <w:t xml:space="preserve">爱的游客朋友们，短暂而又难忘的旅行即将结束了，我们真有些难舍难分，我相信山口湖一定会在你们的五彩人生中留下深深印记。山口湖属于你、属于我、属于全人类。送君千里，终须一别。谢谢你们真诚的合作，记住今天的约定，期待明天的再次重逢，同时带上山口人的祝福，祝你们永远开心快乐!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2024-10-06T11:28:13+08:00</dcterms:created>
  <dcterms:modified xsi:type="dcterms:W3CDTF">2024-10-06T11:28:13+08:00</dcterms:modified>
</cp:coreProperties>
</file>

<file path=docProps/custom.xml><?xml version="1.0" encoding="utf-8"?>
<Properties xmlns="http://schemas.openxmlformats.org/officeDocument/2006/custom-properties" xmlns:vt="http://schemas.openxmlformats.org/officeDocument/2006/docPropsVTypes"/>
</file>