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最新幼师帮扶心得体会(4篇)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幼师帮扶心得体会篇一我班有些家长自身经济受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幼师帮扶心得体会篇一</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幼师帮扶心得体会篇二</w:t>
      </w:r>
    </w:p>
    <w:p>
      <w:pPr>
        <w:ind w:left="0" w:right="0" w:firstLine="560"/>
        <w:spacing w:before="450" w:after="450" w:line="312" w:lineRule="auto"/>
      </w:pPr>
      <w:r>
        <w:rPr>
          <w:rFonts w:ascii="宋体" w:hAnsi="宋体" w:eastAsia="宋体" w:cs="宋体"/>
          <w:color w:val="000"/>
          <w:sz w:val="28"/>
          <w:szCs w:val="28"/>
        </w:rPr>
        <w:t xml:space="preserve">唯有爱的雨露才能催开最美的花朵;唯有爱的交流，才能搭起师生之间心灵的彩桥。我们的事业是爱的事业，我们的教育就应该像春风那样慢慢吹开孩子的心扉，就应该像春雨那样“随风潜入夜，润物细无声。”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今年暑假，我们在园长的带领下，顶着炎热、冒着酷暑来到了__县向阳幼儿园，为该园的省优质园创建工作再助一臂之力。向阳幼儿园坐落在一座村庄里，走进向阳幼儿园的大门口，觉得幼儿园的环境极其简陋，感觉像是回到了20多年前我们上的幼儿园，此次__之行是经过周密的策划、细致的准备才得以实施的。从8月4日开始，我们12位老师主动放弃暑假休息的时间在幼儿园加班加点制作装饰材料。一到__，大家不顾车旅劳顿，立刻分头行动。李园长和当地的校长、园长们研究评估细则，从硬件设施到队伍建设、档案资料一一对照标准进行排查和全方位的指导;老师们则两人一组开始布置各班教室环境，从点名表到主题墙，从作品栏到家长之友她们都毫无保留的边做边教。</w:t>
      </w:r>
    </w:p>
    <w:p>
      <w:pPr>
        <w:ind w:left="0" w:right="0" w:firstLine="560"/>
        <w:spacing w:before="450" w:after="450" w:line="312" w:lineRule="auto"/>
      </w:pPr>
      <w:r>
        <w:rPr>
          <w:rFonts w:ascii="宋体" w:hAnsi="宋体" w:eastAsia="宋体" w:cs="宋体"/>
          <w:color w:val="000"/>
          <w:sz w:val="28"/>
          <w:szCs w:val="28"/>
        </w:rPr>
        <w:t xml:space="preserve">为了让该园在今年下半年成功创建省级优质园，实幼的领导和我们教师们在工作之余又多了一项新的任务，就是为她们的创建工作出谋划策。随着迎检时间的不断推进，两园的结对活动也越来越频繁、具体。我们把帮扶工作细化，分为几个阶段：</w:t>
      </w:r>
    </w:p>
    <w:p>
      <w:pPr>
        <w:ind w:left="0" w:right="0" w:firstLine="560"/>
        <w:spacing w:before="450" w:after="450" w:line="312" w:lineRule="auto"/>
      </w:pPr>
      <w:r>
        <w:rPr>
          <w:rFonts w:ascii="宋体" w:hAnsi="宋体" w:eastAsia="宋体" w:cs="宋体"/>
          <w:color w:val="000"/>
          <w:sz w:val="28"/>
          <w:szCs w:val="28"/>
        </w:rPr>
        <w:t xml:space="preserve">第一阶段：创设良好环境</w:t>
      </w:r>
    </w:p>
    <w:p>
      <w:pPr>
        <w:ind w:left="0" w:right="0" w:firstLine="560"/>
        <w:spacing w:before="450" w:after="450" w:line="312" w:lineRule="auto"/>
      </w:pPr>
      <w:r>
        <w:rPr>
          <w:rFonts w:ascii="宋体" w:hAnsi="宋体" w:eastAsia="宋体" w:cs="宋体"/>
          <w:color w:val="000"/>
          <w:sz w:val="28"/>
          <w:szCs w:val="28"/>
        </w:rPr>
        <w:t xml:space="preserve">在人的发展过程中，环境起着十分重要的作用。而幼儿园活动室和周围环境的布置，作为促进幼儿发展是不可缺少的“环境”，常常被认为是幼儿园的隐形课程。为此，我们指导幼儿园教师，精心布置了幼儿园墙饰。优美的环境，整洁的园舍，具有艺术性和趣味性的墙饰，为幼儿创设良好的学习生活环境。</w:t>
      </w:r>
    </w:p>
    <w:p>
      <w:pPr>
        <w:ind w:left="0" w:right="0" w:firstLine="560"/>
        <w:spacing w:before="450" w:after="450" w:line="312" w:lineRule="auto"/>
      </w:pPr>
      <w:r>
        <w:rPr>
          <w:rFonts w:ascii="宋体" w:hAnsi="宋体" w:eastAsia="宋体" w:cs="宋体"/>
          <w:color w:val="000"/>
          <w:sz w:val="28"/>
          <w:szCs w:val="28"/>
        </w:rPr>
        <w:t xml:space="preserve">为了家长方便了解幼儿园活动、生活等情况各班布置了“家园联系栏”、“幼儿生活栏”、“家园桥”、“班级活动栏”、“作品展示栏”等，同时园内还布置了“园务公示栏”。</w:t>
      </w:r>
    </w:p>
    <w:p>
      <w:pPr>
        <w:ind w:left="0" w:right="0" w:firstLine="560"/>
        <w:spacing w:before="450" w:after="450" w:line="312" w:lineRule="auto"/>
      </w:pPr>
      <w:r>
        <w:rPr>
          <w:rFonts w:ascii="宋体" w:hAnsi="宋体" w:eastAsia="宋体" w:cs="宋体"/>
          <w:color w:val="000"/>
          <w:sz w:val="28"/>
          <w:szCs w:val="28"/>
        </w:rPr>
        <w:t xml:space="preserve">向阳幼儿园又配备了适合幼儿年龄特征的大型玩具和中小型玩具，室内有幼儿喜欢的桌面玩具。整体布局给人以安全、舒适、整洁、美观的感觉。</w:t>
      </w:r>
    </w:p>
    <w:p>
      <w:pPr>
        <w:ind w:left="0" w:right="0" w:firstLine="560"/>
        <w:spacing w:before="450" w:after="450" w:line="312" w:lineRule="auto"/>
      </w:pPr>
      <w:r>
        <w:rPr>
          <w:rFonts w:ascii="宋体" w:hAnsi="宋体" w:eastAsia="宋体" w:cs="宋体"/>
          <w:color w:val="000"/>
          <w:sz w:val="28"/>
          <w:szCs w:val="28"/>
        </w:rPr>
        <w:t xml:space="preserve">察看的过程中发现幼儿上厕所要到小学的操场后面很不安全，不符合幼儿的年龄特点。幼儿洗手没有用流水，不卫生。在我们的建议下幼儿园领导很快就在幼儿园院内根据实际情况建造了幼儿厕所，定购了幼儿流水洗手桶，同时还置办了能放图书、资料、衣物、杂物等东西的多功能柜。</w:t>
      </w:r>
    </w:p>
    <w:p>
      <w:pPr>
        <w:ind w:left="0" w:right="0" w:firstLine="560"/>
        <w:spacing w:before="450" w:after="450" w:line="312" w:lineRule="auto"/>
      </w:pPr>
      <w:r>
        <w:rPr>
          <w:rFonts w:ascii="宋体" w:hAnsi="宋体" w:eastAsia="宋体" w:cs="宋体"/>
          <w:color w:val="000"/>
          <w:sz w:val="28"/>
          <w:szCs w:val="28"/>
        </w:rPr>
        <w:t xml:space="preserve">第二阶段：教育教学的帮扶</w:t>
      </w:r>
    </w:p>
    <w:p>
      <w:pPr>
        <w:ind w:left="0" w:right="0" w:firstLine="560"/>
        <w:spacing w:before="450" w:after="450" w:line="312" w:lineRule="auto"/>
      </w:pPr>
      <w:r>
        <w:rPr>
          <w:rFonts w:ascii="宋体" w:hAnsi="宋体" w:eastAsia="宋体" w:cs="宋体"/>
          <w:color w:val="000"/>
          <w:sz w:val="28"/>
          <w:szCs w:val="28"/>
        </w:rPr>
        <w:t xml:space="preserve">在教育教学方面，首先，我们进行了全天跟班观察了解幼儿的一日活动，听了教师的活动课，根据教师的活动情况和教师进行了面对面的交流、讨论和点评。</w:t>
      </w:r>
    </w:p>
    <w:p>
      <w:pPr>
        <w:ind w:left="0" w:right="0" w:firstLine="560"/>
        <w:spacing w:before="450" w:after="450" w:line="312" w:lineRule="auto"/>
      </w:pPr>
      <w:r>
        <w:rPr>
          <w:rFonts w:ascii="宋体" w:hAnsi="宋体" w:eastAsia="宋体" w:cs="宋体"/>
          <w:color w:val="000"/>
          <w:sz w:val="28"/>
          <w:szCs w:val="28"/>
        </w:rPr>
        <w:t xml:space="preserve">根据《纲要》的教育理念，幼儿的一日生活、活动情况，第三阶段我们重点开展了以下工作：</w:t>
      </w:r>
    </w:p>
    <w:p>
      <w:pPr>
        <w:ind w:left="0" w:right="0" w:firstLine="560"/>
        <w:spacing w:before="450" w:after="450" w:line="312" w:lineRule="auto"/>
      </w:pPr>
      <w:r>
        <w:rPr>
          <w:rFonts w:ascii="宋体" w:hAnsi="宋体" w:eastAsia="宋体" w:cs="宋体"/>
          <w:color w:val="000"/>
          <w:sz w:val="28"/>
          <w:szCs w:val="28"/>
        </w:rPr>
        <w:t xml:space="preserve">1.首先我们帮扶幼儿园教师树立安全意识，把安全教育放在幼儿教育教学工作的首位，通过开展丰富的安全教育活动，培养幼儿的安全意识和能力。</w:t>
      </w:r>
    </w:p>
    <w:p>
      <w:pPr>
        <w:ind w:left="0" w:right="0" w:firstLine="560"/>
        <w:spacing w:before="450" w:after="450" w:line="312" w:lineRule="auto"/>
      </w:pPr>
      <w:r>
        <w:rPr>
          <w:rFonts w:ascii="宋体" w:hAnsi="宋体" w:eastAsia="宋体" w:cs="宋体"/>
          <w:color w:val="000"/>
          <w:sz w:val="28"/>
          <w:szCs w:val="28"/>
        </w:rPr>
        <w:t xml:space="preserve">2.为了孩子的接送安全制作了接送卡。</w:t>
      </w:r>
    </w:p>
    <w:p>
      <w:pPr>
        <w:ind w:left="0" w:right="0" w:firstLine="560"/>
        <w:spacing w:before="450" w:after="450" w:line="312" w:lineRule="auto"/>
      </w:pPr>
      <w:r>
        <w:rPr>
          <w:rFonts w:ascii="宋体" w:hAnsi="宋体" w:eastAsia="宋体" w:cs="宋体"/>
          <w:color w:val="000"/>
          <w:sz w:val="28"/>
          <w:szCs w:val="28"/>
        </w:rPr>
        <w:t xml:space="preserve">3.培养幼儿的安全意识，必须取得家长的支持和配合。因此，我们要求教师利用家长会、电话、家园联系栏以及家访等方式和家长沟通，向家长宣传培养幼儿自我保护能力对幼儿健康成长的重要意义，丰富家长培养幼儿的自我保护知识，提醒家长要时刻把幼儿的安全放在第一位。</w:t>
      </w:r>
    </w:p>
    <w:p>
      <w:pPr>
        <w:ind w:left="0" w:right="0" w:firstLine="560"/>
        <w:spacing w:before="450" w:after="450" w:line="312" w:lineRule="auto"/>
      </w:pPr>
      <w:r>
        <w:rPr>
          <w:rFonts w:ascii="宋体" w:hAnsi="宋体" w:eastAsia="宋体" w:cs="宋体"/>
          <w:color w:val="000"/>
          <w:sz w:val="28"/>
          <w:szCs w:val="28"/>
        </w:rPr>
        <w:t xml:space="preserve">4.指导教师如何进行幼儿一生活常规的培养。通过教师们一段时间的努力，集体活动时孩子们能比较安静的听老师讲课，积极参加活动，遵守活动规则;在日常生活中能排队洗手、排队喝水、安静用餐、知道不将手放在门缝间、桌子间、椅子间、以免挤伤;户外活动玩大型玩具时幼儿能做到不推拉，幼儿之间能互相监督，你先我后，别着急。</w:t>
      </w:r>
    </w:p>
    <w:p>
      <w:pPr>
        <w:ind w:left="0" w:right="0" w:firstLine="560"/>
        <w:spacing w:before="450" w:after="450" w:line="312" w:lineRule="auto"/>
      </w:pPr>
      <w:r>
        <w:rPr>
          <w:rFonts w:ascii="宋体" w:hAnsi="宋体" w:eastAsia="宋体" w:cs="宋体"/>
          <w:color w:val="000"/>
          <w:sz w:val="28"/>
          <w:szCs w:val="28"/>
        </w:rPr>
        <w:t xml:space="preserve">5.指导教师在一日活动中注重幼儿的礼貌教育，养成教育，培养幼儿的良好习惯。现在早上来园，大部分幼儿能主动向老师问早，离园时知道给老师说再见，会使用礼貌语“谢谢!”、“对不起”等，部分幼儿还需要老师提醒。养成教育不是一天两天的教育，他是一个长期不懈的工作，在今后的工作中我们要持之以恒。</w:t>
      </w:r>
    </w:p>
    <w:p>
      <w:pPr>
        <w:ind w:left="0" w:right="0" w:firstLine="560"/>
        <w:spacing w:before="450" w:after="450" w:line="312" w:lineRule="auto"/>
      </w:pPr>
      <w:r>
        <w:rPr>
          <w:rFonts w:ascii="宋体" w:hAnsi="宋体" w:eastAsia="宋体" w:cs="宋体"/>
          <w:color w:val="000"/>
          <w:sz w:val="28"/>
          <w:szCs w:val="28"/>
        </w:rPr>
        <w:t xml:space="preserve">第三阶段：指导教师制作玩教具</w:t>
      </w:r>
    </w:p>
    <w:p>
      <w:pPr>
        <w:ind w:left="0" w:right="0" w:firstLine="560"/>
        <w:spacing w:before="450" w:after="450" w:line="312" w:lineRule="auto"/>
      </w:pPr>
      <w:r>
        <w:rPr>
          <w:rFonts w:ascii="宋体" w:hAnsi="宋体" w:eastAsia="宋体" w:cs="宋体"/>
          <w:color w:val="000"/>
          <w:sz w:val="28"/>
          <w:szCs w:val="28"/>
        </w:rPr>
        <w:t xml:space="preserve">为了发挥自制玩教具在幼儿教育教学中的作用，我们指导教师们充分利用生活中的废旧物品及自然资源，针对孩子的年龄特点、游戏特点、认知特点，制作了安全卫生、操作简便、寓教于乐、美观实用、具有趣味性、灵活性和可操作性的玩教具。通过玩教具的制作使老师们认识到利用废旧物品及自然资源制作的玩教具即经济又实惠。</w:t>
      </w:r>
    </w:p>
    <w:p>
      <w:pPr>
        <w:ind w:left="0" w:right="0" w:firstLine="560"/>
        <w:spacing w:before="450" w:after="450" w:line="312" w:lineRule="auto"/>
      </w:pPr>
      <w:r>
        <w:rPr>
          <w:rFonts w:ascii="宋体" w:hAnsi="宋体" w:eastAsia="宋体" w:cs="宋体"/>
          <w:color w:val="000"/>
          <w:sz w:val="28"/>
          <w:szCs w:val="28"/>
        </w:rPr>
        <w:t xml:space="preserve">在大家的共同努力下，向阳幼儿园的室内外环境焕然一新，各项准备工作也开始紧张有序地开展起来，全体教师对创建成功满怀信心!</w:t>
      </w:r>
    </w:p>
    <w:p>
      <w:pPr>
        <w:ind w:left="0" w:right="0" w:firstLine="560"/>
        <w:spacing w:before="450" w:after="450" w:line="312" w:lineRule="auto"/>
      </w:pPr>
      <w:r>
        <w:rPr>
          <w:rFonts w:ascii="宋体" w:hAnsi="宋体" w:eastAsia="宋体" w:cs="宋体"/>
          <w:color w:val="000"/>
          <w:sz w:val="28"/>
          <w:szCs w:val="28"/>
        </w:rPr>
        <w:t xml:space="preserve">幼师帮扶心得体会【篇5】[_TAG_h3]幼师帮扶心得体会篇三</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 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第三、注重团队合作。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w:t>
      </w:r>
    </w:p>
    <w:p>
      <w:pPr>
        <w:ind w:left="0" w:right="0" w:firstLine="560"/>
        <w:spacing w:before="450" w:after="450" w:line="312" w:lineRule="auto"/>
      </w:pPr>
      <w:r>
        <w:rPr>
          <w:rFonts w:ascii="宋体" w:hAnsi="宋体" w:eastAsia="宋体" w:cs="宋体"/>
          <w:color w:val="000"/>
          <w:sz w:val="28"/>
          <w:szCs w:val="28"/>
        </w:rPr>
        <w:t xml:space="preserve">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幼师帮扶心得体会【篇3】[_TAG_h3]幼师帮扶心得体会篇四</w:t>
      </w:r>
    </w:p>
    <w:p>
      <w:pPr>
        <w:ind w:left="0" w:right="0" w:firstLine="560"/>
        <w:spacing w:before="450" w:after="450" w:line="312" w:lineRule="auto"/>
      </w:pPr>
      <w:r>
        <w:rPr>
          <w:rFonts w:ascii="宋体" w:hAnsi="宋体" w:eastAsia="宋体" w:cs="宋体"/>
          <w:color w:val="000"/>
          <w:sz w:val="28"/>
          <w:szCs w:val="28"/>
        </w:rPr>
        <w:t xml:space="preserve">赴对口帮扶村开展学习交流实活动后，支部及时召开了小结会，会上，大家联系实际，畅谈了自己的体会和感想，其主要收获有以下几点：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一是增强了责任感和使命感，提高了保持党员先进性的自觉性和坚定性。通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作为高校党员教师，要始终保持党员的先进性，做好本职工作，多为农村为基层培养和输送合格人才，要通过强有力的思想政治工作，教育和引导学生到基层、到农村去就业，把对学生的理想信念教育与全面建设小康社会紧密结合起来，与建设家乡、服务基层紧密结合起来，与振兴贵州基础教育紧密结合起来，鼓励学生脚踏实地到基层去开创自己的事业，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二是增强了对贫困山村的感情，提高了认识，转变了作风。有的党员教师谈到：我们的普高生大多数都来自农村，多数都是贫困生，他们的家境与联合村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三是增强了工作的主动性和敬业精神。大家一致认为，要改变贵州农村的贫困面貌，我们必须努力担当好为贵州基础教育服务的职责，切实提高教育教学质量，用自己的实际行动打好改制迎评的攻坚战。有的党员教师谈到：联合村地处黔南州东北部，属此次全国凌冻灾害最严重的地区之一，现在村前村后仍可以看到被雪凝压倒堆放的树木。村干部介绍，两个月的雪凝天气造成停电停水，交通中断，给群众的生产生活造成巨大灾难。但面临严重灾害，有党和政府的坚强领导，在最困难的时刻，人民解放军来了，武警部队来了，全国各路电力抢修大军来了，自愿者队伍来了，政府的救灾物资资金到了，原计划三个月完成的救灾重建任务一个月就完成了，村民们转忧为喜，称赞只有社会主义社会才有可能办到。有的党员说：这种抗凌冻精神是我们民族复兴的伟大精神，我们深受这种精神激励和鼓舞，作为共产党员，在学院发展的最艰难时期，更应该发扬这种精神，这种精神体现在当前我们的实际工作中，就应该理解为院党委霍书记提出的“八论”要求，即：论精神、论观念、论时间、论学习、论正气、论责任、论实干、论细节。</w:t>
      </w:r>
    </w:p>
    <w:p>
      <w:pPr>
        <w:ind w:left="0" w:right="0" w:firstLine="560"/>
        <w:spacing w:before="450" w:after="450" w:line="312" w:lineRule="auto"/>
      </w:pPr>
      <w:r>
        <w:rPr>
          <w:rFonts w:ascii="宋体" w:hAnsi="宋体" w:eastAsia="宋体" w:cs="宋体"/>
          <w:color w:val="000"/>
          <w:sz w:val="28"/>
          <w:szCs w:val="28"/>
        </w:rPr>
        <w:t xml:space="preserve">我们一定要落实“八论”要求，一定要坚定迎难而上的决心，一定要坚持求真务实的态度，为学院的跨越式发展一步一个脚印、扎扎实实把工作做好。党支部通过对口帮扶交流学习的实践活动，有效提高了党员的思想政治觉悟，进一步增强了党组织和党员保持先进性的自觉性，是新时期高校基层党组织加强思想、组织、作风建设的积极探索。</w:t>
      </w:r>
    </w:p>
    <w:p>
      <w:pPr>
        <w:ind w:left="0" w:right="0" w:firstLine="560"/>
        <w:spacing w:before="450" w:after="450" w:line="312" w:lineRule="auto"/>
      </w:pPr>
      <w:r>
        <w:rPr>
          <w:rFonts w:ascii="宋体" w:hAnsi="宋体" w:eastAsia="宋体" w:cs="宋体"/>
          <w:color w:val="000"/>
          <w:sz w:val="28"/>
          <w:szCs w:val="28"/>
        </w:rPr>
        <w:t xml:space="preserve">幼师帮扶心得体会【篇4】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2024-10-06T23:23:35+08:00</dcterms:created>
  <dcterms:modified xsi:type="dcterms:W3CDTF">2024-10-06T23:23:35+08:00</dcterms:modified>
</cp:coreProperties>
</file>

<file path=docProps/custom.xml><?xml version="1.0" encoding="utf-8"?>
<Properties xmlns="http://schemas.openxmlformats.org/officeDocument/2006/custom-properties" xmlns:vt="http://schemas.openxmlformats.org/officeDocument/2006/docPropsVTypes"/>
</file>