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 幼教 幼儿园教师不忘教育初心(4篇)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不忘初心 幼教 幼儿园教师不忘教育...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不忘初心 幼教 幼儿园教师不忘教育初心篇一</w:t>
      </w:r>
    </w:p>
    <w:p>
      <w:pPr>
        <w:ind w:left="0" w:right="0" w:firstLine="560"/>
        <w:spacing w:before="450" w:after="450" w:line="312" w:lineRule="auto"/>
      </w:pPr>
      <w:r>
        <w:rPr>
          <w:rFonts w:ascii="宋体" w:hAnsi="宋体" w:eastAsia="宋体" w:cs="宋体"/>
          <w:color w:val="000"/>
          <w:sz w:val="28"/>
          <w:szCs w:val="28"/>
        </w:rPr>
        <w:t xml:space="preserve">在我眼中，每个孩子都是独一无二的小苗，我有一个心愿，就是让这些苗儿在我的\'照料下能够抽出嫩芽，健健康康地长大。你或许是娇艳的花儿，或许是不起眼的小草，亦或许是参天大树，但是在我眼中只要你努力了，你都可以是一道靓丽的风景线。</w:t>
      </w:r>
    </w:p>
    <w:p>
      <w:pPr>
        <w:ind w:left="0" w:right="0" w:firstLine="560"/>
        <w:spacing w:before="450" w:after="450" w:line="312" w:lineRule="auto"/>
      </w:pPr>
      <w:r>
        <w:rPr>
          <w:rFonts w:ascii="宋体" w:hAnsi="宋体" w:eastAsia="宋体" w:cs="宋体"/>
          <w:color w:val="000"/>
          <w:sz w:val="28"/>
          <w:szCs w:val="28"/>
        </w:rPr>
        <w:t xml:space="preserve">上学期分班后，我遇到了张某。我到现在还记得，第一次和班里的新生见面时，他坐得端端正正，背挺得直直的，我夸了夸他。他的小脸上充满了自豪。可是没过多久我就发现，我的授课对于他来说，似乎总是不在服务区。他那么认真地在听，那些知识却像是左耳进右耳出。后来，我才知道他就是开学时花名册上的那个特别的孩子。</w:t>
      </w:r>
    </w:p>
    <w:p>
      <w:pPr>
        <w:ind w:left="0" w:right="0" w:firstLine="560"/>
        <w:spacing w:before="450" w:after="450" w:line="312" w:lineRule="auto"/>
      </w:pPr>
      <w:r>
        <w:rPr>
          <w:rFonts w:ascii="宋体" w:hAnsi="宋体" w:eastAsia="宋体" w:cs="宋体"/>
          <w:color w:val="000"/>
          <w:sz w:val="28"/>
          <w:szCs w:val="28"/>
        </w:rPr>
        <w:t xml:space="preserve">一次小测验中，我发现他手中一直紧握着笔，一会儿皱着眉毛趴在桌上挠头，一会儿忽然拍拍脑袋，好像懂了什么，可是迟迟不下笔，似乎在自说自话地表演一场默剧。观察了很久后，我让他把试卷拿过来。问他：“刚才看你好像读懂题目了，为什么不写呀?”他低着头，不说话。问了很久才告诉我，那些拼音他拼不出来，看不懂题目。我当即给他一张白纸，让他默写一下一年级拼音的三张表，他想了半天，只写出歪歪扭扭的a，o，e，b，p，d。</w:t>
      </w:r>
    </w:p>
    <w:p>
      <w:pPr>
        <w:ind w:left="0" w:right="0" w:firstLine="560"/>
        <w:spacing w:before="450" w:after="450" w:line="312" w:lineRule="auto"/>
      </w:pPr>
      <w:r>
        <w:rPr>
          <w:rFonts w:ascii="宋体" w:hAnsi="宋体" w:eastAsia="宋体" w:cs="宋体"/>
          <w:color w:val="000"/>
          <w:sz w:val="28"/>
          <w:szCs w:val="28"/>
        </w:rPr>
        <w:t xml:space="preserve">我默默地对自己说，看来我被所谓的表象蒙蔽了，他看起来听得认真，但是真的没有学会什么新知识，也难为他做得那么端正了，必须得从头给他补习了。从那天开始，我就开始对他进行晚自习的辅导了。从最基础的拼音开始，后来的期末测验中，他偶尔一两次也会及格了。他的进步我看在眼里，喜在心里。可是到了期末，他依然没有达到及格线，虽然也进步了十几分，但是我心里依旧有些难过。</w:t>
      </w:r>
    </w:p>
    <w:p>
      <w:pPr>
        <w:ind w:left="0" w:right="0" w:firstLine="560"/>
        <w:spacing w:before="450" w:after="450" w:line="312" w:lineRule="auto"/>
      </w:pPr>
      <w:r>
        <w:rPr>
          <w:rFonts w:ascii="宋体" w:hAnsi="宋体" w:eastAsia="宋体" w:cs="宋体"/>
          <w:color w:val="000"/>
          <w:sz w:val="28"/>
          <w:szCs w:val="28"/>
        </w:rPr>
        <w:t xml:space="preserve">整个寒假我过得不开心，班级学生的考核不达标，就像我自己不及格一样，但是我又不能责怪他，毕竟他也取得了进步。后来跟大学同学抱怨时，她对我说：“你还记得大学时我们心理学老师说的那句话吗?‘不忘初心，方得始终’，当你选择做一件事情时永远不要忘记你最初的心愿。”是啊，我最初的心愿不就是希望每个孩子快乐学习、健康成长吗?</w:t>
      </w:r>
    </w:p>
    <w:p>
      <w:pPr>
        <w:ind w:left="0" w:right="0" w:firstLine="560"/>
        <w:spacing w:before="450" w:after="450" w:line="312" w:lineRule="auto"/>
      </w:pPr>
      <w:r>
        <w:rPr>
          <w:rFonts w:ascii="宋体" w:hAnsi="宋体" w:eastAsia="宋体" w:cs="宋体"/>
          <w:color w:val="000"/>
          <w:sz w:val="28"/>
          <w:szCs w:val="28"/>
        </w:rPr>
        <w:t xml:space="preserve">决不能放弃他!这学期从开学的那一天开始，我便将他放在身边，上课时时注意他，简单的题目给他机会让他发言，慢慢地，他也偶尔会举手了。在3月份的汉字月测后，我拿着他的卷子看了又看，后半面几行空白的，难道都不会吗?我叫他过来，他不敢看我的眼睛，不好意思地跟我说：“老师我的时间不够。”我拿出一张新的试卷，让他重新做，这次他达到了及格线。我当即给了他一个大大的拥抱，喊道“你太棒了!”他的脸上也露出了腼腆的笑容。</w:t>
      </w:r>
    </w:p>
    <w:p>
      <w:pPr>
        <w:ind w:left="0" w:right="0" w:firstLine="560"/>
        <w:spacing w:before="450" w:after="450" w:line="312" w:lineRule="auto"/>
      </w:pPr>
      <w:r>
        <w:rPr>
          <w:rFonts w:ascii="宋体" w:hAnsi="宋体" w:eastAsia="宋体" w:cs="宋体"/>
          <w:color w:val="000"/>
          <w:sz w:val="28"/>
          <w:szCs w:val="28"/>
        </w:rPr>
        <w:t xml:space="preserve">你看，他做到了，我也做到了。莫忘初心，给自己，也给所有的教育同仁们。</w:t>
      </w:r>
    </w:p>
    <w:p>
      <w:pPr>
        <w:ind w:left="0" w:right="0" w:firstLine="560"/>
        <w:spacing w:before="450" w:after="450" w:line="312" w:lineRule="auto"/>
      </w:pPr>
      <w:r>
        <w:rPr>
          <w:rFonts w:ascii="黑体" w:hAnsi="黑体" w:eastAsia="黑体" w:cs="黑体"/>
          <w:color w:val="000000"/>
          <w:sz w:val="34"/>
          <w:szCs w:val="34"/>
          <w:b w:val="1"/>
          <w:bCs w:val="1"/>
        </w:rPr>
        <w:t xml:space="preserve">不忘初心 幼教 幼儿园教师不忘教育初心篇二</w:t>
      </w:r>
    </w:p>
    <w:p>
      <w:pPr>
        <w:ind w:left="0" w:right="0" w:firstLine="560"/>
        <w:spacing w:before="450" w:after="450" w:line="312" w:lineRule="auto"/>
      </w:pPr>
      <w:r>
        <w:rPr>
          <w:rFonts w:ascii="宋体" w:hAnsi="宋体" w:eastAsia="宋体" w:cs="宋体"/>
          <w:color w:val="000"/>
          <w:sz w:val="28"/>
          <w:szCs w:val="28"/>
        </w:rPr>
        <w:t xml:space="preserve">作家张洁在散文《我的四季》中这样写道：\"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我不是山东人，我来自湖北。十八岁报考大学，我义无反顾地选择了师范专业。二十二岁当教师，我来到山东泗水，成为了一中一名最普通的高中语文教师。我的梦想谈不上伟大，我只想用青春在教育的画卷上绘出最绚丽的色彩，写下最灿烂的诗句。从踏上讲台的第一天起，我就告诫自己，这不仅是一份工作，更是一种责任。</w:t>
      </w:r>
    </w:p>
    <w:p>
      <w:pPr>
        <w:ind w:left="0" w:right="0" w:firstLine="560"/>
        <w:spacing w:before="450" w:after="450" w:line="312" w:lineRule="auto"/>
      </w:pPr>
      <w:r>
        <w:rPr>
          <w:rFonts w:ascii="宋体" w:hAnsi="宋体" w:eastAsia="宋体" w:cs="宋体"/>
          <w:color w:val="000"/>
          <w:sz w:val="28"/>
          <w:szCs w:val="28"/>
        </w:rPr>
        <w:t xml:space="preserve">光阴如梭，转眼我已经在泗水的教育战线上度过了十一个春秋。十一年里，我从一个不敢直视学生眼睛的教学新手，历练成为如今倍受好评的业务骨干。我的年龄在变，能力在变，心态在变，唯独不变的，是我对最初怀抱的教育梦想的执着守望。</w:t>
      </w:r>
    </w:p>
    <w:p>
      <w:pPr>
        <w:ind w:left="0" w:right="0" w:firstLine="560"/>
        <w:spacing w:before="450" w:after="450" w:line="312" w:lineRule="auto"/>
      </w:pPr>
      <w:r>
        <w:rPr>
          <w:rFonts w:ascii="宋体" w:hAnsi="宋体" w:eastAsia="宋体" w:cs="宋体"/>
          <w:color w:val="000"/>
          <w:sz w:val="28"/>
          <w:szCs w:val="28"/>
        </w:rPr>
        <w:t xml:space="preserve">犹记得生命中不堪回首的2---年，就在那一年，我远在湖北老家的父亲被确诊晚期肺癌，而我正带领学生奔赴高考的战场。我放不下父亲，子欲养而亲不待的痛苦让我心若刀绞;我也放不下学生，肩上的重担、一百多个学生的前途，让我无法在高考即将到来的时候舍他们而去。</w:t>
      </w:r>
    </w:p>
    <w:p>
      <w:pPr>
        <w:ind w:left="0" w:right="0" w:firstLine="560"/>
        <w:spacing w:before="450" w:after="450" w:line="312" w:lineRule="auto"/>
      </w:pPr>
      <w:r>
        <w:rPr>
          <w:rFonts w:ascii="宋体" w:hAnsi="宋体" w:eastAsia="宋体" w:cs="宋体"/>
          <w:color w:val="000"/>
          <w:sz w:val="28"/>
          <w:szCs w:val="28"/>
        </w:rPr>
        <w:t xml:space="preserve">老实说，我也曾经无数次地想要请长假回湖北，可每当我在电话里说出这想法时，父亲总说自己有母亲照顾，叫我不要随便请假，耽误学生。往往说到最后，他生起气来，引起一阵猛烈的咳嗽，我不敢多说，只能作罢。最后的最后，父亲把\"不要耽误工作\"的叮嘱带到了棺材里--他连最后去世的日子都选在了我的暑假。从头到尾，我竟然没有因为他的离世请过一天的假!</w:t>
      </w:r>
    </w:p>
    <w:p>
      <w:pPr>
        <w:ind w:left="0" w:right="0" w:firstLine="560"/>
        <w:spacing w:before="450" w:after="450" w:line="312" w:lineRule="auto"/>
      </w:pPr>
      <w:r>
        <w:rPr>
          <w:rFonts w:ascii="宋体" w:hAnsi="宋体" w:eastAsia="宋体" w:cs="宋体"/>
          <w:color w:val="000"/>
          <w:sz w:val="28"/>
          <w:szCs w:val="28"/>
        </w:rPr>
        <w:t xml:space="preserve">父亲临终时，留下了一句不是遗言的遗言，他说：\"这辈子该做的事，我都做完了。\"直到今天，我仍记得当时的情景，记得他说的这句话。我更愿意把它当作父亲对我最后的鞭策和我此生的座右铭。当我工作得累了倦了的时候，当我被玩劣的学生气得烦了躁了的时候，当我挣扎在家庭与事业的夹缝中痛了哭了的时候，我总会问问我自己：\"该做的事都做完了吗?\"要么桃李天下，要么误人子弟，当老师的，从来都是一个良心活。</w:t>
      </w:r>
    </w:p>
    <w:p>
      <w:pPr>
        <w:ind w:left="0" w:right="0" w:firstLine="560"/>
        <w:spacing w:before="450" w:after="450" w:line="312" w:lineRule="auto"/>
      </w:pPr>
      <w:r>
        <w:rPr>
          <w:rFonts w:ascii="宋体" w:hAnsi="宋体" w:eastAsia="宋体" w:cs="宋体"/>
          <w:color w:val="000"/>
          <w:sz w:val="28"/>
          <w:szCs w:val="28"/>
        </w:rPr>
        <w:t xml:space="preserve">\"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流年有声，岁月无痕。我的\"教育梦\"在山东、在泗水、在一中，经过十一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我们的国家由每一个具体的人构成，而我们每个人心中那些或渺小、或伟大的梦想最终汇聚成了整个国家的梦想。只有当我们每个人都不再错把欲望当作梦想，当我们每个人都不让梦想渐渐地被遗忘于青春，当我们每个人都能在自己的岗位上做完自己该做的事情，更重要的是，只有当我们每一个人都能不忘初心，以梦为马，永远奔驰在寻梦征途上的时候，我们才能够自豪地说，我有一个梦想，它叫中国梦!</w:t>
      </w:r>
    </w:p>
    <w:p>
      <w:pPr>
        <w:ind w:left="0" w:right="0" w:firstLine="560"/>
        <w:spacing w:before="450" w:after="450" w:line="312" w:lineRule="auto"/>
      </w:pPr>
      <w:r>
        <w:rPr>
          <w:rFonts w:ascii="宋体" w:hAnsi="宋体" w:eastAsia="宋体" w:cs="宋体"/>
          <w:color w:val="000"/>
          <w:sz w:val="28"/>
          <w:szCs w:val="28"/>
        </w:rPr>
        <w:t xml:space="preserve">不忘初心幼儿教师教育心得【篇4】[_TAG_h3]不忘初心 幼教 幼儿园教师不忘教育初心篇三</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不忘初心幼儿教师教育心得【篇5】[_TAG_h3]不忘初心 幼教 幼儿园教师不忘教育初心篇四</w:t>
      </w:r>
    </w:p>
    <w:p>
      <w:pPr>
        <w:ind w:left="0" w:right="0" w:firstLine="560"/>
        <w:spacing w:before="450" w:after="450" w:line="312" w:lineRule="auto"/>
      </w:pPr>
      <w:r>
        <w:rPr>
          <w:rFonts w:ascii="宋体" w:hAnsi="宋体" w:eastAsia="宋体" w:cs="宋体"/>
          <w:color w:val="000"/>
          <w:sz w:val="28"/>
          <w:szCs w:val="28"/>
        </w:rPr>
        <w:t xml:space="preserve">一、教师要有一颗“七窍玲珑心”，以学生为本</w:t>
      </w:r>
    </w:p>
    <w:p>
      <w:pPr>
        <w:ind w:left="0" w:right="0" w:firstLine="560"/>
        <w:spacing w:before="450" w:after="450" w:line="312" w:lineRule="auto"/>
      </w:pPr>
      <w:r>
        <w:rPr>
          <w:rFonts w:ascii="宋体" w:hAnsi="宋体" w:eastAsia="宋体" w:cs="宋体"/>
          <w:color w:val="000"/>
          <w:sz w:val="28"/>
          <w:szCs w:val="28"/>
        </w:rPr>
        <w:t xml:space="preserve">作为教师的我们在很多时候都会被问到这样一个问题：你觉得做为一名合格教师，应具备哪些基本的素质?这个问题刚提出的时候，我脑中的第一反应便是教师需要有一颗爱心，爱孩子、爱同事、爱家长、爱教育事业的心。果然，许多新教师也和我想的一致，不管你有多高的文化修养，不管你有多丰富的教学经验，你首先要爱你的孩子们。当然，只有一颗爱心是不够的，我觉得教师还要有一颗耐心，耐心地对待每个如白纸的孩子，用我自己的话来说，教师需要有一颗爱孩子、关注孩子、教育孩子的“七窍玲珑心”，这也是一个合格教师的最基本道德修养。我相信这是一个相互的过程，你用这样的心来对待每一个孩子，同样的，孩子也会用一颗颗充满爱童心来对待你。同时，三位教师一直强调“以学生为本”、“要把孩子当人看”，这也提醒了我除了对孩子心存爱心等之外，还要用正确的、有效的方法来对待孩子。</w:t>
      </w:r>
    </w:p>
    <w:p>
      <w:pPr>
        <w:ind w:left="0" w:right="0" w:firstLine="560"/>
        <w:spacing w:before="450" w:after="450" w:line="312" w:lineRule="auto"/>
      </w:pPr>
      <w:r>
        <w:rPr>
          <w:rFonts w:ascii="宋体" w:hAnsi="宋体" w:eastAsia="宋体" w:cs="宋体"/>
          <w:color w:val="000"/>
          <w:sz w:val="28"/>
          <w:szCs w:val="28"/>
        </w:rPr>
        <w:t xml:space="preserve">二、用专业知识、能力教学，因地制宜，因时制宜</w:t>
      </w:r>
    </w:p>
    <w:p>
      <w:pPr>
        <w:ind w:left="0" w:right="0" w:firstLine="560"/>
        <w:spacing w:before="450" w:after="450" w:line="312" w:lineRule="auto"/>
      </w:pPr>
      <w:r>
        <w:rPr>
          <w:rFonts w:ascii="宋体" w:hAnsi="宋体" w:eastAsia="宋体" w:cs="宋体"/>
          <w:color w:val="000"/>
          <w:sz w:val="28"/>
          <w:szCs w:val="28"/>
        </w:rPr>
        <w:t xml:space="preserve">我一直认为教师犹如一个有一手绝活的工人一样，没有扎实的专业知识与能力，是很难来进入这个行业的。当我开始用自己的理论知识进行实践时，发现又是另一种情况。这些专业知识如何转化为课堂活动和游戏活动等，又是另一门技能技巧，对于不同的孩子需要用不一样的方法。教学如做人，不能太过死板，了无生趣，同时也不能圆滑过头，失去最真实，最重要的东西，所有的知识与能力，都要根据以幼儿的发展为中心，关注他们的最近发展区以及时代的变化、当地经济文化的要求等来做适当的改变。</w:t>
      </w:r>
    </w:p>
    <w:p>
      <w:pPr>
        <w:ind w:left="0" w:right="0" w:firstLine="560"/>
        <w:spacing w:before="450" w:after="450" w:line="312" w:lineRule="auto"/>
      </w:pPr>
      <w:r>
        <w:rPr>
          <w:rFonts w:ascii="宋体" w:hAnsi="宋体" w:eastAsia="宋体" w:cs="宋体"/>
          <w:color w:val="000"/>
          <w:sz w:val="28"/>
          <w:szCs w:val="28"/>
        </w:rPr>
        <w:t xml:space="preserve">三、终身学习是一名合格教师的终身目标</w:t>
      </w:r>
    </w:p>
    <w:p>
      <w:pPr>
        <w:ind w:left="0" w:right="0" w:firstLine="560"/>
        <w:spacing w:before="450" w:after="450" w:line="312" w:lineRule="auto"/>
      </w:pPr>
      <w:r>
        <w:rPr>
          <w:rFonts w:ascii="宋体" w:hAnsi="宋体" w:eastAsia="宋体" w:cs="宋体"/>
          <w:color w:val="000"/>
          <w:sz w:val="28"/>
          <w:szCs w:val="28"/>
        </w:rPr>
        <w:t xml:space="preserve">在日新月异的今天，知识的更新在不断加速，特别是书本上的知识与实践中的知识差距甚大。我们不仅要用前人的知识经验来充实自己，更要在实践教学中积累经验，在做中学，并学以致用，如果不紧跟潮流，很容易被潮流所冲走。要想成为一个合格的教师，要好学、会学，把终身学习作为一个终身目标。</w:t>
      </w:r>
    </w:p>
    <w:p>
      <w:pPr>
        <w:ind w:left="0" w:right="0" w:firstLine="560"/>
        <w:spacing w:before="450" w:after="450" w:line="312" w:lineRule="auto"/>
      </w:pPr>
      <w:r>
        <w:rPr>
          <w:rFonts w:ascii="宋体" w:hAnsi="宋体" w:eastAsia="宋体" w:cs="宋体"/>
          <w:color w:val="000"/>
          <w:sz w:val="28"/>
          <w:szCs w:val="28"/>
        </w:rPr>
        <w:t xml:space="preserve">不忘初心幼儿教师教育心得【篇3】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2024-10-06T23:27:59+08:00</dcterms:created>
  <dcterms:modified xsi:type="dcterms:W3CDTF">2024-10-06T23:27:59+08:00</dcterms:modified>
</cp:coreProperties>
</file>

<file path=docProps/custom.xml><?xml version="1.0" encoding="utf-8"?>
<Properties xmlns="http://schemas.openxmlformats.org/officeDocument/2006/custom-properties" xmlns:vt="http://schemas.openxmlformats.org/officeDocument/2006/docPropsVTypes"/>
</file>