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2024年母亲葬礼悼词 简短 悼念母亲的悼词(3篇)</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母亲葬礼悼词 简短 悼念母亲的悼词篇一今天我...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母亲葬礼悼词 简短 悼念母亲的悼词篇一</w:t>
      </w:r>
    </w:p>
    <w:p>
      <w:pPr>
        <w:ind w:left="0" w:right="0" w:firstLine="560"/>
        <w:spacing w:before="450" w:after="450" w:line="312" w:lineRule="auto"/>
      </w:pPr>
      <w:r>
        <w:rPr>
          <w:rFonts w:ascii="宋体" w:hAnsi="宋体" w:eastAsia="宋体" w:cs="宋体"/>
          <w:color w:val="000"/>
          <w:sz w:val="28"/>
          <w:szCs w:val="28"/>
        </w:rPr>
        <w:t xml:space="preserve">今天我们全家怀着万分悲痛的心情，悼念敬爱的母亲不幸病逝，并向她的遗体作最后的告别。首先，我代表全家衷心地感谢各位冒着炎炎夏日，不辞辛劳地来到这里与我们共同分担这份悲伤。</w:t>
      </w:r>
    </w:p>
    <w:p>
      <w:pPr>
        <w:ind w:left="0" w:right="0" w:firstLine="560"/>
        <w:spacing w:before="450" w:after="450" w:line="312" w:lineRule="auto"/>
      </w:pPr>
      <w:r>
        <w:rPr>
          <w:rFonts w:ascii="宋体" w:hAnsi="宋体" w:eastAsia="宋体" w:cs="宋体"/>
          <w:color w:val="000"/>
          <w:sz w:val="28"/>
          <w:szCs w:val="28"/>
        </w:rPr>
        <w:t xml:space="preserve">今年5月，母亲不幸身患癌症，病情日益加重，经医治无效，于xx年7月6日下午1点42分与世长辞，享年76岁。</w:t>
      </w:r>
    </w:p>
    <w:p>
      <w:pPr>
        <w:ind w:left="0" w:right="0" w:firstLine="560"/>
        <w:spacing w:before="450" w:after="450" w:line="312" w:lineRule="auto"/>
      </w:pPr>
      <w:r>
        <w:rPr>
          <w:rFonts w:ascii="宋体" w:hAnsi="宋体" w:eastAsia="宋体" w:cs="宋体"/>
          <w:color w:val="000"/>
          <w:sz w:val="28"/>
          <w:szCs w:val="28"/>
        </w:rPr>
        <w:t xml:space="preserve">母亲是一位性格坚强的女性，她从很小起就自强自立，尝尽生活的甘苦。成家后，为了养育子女长大成人，又和父亲一起共同挑起家庭生活的重担，母亲的工作单位远在郊区，每周只能回家一次，每逢周六晚上回家，常常是刚放下行李，就一刻不停的忙起家务，为我们缝补浆洗，一直要操劳到周一大清早，才匆匆出门上班。十几年如一日，母亲就象鲁迅笔下的孺子牛，吃进去的是草，吐出来的是奶。她含辛茹苦，默默奉献，毫无怨言。直到我们长大成人，身为人父的时候，才深切地感受到，以她这样瘦弱娇小的身体把我们抚养成人付出了多少心血!真是谁言寸草心，报得三春晖!</w:t>
      </w:r>
    </w:p>
    <w:p>
      <w:pPr>
        <w:ind w:left="0" w:right="0" w:firstLine="560"/>
        <w:spacing w:before="450" w:after="450" w:line="312" w:lineRule="auto"/>
      </w:pPr>
      <w:r>
        <w:rPr>
          <w:rFonts w:ascii="宋体" w:hAnsi="宋体" w:eastAsia="宋体" w:cs="宋体"/>
          <w:color w:val="000"/>
          <w:sz w:val="28"/>
          <w:szCs w:val="28"/>
        </w:rPr>
        <w:t xml:space="preserve">母亲在无微不至关心我们生活的同时，对我们的要求也很严格。她常常告诫我们，要诚实为人，认真做事。虽然由于工作关系，母亲与我们相处的时间并不太多，但是她身体力行，身教胜于言教，使我们从小耳濡目染，懂得了做人的道理，懂得了勤俭与诚信，乃是立身之本。</w:t>
      </w:r>
    </w:p>
    <w:p>
      <w:pPr>
        <w:ind w:left="0" w:right="0" w:firstLine="560"/>
        <w:spacing w:before="450" w:after="450" w:line="312" w:lineRule="auto"/>
      </w:pPr>
      <w:r>
        <w:rPr>
          <w:rFonts w:ascii="宋体" w:hAnsi="宋体" w:eastAsia="宋体" w:cs="宋体"/>
          <w:color w:val="000"/>
          <w:sz w:val="28"/>
          <w:szCs w:val="28"/>
        </w:rPr>
        <w:t xml:space="preserve">母亲为人正直，待人诚恳，因此深得同事的拥护和领导的信任，无论是当工人还是当干部，她总是严于律己，克己奉公，吃苦在前，享乐在后，为此曾经获得过许多荣誉，但是她依旧谦虚低调，从不轻易在子女面前张扬她所取得的荣誉。母亲退休十多年后，依然有许多昔日的老同事老朋友与她保持经常的联系。有的还成为母亲的忘年交。在母亲住院病重期间，他们一次又一次地前来探望，比自己的子女还要细致周到。我们为有这样的母亲而感到自豪。</w:t>
      </w:r>
    </w:p>
    <w:p>
      <w:pPr>
        <w:ind w:left="0" w:right="0" w:firstLine="560"/>
        <w:spacing w:before="450" w:after="450" w:line="312" w:lineRule="auto"/>
      </w:pPr>
      <w:r>
        <w:rPr>
          <w:rFonts w:ascii="宋体" w:hAnsi="宋体" w:eastAsia="宋体" w:cs="宋体"/>
          <w:color w:val="000"/>
          <w:sz w:val="28"/>
          <w:szCs w:val="28"/>
        </w:rPr>
        <w:t xml:space="preserve">母亲是如此的热爱生活，珍惜生命，尤其是在退休以后，她始终对生活抱有坚定的信念。由于她与子女分开而住，一个人生活其实是很寂寞的，但是她善于调整心态，随遇而安，把生活安排的井井有条，很有规律。她心胸宽广，兴趣广泛，知足常乐。锻炼身体，看报剪报，养花交友，帮助别人排忧解难，都是她的基本生活内容。她用这种方法，排除寂寞，时时感受生活和生命的意义。正是这种精神力量的支撑，使她在70岁以后，还能自理一切生活。她思路敏捷，处事果断，与子孙辈保持经常的沟通和交流。使我们感到慰籍的是，母亲晚年生活质量是高的，生活是闲适幸福的。感谢母亲，你使我们懂得这样一个道理：生活得最有意义的人，不是寿命最长久的人，而是最能感受生活的人。</w:t>
      </w:r>
    </w:p>
    <w:p>
      <w:pPr>
        <w:ind w:left="0" w:right="0" w:firstLine="560"/>
        <w:spacing w:before="450" w:after="450" w:line="312" w:lineRule="auto"/>
      </w:pPr>
      <w:r>
        <w:rPr>
          <w:rFonts w:ascii="宋体" w:hAnsi="宋体" w:eastAsia="宋体" w:cs="宋体"/>
          <w:color w:val="000"/>
          <w:sz w:val="28"/>
          <w:szCs w:val="28"/>
        </w:rPr>
        <w:t xml:space="preserve">母亲身患重病的消息使我们内心感到十分震惊和悲痛。虽然我们向她隐瞒病情，但是她内心十分清楚病情的严重性。她决定不轻易向病魔屈服，而是选择与之作坚强的抗争。她忍着病痛坚持每天记下自己的心路历程，在日记的扉页她写了八个字：啼哭而来，含笑而去。母亲不但非常坦然地面对病情，还反过来安慰我们不要伤心。即使在这样的时刻，她仍然处处为他人着想。当同事和朋友前去探望时，她总是显得特别高兴。强打精神与人交谈，根本看不出她是身患重病的人。 在她生命的最后几天里，母亲拉着我的手说：看来我们是见一面少一面了，我真想你们常来看我，又怕耽误你们的工作，要是没有空就别来了吧。其实她是多么不甘心就此告别她所挚爱的亲人和朋友。7月4日她写完了人生最后一篇日记，最后几个字是：看来即将结束。颤抖的笔迹显示了母亲对生命的依依不舍和与病魔搏斗的顽强精神。亲爱的母亲，你可知道，当你的生命终结的时候，你在笑，而爱你的人在哭。</w:t>
      </w:r>
    </w:p>
    <w:p>
      <w:pPr>
        <w:ind w:left="0" w:right="0" w:firstLine="560"/>
        <w:spacing w:before="450" w:after="450" w:line="312" w:lineRule="auto"/>
      </w:pPr>
      <w:r>
        <w:rPr>
          <w:rFonts w:ascii="宋体" w:hAnsi="宋体" w:eastAsia="宋体" w:cs="宋体"/>
          <w:color w:val="000"/>
          <w:sz w:val="28"/>
          <w:szCs w:val="28"/>
        </w:rPr>
        <w:t xml:space="preserve">年事有寿而尽，生命无所不在。母亲终于与我们永别了，但是她对亲人和朋友的真挚情感，对人生的积极追求，对生活的执著信念，与天地永恒，与枝叶长青。母亲在我们心中的份量是很重的，我们会思念她，直到永远!</w:t>
      </w:r>
    </w:p>
    <w:p>
      <w:pPr>
        <w:ind w:left="0" w:right="0" w:firstLine="560"/>
        <w:spacing w:before="450" w:after="450" w:line="312" w:lineRule="auto"/>
      </w:pPr>
      <w:r>
        <w:rPr>
          <w:rFonts w:ascii="宋体" w:hAnsi="宋体" w:eastAsia="宋体" w:cs="宋体"/>
          <w:color w:val="000"/>
          <w:sz w:val="28"/>
          <w:szCs w:val="28"/>
        </w:rPr>
        <w:t xml:space="preserve">最后我代表全家再次感谢各位为我们的母亲诚挚地送行。还要特别感谢我的同学和挚友王承炎医生和他的同事们在我母亲住院期间给予的亲人般的照顾和临终关怀。</w:t>
      </w:r>
    </w:p>
    <w:p>
      <w:pPr>
        <w:ind w:left="0" w:right="0" w:firstLine="560"/>
        <w:spacing w:before="450" w:after="450" w:line="312" w:lineRule="auto"/>
      </w:pPr>
      <w:r>
        <w:rPr>
          <w:rFonts w:ascii="宋体" w:hAnsi="宋体" w:eastAsia="宋体" w:cs="宋体"/>
          <w:color w:val="000"/>
          <w:sz w:val="28"/>
          <w:szCs w:val="28"/>
        </w:rPr>
        <w:t xml:space="preserve">安息吧，亲爱的母亲!</w:t>
      </w:r>
    </w:p>
    <w:p>
      <w:pPr>
        <w:ind w:left="0" w:right="0" w:firstLine="560"/>
        <w:spacing w:before="450" w:after="450" w:line="312" w:lineRule="auto"/>
      </w:pPr>
      <w:r>
        <w:rPr>
          <w:rFonts w:ascii="黑体" w:hAnsi="黑体" w:eastAsia="黑体" w:cs="黑体"/>
          <w:color w:val="000000"/>
          <w:sz w:val="34"/>
          <w:szCs w:val="34"/>
          <w:b w:val="1"/>
          <w:bCs w:val="1"/>
        </w:rPr>
        <w:t xml:space="preserve">母亲葬礼悼词 简短 悼念母亲的悼词篇二</w:t>
      </w:r>
    </w:p>
    <w:p>
      <w:pPr>
        <w:ind w:left="0" w:right="0" w:firstLine="560"/>
        <w:spacing w:before="450" w:after="450" w:line="312" w:lineRule="auto"/>
      </w:pPr>
      <w:r>
        <w:rPr>
          <w:rFonts w:ascii="宋体" w:hAnsi="宋体" w:eastAsia="宋体" w:cs="宋体"/>
          <w:color w:val="000"/>
          <w:sz w:val="28"/>
          <w:szCs w:val="28"/>
        </w:rPr>
        <w:t xml:space="preserve">母亲，于x年x月x日与世长辞，享年xx岁。慈母仙逝，悲痛难忍却无力回天。不孝儿女长跪在此，为母亲送行。</w:t>
      </w:r>
    </w:p>
    <w:p>
      <w:pPr>
        <w:ind w:left="0" w:right="0" w:firstLine="560"/>
        <w:spacing w:before="450" w:after="450" w:line="312" w:lineRule="auto"/>
      </w:pPr>
      <w:r>
        <w:rPr>
          <w:rFonts w:ascii="宋体" w:hAnsi="宋体" w:eastAsia="宋体" w:cs="宋体"/>
          <w:color w:val="000"/>
          <w:sz w:val="28"/>
          <w:szCs w:val="28"/>
        </w:rPr>
        <w:t xml:space="preserve">母亲早年与父亲结婚时，家中贫穷。母亲不嫌弃，不抱怨，勤俭持家，埋头苦干。母亲和父亲常年奔波在外，为了一家人的生计忙忙碌碌，却从不喊累。看着孩子渐渐长大，就是她最好的安慰。不管是农田里的重活，还是家里的家务，还有外面的生意，她都坚持了下来，任劳任怨地用自己的青春与汗水换得我们生活的幸福。记得小时候，有一次去田边，看到您在农田里忙碌，您不顾满头大汗，却只是转身对我说，地里热，让我先回去休息。是您用爱心搭起我们幸福的家庭，是您用勤劳换取我们成长的资源。</w:t>
      </w:r>
    </w:p>
    <w:p>
      <w:pPr>
        <w:ind w:left="0" w:right="0" w:firstLine="560"/>
        <w:spacing w:before="450" w:after="450" w:line="312" w:lineRule="auto"/>
      </w:pPr>
      <w:r>
        <w:rPr>
          <w:rFonts w:ascii="宋体" w:hAnsi="宋体" w:eastAsia="宋体" w:cs="宋体"/>
          <w:color w:val="000"/>
          <w:sz w:val="28"/>
          <w:szCs w:val="28"/>
        </w:rPr>
        <w:t xml:space="preserve">母亲的一生平凡而伟大，您的勤劳善良，您面对生活积极乐观的态度，是我们受用一生的财富。近年来，我们兄妹已经成家，本该是您好好休息，享受天伦之乐的时候了，却没想到人生对您是这样无情。病魔缠身的您，身体大不如从前，我们眼睁睁的看着您受苦，却束手无策。想到您的一生，总要问上天为什么这么无情，从来没有过上舒服的生活，在生命的最后还要忍受病痛的折磨。最后，您还是撇下我们走了，留给我们无尽的思念与悲痛。</w:t>
      </w:r>
    </w:p>
    <w:p>
      <w:pPr>
        <w:ind w:left="0" w:right="0" w:firstLine="560"/>
        <w:spacing w:before="450" w:after="450" w:line="312" w:lineRule="auto"/>
      </w:pPr>
      <w:r>
        <w:rPr>
          <w:rFonts w:ascii="宋体" w:hAnsi="宋体" w:eastAsia="宋体" w:cs="宋体"/>
          <w:color w:val="000"/>
          <w:sz w:val="28"/>
          <w:szCs w:val="28"/>
        </w:rPr>
        <w:t xml:space="preserve">母亲，愿来生我们还能做您的儿女，为您尽孝，用一生来还您的恩情。愿母亲一路走好，在天国安息吧!</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母亲葬礼悼词 简短 悼念母亲的悼词篇三</w:t>
      </w:r>
    </w:p>
    <w:p>
      <w:pPr>
        <w:ind w:left="0" w:right="0" w:firstLine="560"/>
        <w:spacing w:before="450" w:after="450" w:line="312" w:lineRule="auto"/>
      </w:pPr>
      <w:r>
        <w:rPr>
          <w:rFonts w:ascii="宋体" w:hAnsi="宋体" w:eastAsia="宋体" w:cs="宋体"/>
          <w:color w:val="000"/>
          <w:sz w:val="28"/>
          <w:szCs w:val="28"/>
        </w:rPr>
        <w:t xml:space="preserve">苍天垂帘，大地抽泣。</w:t>
      </w:r>
    </w:p>
    <w:p>
      <w:pPr>
        <w:ind w:left="0" w:right="0" w:firstLine="560"/>
        <w:spacing w:before="450" w:after="450" w:line="312" w:lineRule="auto"/>
      </w:pPr>
      <w:r>
        <w:rPr>
          <w:rFonts w:ascii="宋体" w:hAnsi="宋体" w:eastAsia="宋体" w:cs="宋体"/>
          <w:color w:val="000"/>
          <w:sz w:val="28"/>
          <w:szCs w:val="28"/>
        </w:rPr>
        <w:t xml:space="preserve">儿女心碎，亲朋洒泪。</w:t>
      </w:r>
    </w:p>
    <w:p>
      <w:pPr>
        <w:ind w:left="0" w:right="0" w:firstLine="560"/>
        <w:spacing w:before="450" w:after="450" w:line="312" w:lineRule="auto"/>
      </w:pPr>
      <w:r>
        <w:rPr>
          <w:rFonts w:ascii="宋体" w:hAnsi="宋体" w:eastAsia="宋体" w:cs="宋体"/>
          <w:color w:val="000"/>
          <w:sz w:val="28"/>
          <w:szCs w:val="28"/>
        </w:rPr>
        <w:t xml:space="preserve">我们最亲爱的妈妈，因病医治无效，于20xx年五月初5五在家中与世长辞，享年76岁，妈妈的离开，儿女们心如刀割，万箭穿心。</w:t>
      </w:r>
    </w:p>
    <w:p>
      <w:pPr>
        <w:ind w:left="0" w:right="0" w:firstLine="560"/>
        <w:spacing w:before="450" w:after="450" w:line="312" w:lineRule="auto"/>
      </w:pPr>
      <w:r>
        <w:rPr>
          <w:rFonts w:ascii="宋体" w:hAnsi="宋体" w:eastAsia="宋体" w:cs="宋体"/>
          <w:color w:val="000"/>
          <w:sz w:val="28"/>
          <w:szCs w:val="28"/>
        </w:rPr>
        <w:t xml:space="preserve">妈妈呀 !妈妈。您的一生虽然平凡却而伟大，您为人忠诚老实，勤劳善良，默默无闻，含辛茹苦把我们姊妹六人抚养成人，乃至成家立业。</w:t>
      </w:r>
    </w:p>
    <w:p>
      <w:pPr>
        <w:ind w:left="0" w:right="0" w:firstLine="560"/>
        <w:spacing w:before="450" w:after="450" w:line="312" w:lineRule="auto"/>
      </w:pPr>
      <w:r>
        <w:rPr>
          <w:rFonts w:ascii="宋体" w:hAnsi="宋体" w:eastAsia="宋体" w:cs="宋体"/>
          <w:color w:val="000"/>
          <w:sz w:val="28"/>
          <w:szCs w:val="28"/>
        </w:rPr>
        <w:t xml:space="preserve">妈妈呀，妈妈，您是位淳朴善良又充满睿智的农村女性。虽然您不识字，但您对生活的理解、对世事的洞察，远比我们这些读过书人深刻的多、精辟得多。您把这些道理融入在日常生活中，融入在对我们的教育中，是您教给了我们做人的真理，生活的坚强，是你用毕生的精力和辛勤的汗水，营造了我们美满的家庭，是你留给我们一生享不尽的精神财富和幸福之本，如今正当我们要报答你的养育之恩，让你享受天伦之乐之时，您却驾鹤西去，儿女们实感遗憾。回首往事，我们泪如倾雨，千言万语也难表达对你的思念之情。</w:t>
      </w:r>
    </w:p>
    <w:p>
      <w:pPr>
        <w:ind w:left="0" w:right="0" w:firstLine="560"/>
        <w:spacing w:before="450" w:after="450" w:line="312" w:lineRule="auto"/>
      </w:pPr>
      <w:r>
        <w:rPr>
          <w:rFonts w:ascii="宋体" w:hAnsi="宋体" w:eastAsia="宋体" w:cs="宋体"/>
          <w:color w:val="000"/>
          <w:sz w:val="28"/>
          <w:szCs w:val="28"/>
        </w:rPr>
        <w:t xml:space="preserve">妈妈呀!妈妈， 您与街坊领居从没有高言，来人待客，唯恐怕别人吃不好您亲手做的饭菜。我爸爸的三朋四友来到家中，您端茶倒水热情接待。 我们姊妹多，就靠爸爸一个人的工资维持生活，您勤俭持家。在七八十年代农业合作时期，在关庄的山川沟壑都留下了您的足迹，社员们对您为人诚恳忠厚、劳动吃苦的精神而赞扬。您白天参加队里劳动。晚上还要在煤油灯下为我们姊妹做鞋、洗缝衣裳。</w:t>
      </w:r>
    </w:p>
    <w:p>
      <w:pPr>
        <w:ind w:left="0" w:right="0" w:firstLine="560"/>
        <w:spacing w:before="450" w:after="450" w:line="312" w:lineRule="auto"/>
      </w:pPr>
      <w:r>
        <w:rPr>
          <w:rFonts w:ascii="宋体" w:hAnsi="宋体" w:eastAsia="宋体" w:cs="宋体"/>
          <w:color w:val="000"/>
          <w:sz w:val="28"/>
          <w:szCs w:val="28"/>
        </w:rPr>
        <w:t xml:space="preserve">妈妈呀!妈妈，您是位很孝敬 老人的儿媳。在我爷爷的晚年时，是您从关庄把他接到永坪，每顿饭的第一碗总是您亲手递给爷爷，亲朋好友无不对您赞叹!</w:t>
      </w:r>
    </w:p>
    <w:p>
      <w:pPr>
        <w:ind w:left="0" w:right="0" w:firstLine="560"/>
        <w:spacing w:before="450" w:after="450" w:line="312" w:lineRule="auto"/>
      </w:pPr>
      <w:r>
        <w:rPr>
          <w:rFonts w:ascii="宋体" w:hAnsi="宋体" w:eastAsia="宋体" w:cs="宋体"/>
          <w:color w:val="000"/>
          <w:sz w:val="28"/>
          <w:szCs w:val="28"/>
        </w:rPr>
        <w:t xml:space="preserve">妈妈呀!妈妈，近几年，您年老体弱，几次住院，总是怕花钱，病情稍有好转，您就要求出院。每到礼拜天，内外孙子来到家里，您常常带病做饭，还给他们零花钱。</w:t>
      </w:r>
    </w:p>
    <w:p>
      <w:pPr>
        <w:ind w:left="0" w:right="0" w:firstLine="560"/>
        <w:spacing w:before="450" w:after="450" w:line="312" w:lineRule="auto"/>
      </w:pPr>
      <w:r>
        <w:rPr>
          <w:rFonts w:ascii="宋体" w:hAnsi="宋体" w:eastAsia="宋体" w:cs="宋体"/>
          <w:color w:val="000"/>
          <w:sz w:val="28"/>
          <w:szCs w:val="28"/>
        </w:rPr>
        <w:t xml:space="preserve">妈妈呀!妈妈，您走的太匆忙，苍天啊，为什么无情的病魔要缠上我们的母亲，妈呀，作为儿女们没来的急伺候您，未尽到孝心，您就这样撇下我们和我们的爸爸静静的走了，您让我们肝肠寸断，情何以堪。</w:t>
      </w:r>
    </w:p>
    <w:p>
      <w:pPr>
        <w:ind w:left="0" w:right="0" w:firstLine="560"/>
        <w:spacing w:before="450" w:after="450" w:line="312" w:lineRule="auto"/>
      </w:pPr>
      <w:r>
        <w:rPr>
          <w:rFonts w:ascii="宋体" w:hAnsi="宋体" w:eastAsia="宋体" w:cs="宋体"/>
          <w:color w:val="000"/>
          <w:sz w:val="28"/>
          <w:szCs w:val="28"/>
        </w:rPr>
        <w:t xml:space="preserve">妈妈呀!妈妈，您是一位高尚的妈妈，一位真强的女人，您是天底下最伟大最善良的母亲。</w:t>
      </w:r>
    </w:p>
    <w:p>
      <w:pPr>
        <w:ind w:left="0" w:right="0" w:firstLine="560"/>
        <w:spacing w:before="450" w:after="450" w:line="312" w:lineRule="auto"/>
      </w:pPr>
      <w:r>
        <w:rPr>
          <w:rFonts w:ascii="宋体" w:hAnsi="宋体" w:eastAsia="宋体" w:cs="宋体"/>
          <w:color w:val="000"/>
          <w:sz w:val="28"/>
          <w:szCs w:val="28"/>
        </w:rPr>
        <w:t xml:space="preserve">您的一生，是简朴的一生，苦难的一生，勤劳的一生，艰辛的一生，善良的一生，柔弱而又坚强的一生。</w:t>
      </w:r>
    </w:p>
    <w:p>
      <w:pPr>
        <w:ind w:left="0" w:right="0" w:firstLine="560"/>
        <w:spacing w:before="450" w:after="450" w:line="312" w:lineRule="auto"/>
      </w:pPr>
      <w:r>
        <w:rPr>
          <w:rFonts w:ascii="宋体" w:hAnsi="宋体" w:eastAsia="宋体" w:cs="宋体"/>
          <w:color w:val="000"/>
          <w:sz w:val="28"/>
          <w:szCs w:val="28"/>
        </w:rPr>
        <w:t xml:space="preserve">母亲走了，留在我们心中的是美丽，是无私，是宽容，是勤劳，是善良，还有您那淳朴的微笑，我们将永远铭记在心中，我们将以母亲为榜样，认认真真做人，踏踏实实做事，您的光辉思想和高贵品质我们一定会代代相传。</w:t>
      </w:r>
    </w:p>
    <w:p>
      <w:pPr>
        <w:ind w:left="0" w:right="0" w:firstLine="560"/>
        <w:spacing w:before="450" w:after="450" w:line="312" w:lineRule="auto"/>
      </w:pPr>
      <w:r>
        <w:rPr>
          <w:rFonts w:ascii="宋体" w:hAnsi="宋体" w:eastAsia="宋体" w:cs="宋体"/>
          <w:color w:val="000"/>
          <w:sz w:val="28"/>
          <w:szCs w:val="28"/>
        </w:rPr>
        <w:t xml:space="preserve">妈妈呀!妈妈，您走后，我们会在生活各个方面尽最大努力照顾好老父亲，让他幸福地度过晚年。</w:t>
      </w:r>
    </w:p>
    <w:p>
      <w:pPr>
        <w:ind w:left="0" w:right="0" w:firstLine="560"/>
        <w:spacing w:before="450" w:after="450" w:line="312" w:lineRule="auto"/>
      </w:pPr>
      <w:r>
        <w:rPr>
          <w:rFonts w:ascii="宋体" w:hAnsi="宋体" w:eastAsia="宋体" w:cs="宋体"/>
          <w:color w:val="000"/>
          <w:sz w:val="28"/>
          <w:szCs w:val="28"/>
        </w:rPr>
        <w:t xml:space="preserve">妈妈呀，祝愿您老人家一路走好，在天堂安息吧!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2024-10-07T03:32:23+08:00</dcterms:created>
  <dcterms:modified xsi:type="dcterms:W3CDTF">2024-10-07T03:32:23+08:00</dcterms:modified>
</cp:coreProperties>
</file>

<file path=docProps/custom.xml><?xml version="1.0" encoding="utf-8"?>
<Properties xmlns="http://schemas.openxmlformats.org/officeDocument/2006/custom-properties" xmlns:vt="http://schemas.openxmlformats.org/officeDocument/2006/docPropsVTypes"/>
</file>