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如何写湖北晴川阁的导游词通用(8篇)</w:t>
      </w:r>
      <w:bookmarkEnd w:id="1"/>
    </w:p>
    <w:p>
      <w:pPr>
        <w:jc w:val="center"/>
        <w:spacing w:before="0" w:after="450"/>
      </w:pPr>
      <w:r>
        <w:rPr>
          <w:rFonts w:ascii="Arial" w:hAnsi="Arial" w:eastAsia="Arial" w:cs="Arial"/>
          <w:color w:val="999999"/>
          <w:sz w:val="20"/>
          <w:szCs w:val="20"/>
        </w:rPr>
        <w:t xml:space="preserve">来源：网络  作者：紫云飞舞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如何写湖北晴川阁的导游词通用一此刻，我们的武当之旅就要开始了。武当山位于湖北省西北重镇十堰市下辖的丹江口市境内，东依历史名称襄樊，南连苍茫千里的神农架，西接车城十堰，北临丹江口水库。它是着名的道教圣地，同时也是世界文化遗产。武当山的自然景观...</w:t>
      </w:r>
    </w:p>
    <w:p>
      <w:pPr>
        <w:ind w:left="0" w:right="0" w:firstLine="560"/>
        <w:spacing w:before="450" w:after="450" w:line="312" w:lineRule="auto"/>
      </w:pPr>
      <w:r>
        <w:rPr>
          <w:rFonts w:ascii="黑体" w:hAnsi="黑体" w:eastAsia="黑体" w:cs="黑体"/>
          <w:color w:val="000000"/>
          <w:sz w:val="36"/>
          <w:szCs w:val="36"/>
          <w:b w:val="1"/>
          <w:bCs w:val="1"/>
        </w:rPr>
        <w:t xml:space="preserve">如何写湖北晴川阁的导游词通用一</w:t>
      </w:r>
    </w:p>
    <w:p>
      <w:pPr>
        <w:ind w:left="0" w:right="0" w:firstLine="560"/>
        <w:spacing w:before="450" w:after="450" w:line="312" w:lineRule="auto"/>
      </w:pPr>
      <w:r>
        <w:rPr>
          <w:rFonts w:ascii="宋体" w:hAnsi="宋体" w:eastAsia="宋体" w:cs="宋体"/>
          <w:color w:val="000"/>
          <w:sz w:val="28"/>
          <w:szCs w:val="28"/>
        </w:rPr>
        <w:t xml:space="preserve">此刻，我们的武当之旅就要开始了。武当山位于湖北省西北重镇十堰市下辖的丹江口市境内，东依历史名称襄樊，南连苍茫千里的神农架，西接车城十堰，北临丹江口水库。它是着名的道教圣地，同时也是世界文化遗产。</w:t>
      </w:r>
    </w:p>
    <w:p>
      <w:pPr>
        <w:ind w:left="0" w:right="0" w:firstLine="560"/>
        <w:spacing w:before="450" w:after="450" w:line="312" w:lineRule="auto"/>
      </w:pPr>
      <w:r>
        <w:rPr>
          <w:rFonts w:ascii="宋体" w:hAnsi="宋体" w:eastAsia="宋体" w:cs="宋体"/>
          <w:color w:val="000"/>
          <w:sz w:val="28"/>
          <w:szCs w:val="28"/>
        </w:rPr>
        <w:t xml:space="preserve">武当山的自然景观以雄为主，兼有险、奇、幽、秀等多重特征。环绕主峰的众峰争雄斗奇，但却又都俯身颔首朝向主峰，构成“七十二峰朝大顶”的奇观。武当山四季景致各异，但是它“冬寒而不寒，夏热而不热”，是我国避暑胜地之一。</w:t>
      </w:r>
    </w:p>
    <w:p>
      <w:pPr>
        <w:ind w:left="0" w:right="0" w:firstLine="560"/>
        <w:spacing w:before="450" w:after="450" w:line="312" w:lineRule="auto"/>
      </w:pPr>
      <w:r>
        <w:rPr>
          <w:rFonts w:ascii="宋体" w:hAnsi="宋体" w:eastAsia="宋体" w:cs="宋体"/>
          <w:color w:val="000"/>
          <w:sz w:val="28"/>
          <w:szCs w:val="28"/>
        </w:rPr>
        <w:t xml:space="preserve">武当山秀丽的自然景观让人叹为观止，但武当山的文化景观更是引人入胜。武当山是目前全国最大的道教活动中心，使它名扬天下的一是它浓郁的道教文化及各处宫观中丰富而精致的铜铸文物。</w:t>
      </w:r>
    </w:p>
    <w:p>
      <w:pPr>
        <w:ind w:left="0" w:right="0" w:firstLine="560"/>
        <w:spacing w:before="450" w:after="450" w:line="312" w:lineRule="auto"/>
      </w:pPr>
      <w:r>
        <w:rPr>
          <w:rFonts w:ascii="宋体" w:hAnsi="宋体" w:eastAsia="宋体" w:cs="宋体"/>
          <w:color w:val="000"/>
          <w:sz w:val="28"/>
          <w:szCs w:val="28"/>
        </w:rPr>
        <w:t xml:space="preserve">另一个就是素有“北宗少林，南尊武当”之说的武当武术。武当武术是中华武术中的瑰宝，饮誉海内外。武当功夫又称内家功夫，它历史悠久，博大精深，素有盛名。元末明初武当道士张三丰集其大成，他创立了武当内家拳，被誉为武当武术的开山之祖，为武当武术的发展奠定了基础。</w:t>
      </w:r>
    </w:p>
    <w:p>
      <w:pPr>
        <w:ind w:left="0" w:right="0" w:firstLine="560"/>
        <w:spacing w:before="450" w:after="450" w:line="312" w:lineRule="auto"/>
      </w:pPr>
      <w:r>
        <w:rPr>
          <w:rFonts w:ascii="宋体" w:hAnsi="宋体" w:eastAsia="宋体" w:cs="宋体"/>
          <w:color w:val="000"/>
          <w:sz w:val="28"/>
          <w:szCs w:val="28"/>
        </w:rPr>
        <w:t xml:space="preserve">说完了道教文物和武当武术，我们再来看看武当山的古建筑。武当山的古建筑以规模宏大、气势雄伟着称于世。它始建于唐，宋元两代均有重修，在明代到达了鼎盛时期。整个建筑按“真武修仙”的道教故事而设，因山就势，错落有致。有的建于高山险峰之巅，有的建于悬崖峭壁之内，有的迂回于深山丛林之中。整个建筑群荟萃我国古代优秀建筑法式，到达了建筑与自然的高度结合，犹如我国古建筑成就的展览。</w:t>
      </w:r>
    </w:p>
    <w:p>
      <w:pPr>
        <w:ind w:left="0" w:right="0" w:firstLine="560"/>
        <w:spacing w:before="450" w:after="450" w:line="312" w:lineRule="auto"/>
      </w:pPr>
      <w:r>
        <w:rPr>
          <w:rFonts w:ascii="宋体" w:hAnsi="宋体" w:eastAsia="宋体" w:cs="宋体"/>
          <w:color w:val="000"/>
          <w:sz w:val="28"/>
          <w:szCs w:val="28"/>
        </w:rPr>
        <w:t xml:space="preserve">说了这么多，我想大家都有些迫不及待了，此刻我们已经来到了武当山脚下，请各位带好随身物品下车，开始我们的朝圣之旅吧!</w:t>
      </w:r>
    </w:p>
    <w:p>
      <w:pPr>
        <w:ind w:left="0" w:right="0" w:firstLine="560"/>
        <w:spacing w:before="450" w:after="450" w:line="312" w:lineRule="auto"/>
      </w:pPr>
      <w:r>
        <w:rPr>
          <w:rFonts w:ascii="宋体" w:hAnsi="宋体" w:eastAsia="宋体" w:cs="宋体"/>
          <w:color w:val="000"/>
          <w:sz w:val="28"/>
          <w:szCs w:val="28"/>
        </w:rPr>
        <w:t xml:space="preserve">此刻我们眼前的这座绿琉璃瓦大殿就是紫霄宫。因为这块地方周围的风峦天然构成了一把二龙戏珠的宝椅，永乐皇帝就封它为“紫霄福地”。殿内石雕须弥座上的神龛中供奉的真武神老年、中年、青年的塑像和文武仙人的坐像，他们形态各异，栩栩如生，是我国明代的艺术珍品，我右手边放着的这根12丈长的长杉木，传说是从远方突然飞来的，因此叫做飞来杉，据说在杉木的一端轻轻敲击，另一端能够听到清脆的响声，因此又叫“响灵杉”，至于它为什么飞来那里，我想，可能也是为那里的美景盛名所吸引吧!</w:t>
      </w:r>
    </w:p>
    <w:p>
      <w:pPr>
        <w:ind w:left="0" w:right="0" w:firstLine="560"/>
        <w:spacing w:before="450" w:after="450" w:line="312" w:lineRule="auto"/>
      </w:pPr>
      <w:r>
        <w:rPr>
          <w:rFonts w:ascii="宋体" w:hAnsi="宋体" w:eastAsia="宋体" w:cs="宋体"/>
          <w:color w:val="000"/>
          <w:sz w:val="28"/>
          <w:szCs w:val="28"/>
        </w:rPr>
        <w:t xml:space="preserve">武当山有36岩，此刻我们就来到了被认为36岩中最美的南岩，武当山的自然景观与精美的建筑是融为一体的，在那里能够得到充分的体现，这座雄居于悬崖上的石殿建于元朝，悬崖旁边有一个雕龙石梁，石梁悬空深出2.9米，宽只有30厘米，上雕盘龙，龙头顶端雕有一个香炉，这便是着名的“龙头香”。过去有些香客冒着生命危险去烧龙头香，以示虔诚，可见他们对道教的信仰之深。为安全起见，我们大家想许愿祈祷的话能够到别的地方，心诚则灵嘛。</w:t>
      </w:r>
    </w:p>
    <w:p>
      <w:pPr>
        <w:ind w:left="0" w:right="0" w:firstLine="560"/>
        <w:spacing w:before="450" w:after="450" w:line="312" w:lineRule="auto"/>
      </w:pPr>
      <w:r>
        <w:rPr>
          <w:rFonts w:ascii="宋体" w:hAnsi="宋体" w:eastAsia="宋体" w:cs="宋体"/>
          <w:color w:val="000"/>
          <w:sz w:val="28"/>
          <w:szCs w:val="28"/>
        </w:rPr>
        <w:t xml:space="preserve">经过长途跋涉，我们最后登上了主峰天柱峰了，天柱峰海拔1612米，素有“一柱擎天”之誉。此刻我们所在的就是金殿了。金殿是我国最大的铜铸金鎏大殿，修建于永乐四十年，整个金殿没用一根钉子，全是铸好各个部件后运上山搭建而成的，卯和的十分严密，看起来好像是浑然一体的。大家看，这边的长明灯相传是从来不灭的，那么山顶空旷多风，为什么它不会被风吹灭呢据说是因为藻井上悬挂的这颗“避风仙珠”的缘故。相传此珠能镇住山风，确保殿内神灯长明不灭，其实真正的原因是因为殿门的各个铸件都十分严密精确，能够改变风向，由此可见我国古代劳动人民智慧和技艺的高超。</w:t>
      </w:r>
    </w:p>
    <w:p>
      <w:pPr>
        <w:ind w:left="0" w:right="0" w:firstLine="560"/>
        <w:spacing w:before="450" w:after="450" w:line="312" w:lineRule="auto"/>
      </w:pPr>
      <w:r>
        <w:rPr>
          <w:rFonts w:ascii="宋体" w:hAnsi="宋体" w:eastAsia="宋体" w:cs="宋体"/>
          <w:color w:val="000"/>
          <w:sz w:val="28"/>
          <w:szCs w:val="28"/>
        </w:rPr>
        <w:t xml:space="preserve">金殿从修建到如今已经历了3500多年的风吹雨打，仍辉煌如初，不能不说是我国古代建筑和铸造工艺的一件稀世珍宝。好了，接下来，大家能够自由活动，来细细品味这绝妙的建筑和美丽的风光。</w:t>
      </w:r>
    </w:p>
    <w:p>
      <w:pPr>
        <w:ind w:left="0" w:right="0" w:firstLine="560"/>
        <w:spacing w:before="450" w:after="450" w:line="312" w:lineRule="auto"/>
      </w:pPr>
      <w:r>
        <w:rPr>
          <w:rFonts w:ascii="宋体" w:hAnsi="宋体" w:eastAsia="宋体" w:cs="宋体"/>
          <w:color w:val="000"/>
          <w:sz w:val="28"/>
          <w:szCs w:val="28"/>
        </w:rPr>
        <w:t xml:space="preserve">各位旅客，我们的武当之旅到这儿就要结束了，相信武当宏伟的古建筑群，奇丽的自然风光，神秘的道教文化，绝妙的内家功夫，会给各位留下难忘的印象。在那里也期望着大家的下次到来，武当山仍会以它的雄姿倩影，名胜古迹。道教神仙等待着各位。</w:t>
      </w:r>
    </w:p>
    <w:p>
      <w:pPr>
        <w:ind w:left="0" w:right="0" w:firstLine="560"/>
        <w:spacing w:before="450" w:after="450" w:line="312" w:lineRule="auto"/>
      </w:pPr>
      <w:r>
        <w:rPr>
          <w:rFonts w:ascii="黑体" w:hAnsi="黑体" w:eastAsia="黑体" w:cs="黑体"/>
          <w:color w:val="000000"/>
          <w:sz w:val="36"/>
          <w:szCs w:val="36"/>
          <w:b w:val="1"/>
          <w:bCs w:val="1"/>
        </w:rPr>
        <w:t xml:space="preserve">如何写湖北晴川阁的导游词通用二</w:t>
      </w:r>
    </w:p>
    <w:p>
      <w:pPr>
        <w:ind w:left="0" w:right="0" w:firstLine="560"/>
        <w:spacing w:before="450" w:after="450" w:line="312" w:lineRule="auto"/>
      </w:pPr>
      <w:r>
        <w:rPr>
          <w:rFonts w:ascii="宋体" w:hAnsi="宋体" w:eastAsia="宋体" w:cs="宋体"/>
          <w:color w:val="000"/>
          <w:sz w:val="28"/>
          <w:szCs w:val="28"/>
        </w:rPr>
        <w:t xml:space="preserve">各位朋友，大家好，我们今天游览全国唯一一座规模最大、工程最宏伟、风格最独特、景观最靓丽的土家族地区土司文化标志性工程——恩施土司城。</w:t>
      </w:r>
    </w:p>
    <w:p>
      <w:pPr>
        <w:ind w:left="0" w:right="0" w:firstLine="560"/>
        <w:spacing w:before="450" w:after="450" w:line="312" w:lineRule="auto"/>
      </w:pPr>
      <w:r>
        <w:rPr>
          <w:rFonts w:ascii="宋体" w:hAnsi="宋体" w:eastAsia="宋体" w:cs="宋体"/>
          <w:color w:val="000"/>
          <w:sz w:val="28"/>
          <w:szCs w:val="28"/>
        </w:rPr>
        <w:t xml:space="preserve">恩施土司城是恩施州民委落实恩施州委、州人民政府提出建设“生态旅游州、民族风情园”的发展方略，由苏州园林设计院设计，地方民间艺人承建的土家族地区仿古土司庄园建筑群。经全国人大副委员长、著名社会学家费孝通先生命名并题写为“恩施土司城”。</w:t>
      </w:r>
    </w:p>
    <w:p>
      <w:pPr>
        <w:ind w:left="0" w:right="0" w:firstLine="560"/>
        <w:spacing w:before="450" w:after="450" w:line="312" w:lineRule="auto"/>
      </w:pPr>
      <w:r>
        <w:rPr>
          <w:rFonts w:ascii="宋体" w:hAnsi="宋体" w:eastAsia="宋体" w:cs="宋体"/>
          <w:color w:val="000"/>
          <w:sz w:val="28"/>
          <w:szCs w:val="28"/>
        </w:rPr>
        <w:t xml:space="preserve">建设恩施土司城，旨在以此为载体，历史地再现土家族地区土司时期的政治、经济和文化，反映土家族的历史渊源，展示土家族古老而淳厚的民风民俗。</w:t>
      </w:r>
    </w:p>
    <w:p>
      <w:pPr>
        <w:ind w:left="0" w:right="0" w:firstLine="560"/>
        <w:spacing w:before="450" w:after="450" w:line="312" w:lineRule="auto"/>
      </w:pPr>
      <w:r>
        <w:rPr>
          <w:rFonts w:ascii="宋体" w:hAnsi="宋体" w:eastAsia="宋体" w:cs="宋体"/>
          <w:color w:val="000"/>
          <w:sz w:val="28"/>
          <w:szCs w:val="28"/>
        </w:rPr>
        <w:t xml:space="preserve">恩施土司城落座在恩施市城区西北小地名叫对山湾的地方，占地面积300余亩，距市中心1.5公里。包括门楼、侗族风雨桥、禀君庙、土司校场、土家族民居、土司王宫——九进堂、土司城墙(含钟楼、鼓楼)、百花园、白虎雕像、卧虎铁索桥、听涛茶楼、民族艺苑等12个景区30余个景点。</w:t>
      </w:r>
    </w:p>
    <w:p>
      <w:pPr>
        <w:ind w:left="0" w:right="0" w:firstLine="560"/>
        <w:spacing w:before="450" w:after="450" w:line="312" w:lineRule="auto"/>
      </w:pPr>
      <w:r>
        <w:rPr>
          <w:rFonts w:ascii="宋体" w:hAnsi="宋体" w:eastAsia="宋体" w:cs="宋体"/>
          <w:color w:val="000"/>
          <w:sz w:val="28"/>
          <w:szCs w:val="28"/>
        </w:rPr>
        <w:t xml:space="preserve">在游览之前，让我们先了解一下土家族的历史以及历史上曾在恩施实行达450余年之久的土司制度。</w:t>
      </w:r>
    </w:p>
    <w:p>
      <w:pPr>
        <w:ind w:left="0" w:right="0" w:firstLine="560"/>
        <w:spacing w:before="450" w:after="450" w:line="312" w:lineRule="auto"/>
      </w:pPr>
      <w:r>
        <w:rPr>
          <w:rFonts w:ascii="宋体" w:hAnsi="宋体" w:eastAsia="宋体" w:cs="宋体"/>
          <w:color w:val="000"/>
          <w:sz w:val="28"/>
          <w:szCs w:val="28"/>
        </w:rPr>
        <w:t xml:space="preserve">土家族历史悠久，为远古巴人的后裔。巴人早年生活在江汉平原一带，后楚人强大，巴楚相争，巴人失败。巴人退入现在叫清江古称为夷水的一带，沿夷水西进，势力达到川东地区。在春秋时期建立了巴人第一个奴隶制诸候国巴子国。公元前361年被强大的秦国所灭，部分巴人则退居到湘鄂川黔山水毗连的武陵地区，并与当地的一些部族相融合，形成土家族。土家族自称“毕兹卡”或“贝京卡”。宋代时则称这一带生活的巴人为“土人”，以后土人称外来汉人为“客家”，称自己为土家。</w:t>
      </w:r>
    </w:p>
    <w:p>
      <w:pPr>
        <w:ind w:left="0" w:right="0" w:firstLine="560"/>
        <w:spacing w:before="450" w:after="450" w:line="312" w:lineRule="auto"/>
      </w:pPr>
      <w:r>
        <w:rPr>
          <w:rFonts w:ascii="宋体" w:hAnsi="宋体" w:eastAsia="宋体" w:cs="宋体"/>
          <w:color w:val="000"/>
          <w:sz w:val="28"/>
          <w:szCs w:val="28"/>
        </w:rPr>
        <w:t xml:space="preserve">土司制度是历史上中央封建王朝对少数民族地区实行归属中央、权力自治的一种政治管理体制。土家族地区的土司制度，则起于元代，止于清朝雍正20xx年(1736年)的“改土归流”，历经元明清三朝，前后达450余年。土司与中央封建王朝的关系，就是土司对中央封建王朝纳贡称臣，中央王朝对土司实行册封，准予自治;土司土地不入中央王朝版图，人口不入中央王朝户籍，生杀在掌、称雄一方。土司王实际上就是一个地方的土皇帝。</w:t>
      </w:r>
    </w:p>
    <w:p>
      <w:pPr>
        <w:ind w:left="0" w:right="0" w:firstLine="560"/>
        <w:spacing w:before="450" w:after="450" w:line="312" w:lineRule="auto"/>
      </w:pPr>
      <w:r>
        <w:rPr>
          <w:rFonts w:ascii="宋体" w:hAnsi="宋体" w:eastAsia="宋体" w:cs="宋体"/>
          <w:color w:val="000"/>
          <w:sz w:val="28"/>
          <w:szCs w:val="28"/>
        </w:rPr>
        <w:t xml:space="preserve">恩施土家族地区的土司建制，历朝都有变化，元代设立29个土司，明代设立31个土司，清代设立20个土司。土司管辖地区包括恩施州清江以南地区及现属宜昌的长阳、五峰的部分地区。</w:t>
      </w:r>
    </w:p>
    <w:p>
      <w:pPr>
        <w:ind w:left="0" w:right="0" w:firstLine="560"/>
        <w:spacing w:before="450" w:after="450" w:line="312" w:lineRule="auto"/>
      </w:pPr>
      <w:r>
        <w:rPr>
          <w:rFonts w:ascii="宋体" w:hAnsi="宋体" w:eastAsia="宋体" w:cs="宋体"/>
          <w:color w:val="000"/>
          <w:sz w:val="28"/>
          <w:szCs w:val="28"/>
        </w:rPr>
        <w:t xml:space="preserve">好了，各位朋友，现在我们已经到了恩施土司城，让我们一起来欣赏集恩施州土家族、苗族、侗族三个主要少数民族建筑、雕刻、绘画艺术之大成的仿古土司庄园建筑群落吧。</w:t>
      </w:r>
    </w:p>
    <w:p>
      <w:pPr>
        <w:ind w:left="0" w:right="0" w:firstLine="560"/>
        <w:spacing w:before="450" w:after="450" w:line="312" w:lineRule="auto"/>
      </w:pPr>
      <w:r>
        <w:rPr>
          <w:rFonts w:ascii="宋体" w:hAnsi="宋体" w:eastAsia="宋体" w:cs="宋体"/>
          <w:color w:val="000"/>
          <w:sz w:val="28"/>
          <w:szCs w:val="28"/>
        </w:rPr>
        <w:t xml:space="preserve">大家请看，迎面一座赫然高耸的是土司城门楼(也称土司朝门或看楼)，是显示土司威仪和功德的纪念性建筑。门楼极其注重外观的庄重华丽，在建筑内容上则集中体现了土家族的人文思想空间观念和技术上的聪明才智。</w:t>
      </w:r>
    </w:p>
    <w:p>
      <w:pPr>
        <w:ind w:left="0" w:right="0" w:firstLine="560"/>
        <w:spacing w:before="450" w:after="450" w:line="312" w:lineRule="auto"/>
      </w:pPr>
      <w:r>
        <w:rPr>
          <w:rFonts w:ascii="宋体" w:hAnsi="宋体" w:eastAsia="宋体" w:cs="宋体"/>
          <w:color w:val="000"/>
          <w:sz w:val="28"/>
          <w:szCs w:val="28"/>
        </w:rPr>
        <w:t xml:space="preserve">你看，门楼前面左右两座神人牵着龙的雕像，叫作“天王送子”，寓意土家人普遍存在的“望子成龙”的心理。右侧墙上的三幅壁画，中间的一幅表现的是民族团结，右边的一幅是反映土家先民生活的“毛古斯”。“毛古斯”就是土家先民所尊的稻谷神。“民以食为天”，稻谷与人的生存息息相关，对稻谷神的崇拜，反映了土家先民在农耕初期对生命存在的强烈意识。左边的一幅是两个彪形大汉，环眼突睛，虎视眈眈，像似瞄着每个过往行人，那是土家语称作“努里巴嘎”和“柯斗毛人”的两尊门神，是土司城的守护神。</w:t>
      </w:r>
    </w:p>
    <w:p>
      <w:pPr>
        <w:ind w:left="0" w:right="0" w:firstLine="560"/>
        <w:spacing w:before="450" w:after="450" w:line="312" w:lineRule="auto"/>
      </w:pPr>
      <w:r>
        <w:rPr>
          <w:rFonts w:ascii="宋体" w:hAnsi="宋体" w:eastAsia="宋体" w:cs="宋体"/>
          <w:color w:val="000"/>
          <w:sz w:val="28"/>
          <w:szCs w:val="28"/>
        </w:rPr>
        <w:t xml:space="preserve">土司城门楼高25米，宽12米，是栋纯粹榫卯结构的木楼，高大壮观，结构精良，布局精巧合理。两边的走马转角楼梯可盘旋至顶，层层相通相连。门楼门窗由200扇门，189块镂空雕花图案组成，内容多为戏文和民间传奇故事。不知大家注意到没有，整座门楼还隐含着许多奇巧而又寓意双关的数字，如门楼高4层、12根柱、24根梁，它意味着一年中的4季、12个月和24个节气。大家请看，门楼屋顶上数只蝙蝠拱托着一枚古钱的装饰雕塑，寓意“福在眼前”。福就是借指蝙蝠，钱就是那枚铜钱了。真算是无字胜有字，于无声处说吉祥了。</w:t>
      </w:r>
    </w:p>
    <w:p>
      <w:pPr>
        <w:ind w:left="0" w:right="0" w:firstLine="560"/>
        <w:spacing w:before="450" w:after="450" w:line="312" w:lineRule="auto"/>
      </w:pPr>
      <w:r>
        <w:rPr>
          <w:rFonts w:ascii="宋体" w:hAnsi="宋体" w:eastAsia="宋体" w:cs="宋体"/>
          <w:color w:val="000"/>
          <w:sz w:val="28"/>
          <w:szCs w:val="28"/>
        </w:rPr>
        <w:t xml:space="preserve">我们现在到了侗族风雨桥，迎面我们看到两座桥亭耸立于桥廊之上，飞檐翘角，画栋雕梁，十分精致美观。风雨桥多建于河流渡口之处，桥廊两边专设有栏杆和长坐板，以供肩挑背驮的商旅行人歇气纳凉、遮荫避雨，因而称为“风雨桥”。过去，风雨桥多分布在恩施州的宣恩、来凤、咸丰三县。而今，随着乡乡、村村通公路，风雨凉桥已被石拱桥和水泥桥所取代，现在的风雨桥，已成为恩施州一道独特的风景线。我们眼前的这座仿古风雨桥，虽无挑担背力的行人过往，却是游人歇息或休闲纳凉、聊天、摆龙门阵或恋人幽会的绝好地方。</w:t>
      </w:r>
    </w:p>
    <w:p>
      <w:pPr>
        <w:ind w:left="0" w:right="0" w:firstLine="560"/>
        <w:spacing w:before="450" w:after="450" w:line="312" w:lineRule="auto"/>
      </w:pPr>
      <w:r>
        <w:rPr>
          <w:rFonts w:ascii="宋体" w:hAnsi="宋体" w:eastAsia="宋体" w:cs="宋体"/>
          <w:color w:val="000"/>
          <w:sz w:val="28"/>
          <w:szCs w:val="28"/>
        </w:rPr>
        <w:t xml:space="preserve">大家请看，对面山上那座坐西朝东、气势巍峨、三层三进重檐廊柱式建筑，就是土家族十分崇尚的先祖廪君庙，庙宇旁沿山壁绘有一幅巨大的长卷壁画“廪君开疆拓土胜迹图”，记载了廪君一生的豪情壮举。</w:t>
      </w:r>
    </w:p>
    <w:p>
      <w:pPr>
        <w:ind w:left="0" w:right="0" w:firstLine="560"/>
        <w:spacing w:before="450" w:after="450" w:line="312" w:lineRule="auto"/>
      </w:pPr>
      <w:r>
        <w:rPr>
          <w:rFonts w:ascii="宋体" w:hAnsi="宋体" w:eastAsia="宋体" w:cs="宋体"/>
          <w:color w:val="000"/>
          <w:sz w:val="28"/>
          <w:szCs w:val="28"/>
        </w:rPr>
        <w:t xml:space="preserve">对于巴人及其后裔土家族崇尚的廪君，还有一段十分神奇而动人的传说……</w:t>
      </w:r>
    </w:p>
    <w:p>
      <w:pPr>
        <w:ind w:left="0" w:right="0" w:firstLine="560"/>
        <w:spacing w:before="450" w:after="450" w:line="312" w:lineRule="auto"/>
      </w:pPr>
      <w:r>
        <w:rPr>
          <w:rFonts w:ascii="宋体" w:hAnsi="宋体" w:eastAsia="宋体" w:cs="宋体"/>
          <w:color w:val="000"/>
          <w:sz w:val="28"/>
          <w:szCs w:val="28"/>
        </w:rPr>
        <w:t xml:space="preserve">相传廪君是生活在长阳武洛钟离山的巴姓人之子，名叫巴务相。钟离山上有赤黑二穴，分别住着巴、樊、覃、相、郑五姓人氏。巴姓住在赤穴，其余四姓住在黑穴。蛮荒之初，没有头领，于是五姓人氏商定以投剑于石穴，投中者尊为头领。经比试，唯巴姓之子巴务相一剑投中，其余四姓皆未投中，四姓不服气，再次约定乘坐土船游于江中，土船不沉的立为头领。比试结果，又是巴务相乘坐的土船不沉，其余四姓的土船下水即沉。四姓至此认为这是天意，于是推举巴务相作头领，统领巴人。巴务相当头领后，胸怀大志，嫌钟离山狭小，决意要为巴人另创基业，便率领五姓巴人，沿古称为夷水的清江而上，去开疆拓土。途中经过叫盐阳地方，这里有位专司熬盐济世的女神，爱慕巴务相的超凡豪雄，以身相许要与巴务相结为夫妻，并劝巴务相留居盐阳。巴务相虽感女神多情，但仍觉盐阳不够广大，非巴人久留之地，坚持溯江而上继续前进。女神无奈，便晚上前来陪宿，早上化成飞虫与诸虫同飞，遮天蔽日，令巴务相与众巴人不辩南北、西东，寸步难行。巴务相非常焦虑恼火，断定是女神暗中阻挠，便乘女神陪宿之机割下自己一绺头发，作为信物赠与女神，女神就将头发系于颈项间，待次日诸虫再飞之时，巴务相瞄准系有头发的飞虫，弯弓搭箭，将化为飞虫的女神射落，顿时天开明朗。巴务相便继续率巴人前行，直到古称夷城的恩施地方，巴务相觉得夷城地方广阔，便留住下来，建立了巴国。巴人由此便从以渔猎为生的原始落后生活方式转化为较先进的农耕生活。</w:t>
      </w:r>
    </w:p>
    <w:p>
      <w:pPr>
        <w:ind w:left="0" w:right="0" w:firstLine="560"/>
        <w:spacing w:before="450" w:after="450" w:line="312" w:lineRule="auto"/>
      </w:pPr>
      <w:r>
        <w:rPr>
          <w:rFonts w:ascii="宋体" w:hAnsi="宋体" w:eastAsia="宋体" w:cs="宋体"/>
          <w:color w:val="000"/>
          <w:sz w:val="28"/>
          <w:szCs w:val="28"/>
        </w:rPr>
        <w:t xml:space="preserve">巴务相建国图强、开疆拓土的心愿已了，便坐化升天，死后化为白虎。众巴人为缅怀巴务相功德，建廪君庙立像祭祀，同时也感女神熬盐济世之恩，便也塑女神像陪于廪君之侧，称巴务相为廪君，称女神为德济娘娘，春秋饷祭，四时烟火不绝。从此，廪君便成了巴人及巴人后裔土家族世代尊奉的生命之神。</w:t>
      </w:r>
    </w:p>
    <w:p>
      <w:pPr>
        <w:ind w:left="0" w:right="0" w:firstLine="560"/>
        <w:spacing w:before="450" w:after="450" w:line="312" w:lineRule="auto"/>
      </w:pPr>
      <w:r>
        <w:rPr>
          <w:rFonts w:ascii="宋体" w:hAnsi="宋体" w:eastAsia="宋体" w:cs="宋体"/>
          <w:color w:val="000"/>
          <w:sz w:val="28"/>
          <w:szCs w:val="28"/>
        </w:rPr>
        <w:t xml:space="preserve">这里是土司校场，也称射圃，是当年土司兵丁操防习武的地方。在这里，除置有一般刀枪剑戟外，还设有赤脚攀登的苗族刀梯、箭垛(靶)、桑木弓、爬竿和练习膂力的石磨、石锁等。</w:t>
      </w:r>
    </w:p>
    <w:p>
      <w:pPr>
        <w:ind w:left="0" w:right="0" w:firstLine="560"/>
        <w:spacing w:before="450" w:after="450" w:line="312" w:lineRule="auto"/>
      </w:pPr>
      <w:r>
        <w:rPr>
          <w:rFonts w:ascii="宋体" w:hAnsi="宋体" w:eastAsia="宋体" w:cs="宋体"/>
          <w:color w:val="000"/>
          <w:sz w:val="28"/>
          <w:szCs w:val="28"/>
        </w:rPr>
        <w:t xml:space="preserve">土司兵丁骁勇善战，自古闻名。其先民巴人助武王伐纣时，就有“巴师勇锐”的记载。土司实行的是“农兵合一”制，土民“农时在田”、“战时为兵”。平时，听到牛角号声，即齐到校场操练。负责督导的武官，土家语称为“徒堂”。徒堂要求十分严格，每个士兵须戴重16斤的头盔，身穿30斤重的牛皮铠甲，进行厮杀格斗。并以打猎代训，要求一人擒虎，20人相助，只准虎死，不许虎生，准放虎逃脱就要受重罚。在追击逃敌时，无论深沟高坎，悬崖峭壁，务必生擒逃敌。攻防训练更为奇特而严格，按一三五七九奇数列成五排，组成三角型尖锐攻掠梯队。在攻城掠寨时，一人倒下，即依次由后排补上，只准前进，不许后退，以攻破敌阵为止。</w:t>
      </w:r>
    </w:p>
    <w:p>
      <w:pPr>
        <w:ind w:left="0" w:right="0" w:firstLine="560"/>
        <w:spacing w:before="450" w:after="450" w:line="312" w:lineRule="auto"/>
      </w:pPr>
      <w:r>
        <w:rPr>
          <w:rFonts w:ascii="宋体" w:hAnsi="宋体" w:eastAsia="宋体" w:cs="宋体"/>
          <w:color w:val="000"/>
          <w:sz w:val="28"/>
          <w:szCs w:val="28"/>
        </w:rPr>
        <w:t xml:space="preserve">正是这种近乎残酷的训练，才造就土家兵丁钢打铁铸的战斗队伍。恩施容美土司曾以48人击溃桑植千余人的侵袭。也正因这“扎硬寨，打死仗”的土家兵丁，于明代嘉庆年间，由年届80余岁的土司田舜年父子率部赴浙江沿海抗击日本倭寇，土司兵所到之处，占无不克，攻无不胜，令倭寇无不闻风丧胆。</w:t>
      </w:r>
    </w:p>
    <w:p>
      <w:pPr>
        <w:ind w:left="0" w:right="0" w:firstLine="560"/>
        <w:spacing w:before="450" w:after="450" w:line="312" w:lineRule="auto"/>
      </w:pPr>
      <w:r>
        <w:rPr>
          <w:rFonts w:ascii="宋体" w:hAnsi="宋体" w:eastAsia="宋体" w:cs="宋体"/>
          <w:color w:val="000"/>
          <w:sz w:val="28"/>
          <w:szCs w:val="28"/>
        </w:rPr>
        <w:t xml:space="preserve">现在呈现在我们面前的是一座典型的土家族民居建筑——吊脚楼。吊脚楼是土家族具有代表性的传统民居，一般依山傍水而建，成群落分布，错落有致，雄伟壮观，既有双吊形成的对称美，也有与周围环境形成的和谐美，堪称土家族建筑、雕刻艺术的杰出代表。土家人喜在吊脚楼房前屋后多植果木与竹林，在绿树掩映中，一楼挑出，凸现出“小桥流水人家”的优美。</w:t>
      </w:r>
    </w:p>
    <w:p>
      <w:pPr>
        <w:ind w:left="0" w:right="0" w:firstLine="560"/>
        <w:spacing w:before="450" w:after="450" w:line="312" w:lineRule="auto"/>
      </w:pPr>
      <w:r>
        <w:rPr>
          <w:rFonts w:ascii="宋体" w:hAnsi="宋体" w:eastAsia="宋体" w:cs="宋体"/>
          <w:color w:val="000"/>
          <w:sz w:val="28"/>
          <w:szCs w:val="28"/>
        </w:rPr>
        <w:t xml:space="preserve">这叫一开三间的单边吊脚楼，左边两间落在实处，右边一间悬空。左边是火房、中间为堂屋、右边即是厢房。厢房下面有柱无壁，即所谓吊脚楼了。楼上干燥，用来住人或堆放粮食。这样安排，既可避免毒蛇野兽对人伤害，楼下又可喂养牲口、安置粗重家具、堆放柴草，可谓一举多得。</w:t>
      </w:r>
    </w:p>
    <w:p>
      <w:pPr>
        <w:ind w:left="0" w:right="0" w:firstLine="560"/>
        <w:spacing w:before="450" w:after="450" w:line="312" w:lineRule="auto"/>
      </w:pPr>
      <w:r>
        <w:rPr>
          <w:rFonts w:ascii="宋体" w:hAnsi="宋体" w:eastAsia="宋体" w:cs="宋体"/>
          <w:color w:val="000"/>
          <w:sz w:val="28"/>
          <w:szCs w:val="28"/>
        </w:rPr>
        <w:t xml:space="preserve">土家人崇祖意识强烈，堂屋正中置有神龛，专门供奉祖宗牌位，写着“天地君亲师位”。“亲”就是宗亲、祖先，称之为家神。逢年过节都得香火祭祀，家中凡红白喜事的重大仪式都在堂屋内举行，堂屋成了土家最神圣的地方。火房内必须有火炕，一年四季是不能熄灭的，土家人有“薪火相传”的观念，认为熄火就意味着家中后继乏人。</w:t>
      </w:r>
    </w:p>
    <w:p>
      <w:pPr>
        <w:ind w:left="0" w:right="0" w:firstLine="560"/>
        <w:spacing w:before="450" w:after="450" w:line="312" w:lineRule="auto"/>
      </w:pPr>
      <w:r>
        <w:rPr>
          <w:rFonts w:ascii="宋体" w:hAnsi="宋体" w:eastAsia="宋体" w:cs="宋体"/>
          <w:color w:val="000"/>
          <w:sz w:val="28"/>
          <w:szCs w:val="28"/>
        </w:rPr>
        <w:t xml:space="preserve">各位朋友，现在我们到了土司城的核心部分——九进堂。</w:t>
      </w:r>
    </w:p>
    <w:p>
      <w:pPr>
        <w:ind w:left="0" w:right="0" w:firstLine="560"/>
        <w:spacing w:before="450" w:after="450" w:line="312" w:lineRule="auto"/>
      </w:pPr>
      <w:r>
        <w:rPr>
          <w:rFonts w:ascii="宋体" w:hAnsi="宋体" w:eastAsia="宋体" w:cs="宋体"/>
          <w:color w:val="000"/>
          <w:sz w:val="28"/>
          <w:szCs w:val="28"/>
        </w:rPr>
        <w:t xml:space="preserve">九进堂由333根柱子、333个石柱础、330道门、90余个窗、数千个雕花木窗、上千根檩子、上万根椽木组合而成。进深99.99米、宽33米，总建筑面积3999平方米，是目前国内罕见的纯榫卯相接的木结构建筑。举目望去，亭台楼角，层檐飞爪，高低上下，错落有致，显示雄奇，巍峨和富丽堂皇。九进堂实际上是一座地道的土司皇城。</w:t>
      </w:r>
    </w:p>
    <w:p>
      <w:pPr>
        <w:ind w:left="0" w:right="0" w:firstLine="560"/>
        <w:spacing w:before="450" w:after="450" w:line="312" w:lineRule="auto"/>
      </w:pPr>
      <w:r>
        <w:rPr>
          <w:rFonts w:ascii="宋体" w:hAnsi="宋体" w:eastAsia="宋体" w:cs="宋体"/>
          <w:color w:val="000"/>
          <w:sz w:val="28"/>
          <w:szCs w:val="28"/>
        </w:rPr>
        <w:t xml:space="preserve">第一进为土王府门楼，分设龙、凤、虎三门。土家崇虎，虎门居中，左为死门，右为生门。你看，门前两尊白虎，气势十分威武;两边山崖上，有3尊武士，熊背虎腰，勇猛无敌，忠心守护着这座豪华的土司皇宫。门内两侧为土王宫卫房，即相当于汉人皇宫禁军营房，左卫房为徒堂、将军住所，右卫房是土司卫兵营房，他们纯属土司王宫卫队，负责保护王室安全。我们可以想见当时土司王宫的森严和威风。</w:t>
      </w:r>
    </w:p>
    <w:p>
      <w:pPr>
        <w:ind w:left="0" w:right="0" w:firstLine="560"/>
        <w:spacing w:before="450" w:after="450" w:line="312" w:lineRule="auto"/>
      </w:pPr>
      <w:r>
        <w:rPr>
          <w:rFonts w:ascii="宋体" w:hAnsi="宋体" w:eastAsia="宋体" w:cs="宋体"/>
          <w:color w:val="000"/>
          <w:sz w:val="28"/>
          <w:szCs w:val="28"/>
        </w:rPr>
        <w:t xml:space="preserve">在门楼的两边各有一个天井，分设两口石砌的丹池，一口有水，叫水池，一口无水称为火池，这是土家人自然崇拜的象征。</w:t>
      </w:r>
    </w:p>
    <w:p>
      <w:pPr>
        <w:ind w:left="0" w:right="0" w:firstLine="560"/>
        <w:spacing w:before="450" w:after="450" w:line="312" w:lineRule="auto"/>
      </w:pPr>
      <w:r>
        <w:rPr>
          <w:rFonts w:ascii="宋体" w:hAnsi="宋体" w:eastAsia="宋体" w:cs="宋体"/>
          <w:color w:val="000"/>
          <w:sz w:val="28"/>
          <w:szCs w:val="28"/>
        </w:rPr>
        <w:t xml:space="preserve">土家先民很早就生活在清江流域，与水朝夕与共，须叟离不开水，因而“水”便成了世代土家人的魂灵。土家先民对“火”也有特殊的认识，过年要烧大火，正月十五要到处点灯，叫做“三十的火，十五的灯”，在土家人看来，火表示旺相，是吉祥兆头。搬家首先要搬火种，家家户户必须有火炕，因为那是火神的处所，可以说，土家人对火崇敬到五体投地。</w:t>
      </w:r>
    </w:p>
    <w:p>
      <w:pPr>
        <w:ind w:left="0" w:right="0" w:firstLine="560"/>
        <w:spacing w:before="450" w:after="450" w:line="312" w:lineRule="auto"/>
      </w:pPr>
      <w:r>
        <w:rPr>
          <w:rFonts w:ascii="宋体" w:hAnsi="宋体" w:eastAsia="宋体" w:cs="宋体"/>
          <w:color w:val="000"/>
          <w:sz w:val="28"/>
          <w:szCs w:val="28"/>
        </w:rPr>
        <w:t xml:space="preserve">第二进为戏楼。戏楼高19米，三层飞檐高耸。楼下过道有石阶通往第三进。大家请看，在这石阶中央嵌有“麒麟献书”的石浮雕，寓意为“晚梦麒麟生贵子”。二层为戏台，上面可容纳40人同台献艺。戏楼的雄伟气派与豪华，印证了当时土司王室生活的优裕与奢糜。事实也是这样，历史上恩施许多土司都建有戏院，并养有专供娱乐的歌舞戏班。容美土司田舜年父子，不仅在土司王府建有戏楼，养有戏班，还不远千里从北京接来戏剧专家顾彩到容美土司，与田舜年一起移植演出了孔尚任的名剧《桃花扇》。顾彩给予了高度评价，认为其演唱水平在当时全湖北也算上乘。田舜田土司还亲自创作了《许田射猎传奇》剧本。可以说，正是土司对文化艺术的看重，客观上也推动了土司时期文化的繁荣与发展。</w:t>
      </w:r>
    </w:p>
    <w:p>
      <w:pPr>
        <w:ind w:left="0" w:right="0" w:firstLine="560"/>
        <w:spacing w:before="450" w:after="450" w:line="312" w:lineRule="auto"/>
      </w:pPr>
      <w:r>
        <w:rPr>
          <w:rFonts w:ascii="宋体" w:hAnsi="宋体" w:eastAsia="宋体" w:cs="宋体"/>
          <w:color w:val="000"/>
          <w:sz w:val="28"/>
          <w:szCs w:val="28"/>
        </w:rPr>
        <w:t xml:space="preserve">现在到了第三进。它是紧连戏楼的“议事厅”，也称作“宫言堂”和看台。主要供土司及土司以下的都爷、总爷或舍巴等土司职官商议钱粮征缴、军事防务及接待相邻土司使臣来访等有关土司政权治理的大事。议事厅的另一用途就是作为土司王室和土司职官看戏的“看台”。</w:t>
      </w:r>
    </w:p>
    <w:p>
      <w:pPr>
        <w:ind w:left="0" w:right="0" w:firstLine="560"/>
        <w:spacing w:before="450" w:after="450" w:line="312" w:lineRule="auto"/>
      </w:pPr>
      <w:r>
        <w:rPr>
          <w:rFonts w:ascii="宋体" w:hAnsi="宋体" w:eastAsia="宋体" w:cs="宋体"/>
          <w:color w:val="000"/>
          <w:sz w:val="28"/>
          <w:szCs w:val="28"/>
        </w:rPr>
        <w:t xml:space="preserve">第四进是摆手堂。摆手堂是25米高的5层高楼，层层飞檐，亭亭而上。上三层为国顶亭盖，下两层为四壁见方的厅堂。摆手堂上圆下方，体现了中国天圆地方的传统宇宙观，也暗含着中国人所崇尚的外圆内方的行为规范。</w:t>
      </w:r>
    </w:p>
    <w:p>
      <w:pPr>
        <w:ind w:left="0" w:right="0" w:firstLine="560"/>
        <w:spacing w:before="450" w:after="450" w:line="312" w:lineRule="auto"/>
      </w:pPr>
      <w:r>
        <w:rPr>
          <w:rFonts w:ascii="宋体" w:hAnsi="宋体" w:eastAsia="宋体" w:cs="宋体"/>
          <w:color w:val="000"/>
          <w:sz w:val="28"/>
          <w:szCs w:val="28"/>
        </w:rPr>
        <w:t xml:space="preserve">摆手堂是土家族特有的祭祀性建筑，也称“神堂”。每年正月初三至十五，土家人都喜欢去摆手堂唱摆手歌、跳摆手舞，以此祭奠祖先和祈求庇佑。摆手堂主要供奉的是彭公爵主、向老倌人和田好汉三位土王菩萨。土家人在跳摆手舞前，先要以“猪十金”或猎获的野物向土王菩萨行祭礼，同时要放三眼铳和击鼓，众人在土家人称之为“梯玛”的巫师引导下唱摆手歌，然后齐到摆手堂前场地上围绕挂满灯笼的灯笼树或烧的篝火跳摆手舞。</w:t>
      </w:r>
    </w:p>
    <w:p>
      <w:pPr>
        <w:ind w:left="0" w:right="0" w:firstLine="560"/>
        <w:spacing w:before="450" w:after="450" w:line="312" w:lineRule="auto"/>
      </w:pPr>
      <w:r>
        <w:rPr>
          <w:rFonts w:ascii="宋体" w:hAnsi="宋体" w:eastAsia="宋体" w:cs="宋体"/>
          <w:color w:val="000"/>
          <w:sz w:val="28"/>
          <w:szCs w:val="28"/>
        </w:rPr>
        <w:t xml:space="preserve">跳摆手舞，土家语称之为“舍日巴”，是美好的意思，舞蹈内容主要表现的是土家先民狩猎和作战生活。舞蹈分大摆手和小摆手两种，大摆手属于军功战舞，每三年举行一次，小摆手属农事舞，每年举行一次。</w:t>
      </w:r>
    </w:p>
    <w:p>
      <w:pPr>
        <w:ind w:left="0" w:right="0" w:firstLine="560"/>
        <w:spacing w:before="450" w:after="450" w:line="312" w:lineRule="auto"/>
      </w:pPr>
      <w:r>
        <w:rPr>
          <w:rFonts w:ascii="宋体" w:hAnsi="宋体" w:eastAsia="宋体" w:cs="宋体"/>
          <w:color w:val="000"/>
          <w:sz w:val="28"/>
          <w:szCs w:val="28"/>
        </w:rPr>
        <w:t xml:space="preserve">摆手舞中的大摆手，源于土家先民巴人的军前舞——巴渝舞;多表现战争中拼肉搏、徒手夺抢、竞技比武等，舞姿粗犷大方，刚劲有力，节奏明快，优美健壮。现由长阳文艺工作者移植改编成“巴山舞”，除保留了原始粗犷、刚劲的一面外，还增强了时代特点，成为土家族人民特别喜爱的广场群体性舞蹈之一。</w:t>
      </w:r>
    </w:p>
    <w:p>
      <w:pPr>
        <w:ind w:left="0" w:right="0" w:firstLine="560"/>
        <w:spacing w:before="450" w:after="450" w:line="312" w:lineRule="auto"/>
      </w:pPr>
      <w:r>
        <w:rPr>
          <w:rFonts w:ascii="宋体" w:hAnsi="宋体" w:eastAsia="宋体" w:cs="宋体"/>
          <w:color w:val="000"/>
          <w:sz w:val="28"/>
          <w:szCs w:val="28"/>
        </w:rPr>
        <w:t xml:space="preserve">现在到了第五进——后院门楼。门楼有三道门，并与前面祠堂相通。这里的三门虽无生死之分，但有尊卑之别。就是说，身份卑微的从侧门进出，身份高贵的则从中门进出。</w:t>
      </w:r>
    </w:p>
    <w:p>
      <w:pPr>
        <w:ind w:left="0" w:right="0" w:firstLine="560"/>
        <w:spacing w:before="450" w:after="450" w:line="312" w:lineRule="auto"/>
      </w:pPr>
      <w:r>
        <w:rPr>
          <w:rFonts w:ascii="宋体" w:hAnsi="宋体" w:eastAsia="宋体" w:cs="宋体"/>
          <w:color w:val="000"/>
          <w:sz w:val="28"/>
          <w:szCs w:val="28"/>
        </w:rPr>
        <w:t xml:space="preserve">第六进是土司王府的仓廪之地。左边是粮食仓库，叫“常喜库”。取名“常喜”，就是说经常粮满囤、谷满仓，是令人十分高兴的事。土司时期，由于生产力低下，粮食丰收或减产，是关系土司政权攸关的大事，封赠粮食的“常喜”二字，实则也是土司心里常喜的写照。</w:t>
      </w:r>
    </w:p>
    <w:p>
      <w:pPr>
        <w:ind w:left="0" w:right="0" w:firstLine="560"/>
        <w:spacing w:before="450" w:after="450" w:line="312" w:lineRule="auto"/>
      </w:pPr>
      <w:r>
        <w:rPr>
          <w:rFonts w:ascii="宋体" w:hAnsi="宋体" w:eastAsia="宋体" w:cs="宋体"/>
          <w:color w:val="000"/>
          <w:sz w:val="28"/>
          <w:szCs w:val="28"/>
        </w:rPr>
        <w:t xml:space="preserve">右边青砖砌封的叫“储备库”，从厚重结实的砖墙看，里面自然秘藏着金银珠宝或钱财。实际上，所谓储备库，就是土司王府的银行。银行藏钱多少，反映土司经济实力的强弱，经济力的强弱便直接影响到土司的政权。当时的容美土司正是因经济实力雄厚而雄踞鄂西土司之首。可见，“常喜库”和“储备库”是土司的命根子，土司不到非不得已不能动用这两个仓库，平时还专门设有库长和仓廪人员日夜厮守着土司粮仓和钱财。</w:t>
      </w:r>
    </w:p>
    <w:p>
      <w:pPr>
        <w:ind w:left="0" w:right="0" w:firstLine="560"/>
        <w:spacing w:before="450" w:after="450" w:line="312" w:lineRule="auto"/>
      </w:pPr>
      <w:r>
        <w:rPr>
          <w:rFonts w:ascii="宋体" w:hAnsi="宋体" w:eastAsia="宋体" w:cs="宋体"/>
          <w:color w:val="000"/>
          <w:sz w:val="28"/>
          <w:szCs w:val="28"/>
        </w:rPr>
        <w:t xml:space="preserve">这左右设立的双层亭楼为第七进，它是土司子女的住所。左边叫“翰墨轩”的是公子的书房，右边称“芹香阁”的是小姐的绣楼，土司称未成年的公子叫“官儿”，未出客的女儿叫“官姐”。土司王或送其子女去荆州府学堂读书，或请教师到土司王府执教，不遗余力地培养其子成为能文能武的全才，培养其女成为名媛淑女，以让土司王业后继有人。</w:t>
      </w:r>
    </w:p>
    <w:p>
      <w:pPr>
        <w:ind w:left="0" w:right="0" w:firstLine="560"/>
        <w:spacing w:before="450" w:after="450" w:line="312" w:lineRule="auto"/>
      </w:pPr>
      <w:r>
        <w:rPr>
          <w:rFonts w:ascii="宋体" w:hAnsi="宋体" w:eastAsia="宋体" w:cs="宋体"/>
          <w:color w:val="000"/>
          <w:sz w:val="28"/>
          <w:szCs w:val="28"/>
        </w:rPr>
        <w:t xml:space="preserve">第八进为内宫的中堂，称“宾悦楼”，主要是接待、筵请朝廷使臣及友邻土司来宾的地方，是土司最高规格的接待。</w:t>
      </w:r>
    </w:p>
    <w:p>
      <w:pPr>
        <w:ind w:left="0" w:right="0" w:firstLine="560"/>
        <w:spacing w:before="450" w:after="450" w:line="312" w:lineRule="auto"/>
      </w:pPr>
      <w:r>
        <w:rPr>
          <w:rFonts w:ascii="宋体" w:hAnsi="宋体" w:eastAsia="宋体" w:cs="宋体"/>
          <w:color w:val="000"/>
          <w:sz w:val="28"/>
          <w:szCs w:val="28"/>
        </w:rPr>
        <w:t xml:space="preserve">第九进为后堂。土家叫“惹巴楼”，意思是很美的地方，它主要是土司的寝宫和家庙，属内府中最高贵圣洁之地，共四层。第一层为“淑芳阁”，是土王妃子的居室;第二层叫“宁沁殿”，是土王看书、写字、抚琴、赋诗、颐养心田的地方;第三层为“泰安殿”，是土司王和原配夫人(称为正室之妻)的起居室，室中三檐滴水鸾凤和鸣床，绫罗宝帐、土花被盖、珠光宝气，无不显出雍容华贵之极。第四层为“祖宗堂”，供奉着土家族神和历代先祖神位，是九进堂最高处，是土司王宫家庙，每到岁末年节，土司都带着土司王室宗亲进行隆重祭拜，就是平时，这里也是香火不绝。</w:t>
      </w:r>
    </w:p>
    <w:p>
      <w:pPr>
        <w:ind w:left="0" w:right="0" w:firstLine="560"/>
        <w:spacing w:before="450" w:after="450" w:line="312" w:lineRule="auto"/>
      </w:pPr>
      <w:r>
        <w:rPr>
          <w:rFonts w:ascii="宋体" w:hAnsi="宋体" w:eastAsia="宋体" w:cs="宋体"/>
          <w:color w:val="000"/>
          <w:sz w:val="28"/>
          <w:szCs w:val="28"/>
        </w:rPr>
        <w:t xml:space="preserve">请大家抬头往山上看，山背上那长城般的景观便是土司城墙，它包含城墙、钟楼、鼓楼、白虎雕像和卧虎桥等景点。</w:t>
      </w:r>
    </w:p>
    <w:p>
      <w:pPr>
        <w:ind w:left="0" w:right="0" w:firstLine="560"/>
        <w:spacing w:before="450" w:after="450" w:line="312" w:lineRule="auto"/>
      </w:pPr>
      <w:r>
        <w:rPr>
          <w:rFonts w:ascii="宋体" w:hAnsi="宋体" w:eastAsia="宋体" w:cs="宋体"/>
          <w:color w:val="000"/>
          <w:sz w:val="28"/>
          <w:szCs w:val="28"/>
        </w:rPr>
        <w:t xml:space="preserve">土司城墙全长2320米，宽1.2米，依山取势修造，逶逶延绵，雄伟壮观。土司时期土司间相互攻城掠寨的战争不断发生，各土司修筑城墙进行戌守，就成了重要防护手段;还在城墙上广设烽火台，实行狼烟报警，土司兵丁闻讯集聚，抵御来犯之敌。游土司城墙，观烽火台，难免让人“发古之幽思”，相信大家也有同感吧!</w:t>
      </w:r>
    </w:p>
    <w:p>
      <w:pPr>
        <w:ind w:left="0" w:right="0" w:firstLine="560"/>
        <w:spacing w:before="450" w:after="450" w:line="312" w:lineRule="auto"/>
      </w:pPr>
      <w:r>
        <w:rPr>
          <w:rFonts w:ascii="宋体" w:hAnsi="宋体" w:eastAsia="宋体" w:cs="宋体"/>
          <w:color w:val="000"/>
          <w:sz w:val="28"/>
          <w:szCs w:val="28"/>
        </w:rPr>
        <w:t xml:space="preserve">这便是钟楼，它位于城墙最高处，为三层亭塔式建筑，四柱四檐，俯视东西南北四方。亭内悬一口重达3000余斤的大铜钟，叫土司朝典钟，钟上铸有999字铭文，记述了土司城景观的壮丽和感赋远古巴人及巴人后裔土家族慷慨悲壮的沧桑历史。铸土司朝典钟，立于土司城最高处，是为了显示土司权柄的至高无上和土司王业的亘古宏昌。土司朝典钟主要用于土家族神和历代土司祭祀、朝廷册封的新土司登位的朝贺、祈祷上苍免除水旱虫灾等仪式。每当钟声响起，土司便率领土司文武职官及王室宗亲。兵丁土民一起梵香朝拜，十分隆重而神圣。</w:t>
      </w:r>
    </w:p>
    <w:p>
      <w:pPr>
        <w:ind w:left="0" w:right="0" w:firstLine="560"/>
        <w:spacing w:before="450" w:after="450" w:line="312" w:lineRule="auto"/>
      </w:pPr>
      <w:r>
        <w:rPr>
          <w:rFonts w:ascii="宋体" w:hAnsi="宋体" w:eastAsia="宋体" w:cs="宋体"/>
          <w:color w:val="000"/>
          <w:sz w:val="28"/>
          <w:szCs w:val="28"/>
        </w:rPr>
        <w:t xml:space="preserve">这里便是鼓楼。它主要用于配合土司兵丁共同抗敌。每当烽火狼烟升起，鼓楼便擂鼓报警，士卒土民闻声即动，荷枪持刀，以待来犯之敌。</w:t>
      </w:r>
    </w:p>
    <w:p>
      <w:pPr>
        <w:ind w:left="0" w:right="0" w:firstLine="560"/>
        <w:spacing w:before="450" w:after="450" w:line="312" w:lineRule="auto"/>
      </w:pPr>
      <w:r>
        <w:rPr>
          <w:rFonts w:ascii="宋体" w:hAnsi="宋体" w:eastAsia="宋体" w:cs="宋体"/>
          <w:color w:val="000"/>
          <w:sz w:val="28"/>
          <w:szCs w:val="28"/>
        </w:rPr>
        <w:t xml:space="preserve">各位朋友，我们现在到了土司城的百花园，这实际上就是土司皇城的“御花园”。土司非常注重亭园的设置，以满足王室休闲和娱乐。园中春有桃花、樱花，夏有牡丹、芙蓉，秋有丹桂、海棠，冬有梅花飘香，古柏苍松，林林总总，姹紫嫣红，真可谓：</w:t>
      </w:r>
    </w:p>
    <w:p>
      <w:pPr>
        <w:ind w:left="0" w:right="0" w:firstLine="560"/>
        <w:spacing w:before="450" w:after="450" w:line="312" w:lineRule="auto"/>
      </w:pPr>
      <w:r>
        <w:rPr>
          <w:rFonts w:ascii="宋体" w:hAnsi="宋体" w:eastAsia="宋体" w:cs="宋体"/>
          <w:color w:val="000"/>
          <w:sz w:val="28"/>
          <w:szCs w:val="28"/>
        </w:rPr>
        <w:t xml:space="preserve">花香醉游人，游人在画中!</w:t>
      </w:r>
    </w:p>
    <w:p>
      <w:pPr>
        <w:ind w:left="0" w:right="0" w:firstLine="560"/>
        <w:spacing w:before="450" w:after="450" w:line="312" w:lineRule="auto"/>
      </w:pPr>
      <w:r>
        <w:rPr>
          <w:rFonts w:ascii="宋体" w:hAnsi="宋体" w:eastAsia="宋体" w:cs="宋体"/>
          <w:color w:val="000"/>
          <w:sz w:val="28"/>
          <w:szCs w:val="28"/>
        </w:rPr>
        <w:t xml:space="preserve">让我们到白虎山上去看一看白虎雕像吧。大家已经知道，白虎是土家族极为崇拜的廪君魂灵的化身，也是土家族的图腾崇拜、族徽和标志。由于土家族崇虎敬虎，不仅许多地方立庙祭祀，更有许多土家人的神龛上供有白虎神位，许多地方还以“虎”字命名，如咸丰县的“白虎山”，来凤县的“白虎堂”。就连土家族小孩穿的称“虎头鞋”，戴的叫“虎头帽”，大人还常于小孩眉心间画一“王”字，以期望长大后是有出息的虎的传人，可见白虎已成了土家族的魂和根。</w:t>
      </w:r>
    </w:p>
    <w:p>
      <w:pPr>
        <w:ind w:left="0" w:right="0" w:firstLine="560"/>
        <w:spacing w:before="450" w:after="450" w:line="312" w:lineRule="auto"/>
      </w:pPr>
      <w:r>
        <w:rPr>
          <w:rFonts w:ascii="宋体" w:hAnsi="宋体" w:eastAsia="宋体" w:cs="宋体"/>
          <w:color w:val="000"/>
          <w:sz w:val="28"/>
          <w:szCs w:val="28"/>
        </w:rPr>
        <w:t xml:space="preserve">大家请看，我们面前横跨一座软索铁桥，称作“卧虎桥”，也称作“卧伏桥”。是形容游人过桥，桥身晃荡厉害，胆怯的人便感到害怕而止步不前，俯身卧伏于侨上。举步桥上，晃晃荡荡，令人头昏目眩，大家可以亲身体验一下。但我提醒大家，有恐高症的请不要贸然去试!</w:t>
      </w:r>
    </w:p>
    <w:p>
      <w:pPr>
        <w:ind w:left="0" w:right="0" w:firstLine="560"/>
        <w:spacing w:before="450" w:after="450" w:line="312" w:lineRule="auto"/>
      </w:pPr>
      <w:r>
        <w:rPr>
          <w:rFonts w:ascii="宋体" w:hAnsi="宋体" w:eastAsia="宋体" w:cs="宋体"/>
          <w:color w:val="000"/>
          <w:sz w:val="28"/>
          <w:szCs w:val="28"/>
        </w:rPr>
        <w:t xml:space="preserve">大家游累了吧?不要紧，让我们到听涛茶楼去休息一下。听涛茶楼是座造型朴实、自然、优雅又别致的水上茶楼。恩施是天然茶乡，宣恩的伍家台茶，被皇帝诰封为“皇恩宠锡”，成为享誉州内外有名的贡茶，还有利川的“云雾茶”，鹤峰的“白鹤茶”，更有恩施的“富硒茶”，可谓是名茶精品荟萃。在茶楼右侧还有一株年逾300余岁的“茶树王”，仍“童心不老”，每年春天便抽枝吐蕙，凸现出茶树王的精神。</w:t>
      </w:r>
    </w:p>
    <w:p>
      <w:pPr>
        <w:ind w:left="0" w:right="0" w:firstLine="560"/>
        <w:spacing w:before="450" w:after="450" w:line="312" w:lineRule="auto"/>
      </w:pPr>
      <w:r>
        <w:rPr>
          <w:rFonts w:ascii="宋体" w:hAnsi="宋体" w:eastAsia="宋体" w:cs="宋体"/>
          <w:color w:val="000"/>
          <w:sz w:val="28"/>
          <w:szCs w:val="28"/>
        </w:rPr>
        <w:t xml:space="preserve">在茶楼，你可以烹茶、品茶或作功夫茶，品尝土家风味的恩施名小吃：酸辣粉、合渣饭……享受那份安闲、舒适和宁静。</w:t>
      </w:r>
    </w:p>
    <w:p>
      <w:pPr>
        <w:ind w:left="0" w:right="0" w:firstLine="560"/>
        <w:spacing w:before="450" w:after="450" w:line="312" w:lineRule="auto"/>
      </w:pPr>
      <w:r>
        <w:rPr>
          <w:rFonts w:ascii="宋体" w:hAnsi="宋体" w:eastAsia="宋体" w:cs="宋体"/>
          <w:color w:val="000"/>
          <w:sz w:val="28"/>
          <w:szCs w:val="28"/>
        </w:rPr>
        <w:t xml:space="preserve">好，让我们现在去参观土司城内专设的艺术展馆区——民族艺苑，它方圆15亩，由4栋青砖青瓦的仿民居建筑构成。</w:t>
      </w:r>
    </w:p>
    <w:p>
      <w:pPr>
        <w:ind w:left="0" w:right="0" w:firstLine="560"/>
        <w:spacing w:before="450" w:after="450" w:line="312" w:lineRule="auto"/>
      </w:pPr>
      <w:r>
        <w:rPr>
          <w:rFonts w:ascii="宋体" w:hAnsi="宋体" w:eastAsia="宋体" w:cs="宋体"/>
          <w:color w:val="000"/>
          <w:sz w:val="28"/>
          <w:szCs w:val="28"/>
        </w:rPr>
        <w:t xml:space="preserve">展区展线1000余平方米。一栋为“土家织锦——西兰卡普专馆”。“西兰卡普”土家族语为“土花被盖”，它与壮锦、苗锦并称为中国三大织锦。唐宋时期称西兰卡普为“峒锦”，元明清时期称为“土锦”。从宋代开始，西兰卡普就成为向中央封建王朝进贡的贡品。我们在这里不仅可以观赏到西兰卡普斑斓多彩的样式，还可亲眼目睹土家姑娘登机织锦的劳动风姿。</w:t>
      </w:r>
    </w:p>
    <w:p>
      <w:pPr>
        <w:ind w:left="0" w:right="0" w:firstLine="560"/>
        <w:spacing w:before="450" w:after="450" w:line="312" w:lineRule="auto"/>
      </w:pPr>
      <w:r>
        <w:rPr>
          <w:rFonts w:ascii="宋体" w:hAnsi="宋体" w:eastAsia="宋体" w:cs="宋体"/>
          <w:color w:val="000"/>
          <w:sz w:val="28"/>
          <w:szCs w:val="28"/>
        </w:rPr>
        <w:t xml:space="preserve">其它3栋为恩施州及湘黔渝友邻边区名人书画和摄影精品展馆，在里面，可领略到书法墨宝的芳香，丹青挥洒的意趣和摄影大观的精彩。</w:t>
      </w:r>
    </w:p>
    <w:p>
      <w:pPr>
        <w:ind w:left="0" w:right="0" w:firstLine="560"/>
        <w:spacing w:before="450" w:after="450" w:line="312" w:lineRule="auto"/>
      </w:pPr>
      <w:r>
        <w:rPr>
          <w:rFonts w:ascii="宋体" w:hAnsi="宋体" w:eastAsia="宋体" w:cs="宋体"/>
          <w:color w:val="000"/>
          <w:sz w:val="28"/>
          <w:szCs w:val="28"/>
        </w:rPr>
        <w:t xml:space="preserve">恩施土司城集中反映了土家族丰富而独特的建筑艺术，展示了土司文化，展示了土家族人民的勤劳、勇敢和聪慧。</w:t>
      </w:r>
    </w:p>
    <w:p>
      <w:pPr>
        <w:ind w:left="0" w:right="0" w:firstLine="560"/>
        <w:spacing w:before="450" w:after="450" w:line="312" w:lineRule="auto"/>
      </w:pPr>
      <w:r>
        <w:rPr>
          <w:rFonts w:ascii="宋体" w:hAnsi="宋体" w:eastAsia="宋体" w:cs="宋体"/>
          <w:color w:val="000"/>
          <w:sz w:val="28"/>
          <w:szCs w:val="28"/>
        </w:rPr>
        <w:t xml:space="preserve">各位朋友，我的讲解到此结束，在此，我有一个建议，到土司城门楼前咱们来个集体合影，好吗?相信这张合影会给各位留下永久的记忆。</w:t>
      </w:r>
    </w:p>
    <w:p>
      <w:pPr>
        <w:ind w:left="0" w:right="0" w:firstLine="560"/>
        <w:spacing w:before="450" w:after="450" w:line="312" w:lineRule="auto"/>
      </w:pPr>
      <w:r>
        <w:rPr>
          <w:rFonts w:ascii="黑体" w:hAnsi="黑体" w:eastAsia="黑体" w:cs="黑体"/>
          <w:color w:val="000000"/>
          <w:sz w:val="36"/>
          <w:szCs w:val="36"/>
          <w:b w:val="1"/>
          <w:bCs w:val="1"/>
        </w:rPr>
        <w:t xml:space="preserve">如何写湖北晴川阁的导游词通用三</w:t>
      </w:r>
    </w:p>
    <w:p>
      <w:pPr>
        <w:ind w:left="0" w:right="0" w:firstLine="560"/>
        <w:spacing w:before="450" w:after="450" w:line="312" w:lineRule="auto"/>
      </w:pPr>
      <w:r>
        <w:rPr>
          <w:rFonts w:ascii="宋体" w:hAnsi="宋体" w:eastAsia="宋体" w:cs="宋体"/>
          <w:color w:val="000"/>
          <w:sz w:val="28"/>
          <w:szCs w:val="28"/>
        </w:rPr>
        <w:t xml:space="preserve">神农架于1986年经国务院批准为国家级森林和野生动物自然保护区。</w:t>
      </w:r>
    </w:p>
    <w:p>
      <w:pPr>
        <w:ind w:left="0" w:right="0" w:firstLine="560"/>
        <w:spacing w:before="450" w:after="450" w:line="312" w:lineRule="auto"/>
      </w:pPr>
      <w:r>
        <w:rPr>
          <w:rFonts w:ascii="宋体" w:hAnsi="宋体" w:eastAsia="宋体" w:cs="宋体"/>
          <w:color w:val="000"/>
          <w:sz w:val="28"/>
          <w:szCs w:val="28"/>
        </w:rPr>
        <w:t xml:space="preserve">神农架区为湖北省的房县、兴山县、巴东县给合部组成，面积 3250平方公里，地跨东经190。56，—110。58北纬31。15—31。37，现有人口近八在万，林区政府设在松柏镇。神农架位于长江上游与汉水之间，秦岭山脉和大巴山交汇地段。东距襄樊市313公里;老河口市271公里：南距沙市345公里，宜昌市248公里：西距秭归县香溪口205公里;北距十堰市214公里。</w:t>
      </w:r>
    </w:p>
    <w:p>
      <w:pPr>
        <w:ind w:left="0" w:right="0" w:firstLine="560"/>
        <w:spacing w:before="450" w:after="450" w:line="312" w:lineRule="auto"/>
      </w:pPr>
      <w:r>
        <w:rPr>
          <w:rFonts w:ascii="宋体" w:hAnsi="宋体" w:eastAsia="宋体" w:cs="宋体"/>
          <w:color w:val="000"/>
          <w:sz w:val="28"/>
          <w:szCs w:val="28"/>
        </w:rPr>
        <w:t xml:space="preserve">神农架平均海拔1700米，林区内有3000米以上的高峰六座，最高峰神农顶3105.4米，高出武当山 947.4米,峨眉山6.4米，黄山1161.4米，是华中第一峰。神农架年平均气温7.9。c，年降雨量1500毫升，是一处保存较完好的前寒武纪(五亿年前)地质结构的地方，加之处于亚热带气侯向温带气侯的过渡地带，因此，立体气侯异常显著，有“山下盛夏山岭春，山麓艳秋山顶冰”之景观。</w:t>
      </w:r>
    </w:p>
    <w:p>
      <w:pPr>
        <w:ind w:left="0" w:right="0" w:firstLine="560"/>
        <w:spacing w:before="450" w:after="450" w:line="312" w:lineRule="auto"/>
      </w:pPr>
      <w:r>
        <w:rPr>
          <w:rFonts w:ascii="宋体" w:hAnsi="宋体" w:eastAsia="宋体" w:cs="宋体"/>
          <w:color w:val="000"/>
          <w:sz w:val="28"/>
          <w:szCs w:val="28"/>
        </w:rPr>
        <w:t xml:space="preserve">神农架相传是炎帝神农氏采药之地而得名，这里不仅具有原始森林的特有风貌，还保存着许多第四冰川时幸存下来的古老、珍稀、濒危树种和我国特有树种100 种以上。药用植物类1800种之多，其中有珍品：“头顶一颗珠，池边一碗水。文王一支笔，七叶一枝花。”有60多种药物具有抗癌作用，100多种药物堪列高级名录。</w:t>
      </w:r>
    </w:p>
    <w:p>
      <w:pPr>
        <w:ind w:left="0" w:right="0" w:firstLine="560"/>
        <w:spacing w:before="450" w:after="450" w:line="312" w:lineRule="auto"/>
      </w:pPr>
      <w:r>
        <w:rPr>
          <w:rFonts w:ascii="宋体" w:hAnsi="宋体" w:eastAsia="宋体" w:cs="宋体"/>
          <w:color w:val="000"/>
          <w:sz w:val="28"/>
          <w:szCs w:val="28"/>
        </w:rPr>
        <w:t xml:space="preserve">神农架又是一座野生动物王国，不仅鸟类、鱼类繁多，仅神农顶，大、粘神农架和金猴岭一带，就发现有数十个种类的金丝猴20xx只以上。原被认为只能生活在北极的白色动物，如白熊、白獐、白蛇、白猫头鹰等，在神农架也相继发现。世界上几乎绝迹的驴头狼和神话故事中的千里驹--羚羊，凌空飞鼠，都自由地生活在神农架。</w:t>
      </w:r>
    </w:p>
    <w:p>
      <w:pPr>
        <w:ind w:left="0" w:right="0" w:firstLine="560"/>
        <w:spacing w:before="450" w:after="450" w:line="312" w:lineRule="auto"/>
      </w:pPr>
      <w:r>
        <w:rPr>
          <w:rFonts w:ascii="宋体" w:hAnsi="宋体" w:eastAsia="宋体" w:cs="宋体"/>
          <w:color w:val="000"/>
          <w:sz w:val="28"/>
          <w:szCs w:val="28"/>
        </w:rPr>
        <w:t xml:space="preserve">主峰神农顶海拔3105.4米,是湖北最高峰,也是秦岭以南华中第一高峰。横空出世，傲立华中。冬春两季，时而漫天飞雪，时而滂沱倾盆，时而啸啸狂风，时而云雾层层，唯夏秋之季晴朗，云开雾散之日，万千景观尽收眼底。</w:t>
      </w:r>
    </w:p>
    <w:p>
      <w:pPr>
        <w:ind w:left="0" w:right="0" w:firstLine="560"/>
        <w:spacing w:before="450" w:after="450" w:line="312" w:lineRule="auto"/>
      </w:pPr>
      <w:r>
        <w:rPr>
          <w:rFonts w:ascii="宋体" w:hAnsi="宋体" w:eastAsia="宋体" w:cs="宋体"/>
          <w:color w:val="000"/>
          <w:sz w:val="28"/>
          <w:szCs w:val="28"/>
        </w:rPr>
        <w:t xml:space="preserve">神农顶西侧有一迷人的山口若悬河，名风景垭，垭南幽幽，深谷中石林竞立，参差缭绕，时隐时现，如人间幻境。 风景垭西首屹立着一嘹望塔，塔基海拔高2900米，此塔为护林防火观察之用，登高视野东达老君山，西达大九湖，南达小神农架，北达金猴岭。</w:t>
      </w:r>
    </w:p>
    <w:p>
      <w:pPr>
        <w:ind w:left="0" w:right="0" w:firstLine="560"/>
        <w:spacing w:before="450" w:after="450" w:line="312" w:lineRule="auto"/>
      </w:pPr>
      <w:r>
        <w:rPr>
          <w:rFonts w:ascii="宋体" w:hAnsi="宋体" w:eastAsia="宋体" w:cs="宋体"/>
          <w:color w:val="000"/>
          <w:sz w:val="28"/>
          <w:szCs w:val="28"/>
        </w:rPr>
        <w:t xml:space="preserve">红坪画廊：红坪十里画廊位于天门垭南麓，长达15公里，在这底宽不过百米，河流横贯其中的红坪画廊将三瀑四桥五潭六洞七塔八寨及三十六峰浑然融为一体，令人倾倒，如其中的刀笔峰、宝剑峰、层楼峰，相传它们分别是炎帝神农氏的文房四宝，随身佩剑和居住的楼阁，而其中的独秀峰、莲花峰则相传为炎帝公主的化身。</w:t>
      </w:r>
    </w:p>
    <w:p>
      <w:pPr>
        <w:ind w:left="0" w:right="0" w:firstLine="560"/>
        <w:spacing w:before="450" w:after="450" w:line="312" w:lineRule="auto"/>
      </w:pPr>
      <w:r>
        <w:rPr>
          <w:rFonts w:ascii="黑体" w:hAnsi="黑体" w:eastAsia="黑体" w:cs="黑体"/>
          <w:color w:val="000000"/>
          <w:sz w:val="36"/>
          <w:szCs w:val="36"/>
          <w:b w:val="1"/>
          <w:bCs w:val="1"/>
        </w:rPr>
        <w:t xml:space="preserve">如何写湖北晴川阁的导游词通用四</w:t>
      </w:r>
    </w:p>
    <w:p>
      <w:pPr>
        <w:ind w:left="0" w:right="0" w:firstLine="560"/>
        <w:spacing w:before="450" w:after="450" w:line="312" w:lineRule="auto"/>
      </w:pPr>
      <w:r>
        <w:rPr>
          <w:rFonts w:ascii="宋体" w:hAnsi="宋体" w:eastAsia="宋体" w:cs="宋体"/>
          <w:color w:val="000"/>
          <w:sz w:val="28"/>
          <w:szCs w:val="28"/>
        </w:rPr>
        <w:t xml:space="preserve">各位游客朋友，大家好!欢迎大家来到炎帝神农故里旅游区参观游览。炎帝神农故里位于湖北省随州市随县厉山镇，距随州市西北约18千米;316国道、汉丹铁路穿境而过，是去三国古隆中、武当山道教圣地的必经之路，交通十分便利，地理位置适中。</w:t>
      </w:r>
    </w:p>
    <w:p>
      <w:pPr>
        <w:ind w:left="0" w:right="0" w:firstLine="560"/>
        <w:spacing w:before="450" w:after="450" w:line="312" w:lineRule="auto"/>
      </w:pPr>
      <w:r>
        <w:rPr>
          <w:rFonts w:ascii="宋体" w:hAnsi="宋体" w:eastAsia="宋体" w:cs="宋体"/>
          <w:color w:val="000"/>
          <w:sz w:val="28"/>
          <w:szCs w:val="28"/>
        </w:rPr>
        <w:t xml:space="preserve">随州炎帝神农故里风景区总占地面积约171.3万平方米，投资约4.4亿元，主要包括“寻根谒祖朝圣区”“圣迹观光体验区”“农耕文化展览区”和“自然生态景观区”。20_年起，以炎黄子孙寻根谒祖为核心，以体验炎帝神农的农耕文化、医药文化、贸易文化、原始艺术文化为根本的“世界华人炎帝故里寻根节”活动在此举行，受到国家、省市领导的高度重视和关怀。炎帝神农故里景区已成为海内外炎黄子孙寻根祭祖、旅游观光的胜地。风景区现拥有神农牌坊、神农文化广场、炎帝神农纪念馆、神农碑、神农尝百草塑像、神农泉、神农洞、神农庙、功德殿、万法寺、龙凤日月旗杆、烈山湖等20余处人文和自然景观。炎帝神农故里现为国家aaaa级风景旅游区、国家级风景名胜区和湖北省全省爱国主义教育基地。</w:t>
      </w:r>
    </w:p>
    <w:p>
      <w:pPr>
        <w:ind w:left="0" w:right="0" w:firstLine="560"/>
        <w:spacing w:before="450" w:after="450" w:line="312" w:lineRule="auto"/>
      </w:pPr>
      <w:r>
        <w:rPr>
          <w:rFonts w:ascii="宋体" w:hAnsi="宋体" w:eastAsia="宋体" w:cs="宋体"/>
          <w:color w:val="000"/>
          <w:sz w:val="28"/>
          <w:szCs w:val="28"/>
        </w:rPr>
        <w:t xml:space="preserve">各位游客朋友，现在我们所处位置为景区人口。我们眼前的文化雕塑壁是为展现人类在蒙昧时代的混沌的文化墙，在石板上雕刻几何抽象图案的浮雕。大家看照壁正面“炎帝神农故里”是中国书法协会原主席沈鹏先生题写的。</w:t>
      </w:r>
    </w:p>
    <w:p>
      <w:pPr>
        <w:ind w:left="0" w:right="0" w:firstLine="560"/>
        <w:spacing w:before="450" w:after="450" w:line="312" w:lineRule="auto"/>
      </w:pPr>
      <w:r>
        <w:rPr>
          <w:rFonts w:ascii="宋体" w:hAnsi="宋体" w:eastAsia="宋体" w:cs="宋体"/>
          <w:color w:val="000"/>
          <w:sz w:val="28"/>
          <w:szCs w:val="28"/>
        </w:rPr>
        <w:t xml:space="preserve">各位请看，这是九拱桥，全长117米，横跨烈山湖，将景区入口和神农大殿相衔接。以九为模数进行设计，桥身由九个券洞组成，桥上栏杆间跨度和引桥长度也采用九的倍数。跨国九拱桥，穿过华夏始祖门，经过圣火台，我们来到谒祖广场。谒祖广场长117米，宽117米，为正方形。面积13689平方米，9的倍数。采用福建产上等花岗岩铺装，可同时容纳2万人参加拜祖活动。旭日园、弯月湖分别位于谒祖广场的东西两侧，共同构建了一个“天圆地方、日月同辉”的景观。</w:t>
      </w:r>
    </w:p>
    <w:p>
      <w:pPr>
        <w:ind w:left="0" w:right="0" w:firstLine="560"/>
        <w:spacing w:before="450" w:after="450" w:line="312" w:lineRule="auto"/>
      </w:pPr>
      <w:r>
        <w:rPr>
          <w:rFonts w:ascii="宋体" w:hAnsi="宋体" w:eastAsia="宋体" w:cs="宋体"/>
          <w:color w:val="000"/>
          <w:sz w:val="28"/>
          <w:szCs w:val="28"/>
        </w:rPr>
        <w:t xml:space="preserve">各位请看，这是八大功绩柱，采用产自福建的编号606优质花岗岩雕刻而成，高9.9米，直径1.27米，九九之数，示意炎帝在华夏民族文明发展史上至高无上的地位。八大功绩柱以图腾柱的形式分布组成一组雕塑，用写实的手法，生动的画面，通过能工巧匠的精雕细刻，充分体现炎帝在华夏民族文明发展史上的丰功伟绩。在此设立八大功绩柱雕塑，意在弘扬中华民族灿烂的历史文化，对重拾民族自豪感和凝聚力，具有深远的现实意义，必将激励我们承先启后，为中华民族的伟大复兴而团结奋斗。</w:t>
      </w:r>
    </w:p>
    <w:p>
      <w:pPr>
        <w:ind w:left="0" w:right="0" w:firstLine="560"/>
        <w:spacing w:before="450" w:after="450" w:line="312" w:lineRule="auto"/>
      </w:pPr>
      <w:r>
        <w:rPr>
          <w:rFonts w:ascii="宋体" w:hAnsi="宋体" w:eastAsia="宋体" w:cs="宋体"/>
          <w:color w:val="000"/>
          <w:sz w:val="28"/>
          <w:szCs w:val="28"/>
        </w:rPr>
        <w:t xml:space="preserve">各位朋友，现在我们来到了炎帝神农大殿，坐北朝南，占地6600平方米，髙台圆柱直檐，秦汉风格，古朴庄重。它位于烈山腹地，向前延伸至对面的九龙山，形成一条中轴线。大殿采用庑殿顶，三重檐，高台基的建筑形制，是对早期楚汉高台建筑大尺度的空间技术方法和早期大空间的建筑空间组合的运用和提炼。神农大殿建筑平面柱网采用面阔九间，以反映历史上荆楚以九为尊地方文化内涵，同时也隐喻炎帝神农故里九龙山的含意。在平面布局上由内外两圈石柱围合而成，外圏柱36根，象征36天罡，在人口处四棵方形石墩柱上分别雕有炎帝神农画像及图腾，一方面隐喻着四个季节及炎帝恩泽华夏大地，另一方面是对楚汉建筑特有建筑形式的抽象再现。大殿内墙裙将布置展现神农功绩的石材浮雕，大殿顶部为长方形，刻有祥云浮雕。神农塑像高4.4米，神农凝视前方，双目有神，慈祥中不失威严。</w:t>
      </w:r>
    </w:p>
    <w:p>
      <w:pPr>
        <w:ind w:left="0" w:right="0" w:firstLine="560"/>
        <w:spacing w:before="450" w:after="450" w:line="312" w:lineRule="auto"/>
      </w:pPr>
      <w:r>
        <w:rPr>
          <w:rFonts w:ascii="宋体" w:hAnsi="宋体" w:eastAsia="宋体" w:cs="宋体"/>
          <w:color w:val="000"/>
          <w:sz w:val="28"/>
          <w:szCs w:val="28"/>
        </w:rPr>
        <w:t xml:space="preserve">各位请看，这是万法寺位于烈山的耕耘山山巅，始建于唐贞观二十二年(公元648年)，是随州古代名刹、佛教圣地之一，有“百川汇海，万法朝宗”之誉。</w:t>
      </w:r>
    </w:p>
    <w:p>
      <w:pPr>
        <w:ind w:left="0" w:right="0" w:firstLine="560"/>
        <w:spacing w:before="450" w:after="450" w:line="312" w:lineRule="auto"/>
      </w:pPr>
      <w:r>
        <w:rPr>
          <w:rFonts w:ascii="宋体" w:hAnsi="宋体" w:eastAsia="宋体" w:cs="宋体"/>
          <w:color w:val="000"/>
          <w:sz w:val="28"/>
          <w:szCs w:val="28"/>
        </w:rPr>
        <w:t xml:space="preserve">各位请看，这是功德殿古建筑群，是由清华大学徐伯安教授主持专家组设计的一组秦汉风格建筑群，高大雄伟，外观威严、庄重。整体占地面积10320平方米，建设面积2466平方米，由日月门、天门、碑苑和功德殿组成，它是景区重要景点之一。用于集中展示炎帝神农对人类社会发展的突出贡献，神农井位于功德殿中心广场，为烈山九井之一。</w:t>
      </w:r>
    </w:p>
    <w:p>
      <w:pPr>
        <w:ind w:left="0" w:right="0" w:firstLine="560"/>
        <w:spacing w:before="450" w:after="450" w:line="312" w:lineRule="auto"/>
      </w:pPr>
      <w:r>
        <w:rPr>
          <w:rFonts w:ascii="宋体" w:hAnsi="宋体" w:eastAsia="宋体" w:cs="宋体"/>
          <w:color w:val="000"/>
          <w:sz w:val="28"/>
          <w:szCs w:val="28"/>
        </w:rPr>
        <w:t xml:space="preserve">各位请看，这是神农碑，是明代万年间随州知州阳存愚所立，高2米，宽1米，重数吨，距今已有四五百年的历史。神农洞相传为炎帝神农诞生之地。</w:t>
      </w:r>
    </w:p>
    <w:p>
      <w:pPr>
        <w:ind w:left="0" w:right="0" w:firstLine="560"/>
        <w:spacing w:before="450" w:after="450" w:line="312" w:lineRule="auto"/>
      </w:pPr>
      <w:r>
        <w:rPr>
          <w:rFonts w:ascii="宋体" w:hAnsi="宋体" w:eastAsia="宋体" w:cs="宋体"/>
          <w:color w:val="000"/>
          <w:sz w:val="28"/>
          <w:szCs w:val="28"/>
        </w:rPr>
        <w:t xml:space="preserve">各位请看，这是神农泉位于炎帝神农大殿西南侧。传说炎帝神农诞生时，天崩地裂，九井自穿，九山相连，中华民族龙的传人由此而来。随着时间流逝，九井现存一井，即为神农泉的所在。</w:t>
      </w:r>
    </w:p>
    <w:p>
      <w:pPr>
        <w:ind w:left="0" w:right="0" w:firstLine="560"/>
        <w:spacing w:before="450" w:after="450" w:line="312" w:lineRule="auto"/>
      </w:pPr>
      <w:r>
        <w:rPr>
          <w:rFonts w:ascii="宋体" w:hAnsi="宋体" w:eastAsia="宋体" w:cs="宋体"/>
          <w:color w:val="000"/>
          <w:sz w:val="28"/>
          <w:szCs w:val="28"/>
        </w:rPr>
        <w:t xml:space="preserve">各位游客朋友，现在我们来到神农纪念馆。神农纪念馆由门厅、神农生平展厅、祭祀活动展厅、五姓宗亲会馆、书法展厅、神农坐像联合组成。下面请大家自由参观。</w:t>
      </w:r>
    </w:p>
    <w:p>
      <w:pPr>
        <w:ind w:left="0" w:right="0" w:firstLine="560"/>
        <w:spacing w:before="450" w:after="450" w:line="312" w:lineRule="auto"/>
      </w:pPr>
      <w:r>
        <w:rPr>
          <w:rFonts w:ascii="黑体" w:hAnsi="黑体" w:eastAsia="黑体" w:cs="黑体"/>
          <w:color w:val="000000"/>
          <w:sz w:val="36"/>
          <w:szCs w:val="36"/>
          <w:b w:val="1"/>
          <w:bCs w:val="1"/>
        </w:rPr>
        <w:t xml:space="preserve">如何写湖北晴川阁的导游词通用五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你们好!欢迎你们来到恩施利川!我们今天将要去游览的是中国目前最大的溶洞——腾龙洞!</w:t>
      </w:r>
    </w:p>
    <w:p>
      <w:pPr>
        <w:ind w:left="0" w:right="0" w:firstLine="560"/>
        <w:spacing w:before="450" w:after="450" w:line="312" w:lineRule="auto"/>
      </w:pPr>
      <w:r>
        <w:rPr>
          <w:rFonts w:ascii="宋体" w:hAnsi="宋体" w:eastAsia="宋体" w:cs="宋体"/>
          <w:color w:val="000"/>
          <w:sz w:val="28"/>
          <w:szCs w:val="28"/>
        </w:rPr>
        <w:t xml:space="preserve">恩施</w:t>
      </w:r>
    </w:p>
    <w:p>
      <w:pPr>
        <w:ind w:left="0" w:right="0" w:firstLine="560"/>
        <w:spacing w:before="450" w:after="450" w:line="312" w:lineRule="auto"/>
      </w:pPr>
      <w:r>
        <w:rPr>
          <w:rFonts w:ascii="宋体" w:hAnsi="宋体" w:eastAsia="宋体" w:cs="宋体"/>
          <w:color w:val="000"/>
          <w:sz w:val="28"/>
          <w:szCs w:val="28"/>
        </w:rPr>
        <w:t xml:space="preserve">恩施全称恩施土家族苗族自治州，位于湖北省的西南端，是中国最年轻的自治州。这里生活着土家族、苗族、汉族、侗族等27个民族。恩施州是西部大开发中三大州之一，地形属云贵高原的东延部，由大巴山、巫山、武陵山、大娄山四大山脉穿境而过，地形奇异复杂，地貌千姿百态，形成了“八山半水分半田”的独特环境。由于被崇山峻岭所包围，恩施州美丽的自然景色和独特的民俗风情得以保存完好。</w:t>
      </w:r>
    </w:p>
    <w:p>
      <w:pPr>
        <w:ind w:left="0" w:right="0" w:firstLine="560"/>
        <w:spacing w:before="450" w:after="450" w:line="312" w:lineRule="auto"/>
      </w:pPr>
      <w:r>
        <w:rPr>
          <w:rFonts w:ascii="宋体" w:hAnsi="宋体" w:eastAsia="宋体" w:cs="宋体"/>
          <w:color w:val="000"/>
          <w:sz w:val="28"/>
          <w:szCs w:val="28"/>
        </w:rPr>
        <w:t xml:space="preserve">恩施州辖二市六县，州府恩施市是湖北省九大历史文化名城之一，因这里硒土含量世界最高，又被称作中国的“硒都”。在市城郊有一座“民族大观园”，他集土家吊脚楼、九进堂、侗族风雨桥、苗族六角亭、土司城墙等十大景点于一体，占地240亩，反映了居住在恩施各少数民族的生活风情。</w:t>
      </w:r>
    </w:p>
    <w:p>
      <w:pPr>
        <w:ind w:left="0" w:right="0" w:firstLine="560"/>
        <w:spacing w:before="450" w:after="450" w:line="312" w:lineRule="auto"/>
      </w:pPr>
      <w:r>
        <w:rPr>
          <w:rFonts w:ascii="宋体" w:hAnsi="宋体" w:eastAsia="宋体" w:cs="宋体"/>
          <w:color w:val="000"/>
          <w:sz w:val="28"/>
          <w:szCs w:val="28"/>
        </w:rPr>
        <w:t xml:space="preserve">恩施的美就在于自然景观和民族风情，旅游者不必拘泥于线路，可以兴之所至地游玩，这样往往能随时发现好风景。</w:t>
      </w:r>
    </w:p>
    <w:p>
      <w:pPr>
        <w:ind w:left="0" w:right="0" w:firstLine="560"/>
        <w:spacing w:before="450" w:after="450" w:line="312" w:lineRule="auto"/>
      </w:pPr>
      <w:r>
        <w:rPr>
          <w:rFonts w:ascii="宋体" w:hAnsi="宋体" w:eastAsia="宋体" w:cs="宋体"/>
          <w:color w:val="000"/>
          <w:sz w:val="28"/>
          <w:szCs w:val="28"/>
        </w:rPr>
        <w:t xml:space="preserve">恩施州风景以如诗如画的山水风光和光怪陆离的奇洞异穴为主，主要景点有清江、腾龙洞、鱼木寨、大水井宗祠、星斗山原始森林、土司王城、土家摆手堂、梭步垭石林等。除此以外，土家族的吊脚楼、侗乡的风雨桥、七月的女儿会、耕耘时的薅草锣鼓、葬礼时跳的撒尔荷、吉庆时跳的摆手舞，都展示着绚丽多彩的恩施风情。</w:t>
      </w:r>
    </w:p>
    <w:p>
      <w:pPr>
        <w:ind w:left="0" w:right="0" w:firstLine="560"/>
        <w:spacing w:before="450" w:after="450" w:line="312" w:lineRule="auto"/>
      </w:pPr>
      <w:r>
        <w:rPr>
          <w:rFonts w:ascii="宋体" w:hAnsi="宋体" w:eastAsia="宋体" w:cs="宋体"/>
          <w:color w:val="000"/>
          <w:sz w:val="28"/>
          <w:szCs w:val="28"/>
        </w:rPr>
        <w:t xml:space="preserve">由于恩施地区的喀什特地貌形成了许多造型殊异的溶洞，最令人叹为观止的是位于利川市城郊的亚洲第一洞——腾龙洞。洞内干洞水洞相连，总长近52公里，内有16大天窗，47条瀑布。水洞吸尽了清江水，在此跌落形成“卧龙吞江”瀑布，清江水在此变成长近17公里地下伏流。神奇的是，水、干两洞仅一壁之隔。现在已确认腾龙洞为中国目前最大的溶洞，也是世界特级洞穴之一，进洞票价35元。一般从恩施市乘车前往利川市需3小时，车价30元左右。然后可乘中巴车或打的到腾龙洞需10元左右。利川市是世界优秀民歌《龙船调》的故乡，这里还有鱼木寨、星斗山原始森林等众多景点。</w:t>
      </w:r>
    </w:p>
    <w:p>
      <w:pPr>
        <w:ind w:left="0" w:right="0" w:firstLine="560"/>
        <w:spacing w:before="450" w:after="450" w:line="312" w:lineRule="auto"/>
      </w:pPr>
      <w:r>
        <w:rPr>
          <w:rFonts w:ascii="宋体" w:hAnsi="宋体" w:eastAsia="宋体" w:cs="宋体"/>
          <w:color w:val="000"/>
          <w:sz w:val="28"/>
          <w:szCs w:val="28"/>
        </w:rPr>
        <w:t xml:space="preserve">利川地处鄂西南，是一个神奇而美丽的地方，龙船调的故乡，也是土家族、苗族的聚居地。这里山清水秀，如诗如画，山歌回荡在青山坡，笑声洋溢在吊脚楼旁。</w:t>
      </w:r>
    </w:p>
    <w:p>
      <w:pPr>
        <w:ind w:left="0" w:right="0" w:firstLine="560"/>
        <w:spacing w:before="450" w:after="450" w:line="312" w:lineRule="auto"/>
      </w:pPr>
      <w:r>
        <w:rPr>
          <w:rFonts w:ascii="宋体" w:hAnsi="宋体" w:eastAsia="宋体" w:cs="宋体"/>
          <w:color w:val="000"/>
          <w:sz w:val="28"/>
          <w:szCs w:val="28"/>
        </w:rPr>
        <w:t xml:space="preserve">当地特色：土家风貌</w:t>
      </w:r>
    </w:p>
    <w:p>
      <w:pPr>
        <w:ind w:left="0" w:right="0" w:firstLine="560"/>
        <w:spacing w:before="450" w:after="450" w:line="312" w:lineRule="auto"/>
      </w:pPr>
      <w:r>
        <w:rPr>
          <w:rFonts w:ascii="宋体" w:hAnsi="宋体" w:eastAsia="宋体" w:cs="宋体"/>
          <w:color w:val="000"/>
          <w:sz w:val="28"/>
          <w:szCs w:val="28"/>
        </w:rPr>
        <w:t xml:space="preserve">土家族主要聚居在恩施土家族苗族自治州以及湖南湘西土家族苗族自治州，此外在四川等地也有分布，现有人口570多万人，土家族自称“毕兹卡”，意思是“土生土长的人”。20xx多年前，他们定居于今天的湘西、鄂西一带，与当地的其他少数民族一起被称为“武陵蛮”。宋以后，土家族单独被称为“土丁”。建国后，正式定名为土家族。土家族语言属汉藏语系藏缅语族，由于长期与汉族人杂居，他们很早就会使用汉族的语言和文字了。</w:t>
      </w:r>
    </w:p>
    <w:p>
      <w:pPr>
        <w:ind w:left="0" w:right="0" w:firstLine="560"/>
        <w:spacing w:before="450" w:after="450" w:line="312" w:lineRule="auto"/>
      </w:pPr>
      <w:r>
        <w:rPr>
          <w:rFonts w:ascii="宋体" w:hAnsi="宋体" w:eastAsia="宋体" w:cs="宋体"/>
          <w:color w:val="000"/>
          <w:sz w:val="28"/>
          <w:szCs w:val="28"/>
        </w:rPr>
        <w:t xml:space="preserve">土家族人在服饰方面崇尚俭朴，以前，土家人多用自织自染的土布做衣料。男子多穿黑色或蓝色，女子衣服上则有“鹿子闹莲”、“喜鹊闹梅”和“双凤朝阳”等喜气的图案。</w:t>
      </w:r>
    </w:p>
    <w:p>
      <w:pPr>
        <w:ind w:left="0" w:right="0" w:firstLine="560"/>
        <w:spacing w:before="450" w:after="450" w:line="312" w:lineRule="auto"/>
      </w:pPr>
      <w:r>
        <w:rPr>
          <w:rFonts w:ascii="宋体" w:hAnsi="宋体" w:eastAsia="宋体" w:cs="宋体"/>
          <w:color w:val="000"/>
          <w:sz w:val="28"/>
          <w:szCs w:val="28"/>
        </w:rPr>
        <w:t xml:space="preserve">鄂西土家族以大米、包谷为主食，以小麦、红薯、洋芋为副食，菜食多样，蔬菜和鸡鸭鱼肉都很丰富，普遍喜好酸辣。</w:t>
      </w:r>
    </w:p>
    <w:p>
      <w:pPr>
        <w:ind w:left="0" w:right="0" w:firstLine="560"/>
        <w:spacing w:before="450" w:after="450" w:line="312" w:lineRule="auto"/>
      </w:pPr>
      <w:r>
        <w:rPr>
          <w:rFonts w:ascii="宋体" w:hAnsi="宋体" w:eastAsia="宋体" w:cs="宋体"/>
          <w:color w:val="000"/>
          <w:sz w:val="28"/>
          <w:szCs w:val="28"/>
        </w:rPr>
        <w:t xml:space="preserve">鄂西土家族的节日主要有赶年、牛王节、清明节、六月六(晒龙袍)、女儿会、社日、端午、月半、中秋、小年。</w:t>
      </w:r>
    </w:p>
    <w:p>
      <w:pPr>
        <w:ind w:left="0" w:right="0" w:firstLine="560"/>
        <w:spacing w:before="450" w:after="450" w:line="312" w:lineRule="auto"/>
      </w:pPr>
      <w:r>
        <w:rPr>
          <w:rFonts w:ascii="宋体" w:hAnsi="宋体" w:eastAsia="宋体" w:cs="宋体"/>
          <w:color w:val="000"/>
          <w:sz w:val="28"/>
          <w:szCs w:val="28"/>
        </w:rPr>
        <w:t xml:space="preserve">女儿会</w:t>
      </w:r>
    </w:p>
    <w:p>
      <w:pPr>
        <w:ind w:left="0" w:right="0" w:firstLine="560"/>
        <w:spacing w:before="450" w:after="450" w:line="312" w:lineRule="auto"/>
      </w:pPr>
      <w:r>
        <w:rPr>
          <w:rFonts w:ascii="宋体" w:hAnsi="宋体" w:eastAsia="宋体" w:cs="宋体"/>
          <w:color w:val="000"/>
          <w:sz w:val="28"/>
          <w:szCs w:val="28"/>
        </w:rPr>
        <w:t xml:space="preserve">女儿会是鄂西少数民族独特的节日，每年举办一次，不同地方举办的日期也不同，有的是农历五月初三，有的是七月十二，有的是八月十五。其中，石窑乡每年农历七月十二的“女儿会”从古至今一直保留了下来。</w:t>
      </w:r>
    </w:p>
    <w:p>
      <w:pPr>
        <w:ind w:left="0" w:right="0" w:firstLine="560"/>
        <w:spacing w:before="450" w:after="450" w:line="312" w:lineRule="auto"/>
      </w:pPr>
      <w:r>
        <w:rPr>
          <w:rFonts w:ascii="宋体" w:hAnsi="宋体" w:eastAsia="宋体" w:cs="宋体"/>
          <w:color w:val="000"/>
          <w:sz w:val="28"/>
          <w:szCs w:val="28"/>
        </w:rPr>
        <w:t xml:space="preserve">“女儿会”一般伴有乡场，也就是土家人的大集，各种风土人情集于一体。每当此时，姑娘们为了等待意中人的到来，便会在“女儿会”上摆摊出售各种土产，小伙儿们则假装买东西，一旦看到中意的姑娘，小伙儿便上前问价购物，双方开始讨价还价，如果小伙儿也被姑娘看中了，价格就会越来越低，最后双方就相约到乡城附近的丛林中互表爱慕之情。如果小伙儿未被相中，价格则越来越高，他便会知趣地离开，再重新寻找自己的意中人。</w:t>
      </w:r>
    </w:p>
    <w:p>
      <w:pPr>
        <w:ind w:left="0" w:right="0" w:firstLine="560"/>
        <w:spacing w:before="450" w:after="450" w:line="312" w:lineRule="auto"/>
      </w:pPr>
      <w:r>
        <w:rPr>
          <w:rFonts w:ascii="宋体" w:hAnsi="宋体" w:eastAsia="宋体" w:cs="宋体"/>
          <w:color w:val="000"/>
          <w:sz w:val="28"/>
          <w:szCs w:val="28"/>
        </w:rPr>
        <w:t xml:space="preserve">摆手舞</w:t>
      </w:r>
    </w:p>
    <w:p>
      <w:pPr>
        <w:ind w:left="0" w:right="0" w:firstLine="560"/>
        <w:spacing w:before="450" w:after="450" w:line="312" w:lineRule="auto"/>
      </w:pPr>
      <w:r>
        <w:rPr>
          <w:rFonts w:ascii="宋体" w:hAnsi="宋体" w:eastAsia="宋体" w:cs="宋体"/>
          <w:color w:val="000"/>
          <w:sz w:val="28"/>
          <w:szCs w:val="28"/>
        </w:rPr>
        <w:t xml:space="preserve">摆手舞是土家族特有的民间舞蹈形式，土语称“舍日巴”表演时，由几十成百甚至上千人聚集在“八郎庙”或“摆手堂”内外，围着挂有灯笼的高大桂花树或柏树底下，由土老师带领，随着有规律的锣鼓节奏，跳着“单摆”、“双摆”、“回旋摆”等舞。表演内容为“拖野鸡尾巴”、“跳蛤蟆”、“木鹰闪翅”、“犀牛望月”等狩猎动作和“砍火渣”、“挖土”、“烧灰积肥”、“种包谷”、“薅草”、“插秧”、“割谷”、“织布”、“挖麻陀”、“打蚊虫”、“捉蚤子”等生产生活动作，在古代还有车前舞，宴会舞等。主要特点是双手在不超过眉头的部位摆动，膝盖随之屈伸，节奏鲜明，有锣鼓伴奏。</w:t>
      </w:r>
    </w:p>
    <w:p>
      <w:pPr>
        <w:ind w:left="0" w:right="0" w:firstLine="560"/>
        <w:spacing w:before="450" w:after="450" w:line="312" w:lineRule="auto"/>
      </w:pPr>
      <w:r>
        <w:rPr>
          <w:rFonts w:ascii="宋体" w:hAnsi="宋体" w:eastAsia="宋体" w:cs="宋体"/>
          <w:color w:val="000"/>
          <w:sz w:val="28"/>
          <w:szCs w:val="28"/>
        </w:rPr>
        <w:t xml:space="preserve">摆手舞是一个古老舞种，鄂西是古巴国地，古代已有灿烂的巴文化，歌舞是其中之一。《华阳国志·巴志》记载：“武王伐纣时，巴师锐勇，歌舞以凌殷人”、“阆中有渝水，民多居水左右，天性劲勇，初为汉前锋陷阵，锐气喜舞。今所谓：巴渝舞也。”杜佑《通典》卷154中说：“巴渝舞飞舞曲有‘予渝’、‘安古’、‘弩渝’、‘行辞’四篇”，可能是四段舞组合。近代土家族的(摆手舞)军事动作有“披甲”、“卸竿”、“队比”，表演者挥竿、矛、戈等，与(巴渝舞)表演者披盔甲飞持弩箭颇相似。出土文物上“巴蜀图语”有双角带剑跳着摆手舞的。由此看来，(摆手舞)可能沿袭(巴渝舞)演变而成。</w:t>
      </w:r>
    </w:p>
    <w:p>
      <w:pPr>
        <w:ind w:left="0" w:right="0" w:firstLine="560"/>
        <w:spacing w:before="450" w:after="450" w:line="312" w:lineRule="auto"/>
      </w:pPr>
      <w:r>
        <w:rPr>
          <w:rFonts w:ascii="宋体" w:hAnsi="宋体" w:eastAsia="宋体" w:cs="宋体"/>
          <w:color w:val="000"/>
          <w:sz w:val="28"/>
          <w:szCs w:val="28"/>
        </w:rPr>
        <w:t xml:space="preserve">摆手舞是土家人喜爱的传统大型舞蹈。带有浓烈的祭祀色彩，歌随舞而生，舞随歌而名。每年农历正月初三至十七，一村一寨的男女老幼齐集摆手堂或土王祠，先由土老司手举扫帚，唱起扫邪歌，然后摆手队伍举着龙凤大旗，打着镏子、围鼓，吹着牛角、土号、唢呐，燃放三眼炮和鞭炮，身着“西蓝卡谱”，头包花巾，扛着神棍，在一声“喂嗬”中入场，翩翩起舞，热闹非凡。舞姿有单摆、双摆、回旋摆，粗犷豪放，生活气息浓烈。 摆手舞分为大摆手和小摆手。大摆手在摆手堂进行，规模大，时间长。一般从正月初九开始到正月十五结束。摆手队伍一般以村寨为单位，参加者众多。表演的具体内容主要有闯堂进驾、开头辟地、人类起源、迁徙定居、耕作劳动、自卫抗敌、扫堂关架等八个部分，穿插打镏子、唱山歌、吹冬冬喹、打花鼓、唱薅草锣鼓歌，表现土家先民跋山涉水、迁徙繁衍、农事活动、日常生活、战争场面等。小摆手规模较小，时间较短，正月初九至十一日在各村寨所在的土王祠举行。其内容为祭彭公爵王、打蚊子、牛打架、塞冰口、挖地、下种、插田、除草、收割，表示劳动丰收的喜悦欢乐之情。 摆手舞有独唱、领唱众和、众人齐唱等形式，曲调随舞的内容而变换。竹枝词记曰：“福石城中锦作窝，土王宫畔水生波，红灯万点人千叠，一片缠绵摆手歌。”</w:t>
      </w:r>
    </w:p>
    <w:p>
      <w:pPr>
        <w:ind w:left="0" w:right="0" w:firstLine="560"/>
        <w:spacing w:before="450" w:after="450" w:line="312" w:lineRule="auto"/>
      </w:pPr>
      <w:r>
        <w:rPr>
          <w:rFonts w:ascii="宋体" w:hAnsi="宋体" w:eastAsia="宋体" w:cs="宋体"/>
          <w:color w:val="000"/>
          <w:sz w:val="28"/>
          <w:szCs w:val="28"/>
        </w:rPr>
        <w:t xml:space="preserve">腾龙洞</w:t>
      </w:r>
    </w:p>
    <w:p>
      <w:pPr>
        <w:ind w:left="0" w:right="0" w:firstLine="560"/>
        <w:spacing w:before="450" w:after="450" w:line="312" w:lineRule="auto"/>
      </w:pPr>
      <w:r>
        <w:rPr>
          <w:rFonts w:ascii="宋体" w:hAnsi="宋体" w:eastAsia="宋体" w:cs="宋体"/>
          <w:color w:val="000"/>
          <w:sz w:val="28"/>
          <w:szCs w:val="28"/>
        </w:rPr>
        <w:t xml:space="preserve">腾龙洞位于清江上游利川市的近郊，离市区仅6公里，是由干洞和水洞两大洞穴系统组成的洞群，海拔1090米。腾龙洞风景区集山、水、洞、林于一体，以雄、险、奇、幽、秀于一身，洞中有山，山中有洞，水洞旱洞相连，主洞支洞互通。洞口高74米，宽64米，主洞已探明长52.8公里，洞穴面积100多万平方米，是由水洞、旱洞和洞外景观三部分组成。经考察论证，腾龙洞是中国目前最大的溶洞。主洞前段平坦，宽可容15辆卡车并行，平均高度为60米。洞内空气流通，终年气温12°c—18°c，无毒气，无污染，无蝎蛟。洞庭湖内石炭岩地貌发育完好，石柱、石笋、石花、石幔、石人、石猴等奇观随处可见。洞中多暗流，时隐时现，时急时缓，并常有鱼虾游，为其它溶洞所罕见。</w:t>
      </w:r>
    </w:p>
    <w:p>
      <w:pPr>
        <w:ind w:left="0" w:right="0" w:firstLine="560"/>
        <w:spacing w:before="450" w:after="450" w:line="312" w:lineRule="auto"/>
      </w:pPr>
      <w:r>
        <w:rPr>
          <w:rFonts w:ascii="宋体" w:hAnsi="宋体" w:eastAsia="宋体" w:cs="宋体"/>
          <w:color w:val="000"/>
          <w:sz w:val="28"/>
          <w:szCs w:val="28"/>
        </w:rPr>
        <w:t xml:space="preserve">国内有关洞穴专家确认，腾龙洞群不仅是国内目前已知的最大岩溶洞穴，而且是世界特级洞穴之一，旅游、科研价值十分珍贵。</w:t>
      </w:r>
    </w:p>
    <w:p>
      <w:pPr>
        <w:ind w:left="0" w:right="0" w:firstLine="560"/>
        <w:spacing w:before="450" w:after="450" w:line="312" w:lineRule="auto"/>
      </w:pPr>
      <w:r>
        <w:rPr>
          <w:rFonts w:ascii="宋体" w:hAnsi="宋体" w:eastAsia="宋体" w:cs="宋体"/>
          <w:color w:val="000"/>
          <w:sz w:val="28"/>
          <w:szCs w:val="28"/>
        </w:rPr>
        <w:t xml:space="preserve">素有“山东第一洞”之美誉的博山开元溶洞大气磅礴、瑰丽雄奇，是一个廊道厅堂式洞穴，因洞内发现有唐朝开元年间的钟乳石刻而得名，全长744.9米，最高和最宽的地方达30米。沂源溶洞群包含九天洞、灵芝洞、千人洞、石佛洞、盘龙洞等多个天然石灰岩溶洞。其中，以九天洞和灵芝洞最为显著。九天洞1994 年中科院陈诗才教授鉴定九天洞是“中国最大的石花洞穴”;20xx 年中国地质学会洞穴研究会会长朱学稳教授经过科学考察后认为，“九天洞石花，类型之多样，面积之广大，国内外无与伦比”，并称之为“天下第一石花洞”。九天洞洞腔长518米，高5—18 米，比起“腾龙洞”的大小那是小巫见大巫。</w:t>
      </w:r>
    </w:p>
    <w:p>
      <w:pPr>
        <w:ind w:left="0" w:right="0" w:firstLine="560"/>
        <w:spacing w:before="450" w:after="450" w:line="312" w:lineRule="auto"/>
      </w:pPr>
      <w:r>
        <w:rPr>
          <w:rFonts w:ascii="宋体" w:hAnsi="宋体" w:eastAsia="宋体" w:cs="宋体"/>
          <w:color w:val="000"/>
          <w:sz w:val="28"/>
          <w:szCs w:val="28"/>
        </w:rPr>
        <w:t xml:space="preserve">还有位于宜良县城西北九乡彝族、回族乡境内的九乡溶洞是云南省规模最大的溶洞，风景区面积达200多平方公里，也是不及腾龙洞的雄伟壮观!还有被誉为“天下第一洞”的织金洞，其总面积307平方公里，也是远远不及腾龙洞之大了。由此我们可以看出，腾龙洞作为世界上最大的溶洞是当之无愧的!</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你们听，这是什么声音?是雷声吗?是雄狮怒吼吗?猜猜看。天空如此晴朗哪有闪电雷鸣?这里并非动物园哪来的雄狮怒吼?请大家随我一起来看个究竟。哇!黄河虎口瀑布怎么搬到这儿来了?您看着汹涌澎湃的清江水咆哮着跳下20多米的深涧，蜂涌而入溶洞之中，这个幽深而高大的洞穴犹如一条张着血盆大口的巨龙，把一条江河吞入了腹中。声响的谜解开了吧，原来是江水撞击较高落差的河床发出的声音。多么磅礴的气势，多么壮阔的场面，难怪古人把这情景称之为“卧龙吞江”了。改革开放了，巨龙不能沉睡必须腾飞，腾龙洞因此而得名。它是我们山里人，土家儿女拼搏奋斗、勇往直前的象征。</w:t>
      </w:r>
    </w:p>
    <w:p>
      <w:pPr>
        <w:ind w:left="0" w:right="0" w:firstLine="560"/>
        <w:spacing w:before="450" w:after="450" w:line="312" w:lineRule="auto"/>
      </w:pPr>
      <w:r>
        <w:rPr>
          <w:rFonts w:ascii="宋体" w:hAnsi="宋体" w:eastAsia="宋体" w:cs="宋体"/>
          <w:color w:val="000"/>
          <w:sz w:val="28"/>
          <w:szCs w:val="28"/>
        </w:rPr>
        <w:t xml:space="preserve">这里就是水洞，又名落水洞，洞口高20米，宽10米，洞内可泛舟游览。水洞中的钟乳石，玲珑剔透，形态万千。水声时如蛟龙咆哮，听了惊心动魄;时如深夜鸣琴，令人心旷神怡。清江伏流16.8公里，是腾龙洞群的一大奇观。八百里清江从大巴山余脉的都亭山起，形成了“三明三暗”的著名景观。它经第一暗洞檀香洞由齐跃山东麓冒出的地表之后，浩浩荡荡，接纳沿途诸水，流经58公里乎川，以气吞山岳之势奔入卧龙口，形成冰岩转石、余末成雾、吼声小震天的“卧龙吞江”奇观。站在洞口，头顶如白云飞奔，脚下似春雷滚动，仿佛身临仙境。清江由卧龙口进入地下后，几经周折，左冲有突，形成无数个地下平湖和急滩险瀑。</w:t>
      </w:r>
    </w:p>
    <w:p>
      <w:pPr>
        <w:ind w:left="0" w:right="0" w:firstLine="560"/>
        <w:spacing w:before="450" w:after="450" w:line="312" w:lineRule="auto"/>
      </w:pPr>
      <w:r>
        <w:rPr>
          <w:rFonts w:ascii="宋体" w:hAnsi="宋体" w:eastAsia="宋体" w:cs="宋体"/>
          <w:color w:val="000"/>
          <w:sz w:val="28"/>
          <w:szCs w:val="28"/>
        </w:rPr>
        <w:t xml:space="preserve">山中有洞不足为奇，洞中有山堪称一绝。腾龙洞洞中有山，山中有洞，洞内有小溪，溪中有盲鱼。洞内5座山峰，把洞分隔成了10个大厅，这第一个大厅的名字就叫做“孔雀迎宾”大厅，它是根据洞顶密集的钟乳石构成的一只栩栩如生的孔雀图案而命名的。</w:t>
      </w:r>
    </w:p>
    <w:p>
      <w:pPr>
        <w:ind w:left="0" w:right="0" w:firstLine="560"/>
        <w:spacing w:before="450" w:after="450" w:line="312" w:lineRule="auto"/>
      </w:pPr>
      <w:r>
        <w:rPr>
          <w:rFonts w:ascii="宋体" w:hAnsi="宋体" w:eastAsia="宋体" w:cs="宋体"/>
          <w:color w:val="000"/>
          <w:sz w:val="28"/>
          <w:szCs w:val="28"/>
        </w:rPr>
        <w:t xml:space="preserve">腾龙洞的神奇景观为众多的文人墨客所感叹、所倾倒，他们有感而发，即兴挥毫。你们看，前全国人大副委员长王任重为它题写了洞名;你们瞧，全国作家协会副主席冯牧的亲笔题辞：“登山当攀珠峰，揽胜应探腾龙”冯老把腾龙洞与珠穆朗玛峰相提并论，难道不是对腾龙洞世界之最宝座的肯定吗?冯老曾站在这里感慨万千：“祖国的风景名胜我差不多都去了，就觉得不得了，没想到到利川来看了腾龙洞，才知道天外还有天”。</w:t>
      </w:r>
    </w:p>
    <w:p>
      <w:pPr>
        <w:ind w:left="0" w:right="0" w:firstLine="560"/>
        <w:spacing w:before="450" w:after="450" w:line="312" w:lineRule="auto"/>
      </w:pPr>
      <w:r>
        <w:rPr>
          <w:rFonts w:ascii="宋体" w:hAnsi="宋体" w:eastAsia="宋体" w:cs="宋体"/>
          <w:color w:val="000"/>
          <w:sz w:val="28"/>
          <w:szCs w:val="28"/>
        </w:rPr>
        <w:t xml:space="preserve">这里是观景池，不知道大家还记不记得电视系列剧《西游记》的片头剧照：孙悟空在前招手探路，唐僧骑马紧随其后，沙僧在后注视着左右，而牛魔王探头探脑蠢蠢欲动，垂涎三尺想吃唐僧肉。这就是一幅腾龙洞洞顶的平面图。大家可不要小看这小小的观景池，它利用景观的倒影，把腾龙洞的雄伟神奇渲染得似乎更加引人入胜，仿佛一个个电视特写镜头。</w:t>
      </w:r>
    </w:p>
    <w:p>
      <w:pPr>
        <w:ind w:left="0" w:right="0" w:firstLine="560"/>
        <w:spacing w:before="450" w:after="450" w:line="312" w:lineRule="auto"/>
      </w:pPr>
      <w:r>
        <w:rPr>
          <w:rFonts w:ascii="宋体" w:hAnsi="宋体" w:eastAsia="宋体" w:cs="宋体"/>
          <w:color w:val="000"/>
          <w:sz w:val="28"/>
          <w:szCs w:val="28"/>
        </w:rPr>
        <w:t xml:space="preserve">请大家顺着洞口直视，我们就可以看到一尊惟妙惟肖的人头肖像，你们看她像谁?是不是很像维纳斯啊?她可不是人为的雕塑，而是岩石的错落有致自然而成。是不是很神奇啊?</w:t>
      </w:r>
    </w:p>
    <w:p>
      <w:pPr>
        <w:ind w:left="0" w:right="0" w:firstLine="560"/>
        <w:spacing w:before="450" w:after="450" w:line="312" w:lineRule="auto"/>
      </w:pPr>
      <w:r>
        <w:rPr>
          <w:rFonts w:ascii="宋体" w:hAnsi="宋体" w:eastAsia="宋体" w:cs="宋体"/>
          <w:color w:val="000"/>
          <w:sz w:val="28"/>
          <w:szCs w:val="28"/>
        </w:rPr>
        <w:t xml:space="preserve">大家游览过许多溶洞，没见过洞内还有这么大的篝火舞厅的吧?多少作家、专家和游人喜欢在这里，在熊熊燃烧的篝火旁，欣赏世界优秀民歌之一利川的家乡民歌龙船调，观看富有地方特色的民间文艺表演，肉连响、摆手舞、车车灯，并且情不自禁地加入到表演队伍中手舞足蹈，自我陶醉，品味民族风情。</w:t>
      </w:r>
    </w:p>
    <w:p>
      <w:pPr>
        <w:ind w:left="0" w:right="0" w:firstLine="560"/>
        <w:spacing w:before="450" w:after="450" w:line="312" w:lineRule="auto"/>
      </w:pPr>
      <w:r>
        <w:rPr>
          <w:rFonts w:ascii="宋体" w:hAnsi="宋体" w:eastAsia="宋体" w:cs="宋体"/>
          <w:color w:val="000"/>
          <w:sz w:val="28"/>
          <w:szCs w:val="28"/>
        </w:rPr>
        <w:t xml:space="preserve">这长约千余米的第二大厅，被人喻为古战场遗址。你看那左边的点将台，右边的石锣、石鼓，偌大的石钟、石旗，再仰望顶部高若云天，细看地面脚印混杂不清。看到这些，我们可以想象血雨腥风、鱼死网破的厮杀场面，传说美丽善良的牟慧仙姑在这里为民除害，降服了兴风作浪给利川屡屡造成水患灾害的一条孽龙，使利川从此变成了风调雨顺、年年丰收的富丽平川。</w:t>
      </w:r>
    </w:p>
    <w:p>
      <w:pPr>
        <w:ind w:left="0" w:right="0" w:firstLine="560"/>
        <w:spacing w:before="450" w:after="450" w:line="312" w:lineRule="auto"/>
      </w:pPr>
      <w:r>
        <w:rPr>
          <w:rFonts w:ascii="宋体" w:hAnsi="宋体" w:eastAsia="宋体" w:cs="宋体"/>
          <w:color w:val="000"/>
          <w:sz w:val="28"/>
          <w:szCs w:val="28"/>
        </w:rPr>
        <w:t xml:space="preserve">洞中之洞最绝妙的莫过于这个仙女洞了，您看在墩墩雪白的钟乳石中间一个倩女亭亭玉立、纤丽俊俏、楚楚动人。传说她是盐神的化身。因当年痴情于巴国首领，却被潜心开发“南夷”心切、无意谈情说爱的首领毒箭射中，霎时，盐神变成了这尊仙女石。人们常说英雄难过美女关，而巴国首领为了千秋大业不为美女色相而动情丧志，大家是否为之肃然起敬呢?</w:t>
      </w:r>
    </w:p>
    <w:p>
      <w:pPr>
        <w:ind w:left="0" w:right="0" w:firstLine="560"/>
        <w:spacing w:before="450" w:after="450" w:line="312" w:lineRule="auto"/>
      </w:pPr>
      <w:r>
        <w:rPr>
          <w:rFonts w:ascii="宋体" w:hAnsi="宋体" w:eastAsia="宋体" w:cs="宋体"/>
          <w:color w:val="000"/>
          <w:sz w:val="28"/>
          <w:szCs w:val="28"/>
        </w:rPr>
        <w:t xml:space="preserve">那是妖雾山，人们说它是神秘的山，恐怖的山。山边那道峡是舍身峡，它是骇人听闻的峡、悲壮的峡。据利川县志记载：“采硝者，秉烛而入数十里，惧而返。”意思是说过去有几个采硝的人，打着火把进入洞中，当走到妖雾山的时候，妖雾迷漫吹灭了火把，因无法出动二葬身于此地。以致古县志记载腾龙洞总长度为3公里，因为垂直高度150余米的妖雾山使人们误认为到了洞的尽头。1984年，腾龙洞问世以后，当地组织的考察探险队行至这里时，发现了3具骷髓及烟袋、铜钱等遗物，人们为纪念这几位勇士的精神，便将这里命名为舍身峡。</w:t>
      </w:r>
    </w:p>
    <w:p>
      <w:pPr>
        <w:ind w:left="0" w:right="0" w:firstLine="560"/>
        <w:spacing w:before="450" w:after="450" w:line="312" w:lineRule="auto"/>
      </w:pPr>
      <w:r>
        <w:rPr>
          <w:rFonts w:ascii="宋体" w:hAnsi="宋体" w:eastAsia="宋体" w:cs="宋体"/>
          <w:color w:val="000"/>
          <w:sz w:val="28"/>
          <w:szCs w:val="28"/>
        </w:rPr>
        <w:t xml:space="preserve">现在大家请看眼前这片波光粼粼的水，请看岸边这逼真的龙身，这夸张的龙角，这成堆的龙蛋，这特号的龙袍，不正是神话传说中龙宫的遗址吗?</w:t>
      </w:r>
    </w:p>
    <w:p>
      <w:pPr>
        <w:ind w:left="0" w:right="0" w:firstLine="560"/>
        <w:spacing w:before="450" w:after="450" w:line="312" w:lineRule="auto"/>
      </w:pPr>
      <w:r>
        <w:rPr>
          <w:rFonts w:ascii="宋体" w:hAnsi="宋体" w:eastAsia="宋体" w:cs="宋体"/>
          <w:color w:val="000"/>
          <w:sz w:val="28"/>
          <w:szCs w:val="28"/>
        </w:rPr>
        <w:t xml:space="preserve">这称为千佛殿，您看那些高低不一、粗细不等的钟乳石足足48根，它们的形态端庄似威严虔诚的大大小小的菩萨。它们在期待着，恭候着游人们的顶礼膜拜。</w:t>
      </w:r>
    </w:p>
    <w:p>
      <w:pPr>
        <w:ind w:left="0" w:right="0" w:firstLine="560"/>
        <w:spacing w:before="450" w:after="450" w:line="312" w:lineRule="auto"/>
      </w:pPr>
      <w:r>
        <w:rPr>
          <w:rFonts w:ascii="宋体" w:hAnsi="宋体" w:eastAsia="宋体" w:cs="宋体"/>
          <w:color w:val="000"/>
          <w:sz w:val="28"/>
          <w:szCs w:val="28"/>
        </w:rPr>
        <w:t xml:space="preserve">这不是金屋藏娇吗?真是无限风光在险峰啊!769级台阶的攀越大家都累得腰酸腿痛、汗流夹背吧?但是看到这壮观的白玉峰感受如何呢?疲劳是否烟消云散而顿觉精神振作心旷神怡呢?巨大的钟乳石不同的形态，您是否感觉这是动物界的联欢活动呢?您看那一双青蛙在合唱，那一对海狮在热恋，是哪一个动物把神话故事中的“宝莲灯”也借来当道具了?难怪人们说“到了利川不到腾龙洞等于没到过利川，进了腾龙洞没上白玉峰等于没进腾龙洞”。</w:t>
      </w:r>
    </w:p>
    <w:p>
      <w:pPr>
        <w:ind w:left="0" w:right="0" w:firstLine="560"/>
        <w:spacing w:before="450" w:after="450" w:line="312" w:lineRule="auto"/>
      </w:pPr>
      <w:r>
        <w:rPr>
          <w:rFonts w:ascii="宋体" w:hAnsi="宋体" w:eastAsia="宋体" w:cs="宋体"/>
          <w:color w:val="000"/>
          <w:sz w:val="28"/>
          <w:szCs w:val="28"/>
        </w:rPr>
        <w:t xml:space="preserve">我们乘小舟在地下平湖游览，拐过石钟乳屏障，只见碧波荡漾、一片泽国。碧水中倒映着千万条凌空而降的瀑布、千万层玉白色的塔林、千万朵亭亭玉立的莲花和千万根破土而出的竹笋。伏流由观彩霞再次冒出地表。观彩霞适晴日方见五彩降雨，故名。</w:t>
      </w:r>
    </w:p>
    <w:p>
      <w:pPr>
        <w:ind w:left="0" w:right="0" w:firstLine="560"/>
        <w:spacing w:before="450" w:after="450" w:line="312" w:lineRule="auto"/>
      </w:pPr>
      <w:r>
        <w:rPr>
          <w:rFonts w:ascii="宋体" w:hAnsi="宋体" w:eastAsia="宋体" w:cs="宋体"/>
          <w:color w:val="000"/>
          <w:sz w:val="28"/>
          <w:szCs w:val="28"/>
        </w:rPr>
        <w:t xml:space="preserve">从峡底仰望，只见一线天光。清江水与清江伏流共涨落，向西透过三座“龙门”可遥见天光一点，回头我们就可以看到“金童照水”和“玉女迎峰”两峰。水流底部为白色或浅灰色大理石古河床。清江由观彩霞又潜入地下，最后由48道望江门的黑洞流出。</w:t>
      </w:r>
    </w:p>
    <w:p>
      <w:pPr>
        <w:ind w:left="0" w:right="0" w:firstLine="560"/>
        <w:spacing w:before="450" w:after="450" w:line="312" w:lineRule="auto"/>
      </w:pPr>
      <w:r>
        <w:rPr>
          <w:rFonts w:ascii="宋体" w:hAnsi="宋体" w:eastAsia="宋体" w:cs="宋体"/>
          <w:color w:val="000"/>
          <w:sz w:val="28"/>
          <w:szCs w:val="28"/>
        </w:rPr>
        <w:t xml:space="preserve">抬眼看，那是一艘借着卧龙吞江的惊涛骇浪而乘风破浪航行的大船，它就是远近闻名的“船头山”。曾有古人叹曰：“山顶船头山，脚踏卧龙滩，某君能识破，不做皇帝做大官。”后来人认识到腾龙洞的开发价值，便将后两句改为“有君能识破，石头变金砖。”腾龙洞果真迎来了开发建设的朝阳，美好的愿望已经变成了现实。</w:t>
      </w:r>
    </w:p>
    <w:p>
      <w:pPr>
        <w:ind w:left="0" w:right="0" w:firstLine="560"/>
        <w:spacing w:before="450" w:after="450" w:line="312" w:lineRule="auto"/>
      </w:pPr>
      <w:r>
        <w:rPr>
          <w:rFonts w:ascii="宋体" w:hAnsi="宋体" w:eastAsia="宋体" w:cs="宋体"/>
          <w:color w:val="000"/>
          <w:sz w:val="28"/>
          <w:szCs w:val="28"/>
        </w:rPr>
        <w:t xml:space="preserve">旱洞</w:t>
      </w:r>
    </w:p>
    <w:p>
      <w:pPr>
        <w:ind w:left="0" w:right="0" w:firstLine="560"/>
        <w:spacing w:before="450" w:after="450" w:line="312" w:lineRule="auto"/>
      </w:pPr>
      <w:r>
        <w:rPr>
          <w:rFonts w:ascii="宋体" w:hAnsi="宋体" w:eastAsia="宋体" w:cs="宋体"/>
          <w:color w:val="000"/>
          <w:sz w:val="28"/>
          <w:szCs w:val="28"/>
        </w:rPr>
        <w:t xml:space="preserve">过了水洞，我们就来到了旱洞。</w:t>
      </w:r>
    </w:p>
    <w:p>
      <w:pPr>
        <w:ind w:left="0" w:right="0" w:firstLine="560"/>
        <w:spacing w:before="450" w:after="450" w:line="312" w:lineRule="auto"/>
      </w:pPr>
      <w:r>
        <w:rPr>
          <w:rFonts w:ascii="宋体" w:hAnsi="宋体" w:eastAsia="宋体" w:cs="宋体"/>
          <w:color w:val="000"/>
          <w:sz w:val="28"/>
          <w:szCs w:val="28"/>
        </w:rPr>
        <w:t xml:space="preserve">旱洞原称“落水洞”、“干洞”或“硝洞”，是清江伏流的故道。由于洞口水流呈腾龙欲飞之势，故名“腾龙洞”。旱洞洞口高达84米，宽64米，洞口最高处则达110米，最宽处达1020千米，主洞长22公里，总面积100万平方米，可摆下90—250个足球场，比国外最大的溶洞(美国卡尔斯巴德溶洞)还要大，是世界上最大的溶洞。整个旱洞全长52.8公里，洞内已探明的面积达149万平方米，这还只是全洞的一部分。洞内终年处在13—18°c的恒温状态。“腾龙洞”之所以被称为“国宝”，是因为该洞规模宏伟，奥妙无穷。</w:t>
      </w:r>
    </w:p>
    <w:p>
      <w:pPr>
        <w:ind w:left="0" w:right="0" w:firstLine="560"/>
        <w:spacing w:before="450" w:after="450" w:line="312" w:lineRule="auto"/>
      </w:pPr>
      <w:r>
        <w:rPr>
          <w:rFonts w:ascii="宋体" w:hAnsi="宋体" w:eastAsia="宋体" w:cs="宋体"/>
          <w:color w:val="000"/>
          <w:sz w:val="28"/>
          <w:szCs w:val="28"/>
        </w:rPr>
        <w:t xml:space="preserve">腾龙洞洞内现已分为鱼泉、龙门、龙洞、白玉、龙湖等15个景观区，有卧龙口、三龙门、观彩霞、银河、望江门等63个景观段，以及仙女、鲢鱼、水帘、百龙、凉风洞等150个洞厅。洞内溶具有多格局、多阶段和多类型的特点，保持了不同时期发育完整的岩溶地貌，包括世界上所有的主要形态类别。洞中高深处雾气缭绕，如茫茫夜海。洞壁景色奇丽壮观，又高大的“金字塔”、蘑菇石、钟乳石、珍珠滩，还有玲珑小巧的石花、石蛋等。地下河水潺面，由石笋、石乳组成的千姿百态的奇特景致更是不计其数。洞中有山，山上有洞，洞洞相连。洞中还有硝鼠、飞虎等珍稀动物，洞内溪流中有色虾，鱼体透明，可见内脏。</w:t>
      </w:r>
    </w:p>
    <w:p>
      <w:pPr>
        <w:ind w:left="0" w:right="0" w:firstLine="560"/>
        <w:spacing w:before="450" w:after="450" w:line="312" w:lineRule="auto"/>
      </w:pPr>
      <w:r>
        <w:rPr>
          <w:rFonts w:ascii="宋体" w:hAnsi="宋体" w:eastAsia="宋体" w:cs="宋体"/>
          <w:color w:val="000"/>
          <w:sz w:val="28"/>
          <w:szCs w:val="28"/>
        </w:rPr>
        <w:t xml:space="preserve">洞外景观</w:t>
      </w:r>
    </w:p>
    <w:p>
      <w:pPr>
        <w:ind w:left="0" w:right="0" w:firstLine="560"/>
        <w:spacing w:before="450" w:after="450" w:line="312" w:lineRule="auto"/>
      </w:pPr>
      <w:r>
        <w:rPr>
          <w:rFonts w:ascii="宋体" w:hAnsi="宋体" w:eastAsia="宋体" w:cs="宋体"/>
          <w:color w:val="000"/>
          <w:sz w:val="28"/>
          <w:szCs w:val="28"/>
        </w:rPr>
        <w:t xml:space="preserve">我们现在已经出了腾龙洞，可以看见洞外景观也很迷人。</w:t>
      </w:r>
    </w:p>
    <w:p>
      <w:pPr>
        <w:ind w:left="0" w:right="0" w:firstLine="560"/>
        <w:spacing w:before="450" w:after="450" w:line="312" w:lineRule="auto"/>
      </w:pPr>
      <w:r>
        <w:rPr>
          <w:rFonts w:ascii="宋体" w:hAnsi="宋体" w:eastAsia="宋体" w:cs="宋体"/>
          <w:color w:val="000"/>
          <w:sz w:val="28"/>
          <w:szCs w:val="28"/>
        </w:rPr>
        <w:t xml:space="preserve">出口处悬崖绝壁，幽谷深潭。进口处奇山水秀，清江蜿蜒西来，碧波荡漾，清澈见底，两岸桑竹掩映，山峰对峙，泛舟期间，如入画廊。整个腾龙洞风景区的自然景观有卧龙吞江、腾龙欲飞、孔雀迎宾、一线天险、地湖泛舟、峡口观彩、洞中云雾、金玉龙潭、高山架笔、眺望日出等。山、水、洞融为一体，具有雄、险、奇、秀、幽的独特风光。</w:t>
      </w:r>
    </w:p>
    <w:p>
      <w:pPr>
        <w:ind w:left="0" w:right="0" w:firstLine="560"/>
        <w:spacing w:before="450" w:after="450" w:line="312" w:lineRule="auto"/>
      </w:pPr>
      <w:r>
        <w:rPr>
          <w:rFonts w:ascii="宋体" w:hAnsi="宋体" w:eastAsia="宋体" w:cs="宋体"/>
          <w:color w:val="000"/>
          <w:sz w:val="28"/>
          <w:szCs w:val="28"/>
        </w:rPr>
        <w:t xml:space="preserve">参观完洞外景观，我们今天的腾龙洞之旅就到此结束了。不知道大家在参观完后有何感想?香港和日本旅行社的同仁们游览了腾龙洞后深有体会地说：“看了利川的腾龙洞，不需要再看中国大陆其他的洞穴，雄、险、奇、幽、秀它是总代表。”你们是否有同感呢?是不是也和《北京日报》李晓敏、李凌云、陈先三位记者采写的新闻报道的标题一样：“腾龙归来不看洞”呢?</w:t>
      </w:r>
    </w:p>
    <w:p>
      <w:pPr>
        <w:ind w:left="0" w:right="0" w:firstLine="560"/>
        <w:spacing w:before="450" w:after="450" w:line="312" w:lineRule="auto"/>
      </w:pPr>
      <w:r>
        <w:rPr>
          <w:rFonts w:ascii="宋体" w:hAnsi="宋体" w:eastAsia="宋体" w:cs="宋体"/>
          <w:color w:val="000"/>
          <w:sz w:val="28"/>
          <w:szCs w:val="28"/>
        </w:rPr>
        <w:t xml:space="preserve">谢谢大家在旅游过程中对我的支持和配合，同时，请大家对我工作中的不足之处提出批评和多多包涵。最后，衷心的祝福大家开心快乐每一天!再见!</w:t>
      </w:r>
    </w:p>
    <w:p>
      <w:pPr>
        <w:ind w:left="0" w:right="0" w:firstLine="560"/>
        <w:spacing w:before="450" w:after="450" w:line="312" w:lineRule="auto"/>
      </w:pPr>
      <w:r>
        <w:rPr>
          <w:rFonts w:ascii="黑体" w:hAnsi="黑体" w:eastAsia="黑体" w:cs="黑体"/>
          <w:color w:val="000000"/>
          <w:sz w:val="36"/>
          <w:szCs w:val="36"/>
          <w:b w:val="1"/>
          <w:bCs w:val="1"/>
        </w:rPr>
        <w:t xml:space="preserve">如何写湖北晴川阁的导游词通用六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欢迎大家来腾龙洞洞穴公园旅游。</w:t>
      </w:r>
    </w:p>
    <w:p>
      <w:pPr>
        <w:ind w:left="0" w:right="0" w:firstLine="560"/>
        <w:spacing w:before="450" w:after="450" w:line="312" w:lineRule="auto"/>
      </w:pPr>
      <w:r>
        <w:rPr>
          <w:rFonts w:ascii="宋体" w:hAnsi="宋体" w:eastAsia="宋体" w:cs="宋体"/>
          <w:color w:val="000"/>
          <w:sz w:val="28"/>
          <w:szCs w:val="28"/>
        </w:rPr>
        <w:t xml:space="preserve">腾龙洞洞穴公园总面积69平方公里，其西南起于腾龙洞洞口，与明岩峡峡谷景区相连;西北抵于黑洞洞口，与雪照河峡谷景区相通，总体上呈由西南向东北方向展布，是一个沿清江河谷延伸的狭长景区。区内海拔均在1000米以上。现已开发的主要景区有二：一为腾龙洞旱洞景区;一为落水洞水洞景区。二景区距利川市城约6.8公里，集山、水、洞、林、石、峡于一体，溶雄、险、奇、幽、秀于一炉，声誉远播，遐迩闻名。</w:t>
      </w:r>
    </w:p>
    <w:p>
      <w:pPr>
        <w:ind w:left="0" w:right="0" w:firstLine="560"/>
        <w:spacing w:before="450" w:after="450" w:line="312" w:lineRule="auto"/>
      </w:pPr>
      <w:r>
        <w:rPr>
          <w:rFonts w:ascii="宋体" w:hAnsi="宋体" w:eastAsia="宋体" w:cs="宋体"/>
          <w:color w:val="000"/>
          <w:sz w:val="28"/>
          <w:szCs w:val="28"/>
        </w:rPr>
        <w:t xml:space="preserve">女士们，先生们：我们今天的旅游线路是先游腾龙洞旱洞，后览落水洞水洞，一路虽然有惊无险，但洞内路小光弱，岔洞伏流，地势复杂，请大家千万不要单独行动，一定要注意安全。</w:t>
      </w:r>
    </w:p>
    <w:p>
      <w:pPr>
        <w:ind w:left="0" w:right="0" w:firstLine="560"/>
        <w:spacing w:before="450" w:after="450" w:line="312" w:lineRule="auto"/>
      </w:pPr>
      <w:r>
        <w:rPr>
          <w:rFonts w:ascii="宋体" w:hAnsi="宋体" w:eastAsia="宋体" w:cs="宋体"/>
          <w:color w:val="000"/>
          <w:sz w:val="28"/>
          <w:szCs w:val="28"/>
        </w:rPr>
        <w:t xml:space="preserve">腾龙洞整个洞穴群共有上下五层，其中大小支洞300余个，洞中有山，山中有洞，无山不洞，无洞不奇，洞中有水，水洞相连，构成了一个庞大而雄奇的洞穴景观。洞内空气流畅，四季恒温18℃，是旅游、疗养、地质考察的绝妙所在，腾龙洞洞口高74米，宽64米，已经探明的洞穴长度为52.8公里，洞穴面积200多万平方米，洞内高山高达125米，洞穴最高处237米，最宽处174米。洞中共有150余个洞厅，象形石140余种。1988年经25名中外洞穴专家，历时32天实地考察论证，腾龙洞属中国已探明的最大溶洞，神州第一;在世界已探明的最长洞穴中排名第七，属世界特级洞穴之一，为湖北省省级风景名胜区。</w:t>
      </w:r>
    </w:p>
    <w:p>
      <w:pPr>
        <w:ind w:left="0" w:right="0" w:firstLine="560"/>
        <w:spacing w:before="450" w:after="450" w:line="312" w:lineRule="auto"/>
      </w:pPr>
      <w:r>
        <w:rPr>
          <w:rFonts w:ascii="宋体" w:hAnsi="宋体" w:eastAsia="宋体" w:cs="宋体"/>
          <w:color w:val="000"/>
          <w:sz w:val="28"/>
          <w:szCs w:val="28"/>
        </w:rPr>
        <w:t xml:space="preserve">腾龙洞古名干洞、硝洞。清光绪《利川县志》记载：\"干洞有硝。光绪十年(1884年)，有采硝者十余人，秉烛而入数十里，惧而返。\"洞中情况除从洞口至圆堂关，古代硝客稍有了解外，千万年来，腾龙洞传说百出，一直是一个巨大而神秘的庞然大物，早在1985年，华中理工大学古建系教授张良皋那篇《利川落水洞应该夺得世界名次》的文章发表后，一石击起千层浪，很快便在利川掀起了一个探测腾龙洞的热潮，探险队由县人武部官兵六人组成，部长张国芳任队长，政委易少玉任指导员。从1985年6月至1986年10月，经过艰难的探测，逐步揭开了腾龙洞神秘的面纱。</w:t>
      </w:r>
    </w:p>
    <w:p>
      <w:pPr>
        <w:ind w:left="0" w:right="0" w:firstLine="560"/>
        <w:spacing w:before="450" w:after="450" w:line="312" w:lineRule="auto"/>
      </w:pPr>
      <w:r>
        <w:rPr>
          <w:rFonts w:ascii="宋体" w:hAnsi="宋体" w:eastAsia="宋体" w:cs="宋体"/>
          <w:color w:val="000"/>
          <w:sz w:val="28"/>
          <w:szCs w:val="28"/>
        </w:rPr>
        <w:t xml:space="preserve">女士们，先生们，现在就让我们沿着探险队员踏勘的捷径，到腾龙洞去作一次神奇的游览吧!</w:t>
      </w:r>
    </w:p>
    <w:p>
      <w:pPr>
        <w:ind w:left="0" w:right="0" w:firstLine="560"/>
        <w:spacing w:before="450" w:after="450" w:line="312" w:lineRule="auto"/>
      </w:pPr>
      <w:r>
        <w:rPr>
          <w:rFonts w:ascii="宋体" w:hAnsi="宋体" w:eastAsia="宋体" w:cs="宋体"/>
          <w:color w:val="000"/>
          <w:sz w:val="28"/>
          <w:szCs w:val="28"/>
        </w:rPr>
        <w:t xml:space="preserve">从洞口到圆堂关是探险队第一天的行程。先不说洞里，就在洞外，好比一篇绝妙的文章，先声夺人的开头，一下就把人们惊呆了!你看，腾龙洞顶上那雄奇的白岩，像不像一艘巨大的天船遨游在蓝天之中，仰天长啸，高大的洞口有如梯形，淡青中泛着粉绿的洞壁下长满了灌木和野花。极目凝视，在侧壁的万丈高崖上，有一蓬墨绿的植物在微风中晃动，传说那是一株灵芝，古时常有巨蟒缠绕守护。其实，那并不是灵芝，而是一株古老的黄莲。利川是著名的黄莲之乡，也不知是那只小鸟的功劳，竟把黄莲的种子播撒到了这人们根本无法采摘的地方。吱喳的小鸟在洞顶飞舞，一股清泉从洞顶甩落下来，便被无形的空气撕得粉碎。走到近前，这74米高，64米宽的洞口和人们的身躯相比形成了十分巨大的反差。这时，人都好像变得轻了、小了，又有谁不叹服这鬼斧神工的腾龙洞口呢!</w:t>
      </w:r>
    </w:p>
    <w:p>
      <w:pPr>
        <w:ind w:left="0" w:right="0" w:firstLine="560"/>
        <w:spacing w:before="450" w:after="450" w:line="312" w:lineRule="auto"/>
      </w:pPr>
      <w:r>
        <w:rPr>
          <w:rFonts w:ascii="宋体" w:hAnsi="宋体" w:eastAsia="宋体" w:cs="宋体"/>
          <w:color w:val="000"/>
          <w:sz w:val="28"/>
          <w:szCs w:val="28"/>
        </w:rPr>
        <w:t xml:space="preserve">一进洞门，迎面便是一个大厅。大厅面积15万平方米，由于蚀余和岩石垮坍，在大厅的顶板上形成了一只巨大的孔雀，孔雀昂首扬冠，彩屏如扇石一样展开，恰像正在向远方的来客致意，所以这个大厅又名孔雀迎宾大厅。大厅本是古人筑灶熬制硝盐的地方，探险队初进洞时，本有一个个直径2-3米的硝坑，星罗棋布的散布在大厅的底部。现在，这些古代的化学工场，几乎荡然无存，只在洞壁左侧留下了一二个硝坑和灶孔的遗址，使我们还能领悟古人熬制土硝的风采。这不能不说是一个小小的欣慰。</w:t>
      </w:r>
    </w:p>
    <w:p>
      <w:pPr>
        <w:ind w:left="0" w:right="0" w:firstLine="560"/>
        <w:spacing w:before="450" w:after="450" w:line="312" w:lineRule="auto"/>
      </w:pPr>
      <w:r>
        <w:rPr>
          <w:rFonts w:ascii="宋体" w:hAnsi="宋体" w:eastAsia="宋体" w:cs="宋体"/>
          <w:color w:val="000"/>
          <w:sz w:val="28"/>
          <w:szCs w:val="28"/>
        </w:rPr>
        <w:t xml:space="preserve">从洞口到圆堂关，距离大约20xx余米，除开迎宾大厅外，还要爬过一座峥嵘的石山和穿过两座洞内的大厅，\"登山当登珠峰，览胜应游腾龙\"。这是原中国作家协会副主席冯牧所书，撰刻于洞壁右侧。越往里走，景致越奇。数以千计的蝙蝠在洞中飞舞，有如一道道黑色的闪电;一个个明白如镜的豕潭，把洞壁、洞额以及洞外的山峰倒映出来，有的如唐僧取经，有的如万丈深渊;一群群浑身透明的小鱼，在清澈见底的小溪里游荡，有如一对对羽衣霓裳的精灵。人们都叫它透明小鱼，其实它并非鱼类，而是一种叫红点齿蟾的古生物的幼虫。红点齿蟾浑身釉黑如黛;腹缘长满一圈火红的班点，十分好看。现在，在凉风洞和牛鼻子洞里，还可以看到它们全身透明的倩影。借着朦胧的灯光，看，校场坝飞来石的对面，警钟正在长鸣，一位妙龄女郎正在盼望着她心上的人儿归来。还有地龙盘旋、千丘梯、千层塔、空中飞瀑，大象吸水，应有尽有，先生们，女士们：请不要贪恋这跟前的风光，前面的景色更好。途经一把通关锁，前面便是圆堂关。</w:t>
      </w:r>
    </w:p>
    <w:p>
      <w:pPr>
        <w:ind w:left="0" w:right="0" w:firstLine="560"/>
        <w:spacing w:before="450" w:after="450" w:line="312" w:lineRule="auto"/>
      </w:pPr>
      <w:r>
        <w:rPr>
          <w:rFonts w:ascii="宋体" w:hAnsi="宋体" w:eastAsia="宋体" w:cs="宋体"/>
          <w:color w:val="000"/>
          <w:sz w:val="28"/>
          <w:szCs w:val="28"/>
        </w:rPr>
        <w:t xml:space="preserve">俗话说：闯过圆堂关，发现妖雾山。当年探险队员来到圆堂关时，除来时走过的路外，几乎到处都是乱石和绝壁。后来，他们蛇行匍匐，猿攀猴跳，好不容易才闯过了这道圆堂关口，发现了前面这座高出洞底125米的妖雾大山。妖雾山，一山迷雾，遍地怪石。探险队员为了找到一条通路，在洞里整整折腾了四天。如果不是采取从毛家峡进洞，前后夹击的策略，恐怕到现在妖雾山也仍然是一个难以琢磨的谜。现在游过了圆堂关，去到妖雾山，已经是一条\"山重水复疑无路，柳暗花明又一村\"的风景线了。走在这条用勇士们的智慧和胆略铺成的风景线上，再回头想想当年探险队员们的迷疑和艰难，当然，就会觉得一点也不怪了。因为那时谁也不知道过圆堂关，要过妖雾山。返回妖雾山西侧，还有三洞四峡一龙宫更为奇特。</w:t>
      </w:r>
    </w:p>
    <w:p>
      <w:pPr>
        <w:ind w:left="0" w:right="0" w:firstLine="560"/>
        <w:spacing w:before="450" w:after="450" w:line="312" w:lineRule="auto"/>
      </w:pPr>
      <w:r>
        <w:rPr>
          <w:rFonts w:ascii="宋体" w:hAnsi="宋体" w:eastAsia="宋体" w:cs="宋体"/>
          <w:color w:val="000"/>
          <w:sz w:val="28"/>
          <w:szCs w:val="28"/>
        </w:rPr>
        <w:t xml:space="preserve">所谓三洞，就是玉女洞、金童洞和神牛洞;所谓四峡，就是金鱼峡、玉田峡、神灯峡和中国台湾海峡。所谓龙宫就是面积约500平方米的地下平湖。在龙宫的洞壁上由岩溶物形成的一条巨龙活灵活现。龙头立耳张口，张牙舞爪，龙鳞斑斑可数。那巨龙的后宫更为壮观，平湖清澈，龙影晃动，\"小桥流水\"、\"双牛斗角\"等景观如梦如诗!龙宫在妖雾山的东麓，三洞四峡在妖雾山的右坡。名字都是根据地形地物取出来的。进了三洞，你看，玉女洞中，这石笋像不像一个含情脉脉的玉女?金童洞中，这娃娃像不像一个天真可爱的金童?神牛洞中，这怪石像不像一头力大无穷的神牛?来到四峡，你看，这峡中是不是有金鱼在游动?是不是有玉田在开花?是不是有神灯在闪耀?特别是那座晶莹剔透的小岛，像不像我们祖国的神圣领土中国台湾?这人、这岛、这鱼、这牛，件件惟妙惟肖，个个栩栩如生;三洞，四峡，洞峡相通，真是叫人迷疑!真是叫人流连忘返。</w:t>
      </w:r>
    </w:p>
    <w:p>
      <w:pPr>
        <w:ind w:left="0" w:right="0" w:firstLine="560"/>
        <w:spacing w:before="450" w:after="450" w:line="312" w:lineRule="auto"/>
      </w:pPr>
      <w:r>
        <w:rPr>
          <w:rFonts w:ascii="宋体" w:hAnsi="宋体" w:eastAsia="宋体" w:cs="宋体"/>
          <w:color w:val="000"/>
          <w:sz w:val="28"/>
          <w:szCs w:val="28"/>
        </w:rPr>
        <w:t xml:space="preserve">\"爬上妖雾山，凡人变神仙\"。女士们，先生们，在轻轻的迷雾之中，登上这六百六十六步石级，虽然，我们的内心深处会产生一种飘飘如仙的感觉，但是，我想大家也一定有些累了。所以，还是让我们作一次短暂的休息吧。记得当年探险队员也曾在这里休息，他们一边吃干粮、喝茶水，一边想着妖雾山脚那两具白骨的故事。据说，那是两个硝客的白骨。也不知是那年那月，两个大胆的硝客，带着火镰、匕首、灯笼进洞棌硝，他们一边抽着旱烟一边走路，不知不觉走到了一座用大树搭成的独木桥边。独木桥上斑斑剥剥，长满了青苔，含着烟袋极不了走。于是，硝客便想把烟头磕掉，然后，用烟杆当拐棍，拄着走过独木桥去。嘣，嘣，谁知他们刚才在独木桥上磕了两下，那根巨大的独木便猛然地抬起头来：原来那不是一根木头，而是一条比水桶还粗的巨蟒。巨蟒被烟烧痛，发起威来，张开血盆大口，粗大的尾巴只一摆，便把两个硝客甩死在妖雾山下的龙宫岸边。想到这里，联系在龙宫里看到的那条石龙，队长张国芳站起身来，自言自语地说道：经过三天探测，看来腾龙洞里并无妖怪，也无大蛇。巨蟒伤人，只不过是人们编造的故事罢了。然而为了测算妖雾山洞顶的高度，当他刚朝天打出一发信号弹时，不想突然出现的情况又把他们惊得呆了!信号弹刚出枪口，一股寒风刮起，满山遍地的迷雾便成团成团地扑了过来，浓雾中手电光、蜡烛光霎时由灰变黄，连坐在身边的队员也无法看清，\"卧倒!\"张队长猛喊一声，立即掏出了手枪……。一场虚惊!队员们在地上只不过才卧倒十来分钟，浓浓的迷雾便很快地散了，这时手电光、蜡烛光又重新亮了起来。这究竟是为什么呢?经过七嘴八舌的议论，队员们终于弄清了迷雾产生的道理：原来，腾龙洞本为古代清江河床，是个通洞，空气在洞中对流，这是风的来历;特别是夏秋两季，洞外气温比洞内气温高出许多，洞内的湿度又比洞外的温度高出许多，所以，当洞外热风吹至洞中山头时，遇冷便变成了迷雾。妖雾山上本无妖，但为了保持它的神秘，在取名时队长说：\"还是叫它妖雾山吧\"，这便是妖雾山的来由。</w:t>
      </w:r>
    </w:p>
    <w:p>
      <w:pPr>
        <w:ind w:left="0" w:right="0" w:firstLine="560"/>
        <w:spacing w:before="450" w:after="450" w:line="312" w:lineRule="auto"/>
      </w:pPr>
      <w:r>
        <w:rPr>
          <w:rFonts w:ascii="黑体" w:hAnsi="黑体" w:eastAsia="黑体" w:cs="黑体"/>
          <w:color w:val="000000"/>
          <w:sz w:val="36"/>
          <w:szCs w:val="36"/>
          <w:b w:val="1"/>
          <w:bCs w:val="1"/>
        </w:rPr>
        <w:t xml:space="preserve">如何写湖北晴川阁的导游词通用七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好了，现在我们要开始向今天游览的目的地----黄鹤楼出发了。</w:t>
      </w:r>
    </w:p>
    <w:p>
      <w:pPr>
        <w:ind w:left="0" w:right="0" w:firstLine="560"/>
        <w:spacing w:before="450" w:after="450" w:line="312" w:lineRule="auto"/>
      </w:pPr>
      <w:r>
        <w:rPr>
          <w:rFonts w:ascii="宋体" w:hAnsi="宋体" w:eastAsia="宋体" w:cs="宋体"/>
          <w:color w:val="000"/>
          <w:sz w:val="28"/>
          <w:szCs w:val="28"/>
        </w:rPr>
        <w:t xml:space="preserve">大家都知道，中华民族向来就有登高抒怀的传统。所以在风景优美、视野开阔的山地、湖边以及建设的高大楼阁，就成为古代观景呤诗的最佳场所。像湖南岳阳楼; 江西滕王阁，还有就是我们的黄鹤楼，都因为宏伟的规模、复杂的建设结构和奇特的屋顶造型而著称于世，并称为\" 江南三大名楼\" 黄鹤楼又以其历史之悠久，楼姿之雄伟而居三楼之首。关于黄鹤楼的雄伟，曾经有这么一个趣闻，说是湖北、四川两地的客人相会在江上，攀谈间，互相赞美自己的家乡，四川客人说;\" 四川有座峨眉山，离天只有三尺三\" ，湖北客人笑道：\" 湖北有座黄鹤楼，半截插在云里头\" 。惊得四川客人无言以对。当然，这个故事是有些言过其实，但黄鹤楼确以壮丽的景观，动人的传说及浓郁的文化气息引着中外游人。</w:t>
      </w:r>
    </w:p>
    <w:p>
      <w:pPr>
        <w:ind w:left="0" w:right="0" w:firstLine="560"/>
        <w:spacing w:before="450" w:after="450" w:line="312" w:lineRule="auto"/>
      </w:pPr>
      <w:r>
        <w:rPr>
          <w:rFonts w:ascii="宋体" w:hAnsi="宋体" w:eastAsia="宋体" w:cs="宋体"/>
          <w:color w:val="000"/>
          <w:sz w:val="28"/>
          <w:szCs w:val="28"/>
        </w:rPr>
        <w:t xml:space="preserve">黄鹤楼开始修建时，并不是为了观赏风光的用的，三国时期的吴黄武二年也就诗元220xx年，孙权为了实现\" 以武治国而昌\" 就在长江边上的蛇山上建了一座楼用来了望军情，这是黄鹤楼的前身，后来战争过去了，黄鹤楼也逐渐成为了人们游山玩水的好地方，尤其是唐朝时的几位文人，在这里都留下过一篇篇脍炙人口的传世之作。而在众多有关黄鹤楼的诗句中，最有名的就数崔灏那首《黄鹤楼》诗了。----\" 昔人已乘黄鹤去，此地空余黄鹤楼，黄鹤一去不复返，白云千载空悠悠......\" 。据说当年李白与他的书童也来到了黄鹤楼，正当他要提笔时，突然看见崔灏的诗，他觉得崔灏的诗写得太好了，自己如果再写，岂不毁了一世英名。所以就写了一首打油诗.\" 一拳打碎黄鹤楼，一脚踢翻鹦鹉洲, 眼前有景道不得, 崔灏题诗在上头!\" 然后搁笔走了. 这就是历史上有名的崔灏题诗, 李白搁笔, 所以现在黄鹤楼公园内有崔灏的题诗壁, 对面就是李白的搁笔亭了.</w:t>
      </w:r>
    </w:p>
    <w:p>
      <w:pPr>
        <w:ind w:left="0" w:right="0" w:firstLine="560"/>
        <w:spacing w:before="450" w:after="450" w:line="312" w:lineRule="auto"/>
      </w:pPr>
      <w:r>
        <w:rPr>
          <w:rFonts w:ascii="宋体" w:hAnsi="宋体" w:eastAsia="宋体" w:cs="宋体"/>
          <w:color w:val="000"/>
          <w:sz w:val="28"/>
          <w:szCs w:val="28"/>
        </w:rPr>
        <w:t xml:space="preserve">各位游客，我们已经来到黄鹤楼, 现在我们看到的黄鹤楼其实是解放后重修的, 之前, 由于战乱等原因, 黄鹤楼屡建屡费. 最后一座\" 清楼\" 修建于同治7年, 毁于光绪20xx年, 在这之后近百年没有再重修过, 一直到1981年10月, 黄鹤楼重修工程才破土开工, 以清代黄鹤楼为蓝本,1985年6月落成.</w:t>
      </w:r>
    </w:p>
    <w:p>
      <w:pPr>
        <w:ind w:left="0" w:right="0" w:firstLine="560"/>
        <w:spacing w:before="450" w:after="450" w:line="312" w:lineRule="auto"/>
      </w:pPr>
      <w:r>
        <w:rPr>
          <w:rFonts w:ascii="宋体" w:hAnsi="宋体" w:eastAsia="宋体" w:cs="宋体"/>
          <w:color w:val="000"/>
          <w:sz w:val="28"/>
          <w:szCs w:val="28"/>
        </w:rPr>
        <w:t xml:space="preserve">重建的黄鹤楼因为修建武汉长江大桥所以离开了故址, 建在蛇山西端山坡上, 离江边大约有1000米, 虽然相对于它的故址离长江远了许多, 但是因为楼的地面标轩廊高比江面高出30多米, 加上山高楼更高，气势雄伟, 视野开阔, 气势实际上更胜于旧楼. 黄鹤楼建筑群由主楼. 配亭. 轩廊. 牌坊等组成, 分布在三层平台上, 第一层平台是黄鹤楼公园的西大门, 中央是胜象宝塔, 第二层平台上的牌坊, 两侧是曲廊和南北配亭, 我们可以看到, 在两亭间这个巨石上, 是一组黄鹤归来的铜雕. 一只伫立远望; 一只低头觅食; 第三层平台的中央耸立着黄鹤楼. 飞檐有5层, 里面其实有9层, 高为49米, 是取之长长久久, 或者说是天长地久的意思.</w:t>
      </w:r>
    </w:p>
    <w:p>
      <w:pPr>
        <w:ind w:left="0" w:right="0" w:firstLine="560"/>
        <w:spacing w:before="450" w:after="450" w:line="312" w:lineRule="auto"/>
      </w:pPr>
      <w:r>
        <w:rPr>
          <w:rFonts w:ascii="宋体" w:hAnsi="宋体" w:eastAsia="宋体" w:cs="宋体"/>
          <w:color w:val="000"/>
          <w:sz w:val="28"/>
          <w:szCs w:val="28"/>
        </w:rPr>
        <w:t xml:space="preserve">好了, 说了这么多, 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 最引人注意的就是要数这幅白云黄鹤楼了, 它取材于驾鹤登仙的古神话, 兼取唐, 诗\" 昔人已乘黄鹤去\" 之意, 大家请看画面上的这位仙者, 他口吹玉笛, 俯视人间. 似有恋恋不舍之情, 下面黄鹤楼的人群把酒呤诗, 载歌载舞, 大家祝愿仙人黄鹤早返回人间之意. 其实在这幅壁画的后面还有一个传说故事, 给黄鹤楼蒙上了一层神秘的色彩:大家都知道, 大自然中的鹤有很多种类:有白鹤, 灰鹤, 丹顶鹤, 黑颈鹤等等, 就是没有黄鹤, 大家可以想想, 这是为什么?</w:t>
      </w:r>
    </w:p>
    <w:p>
      <w:pPr>
        <w:ind w:left="0" w:right="0" w:firstLine="560"/>
        <w:spacing w:before="450" w:after="450" w:line="312" w:lineRule="auto"/>
      </w:pPr>
      <w:r>
        <w:rPr>
          <w:rFonts w:ascii="宋体" w:hAnsi="宋体" w:eastAsia="宋体" w:cs="宋体"/>
          <w:color w:val="000"/>
          <w:sz w:val="28"/>
          <w:szCs w:val="28"/>
        </w:rPr>
        <w:t xml:space="preserve">古时候, 有个姓辛的人在黄鹤楼山头卖酒度日, 一天, 有个衣衫破旧的老道蹒跚而来, 向他讨酒喝, 辛氏虽本小利微, 但为人忠厚善良,, 乐善好施, 他见老道非常可怜, 就慷慨答应了, 以后, 老道每日必来, 辛氏则有求必应, 这样过了一年多, 有一天老道忽然来告别说:\"每日饮酒无以为酬, 只有黄鹤一只可借, 聊表谢意.\" 说完后他拾起地上的一片桔子皮在墙上画了一只鹤, 由于橘子皮是黄色的, 所以这只鹤也就是黄色的. 老道对辛氏说:\"只要你拍手相招, 黄鹤便会下来跳舞, 为酒客助兴.\" 说完后老道就不见了. 辛氏拍手一试, 黄鹤果然一跃而下, 跳起舞来. 消息传开后, 吸引了远近的游人都来饮酒, 酒店的生意大为兴隆, 辛氏因此而发了财.20xx年后, 老道忽然出现在酒店, 对辛氏说:\"20xx年所赚的钱, 够还我欠的酒债吗? 辛氏忙道谢, 老道取下随身携带的铁笛, 对着墙上的黄鹤吹起一只奇妙的曲子, 黄鹤闻声而下, 载着老道飞走了. 从此以后老道再也没有回来. 辛氏为了纪念老道和他的黄鹤, 于是将多年的积蓄拿出来, 在酒店旁盖起了一座高楼, 起名黄鹤楼. 千白年来, 这个故事在我国广为传播, 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但是经过考证, 黄鹤楼因山得名的真实性是最大的, 黄鹤楼所在的蛇山, 是由东西排列而首尾相连的7座山组成, 从西而东依次有黄鹄山, 殷家山等, 全长二千多米, 好象一条</w:t>
      </w:r>
    </w:p>
    <w:p>
      <w:pPr>
        <w:ind w:left="0" w:right="0" w:firstLine="560"/>
        <w:spacing w:before="450" w:after="450" w:line="312" w:lineRule="auto"/>
      </w:pPr>
      <w:r>
        <w:rPr>
          <w:rFonts w:ascii="宋体" w:hAnsi="宋体" w:eastAsia="宋体" w:cs="宋体"/>
          <w:color w:val="000"/>
          <w:sz w:val="28"/>
          <w:szCs w:val="28"/>
        </w:rPr>
        <w:t xml:space="preserve">伏蛇, 所以有蛇山这个名字. 黄鹤楼建在其中的黄鹄山山顶. 古汉语中, 鹄和鹤两个字是通用的, 所以又叫黄鹤山, 黄鹤山上的楼阁, 当然就取名为黄鹤楼. 在楼上登楼远眺, 三镇风光尽收眼底, 也可以让我们感受一下古人的情怀</w:t>
      </w:r>
    </w:p>
    <w:p>
      <w:pPr>
        <w:ind w:left="0" w:right="0" w:firstLine="560"/>
        <w:spacing w:before="450" w:after="450" w:line="312" w:lineRule="auto"/>
      </w:pPr>
      <w:r>
        <w:rPr>
          <w:rFonts w:ascii="宋体" w:hAnsi="宋体" w:eastAsia="宋体" w:cs="宋体"/>
          <w:color w:val="000"/>
          <w:sz w:val="28"/>
          <w:szCs w:val="28"/>
        </w:rPr>
        <w:t xml:space="preserve">好了, 大家一定是迫不及待的要去感受一番了吧! 我们先在这里解散, 大家可以自由的参观, 两个小时后还在这集合, 希望大家玩的开心.</w:t>
      </w:r>
    </w:p>
    <w:p>
      <w:pPr>
        <w:ind w:left="0" w:right="0" w:firstLine="560"/>
        <w:spacing w:before="450" w:after="450" w:line="312" w:lineRule="auto"/>
      </w:pPr>
      <w:r>
        <w:rPr>
          <w:rFonts w:ascii="宋体" w:hAnsi="宋体" w:eastAsia="宋体" w:cs="宋体"/>
          <w:color w:val="000"/>
          <w:sz w:val="28"/>
          <w:szCs w:val="28"/>
        </w:rPr>
        <w:t xml:space="preserve">朋友们. 都到齐了吧! 我们今天的游览到这里也要结束了, 小吴非常感谢各位对我工作的支持与配合, 希望今天的游览可以给大家留下一个非常美好的回忆! 谢谢!</w:t>
      </w:r>
    </w:p>
    <w:p>
      <w:pPr>
        <w:ind w:left="0" w:right="0" w:firstLine="560"/>
        <w:spacing w:before="450" w:after="450" w:line="312" w:lineRule="auto"/>
      </w:pPr>
      <w:r>
        <w:rPr>
          <w:rFonts w:ascii="黑体" w:hAnsi="黑体" w:eastAsia="黑体" w:cs="黑体"/>
          <w:color w:val="000000"/>
          <w:sz w:val="36"/>
          <w:szCs w:val="36"/>
          <w:b w:val="1"/>
          <w:bCs w:val="1"/>
        </w:rPr>
        <w:t xml:space="preserve">如何写湖北晴川阁的导游词通用八</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赤壁旅游区由赤壁山、南屏山、金鸾山三山组成。其主要景观有：</w:t>
      </w:r>
    </w:p>
    <w:p>
      <w:pPr>
        <w:ind w:left="0" w:right="0" w:firstLine="560"/>
        <w:spacing w:before="450" w:after="450" w:line="312" w:lineRule="auto"/>
      </w:pPr>
      <w:r>
        <w:rPr>
          <w:rFonts w:ascii="宋体" w:hAnsi="宋体" w:eastAsia="宋体" w:cs="宋体"/>
          <w:color w:val="000"/>
          <w:sz w:val="28"/>
          <w:szCs w:val="28"/>
        </w:rPr>
        <w:t xml:space="preserve">赤壁摩崖石刻：在赤壁山临江悬岩上，有石刻“赤壁”二字，各长150厘米、宽104厘米，据说当时赤壁大战，孙刘联军火烧曹军战船，江面一片火海，把江边崖壁映得通红，周瑜率兵大败曹军后，把酒庆功，酒酣之余，提剑在崖壁上刻下“赤壁”二字，因是巨手神笔，力盖千钧，字迹竟透过石崖到了山后，映出了反体的“赤壁”二字。 其实二字为唐人所题刻，虽经千年风雨的侵蚀，惊涛骇浪的拍击，字迹至今清晰完整。二字之上有唐代道人吕洞宾刻“鸾”字形符号。两侧刻有游人诗赋，其下有明初王奉《过赤壁偶成绝句》二 首，诗曰：“赤壁横岸瞰大江，周瑜于此破曹郎。天公已定三分势，可叹奸雄不自量。孟德雄心实啖吴，皇天未肯遂其图。水军八十万东下，赤壁山前一火无。”据宋人谢枋得《赤壁诗·序》载：“予自江 下溯洞庭，舟过蒲圻，见石岩有赤壁二字”。明正统《嘉鱼县志》载： “赤壁……削壁面西，上有‘赤壁’二字见存”。唐代诗人李白在游览赤壁时写出下了“二龙争战决雌雄，赤壁楼船扫地空。烈火张天照云海，周瑜于此破曹公。”的著名诗句。</w:t>
      </w:r>
    </w:p>
    <w:p>
      <w:pPr>
        <w:ind w:left="0" w:right="0" w:firstLine="560"/>
        <w:spacing w:before="450" w:after="450" w:line="312" w:lineRule="auto"/>
      </w:pPr>
      <w:r>
        <w:rPr>
          <w:rFonts w:ascii="宋体" w:hAnsi="宋体" w:eastAsia="宋体" w:cs="宋体"/>
          <w:color w:val="000"/>
          <w:sz w:val="28"/>
          <w:szCs w:val="28"/>
        </w:rPr>
        <w:t xml:space="preserve">翼江亭：在赤壁山临江矶头。建于1936年，系麻石构成，上 盖琉璃瓦，六柱六角，塔状尖顶，以赤壁山、铁山似昆鹏两翼而得名。相传赤壁大战时此处为周瑜的指挥哨所，站在此亭中，可凭栏远眺隔江乌林，为当时曹军驻扎的大本营。此亭六柱六角，仿明清建筑风格，重建于1936年，亭柱有民国蔡汉卿手书前人的楹联一副：“江水无情红，凭吊当年，谁别识子布危言，兴 霸良策;湖山一望碧，遗留胜迹，忧怀想周郎声价，陆弟风徽。”</w:t>
      </w:r>
    </w:p>
    <w:p>
      <w:pPr>
        <w:ind w:left="0" w:right="0" w:firstLine="560"/>
        <w:spacing w:before="450" w:after="450" w:line="312" w:lineRule="auto"/>
      </w:pPr>
      <w:r>
        <w:rPr>
          <w:rFonts w:ascii="宋体" w:hAnsi="宋体" w:eastAsia="宋体" w:cs="宋体"/>
          <w:color w:val="000"/>
          <w:sz w:val="28"/>
          <w:szCs w:val="28"/>
        </w:rPr>
        <w:t xml:space="preserve">拜风台：又名武侯宫，坐赤壁山东南处的南屏山顶，是纪念赤壁之战时诸葛武侯在此\"设坛台、借东风、相助周郎\"而建。建筑面积有310平 方米，分前后两殿庙堂，内殿供有刘备、关羽、张飞、诸葛亮的全身塑像，袍带飘逸，栩栩如生。左侧有文物陈列馆，建于1979年，馆内陈列赤壁出土文物 1000余件，有刀、枪、剑、戟、镞、戈、带钩及东吴铜币(“大钱当千”、“大泉五百”、“大泉当百”)，并有东汉铜镜和“剪轮五铢”钱及大量 东汉、三国时的陶器等。右侧于1975年建有“东风阁”，供游人歇憩。据清同治《嘉鱼县志》、《蒲圻县志》载，拜风台始建于明洪武十 五年(1382年)，由嘉鱼知县刘秉政主修，称关主庙。明万历三十八年(1620xx年)，嘉鱼知县葛中宪重建拜风台。今拜风台系1935年 重建，1948年维修。</w:t>
      </w:r>
    </w:p>
    <w:p>
      <w:pPr>
        <w:ind w:left="0" w:right="0" w:firstLine="560"/>
        <w:spacing w:before="450" w:after="450" w:line="312" w:lineRule="auto"/>
      </w:pPr>
      <w:r>
        <w:rPr>
          <w:rFonts w:ascii="宋体" w:hAnsi="宋体" w:eastAsia="宋体" w:cs="宋体"/>
          <w:color w:val="000"/>
          <w:sz w:val="28"/>
          <w:szCs w:val="28"/>
        </w:rPr>
        <w:t xml:space="preserve">周瑜石雕像：赤壁矶头，一处开阔平地上，矗立着三国东吴都督周瑜的石雕像，像高9米，是湖北省最大的人物石雕像。</w:t>
      </w:r>
    </w:p>
    <w:p>
      <w:pPr>
        <w:ind w:left="0" w:right="0" w:firstLine="560"/>
        <w:spacing w:before="450" w:after="450" w:line="312" w:lineRule="auto"/>
      </w:pPr>
      <w:r>
        <w:rPr>
          <w:rFonts w:ascii="宋体" w:hAnsi="宋体" w:eastAsia="宋体" w:cs="宋体"/>
          <w:color w:val="000"/>
          <w:sz w:val="28"/>
          <w:szCs w:val="28"/>
        </w:rPr>
        <w:t xml:space="preserve">凤雏庵：位于南屏山东南的金鸾山上，相传为赤壁之战时，号风雏先生的庞统披阅兵书处，后人于此建凤雏庵。现庵堂建于清道光二十六年(1846年)，原为九重大殿，今仅存最上一重，建筑面积300平方米，分三个殿室：第一室供奉有庞统全身塑像，第二室为赤壁图书 馆，第三室为接待、休息室。凤雏庵外有千年银杏树一株，其枝叶如一巨大伞盖，荫盖着凤雏庵。</w:t>
      </w:r>
    </w:p>
    <w:p>
      <w:pPr>
        <w:ind w:left="0" w:right="0" w:firstLine="560"/>
        <w:spacing w:before="450" w:after="450" w:line="312" w:lineRule="auto"/>
      </w:pPr>
      <w:r>
        <w:rPr>
          <w:rFonts w:ascii="宋体" w:hAnsi="宋体" w:eastAsia="宋体" w:cs="宋体"/>
          <w:color w:val="000"/>
          <w:sz w:val="28"/>
          <w:szCs w:val="28"/>
        </w:rPr>
        <w:t xml:space="preserve">赤壁碑廊：位于拜风台右侧，东风阁后。1985年动工筹建，碑廊有建筑面积277平方米，1986年5月竣工开放，为四合回廊式、钢筋混凝土及木石结构。门楣有李尔重题“赤壁碑廊”四字，廊内镶嵌有25块石碑，石碑与墙面联为一体。碑上有历代诗人关于赤壁之战的诗、词，由北京、上海、天津、广州、武汉、扬州等地的王遐举、沈鹏、任政、关山月、徐久达、吴丈蜀等全国著名书法家所书，赤壁碑廊后墙的正中还有一块长4.7米，高1.5米的黑色大理石碑，碑文乃南宋民族英雄岳飞的手迹，内容为诸葛亮的前后《出师表》。这些碑刻，行、草、篆、隶，各具千秋，精雕细镂，堪称不朽之佳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2024-09-20T09:44:09+08:00</dcterms:created>
  <dcterms:modified xsi:type="dcterms:W3CDTF">2024-09-20T09:44:09+08:00</dcterms:modified>
</cp:coreProperties>
</file>

<file path=docProps/custom.xml><?xml version="1.0" encoding="utf-8"?>
<Properties xmlns="http://schemas.openxmlformats.org/officeDocument/2006/custom-properties" xmlns:vt="http://schemas.openxmlformats.org/officeDocument/2006/docPropsVTypes"/>
</file>