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学生打架检讨书(十二篇)</w:t>
      </w:r>
      <w:bookmarkEnd w:id="1"/>
    </w:p>
    <w:p>
      <w:pPr>
        <w:jc w:val="center"/>
        <w:spacing w:before="0" w:after="450"/>
      </w:pPr>
      <w:r>
        <w:rPr>
          <w:rFonts w:ascii="Arial" w:hAnsi="Arial" w:eastAsia="Arial" w:cs="Arial"/>
          <w:color w:val="999999"/>
          <w:sz w:val="20"/>
          <w:szCs w:val="20"/>
        </w:rPr>
        <w:t xml:space="preserve">来源：网络  作者：紫云轻舞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学生打架检讨书篇一学校一开学就三令五申，一再强调校规校纪，提醒学生不要违反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学生打架检讨书篇一</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但我不连最基本的也做不到。</w:t>
      </w:r>
    </w:p>
    <w:p>
      <w:pPr>
        <w:ind w:left="0" w:right="0" w:firstLine="560"/>
        <w:spacing w:before="450" w:after="450" w:line="312" w:lineRule="auto"/>
      </w:pPr>
      <w:r>
        <w:rPr>
          <w:rFonts w:ascii="宋体" w:hAnsi="宋体" w:eastAsia="宋体" w:cs="宋体"/>
          <w:color w:val="000"/>
          <w:sz w:val="28"/>
          <w:szCs w:val="28"/>
        </w:rPr>
        <w:t xml:space="preserve">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这次犯错误，自己想了很多东西，反省了很多的事情，自己也很懊悔，很气自己，因为自己的一时脑热冲动去触犯学校的铁律，也深刻认识到自己所犯错误的严重性，对自己所犯的错误感到了羞愧。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特此再次检讨。向学校老师领导保证以后不在发生打仗斗殴事件。给自身和学校造成不好的影响。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学生打架检讨书篇三</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同学们，国有国法，家有家规，学校也有他的规章制度，我们触犯了国法会受罚，触犯了家规会挨批，触犯了校规同样会受到惩罚，这次我所犯的错误，付出了在家反省的代价，不管是在身心上或学习上我都失去了很多，虽然我在家里学了，但是又会是同学们在课堂上学到的百分之几啊！这几天，我却像过了一年一样。何况有一个月，半年的处罚呢？还能跟的上吗？如果打厉害了还可能被退学，如果我们这么年轻就退学我们还有什么前途啊？我们会变成什么样大家可想而知。我们打了架会给学校带来不便，同时打的和挨打的都会付出代价，这样会分散我们的学习精力啊！这样打。挨打。打。挨打。。。什么时候是个头啊？家长还会为我们担心，我们虽人远离了父母，但是，我们什么时候让父母放过心，父母的心会永远的希望我们好好的学习啊。说一千道一万打架都是不对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学生打架检讨书篇四</w:t>
      </w:r>
    </w:p>
    <w:p>
      <w:pPr>
        <w:ind w:left="0" w:right="0" w:firstLine="560"/>
        <w:spacing w:before="450" w:after="450" w:line="312" w:lineRule="auto"/>
      </w:pPr>
      <w:r>
        <w:rPr>
          <w:rFonts w:ascii="宋体" w:hAnsi="宋体" w:eastAsia="宋体" w:cs="宋体"/>
          <w:color w:val="000"/>
          <w:sz w:val="28"/>
          <w:szCs w:val="28"/>
        </w:rPr>
        <w:t xml:space="preserve">敬爱的班主任老师：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架已经打了，已经不可挽回了，但是我知道这次是我的错，我承认我用了过激的方法来表达我的思想，我怎么可以用我的拳头来亲吻别人的脸，这是一个常识性的错误、一个肢体动作的错误。而语言上的迟缓，思想上的麻痹更是有我身上体现无疑。这些小阶级主义的错误让我脱离了老师的教导以及伤害了党和国家对我所寄托的希看。至此事之后，我保证以后尽不会再有这种事情发生。再一次为占用了大家的时间而作出深刻的道歉。”</w:t>
      </w:r>
    </w:p>
    <w:p>
      <w:pPr>
        <w:ind w:left="0" w:right="0" w:firstLine="560"/>
        <w:spacing w:before="450" w:after="450" w:line="312" w:lineRule="auto"/>
      </w:pPr>
      <w:r>
        <w:rPr>
          <w:rFonts w:ascii="宋体" w:hAnsi="宋体" w:eastAsia="宋体" w:cs="宋体"/>
          <w:color w:val="000"/>
          <w:sz w:val="28"/>
          <w:szCs w:val="28"/>
        </w:rPr>
        <w:t xml:space="preserve">事情经过是这样的一对男女于上班时间公然在我们的学校打乒乓球，我一同学拍案而起，让他们滚蛋。不想这对好男女和我同学掐了起来。作为学校的忠实一员，见此景，我看见就跑了过往，拉开这两个打架男。该乒乓球男居然对我怒目圆瞪，做出欲打我状，出于自卫和先下手为强的心态，我本能地出了右直拳击中该厮的眉骨，鲜血当场射了出来。说时迟那时快，左勾拳追风逐电般送出，击中该厮鼻子，又有两道血柱射出。乘胜追击，接下一个组合拳他就倒了。</w:t>
      </w:r>
    </w:p>
    <w:p>
      <w:pPr>
        <w:ind w:left="0" w:right="0" w:firstLine="560"/>
        <w:spacing w:before="450" w:after="450" w:line="312" w:lineRule="auto"/>
      </w:pPr>
      <w:r>
        <w:rPr>
          <w:rFonts w:ascii="宋体" w:hAnsi="宋体" w:eastAsia="宋体" w:cs="宋体"/>
          <w:color w:val="000"/>
          <w:sz w:val="28"/>
          <w:szCs w:val="28"/>
        </w:rPr>
        <w:t xml:space="preserve">我发自内心地承认，我错了。我不该在同学被一对男女围殴的时候，路见不平、不该在上班时间遭人噪音骚扰的时候愤然而起、不该在自己即将遭殴打的时候，自卫起来、不该见到斗殴的时候，逞能而不先报告组织，比如立即往打小报告往、不该在拔刀相助时候出手太快，那么快就击倒对方并且血流成河，甚至都没有给自己出脚的机会、不该不让对方殴打我。千不该万不该，不该在学校里逼我写检讨入团申请书的时候才低调露面。</w:t>
      </w:r>
    </w:p>
    <w:p>
      <w:pPr>
        <w:ind w:left="0" w:right="0" w:firstLine="560"/>
        <w:spacing w:before="450" w:after="450" w:line="312" w:lineRule="auto"/>
      </w:pPr>
      <w:r>
        <w:rPr>
          <w:rFonts w:ascii="宋体" w:hAnsi="宋体" w:eastAsia="宋体" w:cs="宋体"/>
          <w:color w:val="000"/>
          <w:sz w:val="28"/>
          <w:szCs w:val="28"/>
        </w:rPr>
        <w:t xml:space="preserve">我再承认，我真的错了。从这件事里我要学会上面的所有不该。我对不起那对男女(那么好的孩子，上学时间都不忘记全民健身，实不该打)，我对不起学校领导，对不起我的老师，对不起我的祖国，对不起对不起……</w:t>
      </w:r>
    </w:p>
    <w:p>
      <w:pPr>
        <w:ind w:left="0" w:right="0" w:firstLine="560"/>
        <w:spacing w:before="450" w:after="450" w:line="312" w:lineRule="auto"/>
      </w:pPr>
      <w:r>
        <w:rPr>
          <w:rFonts w:ascii="宋体" w:hAnsi="宋体" w:eastAsia="宋体" w:cs="宋体"/>
          <w:color w:val="000"/>
          <w:sz w:val="28"/>
          <w:szCs w:val="28"/>
        </w:rPr>
        <w:t xml:space="preserve">我想说的是，我真的知道错了，至少知道动手打人是错了，不管事情是怎么发生的，至少我的处理方式是不对的，我愿意为此悔改，望老师能给我改过的机会。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x班学生，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w:t>
      </w:r>
    </w:p>
    <w:p>
      <w:pPr>
        <w:ind w:left="0" w:right="0" w:firstLine="560"/>
        <w:spacing w:before="450" w:after="450" w:line="312" w:lineRule="auto"/>
      </w:pPr>
      <w:r>
        <w:rPr>
          <w:rFonts w:ascii="宋体" w:hAnsi="宋体" w:eastAsia="宋体" w:cs="宋体"/>
          <w:color w:val="000"/>
          <w:sz w:val="28"/>
          <w:szCs w:val="28"/>
        </w:rPr>
        <w:t xml:space="preserve">最后他不服气，又去找人。然后他带了8个人来，我们只有3个人，我就进宿舍拿了3把刀出来，准备是想吓唬他的，没想到当时没沉住气上去砍伤了2个人。导致了今天的结果。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砍伤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这次犯错误，在家休息的这两天里，自己想了很多东西，反省了很多的事情，自己也很懊悔，很气自己，去触犯学校的铁律，也深刻认识到自己所犯错误的严重性，对自己所犯的错误感到了羞愧。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5. 提高认识，狠抓落实，大力开展批评与自我批评。 当前，全校正值全力以赴创建优秀班风的高峰，我却传出了与之极不和谐的声调-打架。这件事在我班、造成了极为恶劣的影响。 这一方面说明了我学习工作不够努力，另一方面，也说明我对此项工作认识不够。 我这次拖了我班优秀班风建设的后腿，对此我深感内疚和痛心。 我承认，这次打架的行为，我应负有不可推卸的责任。 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6. 知羞就改，亡羊补牢，狠抓落实。我要以这次打架事件作为一面镜子时时检点自己，批评评和教育自己，自觉接受监督。当前，全班在开展创建班风活动，做为班里的一员，我要知羞而警醒，知羞而奋进，亡羊补牢、狠抓落实，化羞耻为动力，努力学习。以实际行动为我班做出应有的贡献，用自己的努力来弥补我在过去在学习工作中存在的不足和缺憾。我要通过这次事件，提高我的思想认识，强化责任措施。我有决心、有信心使我学得更好! 现在我已经认识到了自己的错误,打算今后改正坏毛病,坚持不打架,并调整好心态,天天向上!</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学生打架检讨书篇八</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学生打架检讨书篇九</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学校一开学就再三告诫,一再夸大校规校纪,提示学生不要违背校规,可我却没有把学校和老师的话放在心上,没有重视老师说的话,没有重视学校颁布的紧张事变,当成了耳旁风,这些都是不应该的。也是对老师的不恭敬。应该把老师说的话牢记在心,把学校颁布的校规校纪告急在心。</w:t>
      </w:r>
    </w:p>
    <w:p>
      <w:pPr>
        <w:ind w:left="0" w:right="0" w:firstLine="560"/>
        <w:spacing w:before="450" w:after="450" w:line="312" w:lineRule="auto"/>
      </w:pPr>
      <w:r>
        <w:rPr>
          <w:rFonts w:ascii="宋体" w:hAnsi="宋体" w:eastAsia="宋体" w:cs="宋体"/>
          <w:color w:val="000"/>
          <w:sz w:val="28"/>
          <w:szCs w:val="28"/>
        </w:rPr>
        <w:t xml:space="preserve">打架检讨书范文 这次犯错误,在家苏息的这两天里,本身想了许多工具,反省了许多的事变,本身也很悔恨,很气本身,去触犯学校的铁律,也深入认识到本身所犯错误的严重性,对本身所犯的错误感触了惭愧。 事后,我岑寂的想了好久,我这次犯的错误不但给本身带来了麻烦,并且我这种举动给学校也造成了及其坏的影响,破坏了学校的管理制度.在同砚们中心也造成了不良的影响。由于我一小我私家的犯错误,有大概造成别的同砚的效仿,影响班级规律性,年级规律性,对学校的规律也是一种破坏,并且给对本身抱有很大期望的老师,家长也是一种伤害 我由于月日与..产生辩论并入手打架。经过两天来老师们对我的品评教育,和深入的反思,我终于到本身犯的错误的严重性。</w:t>
      </w:r>
    </w:p>
    <w:p>
      <w:pPr>
        <w:ind w:left="0" w:right="0" w:firstLine="560"/>
        <w:spacing w:before="450" w:after="450" w:line="312" w:lineRule="auto"/>
      </w:pPr>
      <w:r>
        <w:rPr>
          <w:rFonts w:ascii="宋体" w:hAnsi="宋体" w:eastAsia="宋体" w:cs="宋体"/>
          <w:color w:val="000"/>
          <w:sz w:val="28"/>
          <w:szCs w:val="28"/>
        </w:rPr>
        <w:t xml:space="preserve">我对本身的冲动十分的悔恨, 并且对...十分歉仄。打架检讨书范文 其次,我打架的举动还是破坏学校内连合的表现。学校是一个大集体,每小我私家,每个学生都是学校的一个分子。我不应该破坏它。打架检讨书范文 错误的性子是严重的。这种举动本身就是违背了做学生的原则。我只是由于本身的冲动,和一时的想法,完全没考虑到此事会造成多大影响。这也是不对的,学校是一个集体,大家不应该只是想着本身,我这么做,害的不是一个两小我私家,我如许做,现实上是不成熟的表现。</w:t>
      </w:r>
    </w:p>
    <w:p>
      <w:pPr>
        <w:ind w:left="0" w:right="0" w:firstLine="560"/>
        <w:spacing w:before="450" w:after="450" w:line="312" w:lineRule="auto"/>
      </w:pPr>
      <w:r>
        <w:rPr>
          <w:rFonts w:ascii="宋体" w:hAnsi="宋体" w:eastAsia="宋体" w:cs="宋体"/>
          <w:color w:val="000"/>
          <w:sz w:val="28"/>
          <w:szCs w:val="28"/>
        </w:rPr>
        <w:t xml:space="preserve">并且给老师带来了很大的麻烦,老师们工作繁忙,还要分出心思来处置惩罚这件事变,平息影响。因此我感触十分对不起老师。是我的冲动及心理上的不成熟,让繁忙的老师们多操了许多心。我在此朴拙地说:对不起,请您们包涵。</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你递交我的打架检讨书，此次在学校打架事件，我给班级班风蒙受了巨大影响，给同学们树立了积极不好的示范。我真的觉得很对不起打架，此次打架，我遭到了学校政教处的记过处分，这让班主任老师的颜面扫地，让班主任在教学工作上造成了领导批评。我深切、愧疚地想您说一句:对不起，我错了，我悔不当初。</w:t>
      </w:r>
    </w:p>
    <w:p>
      <w:pPr>
        <w:ind w:left="0" w:right="0" w:firstLine="560"/>
        <w:spacing w:before="450" w:after="450" w:line="312" w:lineRule="auto"/>
      </w:pPr>
      <w:r>
        <w:rPr>
          <w:rFonts w:ascii="宋体" w:hAnsi="宋体" w:eastAsia="宋体" w:cs="宋体"/>
          <w:color w:val="000"/>
          <w:sz w:val="28"/>
          <w:szCs w:val="28"/>
        </w:rPr>
        <w:t xml:space="preserve">经过近三天的深刻反省与面壁思过。我学习到，在校学生应该努力搞好学习，要将全部精力都运用在学习上，不应该去想其他的事情。</w:t>
      </w:r>
    </w:p>
    <w:p>
      <w:pPr>
        <w:ind w:left="0" w:right="0" w:firstLine="560"/>
        <w:spacing w:before="450" w:after="450" w:line="312" w:lineRule="auto"/>
      </w:pPr>
      <w:r>
        <w:rPr>
          <w:rFonts w:ascii="宋体" w:hAnsi="宋体" w:eastAsia="宋体" w:cs="宋体"/>
          <w:color w:val="000"/>
          <w:sz w:val="28"/>
          <w:szCs w:val="28"/>
        </w:rPr>
        <w:t xml:space="preserve">最最不应该的是因为一些口角冲突就跟同学发生肢体冲突，这样的打架事件影响恶劣，打架也是那种极坏的学生才有的事情，不应该发生在我身上。</w:t>
      </w:r>
    </w:p>
    <w:p>
      <w:pPr>
        <w:ind w:left="0" w:right="0" w:firstLine="560"/>
        <w:spacing w:before="450" w:after="450" w:line="312" w:lineRule="auto"/>
      </w:pPr>
      <w:r>
        <w:rPr>
          <w:rFonts w:ascii="宋体" w:hAnsi="宋体" w:eastAsia="宋体" w:cs="宋体"/>
          <w:color w:val="000"/>
          <w:sz w:val="28"/>
          <w:szCs w:val="28"/>
        </w:rPr>
        <w:t xml:space="preserve">这次事件让我痛苦万分，因为当时的一时冲动，我犯下了如此严重的错误，我觉得最最对不起的就是班主任老师，还有我的父母。</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老师，我决定今后再也不打架了。我会努力学习，力争改掉身上所有的坏习惯，成为一个好学生，我要不断反思自己，不断发现和纠正自己的缺点，下一阶段我会好好表现好的。希望老师与同学们监督我!</w:t>
      </w:r>
    </w:p>
    <w:p>
      <w:pPr>
        <w:ind w:left="0" w:right="0" w:firstLine="560"/>
        <w:spacing w:before="450" w:after="450" w:line="312" w:lineRule="auto"/>
      </w:pPr>
      <w:r>
        <w:rPr>
          <w:rFonts w:ascii="宋体" w:hAnsi="宋体" w:eastAsia="宋体" w:cs="宋体"/>
          <w:color w:val="000"/>
          <w:sz w:val="28"/>
          <w:szCs w:val="28"/>
        </w:rPr>
        <w:t xml:space="preserve">特此检讨!</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 (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 知羞就改，亡羊补牢，狠抓落实。我要以这次打架事件作为一面镜子时时检讨自己，批评和教育自己，自觉接受监督。我要通过这次事件，提高我的思想认识，强化责任措施。我有决心、有信心使我学得更好! 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2024-09-20T09:08:25+08:00</dcterms:created>
  <dcterms:modified xsi:type="dcterms:W3CDTF">2024-09-20T09:08:25+08:00</dcterms:modified>
</cp:coreProperties>
</file>

<file path=docProps/custom.xml><?xml version="1.0" encoding="utf-8"?>
<Properties xmlns="http://schemas.openxmlformats.org/officeDocument/2006/custom-properties" xmlns:vt="http://schemas.openxmlformats.org/officeDocument/2006/docPropsVTypes"/>
</file>