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最新参加道德讲堂心得体会 道德讲堂心得体会300字(11篇)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参加道德讲堂心得体会 道德讲堂心得体会300字一我校由蒙松生副校长组织开展的“道德大讲堂”活动，学习了有关哈尔滨市创建全国文明城市的相关知识，通过这次学习让我再次加深了对创建全国文明城市的认识，并深有体会。道德是发展先进文化，构成人类文明，...</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道德讲堂心得体会300字一</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道德讲堂心得体会300字二</w:t>
      </w:r>
    </w:p>
    <w:p>
      <w:pPr>
        <w:ind w:left="0" w:right="0" w:firstLine="560"/>
        <w:spacing w:before="450" w:after="450" w:line="312" w:lineRule="auto"/>
      </w:pPr>
      <w:r>
        <w:rPr>
          <w:rFonts w:ascii="宋体" w:hAnsi="宋体" w:eastAsia="宋体" w:cs="宋体"/>
          <w:color w:val="000"/>
          <w:sz w:val="28"/>
          <w:szCs w:val="28"/>
        </w:rPr>
        <w:t xml:space="preserve">尊敬的各位领导、各位书记、各位兄弟姐妹：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咱们欢聚一堂，共同启动老干部“道德讲堂”，感受道德的花香，重温仁爱的美德。道德讲堂是根据市礼貌委的统一部署，按照“以德育人、以文化人”的理念，透过“身边人讲身边事、身边人讲自我事、身边人教身边人”的形式，大力弘扬社会主义核心价值理念，推动构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说出席这天道德讲堂的领导和嘉宾，他们是：市委宣传部副部长、市礼貌办主任叶晓平，市委组织部副部长、老干部局jú长曹金海，市礼貌办综合联络处处长颜静，市级机关工委宣传处翟一余同志，让咱们用热烈的掌声欢迎各位领导和嘉宾莅临指导!参加这天讲堂的还有市直企事业单位和部省属单位的老干部党支部书记以及市委老干部局的干部职工，多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礼貌建设“南通现象”而著称。这天，在咱们身边，又一位道德楷模深深感动着每一位江海儿女。她坚守共产党人的信仰，一辈子矢志不渝跟党走，一辈子为群众做好事，一辈子持续革命本色。她生命俭朴，却毅然捐出毕生百万积蓄，设立“姜美善、宋英”慈善基金，用于资助贫困党员和学生。她，就是通州区95岁高龄的老党员、离休干部宋英。宋英的凡人善举和崇高品德，感人至深，让人钦佩。咱们有一个共同的心声，那就是“以宋英为榜样，坚守共产党人的精神家园”，这也正是咱们这天“道德讲堂”的主题。</w:t>
      </w:r>
    </w:p>
    <w:p>
      <w:pPr>
        <w:ind w:left="0" w:right="0" w:firstLine="560"/>
        <w:spacing w:before="450" w:after="450" w:line="312" w:lineRule="auto"/>
      </w:pPr>
      <w:r>
        <w:rPr>
          <w:rFonts w:ascii="宋体" w:hAnsi="宋体" w:eastAsia="宋体" w:cs="宋体"/>
          <w:color w:val="000"/>
          <w:sz w:val="28"/>
          <w:szCs w:val="28"/>
        </w:rPr>
        <w:t xml:space="preserve">这天的“道德讲堂”一共有这样五个环节：诵一段经典、看一部短片、讲一个故事、作一番点评、唱一首歌曲。下方咱们就进入第一个环节：诵一段经典。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以前教导咱们：一个人潜质有大小，但只要有这点精神，就是一个高尚的人，一个纯粹的人，一个有道德的人，一个脱离了低级趣味的人，一个有益于人民的人。这段经典名言以前指引咱们老一辈革命者为新中国的建立和建设无私奉献，不懈发奋，更激励他们在离退休后，继续发挥各自的优势作用，为南通礼貌建设添砖加瓦。这天，咱们重温这段经典，依然觉得好处非凡，此刻就让咱们一齐诵读。(请看大屏幕)…(佛语经典语录)</w:t>
      </w:r>
    </w:p>
    <w:p>
      <w:pPr>
        <w:ind w:left="0" w:right="0" w:firstLine="560"/>
        <w:spacing w:before="450" w:after="450" w:line="312" w:lineRule="auto"/>
      </w:pPr>
      <w:r>
        <w:rPr>
          <w:rFonts w:ascii="宋体" w:hAnsi="宋体" w:eastAsia="宋体" w:cs="宋体"/>
          <w:color w:val="000"/>
          <w:sz w:val="28"/>
          <w:szCs w:val="28"/>
        </w:rPr>
        <w:t xml:space="preserve">下方让咱们一齐进入讲堂的第二个环节：看一个短片。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咱们民族历经苦难而不断迎来辉煌的道德脊梁。短片给咱们一次心灵的沐浴，精神的洗礼。毫无疑问，宋老的奉献生命，虽说平凡，但她的脚印却处处大写着人性的温情;捐献巨款，虽为壮举，但却是她信念坚守的必然选取。宋英捐献的是一百万元存款，更是储蓄了一辈子的大爱!这一切，彰显出一个真正共产党人的纯洁与无私，让咱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领悟讨论宣传活动，市老干部革命传统教育团、青少年思想道德教育团也用心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下方，进入第三个环节：有请教育团副秘书长、原市委党校副教授、副调研员董剑南为咱们作“践行社会主义核心价值体系，坚守共产党人精神家园”专题辅导…多谢董教授的专题辅导。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咱们勇担历史的职责，火热的时代给予咱们实现自我的舞台。姜美善、宋英二老的高尚的品德节操、纯洁的党性坚守是咱们行走在爱心奉献之路上的一盏明灯。身为南通儿女的咱们，要领悟、传承和发扬宋英同志高尚无私、克己奉公的思想境界，艰苦朴素、淡泊名利的革命本色，心系群众、扶贫济困的大感情怀，时刻铭记人民公仆的神圣职责，在落实“八项工程”、实现“八个领先”中创先争优，发奋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读了经典、看了短片、听了辅导，坚信大家务必有许多感受、感想和感悟，下方咱们就进入讲堂的第四个环节：作一番点评。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首先请咱们老同志谈一谈。有请市二中老干部党支部钱井泉书记谈一谈对宋英无私奉献善举的看法…多谢钱书记。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再请一位。有请通大退休第三支部李洪荣书记谈一谈自我的感想…多谢李书记。</w:t>
      </w:r>
    </w:p>
    <w:p>
      <w:pPr>
        <w:ind w:left="0" w:right="0" w:firstLine="560"/>
        <w:spacing w:before="450" w:after="450" w:line="312" w:lineRule="auto"/>
      </w:pPr>
      <w:r>
        <w:rPr>
          <w:rFonts w:ascii="宋体" w:hAnsi="宋体" w:eastAsia="宋体" w:cs="宋体"/>
          <w:color w:val="000"/>
          <w:sz w:val="28"/>
          <w:szCs w:val="28"/>
        </w:rPr>
        <w:t xml:space="preserve">下方，咱们年轻同志也谈一谈。请我局市直处副处长王磐新谈一谈领悟宋英事迹的心得体会…，刚才，两位老书记和王处长的发言，虽简短质朴，但道出了咱们共同的心声。</w:t>
      </w:r>
    </w:p>
    <w:p>
      <w:pPr>
        <w:ind w:left="0" w:right="0" w:firstLine="560"/>
        <w:spacing w:before="450" w:after="450" w:line="312" w:lineRule="auto"/>
      </w:pPr>
      <w:r>
        <w:rPr>
          <w:rFonts w:ascii="宋体" w:hAnsi="宋体" w:eastAsia="宋体" w:cs="宋体"/>
          <w:color w:val="000"/>
          <w:sz w:val="28"/>
          <w:szCs w:val="28"/>
        </w:rPr>
        <w:t xml:space="preserve">由于时刻关联，这天现场点评就进行到那里，很多老同志未能参加交流，过后能够透过支部讨论、网站论坛、书面交流等多种形式畅谈所思、所想、所悟。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十分重视，并作出专门部署。下方有请曹部长讲话。大家欢迎……</w:t>
      </w:r>
    </w:p>
    <w:p>
      <w:pPr>
        <w:ind w:left="0" w:right="0" w:firstLine="560"/>
        <w:spacing w:before="450" w:after="450" w:line="312" w:lineRule="auto"/>
      </w:pPr>
      <w:r>
        <w:rPr>
          <w:rFonts w:ascii="宋体" w:hAnsi="宋体" w:eastAsia="宋体" w:cs="宋体"/>
          <w:color w:val="000"/>
          <w:sz w:val="28"/>
          <w:szCs w:val="28"/>
        </w:rPr>
        <w:t xml:space="preserve">多谢曹部长精彩的讲话，</w:t>
      </w:r>
    </w:p>
    <w:p>
      <w:pPr>
        <w:ind w:left="0" w:right="0" w:firstLine="560"/>
        <w:spacing w:before="450" w:after="450" w:line="312" w:lineRule="auto"/>
      </w:pPr>
      <w:r>
        <w:rPr>
          <w:rFonts w:ascii="宋体" w:hAnsi="宋体" w:eastAsia="宋体" w:cs="宋体"/>
          <w:color w:val="000"/>
          <w:sz w:val="28"/>
          <w:szCs w:val="28"/>
        </w:rPr>
        <w:t xml:space="preserve">我局开办“道德讲堂”，得到市委宣传部、市礼貌办的关心、重视和指导，这天叶部长从百忙中抽出时刻亲临讲堂并现场指导。下方有请叶部长讲话。掌声欢迎……</w:t>
      </w:r>
    </w:p>
    <w:p>
      <w:pPr>
        <w:ind w:left="0" w:right="0" w:firstLine="560"/>
        <w:spacing w:before="450" w:after="450" w:line="312" w:lineRule="auto"/>
      </w:pPr>
      <w:r>
        <w:rPr>
          <w:rFonts w:ascii="宋体" w:hAnsi="宋体" w:eastAsia="宋体" w:cs="宋体"/>
          <w:color w:val="000"/>
          <w:sz w:val="28"/>
          <w:szCs w:val="28"/>
        </w:rPr>
        <w:t xml:space="preserve">多谢叶部长热情洋溢的讲话。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咱们开设道德讲堂的根本宗旨。“积小善为大善，积小德为大德”，咱们真诚地期望，每一个人都能向刚才两位领导所提出的，成为道德的传播者、践行者和受益者，同时勇当道德建设的宣传者、推动者和引领者，为我市建设更高水平全国礼貌城市建设再作新贡献。</w:t>
      </w:r>
    </w:p>
    <w:p>
      <w:pPr>
        <w:ind w:left="0" w:right="0" w:firstLine="560"/>
        <w:spacing w:before="450" w:after="450" w:line="312" w:lineRule="auto"/>
      </w:pPr>
      <w:r>
        <w:rPr>
          <w:rFonts w:ascii="宋体" w:hAnsi="宋体" w:eastAsia="宋体" w:cs="宋体"/>
          <w:color w:val="000"/>
          <w:sz w:val="28"/>
          <w:szCs w:val="28"/>
        </w:rPr>
        <w:t xml:space="preserve">下方就让咱们一齐进入这天讲堂的最后一个环节：唱一首歌曲。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有请全体起立!让咱们一齐用激扬的歌声、澎湃的热情和用心的行动，唱响咱们心中的爱!让咱们齐唱：《爱的奉献》……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各位老领导、老同志，让咱们携起手来，从我做起，从小事做起，从此刻做起。咱们坚信：只要人人都付出一点爱，世界就务必会变得更加完美!</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这天，“道德讲堂”的启动是礼貌的传承，是爱心的接力。愿道德清风时时吹拂，净化咱们的心灵，升华咱们的境界。“存好心，做好事，当好人，有好报”，让咱们共同祝愿：厚德善行，吉祥相伴!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各位领导、各位书记、同志们，这天的道德讲堂到此结束，再次多谢大家!</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道德讲堂心得体会300字三</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道德讲堂心得体会300字四</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户外变化的规则；“德”表示对“道”认识之后，按照它的规则把人与人之间的关联处理得当。从中国儒家的创始人，伟大的思想家、教育家孔子开始，千百年来，人们就一向重视道德问题。道德是发展先进文化，构成人类礼貌，个性是精神礼貌的重要资料。</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26年如一日，爱岗敬业，爱幼如子，无私奉献的先进动人事迹，体现了中华民族的传统美德，是当之无愧的道德楷模，她的事迹传遍幼儿园，她用实际行动书写了辉煌的人生篇章。透过学习，我主要有三点体会，一是我们要深刻学习李超英老师的爱岗敬业、爱幼如子的高尚道德品质。二是要注重学习效果，结合本职工作，运用到自己的工作中，更加勤奋敬业。三是学习要持之以恒，不好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礼貌交谈，千万不好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“勿以恶小而为之，勿以善小而不为”。每个人的举手投足之间都传递着丰富的信息，让我们从此刻做起，从自己做起，从点点滴滴的小事做起，养成良好的道德习惯。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道德讲堂心得体会300字五</w:t>
      </w:r>
    </w:p>
    <w:p>
      <w:pPr>
        <w:ind w:left="0" w:right="0" w:firstLine="560"/>
        <w:spacing w:before="450" w:after="450" w:line="312" w:lineRule="auto"/>
      </w:pPr>
      <w:r>
        <w:rPr>
          <w:rFonts w:ascii="宋体" w:hAnsi="宋体" w:eastAsia="宋体" w:cs="宋体"/>
          <w:color w:val="000"/>
          <w:sz w:val="28"/>
          <w:szCs w:val="28"/>
        </w:rPr>
        <w:t xml:space="preserve">“听了《江革行佣供母》的故事，我要向他学习，要孝敬父母，做自己力所能及的事!”家住麦子店街40号富丽华园的易菲阳小朋友说。</w:t>
      </w:r>
    </w:p>
    <w:p>
      <w:pPr>
        <w:ind w:left="0" w:right="0" w:firstLine="560"/>
        <w:spacing w:before="450" w:after="450" w:line="312" w:lineRule="auto"/>
      </w:pPr>
      <w:r>
        <w:rPr>
          <w:rFonts w:ascii="宋体" w:hAnsi="宋体" w:eastAsia="宋体" w:cs="宋体"/>
          <w:color w:val="000"/>
          <w:sz w:val="28"/>
          <w:szCs w:val="28"/>
        </w:rPr>
        <w:t xml:space="preserve">7月30日上午，以“孝老爱亲”为主题的道德讲堂在麦子店街道社区服务中心开讲。道德讲堂通过唱歌曲、学模范、诵经典、发善心、送吉祥五个环节，为现场的社区居民和小学生进行了一次道德教育。</w:t>
      </w:r>
    </w:p>
    <w:p>
      <w:pPr>
        <w:ind w:left="0" w:right="0" w:firstLine="560"/>
        <w:spacing w:before="450" w:after="450" w:line="312" w:lineRule="auto"/>
      </w:pPr>
      <w:r>
        <w:rPr>
          <w:rFonts w:ascii="宋体" w:hAnsi="宋体" w:eastAsia="宋体" w:cs="宋体"/>
          <w:color w:val="000"/>
          <w:sz w:val="28"/>
          <w:szCs w:val="28"/>
        </w:rPr>
        <w:t xml:space="preserve">现场，50余名居民首先合唱了一首《公民道德歌》。宣讲员张志勇讲述了24孝图中《江革行佣供母》的故事。他说，孝有三种境界，一是养父母之身，二是怡父母之心，三是行父母之志，三个方面融会贯通，并行不悖，是真正意义上的孝道精神之所在。之后大家一起观看了短片《弃老国》、诵读了《孝经》中的名言：“用天之道，分地之利，谨身节用，以养父母。”</w:t>
      </w:r>
    </w:p>
    <w:p>
      <w:pPr>
        <w:ind w:left="0" w:right="0" w:firstLine="560"/>
        <w:spacing w:before="450" w:after="450" w:line="312" w:lineRule="auto"/>
      </w:pPr>
      <w:r>
        <w:rPr>
          <w:rFonts w:ascii="宋体" w:hAnsi="宋体" w:eastAsia="宋体" w:cs="宋体"/>
          <w:color w:val="000"/>
          <w:sz w:val="28"/>
          <w:szCs w:val="28"/>
        </w:rPr>
        <w:t xml:space="preserve">随后，小朋友们纷纷举手谈感想。9岁的阎皓文、马君弈，11岁的王子毅等小朋友都表示，今后要孝敬父母，帮父母做自己力所能及的事，做听话的好孩子。大人们听了孩子们的话，都说孩子们是好样的，这样的活动很有意义，希望以后还能以古今结合的方式，通过讲述古代故事引申到现在身边的好人好事，让孩子们更好地了解，要做好事，孝敬父母，学以致用，精神层面健康成长。</w:t>
      </w:r>
    </w:p>
    <w:p>
      <w:pPr>
        <w:ind w:left="0" w:right="0" w:firstLine="560"/>
        <w:spacing w:before="450" w:after="450" w:line="312" w:lineRule="auto"/>
      </w:pPr>
      <w:r>
        <w:rPr>
          <w:rFonts w:ascii="宋体" w:hAnsi="宋体" w:eastAsia="宋体" w:cs="宋体"/>
          <w:color w:val="000"/>
          <w:sz w:val="28"/>
          <w:szCs w:val="28"/>
        </w:rPr>
        <w:t xml:space="preserve">易菲阳的外婆说，“孩子现在8岁了，这样的活动挺好的，希望在以后的活动中，通过一些便于理解的好人好事的例子，多方面地引导孩子参与到现在的生活当中来。易菲阳现在挺懂事的，像榨果汁、打扫卫生、洗衣服都是争着做，我们也希望孩子从小学会自立，以后离开了家庭离开了爸妈，能自理。”</w:t>
      </w:r>
    </w:p>
    <w:p>
      <w:pPr>
        <w:ind w:left="0" w:right="0" w:firstLine="560"/>
        <w:spacing w:before="450" w:after="450" w:line="312" w:lineRule="auto"/>
      </w:pPr>
      <w:r>
        <w:rPr>
          <w:rFonts w:ascii="宋体" w:hAnsi="宋体" w:eastAsia="宋体" w:cs="宋体"/>
          <w:color w:val="000"/>
          <w:sz w:val="28"/>
          <w:szCs w:val="28"/>
        </w:rPr>
        <w:t xml:space="preserve">据组宣科工作人员王文展介绍，今年道德讲堂共有六堂，当天是第二堂课。目的是通过讲述道德故事，弘扬“存好心、做好事、当好人、有好报”的道德观。以身边善事激发善心，抒发善意，希望大家在今后的日常生活中，彼此关爱，互相温暖。</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道德讲堂心得体会300字六</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知足、感恩、奉献——学习师德师风心得体会。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择敬业。之所以选择，我会热爱，之所以热爱，我会执着，之所以执着，我会奉献。因为我们拥有着培养祖国花朵的责任，教书育人是我们的天职和本分，也是我们的信念!我们用一根教鞭守着一方净土，两袖清风执着着一份清淡，三尺讲台献上一片爱。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道德讲堂心得体会300字七</w:t>
      </w:r>
    </w:p>
    <w:p>
      <w:pPr>
        <w:ind w:left="0" w:right="0" w:firstLine="560"/>
        <w:spacing w:before="450" w:after="450" w:line="312" w:lineRule="auto"/>
      </w:pPr>
      <w:r>
        <w:rPr>
          <w:rFonts w:ascii="宋体" w:hAnsi="宋体" w:eastAsia="宋体" w:cs="宋体"/>
          <w:color w:val="000"/>
          <w:sz w:val="28"/>
          <w:szCs w:val="28"/>
        </w:rPr>
        <w:t xml:space="preserve">道德个性是职业道德，是每个从事职业的人，在工作或劳动过程中，所应遵循的，与其职业活动紧密联系的道德规范的总和。学习职业道德树立良好的职业道德，加强职业道德建设，也是规范我们公路行业的职业道德行为和提高从事公路行业人员素质，加强公路事业的建设发展，因此，就务必以公路行业的职业道德作为从事公路人员提高职业素质的内在要求。要从内心地自觉地树立公路行业职业道德观念和规范自身的职业道德行为。我们既然选取了从事公路行业这个岗位，就要摆正自己的位置，热爱公路事业。俗话说“三百六十行，行行出状元”，透过发奋，在平凡的岗位上同样能做出成绩，取得成功，只有热爱公路工作，尊重公路职业，才能献身于公路事业的建设发展，才会全身心地投入到公路事业，发挥自己的才能，在公路行业</w:t>
      </w:r>
    </w:p>
    <w:p>
      <w:pPr>
        <w:ind w:left="0" w:right="0" w:firstLine="560"/>
        <w:spacing w:before="450" w:after="450" w:line="312" w:lineRule="auto"/>
      </w:pPr>
      <w:r>
        <w:rPr>
          <w:rFonts w:ascii="宋体" w:hAnsi="宋体" w:eastAsia="宋体" w:cs="宋体"/>
          <w:color w:val="000"/>
          <w:sz w:val="28"/>
          <w:szCs w:val="28"/>
        </w:rPr>
        <w:t xml:space="preserve">领域做一番成绩，为社会进步做出自己应有贡献，从而实现自身的社会价值。透过学习，下方有几点收获：</w:t>
      </w:r>
    </w:p>
    <w:p>
      <w:pPr>
        <w:ind w:left="0" w:right="0" w:firstLine="560"/>
        <w:spacing w:before="450" w:after="450" w:line="312" w:lineRule="auto"/>
      </w:pPr>
      <w:r>
        <w:rPr>
          <w:rFonts w:ascii="宋体" w:hAnsi="宋体" w:eastAsia="宋体" w:cs="宋体"/>
          <w:color w:val="000"/>
          <w:sz w:val="28"/>
          <w:szCs w:val="28"/>
        </w:rPr>
        <w:t xml:space="preserve">一、透过学习，了解社会主义事业道德的基本规范和社会主义职业道德修养的资料，深刻明白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透过学习，使我进一步增强了职责感，明了自己的工作职责和工作任务，增强了搞好本职工作的使命感，从而树立为人民服务的思想。自己的遵纪守法意识得到强化，政治思想觉悟进一步提高，组织纪律观念和自我约束潜质得到进一步增强。尽管这次公路系统工人技术等级岗位考核的职业道德培训课时短，但是道德讲堂资料丰富，调理清晰，给我们从本质思想能动性上带来用心作用;觉得这次职业道德学习的辅导老师对职业道德学习的资料，从浅引入，讲解深刻，结合实际，生动搞笑，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透过学习，使我更加热爱本职工作，树立搞好本职工作的信心。随着市场经济的发展和经济全球化进程的加快，公路建设发展，对专业性和技术性的要求越来越高，作为从事公路行业人员要想生存和发展，就要不断学习，使自己的知识不断更新。同时要遵守公路行业的职业道德行为，要不断学习提高公路工程职业技能，在自己的工作岗位自觉树立公路行业的良好形象，做到爱岗敬业，干一行，爱一行，立志在本岗位多为临沂公路事业做出应有的贡献。</w:t>
      </w:r>
    </w:p>
    <w:p>
      <w:pPr>
        <w:ind w:left="0" w:right="0" w:firstLine="560"/>
        <w:spacing w:before="450" w:after="450" w:line="312" w:lineRule="auto"/>
      </w:pPr>
      <w:r>
        <w:rPr>
          <w:rFonts w:ascii="宋体" w:hAnsi="宋体" w:eastAsia="宋体" w:cs="宋体"/>
          <w:color w:val="000"/>
          <w:sz w:val="28"/>
          <w:szCs w:val="28"/>
        </w:rPr>
        <w:t xml:space="preserve">总之，透过学习，要在今后工作当中，结合社会主义荣辱观教育，把职业道德行为规范牢固树立起来、自觉践行开来，必须要模范带头把职业道德行为规范和社会主义荣辱观作为自己思想道德建设的核心资料，贯穿于实践工作生活中去，体此刻经济社会生活的各个方面，把社会主义荣辱观当作社会风尚的一面旗帜;树立和践行社会主义荣辱观，以身作则，发奋做社会主义荣辱观的模范实践者和用心推动者;要在全市公路系统职工队伍中构成见荣而为、遇耻而拒的良好风尚;在平凡的岗位上勤奋工作，以一流的标准创一流的业绩，为公路事业，为社会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道德讲堂心得体会300字八</w:t>
      </w:r>
    </w:p>
    <w:p>
      <w:pPr>
        <w:ind w:left="0" w:right="0" w:firstLine="560"/>
        <w:spacing w:before="450" w:after="450" w:line="312" w:lineRule="auto"/>
      </w:pPr>
      <w:r>
        <w:rPr>
          <w:rFonts w:ascii="宋体" w:hAnsi="宋体" w:eastAsia="宋体" w:cs="宋体"/>
          <w:color w:val="000"/>
          <w:sz w:val="28"/>
          <w:szCs w:val="28"/>
        </w:rPr>
        <w:t xml:space="preserve">学校是未成年人集中的主要场所，是未成年人思想道建设的主渠道，在学校开展“道德讲堂”建设，就抓住了未成年人思想道德建设的关键。为贯彻落实中央的工作部署，扎实推进社会主义核心价值体系建设，进一步增强未成年人思想道德建设的吸引力和凝聚力，我镇中心学校根据横县教育局办公室《关于印发的通知》精神，结合全镇实际，认真开展了道德讲堂活动，取得了良好的成效，现作如下总结：</w:t>
      </w:r>
    </w:p>
    <w:p>
      <w:pPr>
        <w:ind w:left="0" w:right="0" w:firstLine="560"/>
        <w:spacing w:before="450" w:after="450" w:line="312" w:lineRule="auto"/>
      </w:pPr>
      <w:r>
        <w:rPr>
          <w:rFonts w:ascii="宋体" w:hAnsi="宋体" w:eastAsia="宋体" w:cs="宋体"/>
          <w:color w:val="000"/>
          <w:sz w:val="28"/>
          <w:szCs w:val="28"/>
        </w:rPr>
        <w:t xml:space="preserve">一、加强思想引领，健全组织机构</w:t>
      </w:r>
    </w:p>
    <w:p>
      <w:pPr>
        <w:ind w:left="0" w:right="0" w:firstLine="560"/>
        <w:spacing w:before="450" w:after="450" w:line="312" w:lineRule="auto"/>
      </w:pPr>
      <w:r>
        <w:rPr>
          <w:rFonts w:ascii="宋体" w:hAnsi="宋体" w:eastAsia="宋体" w:cs="宋体"/>
          <w:color w:val="000"/>
          <w:sz w:val="28"/>
          <w:szCs w:val="28"/>
        </w:rPr>
        <w:t xml:space="preserve">开展道德讲堂是提升师生道德文明素养的有效载体，是建设文明和谐校园的创新举措，我们坚持以“三个代表”重要思想为指导，努力践行科学发展观，以办好人民满意的优质教育，引导学生做一个有道德的人，争当美德少年、四好少年。</w:t>
      </w:r>
    </w:p>
    <w:p>
      <w:pPr>
        <w:ind w:left="0" w:right="0" w:firstLine="560"/>
        <w:spacing w:before="450" w:after="450" w:line="312" w:lineRule="auto"/>
      </w:pPr>
      <w:r>
        <w:rPr>
          <w:rFonts w:ascii="宋体" w:hAnsi="宋体" w:eastAsia="宋体" w:cs="宋体"/>
          <w:color w:val="000"/>
          <w:sz w:val="28"/>
          <w:szCs w:val="28"/>
        </w:rPr>
        <w:t xml:space="preserve">镇中心学校成立了“道德讲堂“进学校活动领导小组，制定了实施方案，切实加强领导和日常管理;对照工作任务，结合工作实际，制定落实方案，要求各校把建设学校“道德讲堂”与学校中心工作相结合，把建设学校“道德讲堂”作为加强未成年人思想道德建设的重要载体，精心部署，狠抓落实，健全“道德讲堂”活动管理制度，确保“道德讲堂”活动各项工作顺利开展。</w:t>
      </w:r>
    </w:p>
    <w:p>
      <w:pPr>
        <w:ind w:left="0" w:right="0" w:firstLine="560"/>
        <w:spacing w:before="450" w:after="450" w:line="312" w:lineRule="auto"/>
      </w:pPr>
      <w:r>
        <w:rPr>
          <w:rFonts w:ascii="宋体" w:hAnsi="宋体" w:eastAsia="宋体" w:cs="宋体"/>
          <w:color w:val="000"/>
          <w:sz w:val="28"/>
          <w:szCs w:val="28"/>
        </w:rPr>
        <w:t xml:space="preserve">二、贯彻落实基本原则，加强宣传力度</w:t>
      </w:r>
    </w:p>
    <w:p>
      <w:pPr>
        <w:ind w:left="0" w:right="0" w:firstLine="560"/>
        <w:spacing w:before="450" w:after="450" w:line="312" w:lineRule="auto"/>
      </w:pPr>
      <w:r>
        <w:rPr>
          <w:rFonts w:ascii="宋体" w:hAnsi="宋体" w:eastAsia="宋体" w:cs="宋体"/>
          <w:color w:val="000"/>
          <w:sz w:val="28"/>
          <w:szCs w:val="28"/>
        </w:rPr>
        <w:t xml:space="preserve">各校开展“道德讲堂”活动，始终坚持“贴近实际、贴近生活、贴近学生”为基本原则，以“身边人讲身边事、身边人讲自己事、身边事教身边人”为基本形式，围绕“礼仪”、“诚信”、“友善”为主题，引导未成年人在家里做一个好成员，在学校做一个好学生，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通过校园广播、班队会、板报、国旗下讲话等渠道，大力宣传德先进人物的优秀事迹，营造“讲道德，做好人”的浓厚氛围。</w:t>
      </w:r>
    </w:p>
    <w:p>
      <w:pPr>
        <w:ind w:left="0" w:right="0" w:firstLine="560"/>
        <w:spacing w:before="450" w:after="450" w:line="312" w:lineRule="auto"/>
      </w:pPr>
      <w:r>
        <w:rPr>
          <w:rFonts w:ascii="宋体" w:hAnsi="宋体" w:eastAsia="宋体" w:cs="宋体"/>
          <w:color w:val="000"/>
          <w:sz w:val="28"/>
          <w:szCs w:val="28"/>
        </w:rPr>
        <w:t xml:space="preserve">三、活动形式多样，形成课程体系</w:t>
      </w:r>
    </w:p>
    <w:p>
      <w:pPr>
        <w:ind w:left="0" w:right="0" w:firstLine="560"/>
        <w:spacing w:before="450" w:after="450" w:line="312" w:lineRule="auto"/>
      </w:pPr>
      <w:r>
        <w:rPr>
          <w:rFonts w:ascii="宋体" w:hAnsi="宋体" w:eastAsia="宋体" w:cs="宋体"/>
          <w:color w:val="000"/>
          <w:sz w:val="28"/>
          <w:szCs w:val="28"/>
        </w:rPr>
        <w:t xml:space="preserve">各校“道德讲堂”进学校活动，能充分尊重广大未成年人的意愿，结合学校实际，设计多样化宣讲形式，使广大学生易于参与，乐于参与、生动活泼，行之有效。</w:t>
      </w:r>
    </w:p>
    <w:p>
      <w:pPr>
        <w:ind w:left="0" w:right="0" w:firstLine="560"/>
        <w:spacing w:before="450" w:after="450" w:line="312" w:lineRule="auto"/>
      </w:pPr>
      <w:r>
        <w:rPr>
          <w:rFonts w:ascii="宋体" w:hAnsi="宋体" w:eastAsia="宋体" w:cs="宋体"/>
          <w:color w:val="000"/>
          <w:sz w:val="28"/>
          <w:szCs w:val="28"/>
        </w:rPr>
        <w:t xml:space="preserve">1、我唱。各校通过班队会、课堂等组织学生教唱《爱的奉献》等道德建设主题歌曲，弘扬道德风尚的浓厚氛围。</w:t>
      </w:r>
    </w:p>
    <w:p>
      <w:pPr>
        <w:ind w:left="0" w:right="0" w:firstLine="560"/>
        <w:spacing w:before="450" w:after="450" w:line="312" w:lineRule="auto"/>
      </w:pPr>
      <w:r>
        <w:rPr>
          <w:rFonts w:ascii="宋体" w:hAnsi="宋体" w:eastAsia="宋体" w:cs="宋体"/>
          <w:color w:val="000"/>
          <w:sz w:val="28"/>
          <w:szCs w:val="28"/>
        </w:rPr>
        <w:t xml:space="preserve">2、我看。各校通过组织学生观看反映道德建设、宣传道德模范的影视片、专题片以及其他反映道德人物的影片进行播放，有效激发未成年人争做文明有礼、尚德守法的好学生。</w:t>
      </w:r>
    </w:p>
    <w:p>
      <w:pPr>
        <w:ind w:left="0" w:right="0" w:firstLine="560"/>
        <w:spacing w:before="450" w:after="450" w:line="312" w:lineRule="auto"/>
      </w:pPr>
      <w:r>
        <w:rPr>
          <w:rFonts w:ascii="宋体" w:hAnsi="宋体" w:eastAsia="宋体" w:cs="宋体"/>
          <w:color w:val="000"/>
          <w:sz w:val="28"/>
          <w:szCs w:val="28"/>
        </w:rPr>
        <w:t xml:space="preserve">3、我诵——各校通过举办诵读《弟子规》等中华传统经典道德语录比赛，进一步深化了我镇未成年人思想道德修养的认识。</w:t>
      </w:r>
    </w:p>
    <w:p>
      <w:pPr>
        <w:ind w:left="0" w:right="0" w:firstLine="560"/>
        <w:spacing w:before="450" w:after="450" w:line="312" w:lineRule="auto"/>
      </w:pPr>
      <w:r>
        <w:rPr>
          <w:rFonts w:ascii="宋体" w:hAnsi="宋体" w:eastAsia="宋体" w:cs="宋体"/>
          <w:color w:val="000"/>
          <w:sz w:val="28"/>
          <w:szCs w:val="28"/>
        </w:rPr>
        <w:t xml:space="preserve">4、我讲。各校组织学生充分挖掘身边的凡人好事、文明典型的感人故事，做到用身边人讲述身边事、身边事感动身边人，让师生相互学习、相互启发、相互影响，从而不断提高道自身德修养。辩论</w:t>
      </w:r>
    </w:p>
    <w:p>
      <w:pPr>
        <w:ind w:left="0" w:right="0" w:firstLine="560"/>
        <w:spacing w:before="450" w:after="450" w:line="312" w:lineRule="auto"/>
      </w:pPr>
      <w:r>
        <w:rPr>
          <w:rFonts w:ascii="宋体" w:hAnsi="宋体" w:eastAsia="宋体" w:cs="宋体"/>
          <w:color w:val="000"/>
          <w:sz w:val="28"/>
          <w:szCs w:val="28"/>
        </w:rPr>
        <w:t xml:space="preserve">5、我悟——各校通过讲堂活动结束后，组织学生对讲堂内容进行谈体会、谈感想，以讨论、总结点评等形式，评议身边的好人好事，评议不文明不道德行为，挖掘精神实质，不断升华自身道德境界。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通过一系列的“道德讲堂”活动，提升了我镇未成年人思想道德修养和文明素养，着力营造了“讲道德，做好人，树新风”的浓厚氛围，进一步推进我镇未成年人思想道德建设工作的发展。</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道德讲堂心得体会300字九</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性质和宗旨决定了必须坚持为民清廉，一心为公，一心为民，反对不正之风，才能保持党的先进性和纯洁性，执政才能执得牢，立党才能立得好。反腐倡廉已不仅仅是社会协调发展的需要，更是事关建设有中国特色社会主义能否成功的政治问题。围绕当前正在开展党的群众路线教育实践活动“为民务实清廉”这一主题，就加强党风廉政建设作一初浅的探讨，促使自己进一步树立正确的人生观、道德观和价值观，增强抵御“四风”，真正做到为民、务实、清廉，为党风廉政建设奠定坚实的思想基础。结合当前正在开展党的群众路线教育实践，我要努力做到以下几点：</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一、充分认识开展党的群众路线教育实践活动对加强党风廉政建设的重要作用</w:t>
      </w:r>
    </w:p>
    <w:p>
      <w:pPr>
        <w:ind w:left="0" w:right="0" w:firstLine="560"/>
        <w:spacing w:before="450" w:after="450" w:line="312" w:lineRule="auto"/>
      </w:pPr>
      <w:r>
        <w:rPr>
          <w:rFonts w:ascii="宋体" w:hAnsi="宋体" w:eastAsia="宋体" w:cs="宋体"/>
          <w:color w:val="000"/>
          <w:sz w:val="28"/>
          <w:szCs w:val="28"/>
        </w:rPr>
        <w:t xml:space="preserve">我党工作的执政之基，力量之源就是人民群众。坚持党的群众路线，是党风廉政建设的目标所向。只有坚持党的群众路线，才能为党风廉政建设提供源源不断的力量。习总书记在党的群众路线教育实践活动工作会议指出：我们党来自人民、植根人民、服务人民，党的根基在人民、血脉在人民、力量在人民。这就要求我们在党风廉政建设中，牢固树立群众意识，密切联系人民群众，相信人民群众。抓好教育实践活动对保持党的先进性、纯洁性，巩固党的执政基础和执政地位意义重大，对促进社会和谐稳定、经济蓬勃发展将产生十分重要的作用。开展好教育实践活动关系到贯彻落实全面深化改革各项任，有利于集中广大人民群众的智慧和力量，充分激发广大党员干部的斗志和干劲，边整治“四风”顽症，边破解改革难题，锤炼党员干部思想和作风，增强改革战略定力，强化宗旨意识、进取意识、机遇意识、责任意识，团结和带领各族群众共同把改革蓝图变成现实;开展好教育实践活动关系到夯实基层基础、提高服务群众能力和水平，关系到有效解决群众反映强烈的突出问题、关系到推动作风建设引向深入、步入常态。有利于保持党的先进性和纯洁性，为民务实清廉做到无私无畏、敢于担当，以作风建设新成效汇聚起推动全面深化改革发展的正能量体现到党内生活和干事创业的方方面面。因此，在全党开展以为民务实清廉为主要内容的党的群众路线教育实践活动势在必行。</w:t>
      </w:r>
    </w:p>
    <w:p>
      <w:pPr>
        <w:ind w:left="0" w:right="0" w:firstLine="560"/>
        <w:spacing w:before="450" w:after="450" w:line="312" w:lineRule="auto"/>
      </w:pPr>
      <w:r>
        <w:rPr>
          <w:rFonts w:ascii="宋体" w:hAnsi="宋体" w:eastAsia="宋体" w:cs="宋体"/>
          <w:color w:val="000"/>
          <w:sz w:val="28"/>
          <w:szCs w:val="28"/>
        </w:rPr>
        <w:t xml:space="preserve">二、牢牢把握活动主题和要求</w:t>
      </w:r>
    </w:p>
    <w:p>
      <w:pPr>
        <w:ind w:left="0" w:right="0" w:firstLine="560"/>
        <w:spacing w:before="450" w:after="450" w:line="312" w:lineRule="auto"/>
      </w:pPr>
      <w:r>
        <w:rPr>
          <w:rFonts w:ascii="宋体" w:hAnsi="宋体" w:eastAsia="宋体" w:cs="宋体"/>
          <w:color w:val="000"/>
          <w:sz w:val="28"/>
          <w:szCs w:val="28"/>
        </w:rPr>
        <w:t xml:space="preserve">搞好党的群众路线教育实践活动，要确保为民务实清廉的主题不变，“照镜子、正衣冠、洗洗澡、治治病”的总要求不变，聚焦形式主义、官僚主义、享乐主义和奢靡之风的问题不变。这是新形势下践行党的群众路线的基本要求的集中体现，是我们党抓作风建设的根本目的。为民务实清廉这个主题，具有内在的辩证统一关系。从各自价值蕴含看，为民是根本，务实是基础，清廉是本色;从整体作用看，为民是核心，务实是关键，清廉是保障。这就要求我们在开展党的群众路线教育实践活动中，一是要紧扣为民务实清廉这个主题，“走下车去”，认认真真地了解“后院”情况;“敲碎玻璃”，坦坦诚诚地面对“角落”问题。通过向人民群众学习，与人民群众打成一片，依靠调动人民群众的力量，顺应群众期盼，狠刹“四风”，不断改善党的工作作风，就一定能获得群众的认可，达到凝聚共识、与群众一条心的效果，为党风廉政建设提供源源不断的力量支持。二是要将“照镜子、正衣冠、洗洗澡、治治病”总要求贯穿活动始终。以“照镜子”旨在仰首无愧于党，“正衣冠”旨在俯身亲近于民，“洗洗澡”旨在抵制病毒侵扰，“治治病”旨在强身轻装前行为出发点和落脚点，本着有“病”治“病”，无“病”健体的“健身”法则，对作风方面存在的问题作一次大“体检”，达到见微知著，防微杜渐之功效，大家要谨记“权是双刃剑，荣辱一挥间”、“官贪民必怨，官廉民则安”的自警，恪守清正廉洁的为政底线，始终绷紧廉洁自律这根弦。以“亲贤臣，远小人，此先汉之所以兴隆也;亲小人，远贤臣，此后汉之所以倾颓也。”(诸葛亮的《出师表》)为古训，摆正同人民群众的关系，端正群众立场，俯身亲近于民，增强群众感情，虚心向群众学习，诚心接受群众监督，视群众之难为己难，视群众之苦为己苦，视群众诉求为亲人召唤，亲力亲为，竭诚服务，使党的群众路线教育实践的过程成为党组织和党员保持党的先进性和纯洁性的过程，成为人民群众进一步加深对党的先进性和纯洁性支持和拥护的过程，为党风廉政建设提供源源不断的力量支持。</w:t>
      </w:r>
    </w:p>
    <w:p>
      <w:pPr>
        <w:ind w:left="0" w:right="0" w:firstLine="560"/>
        <w:spacing w:before="450" w:after="450" w:line="312" w:lineRule="auto"/>
      </w:pPr>
      <w:r>
        <w:rPr>
          <w:rFonts w:ascii="宋体" w:hAnsi="宋体" w:eastAsia="宋体" w:cs="宋体"/>
          <w:color w:val="000"/>
          <w:sz w:val="28"/>
          <w:szCs w:val="28"/>
        </w:rPr>
        <w:t xml:space="preserve">三、纪检监察要拓展党风廉政建设的内涵和外延，当好党委的“千里眼”，找出“老虎”和“苍蝇”</w:t>
      </w:r>
    </w:p>
    <w:p>
      <w:pPr>
        <w:ind w:left="0" w:right="0" w:firstLine="560"/>
        <w:spacing w:before="450" w:after="450" w:line="312" w:lineRule="auto"/>
      </w:pPr>
      <w:r>
        <w:rPr>
          <w:rFonts w:ascii="宋体" w:hAnsi="宋体" w:eastAsia="宋体" w:cs="宋体"/>
          <w:color w:val="000"/>
          <w:sz w:val="28"/>
          <w:szCs w:val="28"/>
        </w:rPr>
        <w:t xml:space="preserve">每个共产党员尤其是领导干部必须强化尽责意识、担当意识、融入意识，牢固树立“加强监督是本职、疏于监督是失职、不善于监督是不称职”的观念。”作为镇里的纪检部门，要变“上门受理案件”为“下沉一级”巡视监督，与人民群众零距离联系，与人民群众形成良好互动，鼓励群众投身到党风廉政建设中来，从而把党风廉政建设不断引向深入，增强纪检机构职能的针对性和实效性。</w:t>
      </w:r>
    </w:p>
    <w:p>
      <w:pPr>
        <w:ind w:left="0" w:right="0" w:firstLine="560"/>
        <w:spacing w:before="450" w:after="450" w:line="312" w:lineRule="auto"/>
      </w:pPr>
      <w:r>
        <w:rPr>
          <w:rFonts w:ascii="宋体" w:hAnsi="宋体" w:eastAsia="宋体" w:cs="宋体"/>
          <w:color w:val="000"/>
          <w:sz w:val="28"/>
          <w:szCs w:val="28"/>
        </w:rPr>
        <w:t xml:space="preserve">在具体工作中，本着对党和人民高度负责的态度，坚持党的群众路线，充分依靠人民群众，把实现好、维护好、发展好广大人民的根本利益作为工作的出发点和落脚点;始终密切党与人民群众的联系，把重点放在整治群众反映强烈的突出问题上，一抓到底，抓出成绩，做到“抓铁有痕，踏石留印”;以坚持把发现问题、形成震慑作为主要任务，创新监督惩治方式，做到“责任追究既追究结果，又追究过程，结果问责与行为问责并重;既追究直接责任、具体责任，又追究领导责任，领导问责与具体问责并重。”形成从“终点”到“起点”的全链条倒查追责机制，当好当地党委的“千里眼”，找出“老虎”和“苍蝇”，做到“有腐必惩、有贪必肃”说给群众听变成做给群众看，积极回应社会关切，为进一步加强党的先进性和纯洁性恪尽职守。</w:t>
      </w:r>
    </w:p>
    <w:p>
      <w:pPr>
        <w:ind w:left="0" w:right="0" w:firstLine="560"/>
        <w:spacing w:before="450" w:after="450" w:line="312" w:lineRule="auto"/>
      </w:pPr>
      <w:r>
        <w:rPr>
          <w:rFonts w:ascii="宋体" w:hAnsi="宋体" w:eastAsia="宋体" w:cs="宋体"/>
          <w:color w:val="000"/>
          <w:sz w:val="28"/>
          <w:szCs w:val="28"/>
        </w:rPr>
        <w:t xml:space="preserve">我相信，通过以“学习提高踏实认真、服务群众真心诚意、问题整改去伪存真、群众监督公开求真”的“四真精神”，来“照镜子、正衣冠、洗洗澡、治治病”地开展党的群众路线教育实践活动;以壮士断腕的勇气祛除思想之疾、行为之垢、能力之弊，把发展好民生作为己任，深入基层一线，深入群众，拜人民群众为师，从一件件具体的事情抓起，持之以恒，久久为功，我们的党风和社会风气一定会朝着日益纯化的方向发展，广大党员干部必将会以更加饱满的为民务实清廉这份政治热情，进一步牢固树立正确的权力观、政绩观、价值观，真正做到轻装前行，不断汇聚和凝聚起人民群众的智慧，开创临河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参加道德讲堂心得体会 道德讲堂心得体会300字篇十</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20xx年如一日，爱岗敬业，爱幼如子，无私奉献的先进动人事迹，体现了中华民族的传统美德，是当之无愧的道德楷模，她的事迹传遍幼儿园，她用实际行动书写了辉煌的人生篇章。通过学习，我主要有三点体会，一是我们要深刻学习李超英老师的爱岗敬业、爱幼如子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4"/>
          <w:szCs w:val="34"/>
          <w:b w:val="1"/>
          <w:bCs w:val="1"/>
        </w:rPr>
        <w:t xml:space="preserve">参加道德讲堂心得体会 道德讲堂心得体会300字篇十一</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宋体" w:hAnsi="宋体" w:eastAsia="宋体" w:cs="宋体"/>
          <w:color w:val="000"/>
          <w:sz w:val="28"/>
          <w:szCs w:val="28"/>
        </w:rPr>
        <w:t xml:space="preserve">尊敬的各位领导、各位书记、各位朋友：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jú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w:t>
      </w:r>
    </w:p>
    <w:p>
      <w:pPr>
        <w:ind w:left="0" w:right="0" w:firstLine="560"/>
        <w:spacing w:before="450" w:after="450" w:line="312" w:lineRule="auto"/>
      </w:pPr>
      <w:r>
        <w:rPr>
          <w:rFonts w:ascii="宋体" w:hAnsi="宋体" w:eastAsia="宋体" w:cs="宋体"/>
          <w:color w:val="000"/>
          <w:sz w:val="28"/>
          <w:szCs w:val="28"/>
        </w:rPr>
        <w:t xml:space="preserve">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英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jú长曹金海担任组长的道德讲堂领导小组。曹部长对此项工作非常重视，并作出专门部署。下面有请曹部长讲话。大家欢迎……</w:t>
      </w:r>
    </w:p>
    <w:p>
      <w:pPr>
        <w:ind w:left="0" w:right="0" w:firstLine="560"/>
        <w:spacing w:before="450" w:after="450" w:line="312" w:lineRule="auto"/>
      </w:pPr>
      <w:r>
        <w:rPr>
          <w:rFonts w:ascii="宋体" w:hAnsi="宋体" w:eastAsia="宋体" w:cs="宋体"/>
          <w:color w:val="000"/>
          <w:sz w:val="28"/>
          <w:szCs w:val="28"/>
        </w:rPr>
        <w:t xml:space="preserve">谢谢曹部长精彩的讲话，我局开办“道德讲堂”，得到市委宣传部、市文明办的关心、重视和指导，今天叶部长从百忙中抽出时间亲临讲堂并现场指导。下面有请叶部长讲话。掌声欢迎……</w:t>
      </w:r>
    </w:p>
    <w:p>
      <w:pPr>
        <w:ind w:left="0" w:right="0" w:firstLine="560"/>
        <w:spacing w:before="450" w:after="450" w:line="312" w:lineRule="auto"/>
      </w:pPr>
      <w:r>
        <w:rPr>
          <w:rFonts w:ascii="宋体" w:hAnsi="宋体" w:eastAsia="宋体" w:cs="宋体"/>
          <w:color w:val="000"/>
          <w:sz w:val="28"/>
          <w:szCs w:val="28"/>
        </w:rPr>
        <w:t xml:space="preserve">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w:t>
      </w:r>
    </w:p>
    <w:p>
      <w:pPr>
        <w:ind w:left="0" w:right="0" w:firstLine="560"/>
        <w:spacing w:before="450" w:after="450" w:line="312" w:lineRule="auto"/>
      </w:pPr>
      <w:r>
        <w:rPr>
          <w:rFonts w:ascii="宋体" w:hAnsi="宋体" w:eastAsia="宋体" w:cs="宋体"/>
          <w:color w:val="000"/>
          <w:sz w:val="28"/>
          <w:szCs w:val="28"/>
        </w:rPr>
        <w:t xml:space="preserve">接下来请欣赏《爱的奉献》……</w:t>
      </w:r>
    </w:p>
    <w:p>
      <w:pPr>
        <w:ind w:left="0" w:right="0" w:firstLine="560"/>
        <w:spacing w:before="450" w:after="450" w:line="312" w:lineRule="auto"/>
      </w:pPr>
      <w:r>
        <w:rPr>
          <w:rFonts w:ascii="宋体" w:hAnsi="宋体" w:eastAsia="宋体" w:cs="宋体"/>
          <w:color w:val="000"/>
          <w:sz w:val="28"/>
          <w:szCs w:val="28"/>
        </w:rPr>
        <w:t xml:space="preserve">有请全体起立!让我们一起用激扬的歌声、澎湃的热情和积极的行动，唱响我们心中的爱!让我们齐唱：《爱的奉献》……</w:t>
      </w:r>
    </w:p>
    <w:p>
      <w:pPr>
        <w:ind w:left="0" w:right="0" w:firstLine="560"/>
        <w:spacing w:before="450" w:after="450" w:line="312" w:lineRule="auto"/>
      </w:pPr>
      <w:r>
        <w:rPr>
          <w:rFonts w:ascii="宋体" w:hAnsi="宋体" w:eastAsia="宋体" w:cs="宋体"/>
          <w:color w:val="000"/>
          <w:sz w:val="28"/>
          <w:szCs w:val="28"/>
        </w:rPr>
        <w:t xml:space="preserve">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宋体" w:hAnsi="宋体" w:eastAsia="宋体" w:cs="宋体"/>
          <w:color w:val="000"/>
          <w:sz w:val="28"/>
          <w:szCs w:val="28"/>
        </w:rPr>
        <w:t xml:space="preserve">20_年3月21日开展的区机关道德讲堂活动，对我的心灵进行了一次道德的洗礼。道德一词由来已久，早在两千多年以前，我国古代的著作中就出现了 “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学习了陈家顺同志心系农民工的切身利益，全力为农民工排忧解难，用实际行动诠释了一名共产党员全心全意为人民服务的宗旨，是当之无愧的道德楷模。通过学习，我主要有三点体会，一是我们在工作生活中要坚持学习道德模范人物的高尚品格，时刻严格遵守道德规范，全面提升自己的道德修养。二是要注重学习效果，在工作中敬业奉献、夯实作风，全心全意为人民服务。三是应该树立持之以恒、求真务实的作风，不能停于表面。</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2024-11-10T12:11:20+08:00</dcterms:created>
  <dcterms:modified xsi:type="dcterms:W3CDTF">2024-11-10T12:11:20+08:00</dcterms:modified>
</cp:coreProperties>
</file>

<file path=docProps/custom.xml><?xml version="1.0" encoding="utf-8"?>
<Properties xmlns="http://schemas.openxmlformats.org/officeDocument/2006/custom-properties" xmlns:vt="http://schemas.openxmlformats.org/officeDocument/2006/docPropsVTypes"/>
</file>