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2024年维护民族团结从我做起发声亮剑汇总</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维护民族团结从我做起发声亮剑汇总一乙方甲乙双方经友好协商，本着一切为客户着想，一切为客户服务，为客户实实在在解决实际问题为目的，达成如下协议：一、合同时间乙方为甲方提供电脑维护保养服务，时间从______年_____月_____日至...</w:t>
      </w:r>
    </w:p>
    <w:p>
      <w:pPr>
        <w:ind w:left="0" w:right="0" w:firstLine="560"/>
        <w:spacing w:before="450" w:after="450" w:line="312" w:lineRule="auto"/>
      </w:pPr>
      <w:r>
        <w:rPr>
          <w:rFonts w:ascii="黑体" w:hAnsi="黑体" w:eastAsia="黑体" w:cs="黑体"/>
          <w:color w:val="000000"/>
          <w:sz w:val="36"/>
          <w:szCs w:val="36"/>
          <w:b w:val="1"/>
          <w:bCs w:val="1"/>
        </w:rPr>
        <w:t xml:space="preserve">20_年维护民族团结从我做起发声亮剑汇总一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乙方为甲方提供电脑维护保养服务，时间从______年_____月_____日至______年______月_____日止，共计______月。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6.乙方为甲方服务的范围如下：</w:t>
      </w:r>
    </w:p>
    <w:p>
      <w:pPr>
        <w:ind w:left="0" w:right="0" w:firstLine="560"/>
        <w:spacing w:before="450" w:after="450" w:line="312" w:lineRule="auto"/>
      </w:pPr>
      <w:r>
        <w:rPr>
          <w:rFonts w:ascii="宋体" w:hAnsi="宋体" w:eastAsia="宋体" w:cs="宋体"/>
          <w:color w:val="000"/>
          <w:sz w:val="28"/>
          <w:szCs w:val="28"/>
        </w:rPr>
        <w:t xml:space="preserve">(1)乙方必须保证甲方的电脑及其网络正常工作;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(5)当甲方因为乙方的行为造成损失时，甲方可以凭借乙方提供的有效票据理赔。</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1.甲、乙双方因履行本协议而引发的纠纷应友好协商解决，否则任何一方均可提出仲裁或诉讼。</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4.合同期内，当出现不可抗拒的因素(如战争，大地震，洪水等)，双方确实无法履行合同时，合同自行无效。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20_年维护民族团结从我做起发声亮剑汇总二</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大家好，我是来自五团中学的参赛选手，今天在这里我要给大家讲一个学生的故事——《我的维吾尔学生阿不都》。</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阿不都的生活是快乐的，也是阳光的。但是一件本不关他的事却让他惊恐不已，那就是发生在xx年7月5日的乌鲁木齐打x砸x抢烧事件。“7·5”时间的发生，一夜之间似乎每一个维族同胞都成了怀疑的对象。7月7日这天阿不都没来上课，老师们为他担心，同学们议论纷纷。7月8日，阿不都仍然像往常一样，背着书包出现在同学们的视野当中。有调皮的同学逗他，“阿不都，你昨天是不是去乌鲁木齐了，干了啥坏事?”“阿不都，以后我们再也不去你们家玩了。”……作为一个15岁的中学生，他承受的压力可想而知，他只是微微一笑置之，和往常一样上课、写作业……在学校开展的少数民族同学座谈会上，他道出了自己的心声。他说，如过没有汉族同胞对他们家的帮助，没有汉族师生对他的照顾，没有的繁荣发展也就没有他的幸福生活和来之不易的学习机会。“7·5”x事件的发生只是一小部分人的愚昧和无知而犯下的滔天罪行，他也深深地为遇难的同胞感到伤心和难过!因此他懂得民族团结的重要意义。</w:t>
      </w:r>
    </w:p>
    <w:p>
      <w:pPr>
        <w:ind w:left="0" w:right="0" w:firstLine="560"/>
        <w:spacing w:before="450" w:after="450" w:line="312" w:lineRule="auto"/>
      </w:pPr>
      <w:r>
        <w:rPr>
          <w:rFonts w:ascii="宋体" w:hAnsi="宋体" w:eastAsia="宋体" w:cs="宋体"/>
          <w:color w:val="000"/>
          <w:sz w:val="28"/>
          <w:szCs w:val="28"/>
        </w:rPr>
        <w:t xml:space="preserve">他，就是我的维吾尔学生阿不都，他正像一只小鹰展翅翱翔在蓝天，他是大家学习的好榜样，也是民族团结的“新模范”，我们期待着他有一个美好的未来。</w:t>
      </w:r>
    </w:p>
    <w:p>
      <w:pPr>
        <w:ind w:left="0" w:right="0" w:firstLine="560"/>
        <w:spacing w:before="450" w:after="450" w:line="312" w:lineRule="auto"/>
      </w:pPr>
      <w:r>
        <w:rPr>
          <w:rFonts w:ascii="宋体" w:hAnsi="宋体" w:eastAsia="宋体" w:cs="宋体"/>
          <w:color w:val="000"/>
          <w:sz w:val="28"/>
          <w:szCs w:val="28"/>
        </w:rPr>
        <w:t xml:space="preserve">让我们用这些平凡的小事来铭记这个维吾尔学生的不平凡，这将使我们更懂得“民族团结”的伟大意义，为了我们下一代的美好生活，请我们紧跟党的民族政策和方针，做一个维护民族团结的好公民!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20_年维护民族团结从我做起发声亮剑汇总三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2024-09-20T09:12:02+08:00</dcterms:created>
  <dcterms:modified xsi:type="dcterms:W3CDTF">2024-09-20T09:12:02+08:00</dcterms:modified>
</cp:coreProperties>
</file>

<file path=docProps/custom.xml><?xml version="1.0" encoding="utf-8"?>
<Properties xmlns="http://schemas.openxmlformats.org/officeDocument/2006/custom-properties" xmlns:vt="http://schemas.openxmlformats.org/officeDocument/2006/docPropsVTypes"/>
</file>