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初中班主任工作心得体会 初中班主任工作经验交流心得体会(六篇)</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心得体会是指一种读书、实践后所写的感受性文字。大家想知道怎么样才能写得一篇好的心得体会吗？以下我给大家整理了一些优质的心得体会范文，希望对大家能够有所帮助。初中班主任工作心得体会 初中班主任工作经验交流心得体会篇一面对这新一届的学生，很多时...</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初中班主任工作心得体会 初中班主任工作经验交流心得体会篇一</w:t>
      </w:r>
    </w:p>
    <w:p>
      <w:pPr>
        <w:ind w:left="0" w:right="0" w:firstLine="560"/>
        <w:spacing w:before="450" w:after="450" w:line="312" w:lineRule="auto"/>
      </w:pPr>
      <w:r>
        <w:rPr>
          <w:rFonts w:ascii="宋体" w:hAnsi="宋体" w:eastAsia="宋体" w:cs="宋体"/>
          <w:color w:val="000"/>
          <w:sz w:val="28"/>
          <w:szCs w:val="28"/>
        </w:rPr>
        <w:t xml:space="preserve">面对这新一届的学生，很多时候我都显得有些手忙脚乱，但是在经过这两年的时间里，我也得到了提升，从最初的手忙脚乱，到现在的临危不乱，面对突发状况我都能够很好的应付。不得不说，我带领的这一届学生，什么都好，就是科任老师换的有些频繁。</w:t>
      </w:r>
    </w:p>
    <w:p>
      <w:pPr>
        <w:ind w:left="0" w:right="0" w:firstLine="560"/>
        <w:spacing w:before="450" w:after="450" w:line="312" w:lineRule="auto"/>
      </w:pPr>
      <w:r>
        <w:rPr>
          <w:rFonts w:ascii="宋体" w:hAnsi="宋体" w:eastAsia="宋体" w:cs="宋体"/>
          <w:color w:val="000"/>
          <w:sz w:val="28"/>
          <w:szCs w:val="28"/>
        </w:rPr>
        <w:t xml:space="preserve">在我刚担任班主任的一年里这些孩子就取得了不菲的成绩，但是中途，因为生物老师出于身体原因辞职，于是便换了另一个生物老师来教书。虽然第一任生物老师和学生们在一起的时间还不是很长，但是学生们对她的评价很高，在新一任生物老师来的时候，不少同学心里存在抵触的心理，能够理解，这也是不可避免的事情。</w:t>
      </w:r>
    </w:p>
    <w:p>
      <w:pPr>
        <w:ind w:left="0" w:right="0" w:firstLine="560"/>
        <w:spacing w:before="450" w:after="450" w:line="312" w:lineRule="auto"/>
      </w:pPr>
      <w:r>
        <w:rPr>
          <w:rFonts w:ascii="宋体" w:hAnsi="宋体" w:eastAsia="宋体" w:cs="宋体"/>
          <w:color w:val="000"/>
          <w:sz w:val="28"/>
          <w:szCs w:val="28"/>
        </w:rPr>
        <w:t xml:space="preserve">在处理这件事的时候，难免我对学生们的心理疏导的工作就要做多一些了，另一方面还要和新一任生物老师进行讨论，共同解决孩子们心理的抵触心理。好不容易学生们和新担任的生物老师相处融洽了，临近期末的时候数学老师因为孩子要出生了，回家待产，所以学生们的情绪难免有很大的起伏。</w:t>
      </w:r>
    </w:p>
    <w:p>
      <w:pPr>
        <w:ind w:left="0" w:right="0" w:firstLine="560"/>
        <w:spacing w:before="450" w:after="450" w:line="312" w:lineRule="auto"/>
      </w:pPr>
      <w:r>
        <w:rPr>
          <w:rFonts w:ascii="宋体" w:hAnsi="宋体" w:eastAsia="宋体" w:cs="宋体"/>
          <w:color w:val="000"/>
          <w:sz w:val="28"/>
          <w:szCs w:val="28"/>
        </w:rPr>
        <w:t xml:space="preserve">连续换了两任老师的原因，他们的成绩有些起伏波动，数学这一门科目的成绩在月考中下降的有些严重。数学这一门科目非常重要，因为每个老师课堂的讲课逻辑思维不一样，不论如何优秀的老师，都需要学生一段时间的适应，否则很难跟上节奏。</w:t>
      </w:r>
    </w:p>
    <w:p>
      <w:pPr>
        <w:ind w:left="0" w:right="0" w:firstLine="560"/>
        <w:spacing w:before="450" w:after="450" w:line="312" w:lineRule="auto"/>
      </w:pPr>
      <w:r>
        <w:rPr>
          <w:rFonts w:ascii="宋体" w:hAnsi="宋体" w:eastAsia="宋体" w:cs="宋体"/>
          <w:color w:val="000"/>
          <w:sz w:val="28"/>
          <w:szCs w:val="28"/>
        </w:rPr>
        <w:t xml:space="preserve">学生们情绪低落，作为班主任都需要及时的安抚，所以在每周的班会中，很多时候我都没重点提及期末考试，那样会给学生带来更大的心理负担，当下抓住的点应该侧重于如何稳定他们的情绪，于是在班会上，我给他们进行了多次的心理疏导和互换思维教育方式。</w:t>
      </w:r>
    </w:p>
    <w:p>
      <w:pPr>
        <w:ind w:left="0" w:right="0" w:firstLine="560"/>
        <w:spacing w:before="450" w:after="450" w:line="312" w:lineRule="auto"/>
      </w:pPr>
      <w:r>
        <w:rPr>
          <w:rFonts w:ascii="宋体" w:hAnsi="宋体" w:eastAsia="宋体" w:cs="宋体"/>
          <w:color w:val="000"/>
          <w:sz w:val="28"/>
          <w:szCs w:val="28"/>
        </w:rPr>
        <w:t xml:space="preserve">这群学生非常棒，没有辜负我付出的努力，他们及时调整了自己的心态，很快适应了新任数学老师，初一结束了，它们取得了傲人的期末成绩，我感到非常欣慰。</w:t>
      </w:r>
    </w:p>
    <w:p>
      <w:pPr>
        <w:ind w:left="0" w:right="0" w:firstLine="560"/>
        <w:spacing w:before="450" w:after="450" w:line="312" w:lineRule="auto"/>
      </w:pPr>
      <w:r>
        <w:rPr>
          <w:rFonts w:ascii="宋体" w:hAnsi="宋体" w:eastAsia="宋体" w:cs="宋体"/>
          <w:color w:val="000"/>
          <w:sz w:val="28"/>
          <w:szCs w:val="28"/>
        </w:rPr>
        <w:t xml:space="preserve">到了初二下学期的时候，最受学生欢迎的英语老师被学校临时调任去带领初三毕业生。最为学校最优秀的英语老师，不得不说她真的很优秀，也是我的榜样，她和学生们进行了正式的道别，并且鼓励着学生们继续加油。</w:t>
      </w:r>
    </w:p>
    <w:p>
      <w:pPr>
        <w:ind w:left="0" w:right="0" w:firstLine="560"/>
        <w:spacing w:before="450" w:after="450" w:line="312" w:lineRule="auto"/>
      </w:pPr>
      <w:r>
        <w:rPr>
          <w:rFonts w:ascii="宋体" w:hAnsi="宋体" w:eastAsia="宋体" w:cs="宋体"/>
          <w:color w:val="000"/>
          <w:sz w:val="28"/>
          <w:szCs w:val="28"/>
        </w:rPr>
        <w:t xml:space="preserve">当时的班里哭成了一片，我能看出学生们的不舍，但是他们却很快进行了自我调整，连我都感到很惊讶，想必是因为有了前两次的经验，这一次___老师和他们正式道别，也给了他们充分的心理准备，所以才会这么快调整过来吧。</w:t>
      </w:r>
    </w:p>
    <w:p>
      <w:pPr>
        <w:ind w:left="0" w:right="0" w:firstLine="560"/>
        <w:spacing w:before="450" w:after="450" w:line="312" w:lineRule="auto"/>
      </w:pPr>
      <w:r>
        <w:rPr>
          <w:rFonts w:ascii="宋体" w:hAnsi="宋体" w:eastAsia="宋体" w:cs="宋体"/>
          <w:color w:val="000"/>
          <w:sz w:val="28"/>
          <w:szCs w:val="28"/>
        </w:rPr>
        <w:t xml:space="preserve">总的来说，我的工作做的比较完善，但是也仍有需要提升的地方。当班主任没有不辛苦的，但是这段时光，陪着他们一起学习一起成长，我觉得值了。</w:t>
      </w:r>
    </w:p>
    <w:p>
      <w:pPr>
        <w:ind w:left="0" w:right="0" w:firstLine="560"/>
        <w:spacing w:before="450" w:after="450" w:line="312" w:lineRule="auto"/>
      </w:pPr>
      <w:r>
        <w:rPr>
          <w:rFonts w:ascii="宋体" w:hAnsi="宋体" w:eastAsia="宋体" w:cs="宋体"/>
          <w:color w:val="000"/>
          <w:sz w:val="28"/>
          <w:szCs w:val="28"/>
        </w:rPr>
        <w:t xml:space="preserve">初中班主任工作心得体会（篇3）[_TAG_h3]初中班主任工作心得体会 初中班主任工作经验交流心得体会篇二</w:t>
      </w:r>
    </w:p>
    <w:p>
      <w:pPr>
        <w:ind w:left="0" w:right="0" w:firstLine="560"/>
        <w:spacing w:before="450" w:after="450" w:line="312" w:lineRule="auto"/>
      </w:pPr>
      <w:r>
        <w:rPr>
          <w:rFonts w:ascii="宋体" w:hAnsi="宋体" w:eastAsia="宋体" w:cs="宋体"/>
          <w:color w:val="000"/>
          <w:sz w:val="28"/>
          <w:szCs w:val="28"/>
        </w:rPr>
        <w:t xml:space="preserve">一、谨慎地运用否定性评价，以提高学生的行为效率</w:t>
      </w:r>
    </w:p>
    <w:p>
      <w:pPr>
        <w:ind w:left="0" w:right="0" w:firstLine="560"/>
        <w:spacing w:before="450" w:after="450" w:line="312" w:lineRule="auto"/>
      </w:pPr>
      <w:r>
        <w:rPr>
          <w:rFonts w:ascii="宋体" w:hAnsi="宋体" w:eastAsia="宋体" w:cs="宋体"/>
          <w:color w:val="000"/>
          <w:sz w:val="28"/>
          <w:szCs w:val="28"/>
        </w:rPr>
        <w:t xml:space="preserve">否定性评价就是对人的过失言行进行批评指正，以抑制不期待中的反应。班主任利用它可以指明学生的不足之处，间接地激励学生做出期待中的反应。因此，班主任在交谈中不可批评，应谨慎运用否定性评价。</w:t>
      </w:r>
    </w:p>
    <w:p>
      <w:pPr>
        <w:ind w:left="0" w:right="0" w:firstLine="560"/>
        <w:spacing w:before="450" w:after="450" w:line="312" w:lineRule="auto"/>
      </w:pPr>
      <w:r>
        <w:rPr>
          <w:rFonts w:ascii="宋体" w:hAnsi="宋体" w:eastAsia="宋体" w:cs="宋体"/>
          <w:color w:val="000"/>
          <w:sz w:val="28"/>
          <w:szCs w:val="28"/>
        </w:rPr>
        <w:t xml:space="preserve">首先，批评时贯穿“爱”,教育时体现“情”.班主任在日常班级管理中表扬往往少于批评，在批评中一定要出言谨慎，要把“恨”铁不成钢转化为“爱”铁能成钢。贯穿“爱”字，要准确把握学生的心理，在批评教育后通过了解，学生反映能接受老师的批评，但希望老师也肯定他们的优点，不要挫伤他们的自尊心。教育引导时重视体现“情”字，运用“晓之以理、动之以情、导之以行、持之以恒、明之以纪”的科学方法，保护好学生的信心，使学生得到最真切的教育。</w:t>
      </w:r>
    </w:p>
    <w:p>
      <w:pPr>
        <w:ind w:left="0" w:right="0" w:firstLine="560"/>
        <w:spacing w:before="450" w:after="450" w:line="312" w:lineRule="auto"/>
      </w:pPr>
      <w:r>
        <w:rPr>
          <w:rFonts w:ascii="宋体" w:hAnsi="宋体" w:eastAsia="宋体" w:cs="宋体"/>
          <w:color w:val="000"/>
          <w:sz w:val="28"/>
          <w:szCs w:val="28"/>
        </w:rPr>
        <w:t xml:space="preserve">其次，批评时对事不对人，只否定学生的过失行为，而不要贬低他的自尊。比较巧妙的批评是赞赏别人的同时，指出具体的不足方面，寓批评于奖掖之中。在激励学生向更高目标努力时，不应说：“你做得很不够，要进一步努力”,而应说：“我觉得你的能力和智慧，能够得到更理想的成绩”.</w:t>
      </w:r>
    </w:p>
    <w:p>
      <w:pPr>
        <w:ind w:left="0" w:right="0" w:firstLine="560"/>
        <w:spacing w:before="450" w:after="450" w:line="312" w:lineRule="auto"/>
      </w:pPr>
      <w:r>
        <w:rPr>
          <w:rFonts w:ascii="宋体" w:hAnsi="宋体" w:eastAsia="宋体" w:cs="宋体"/>
          <w:color w:val="000"/>
          <w:sz w:val="28"/>
          <w:szCs w:val="28"/>
        </w:rPr>
        <w:t xml:space="preserve">最后，在批评学生时，应以请求、协商的语气提出改进建议，而不要强求。发现学生的失误，不要当作控制学生的把柄，而应从关心学生的角度出发，同他一起分析过失的原因，使其心悦诚服，并以商量的口气提出改进意见，让学生处于协作参与成员的地位，主动承担责任，克服缺点。()当老师向学生提出改正错误的要求时，学生扮演着被使唤的奴隶的角色，消极应付，任人摆布，有时还引起学生逆反心理，与老师对着干，达不到预期目的。</w:t>
      </w:r>
    </w:p>
    <w:p>
      <w:pPr>
        <w:ind w:left="0" w:right="0" w:firstLine="560"/>
        <w:spacing w:before="450" w:after="450" w:line="312" w:lineRule="auto"/>
      </w:pPr>
      <w:r>
        <w:rPr>
          <w:rFonts w:ascii="宋体" w:hAnsi="宋体" w:eastAsia="宋体" w:cs="宋体"/>
          <w:color w:val="000"/>
          <w:sz w:val="28"/>
          <w:szCs w:val="28"/>
        </w:rPr>
        <w:t xml:space="preserve">二、指导学生自治自理，以提高学生的自我管理能力</w:t>
      </w:r>
    </w:p>
    <w:p>
      <w:pPr>
        <w:ind w:left="0" w:right="0" w:firstLine="560"/>
        <w:spacing w:before="450" w:after="450" w:line="312" w:lineRule="auto"/>
      </w:pPr>
      <w:r>
        <w:rPr>
          <w:rFonts w:ascii="宋体" w:hAnsi="宋体" w:eastAsia="宋体" w:cs="宋体"/>
          <w:color w:val="000"/>
          <w:sz w:val="28"/>
          <w:szCs w:val="28"/>
        </w:rPr>
        <w:t xml:space="preserve">要实现班集体的自治自理，形成良好的班集体，班主任应巩固与发展积极分子队伍，培养一批得力的班干部。德育的原则中有一个“教育和自我教育相结合”的原则，这个原则中特别讲到为提高受教育者之间相互教育的能力，需要建立有教育效能的良好班集体，特别要在学生中培养学生骨干，作为团结和教育全体学生的核心力量，并依靠这支力量形成正确舆论，形成良好班风。可见班干部的培养是实现自治自理的关键，我在班主任工作中把相当多的精力放在班干部的培养上。在这方面我抓了如下工作：</w:t>
      </w:r>
    </w:p>
    <w:p>
      <w:pPr>
        <w:ind w:left="0" w:right="0" w:firstLine="560"/>
        <w:spacing w:before="450" w:after="450" w:line="312" w:lineRule="auto"/>
      </w:pPr>
      <w:r>
        <w:rPr>
          <w:rFonts w:ascii="宋体" w:hAnsi="宋体" w:eastAsia="宋体" w:cs="宋体"/>
          <w:color w:val="000"/>
          <w:sz w:val="28"/>
          <w:szCs w:val="28"/>
        </w:rPr>
        <w:t xml:space="preserve">新学期开始，我就在班级实行班干部竞选制，要求有志于提高自己的组织能力的学生毛遂自荐，再由班主任审查批准。竞选前要有一周的自我表现，表现的内容有较强的自制能力、良好的学习和生活习惯、较高的组织领导能力等，这种办法较大地调动了班干部的工作积极性，也调动了全体学生的参与热情。班委会组建后，由班委会委员去组织产生课代表和小组长。我要做的事是对学生进行理想教育，个别谈心，为班干部出点主意，为他们的工作排忧解难，严格要求班干部，发动学生总结表彰班干部等。</w:t>
      </w:r>
    </w:p>
    <w:p>
      <w:pPr>
        <w:ind w:left="0" w:right="0" w:firstLine="560"/>
        <w:spacing w:before="450" w:after="450" w:line="312" w:lineRule="auto"/>
      </w:pPr>
      <w:r>
        <w:rPr>
          <w:rFonts w:ascii="宋体" w:hAnsi="宋体" w:eastAsia="宋体" w:cs="宋体"/>
          <w:color w:val="000"/>
          <w:sz w:val="28"/>
          <w:szCs w:val="28"/>
        </w:rPr>
        <w:t xml:space="preserve">三、公平对待每一个学生，以利于学生的健康发展</w:t>
      </w:r>
    </w:p>
    <w:p>
      <w:pPr>
        <w:ind w:left="0" w:right="0" w:firstLine="560"/>
        <w:spacing w:before="450" w:after="450" w:line="312" w:lineRule="auto"/>
      </w:pPr>
      <w:r>
        <w:rPr>
          <w:rFonts w:ascii="宋体" w:hAnsi="宋体" w:eastAsia="宋体" w:cs="宋体"/>
          <w:color w:val="000"/>
          <w:sz w:val="28"/>
          <w:szCs w:val="28"/>
        </w:rPr>
        <w:t xml:space="preserve">班主任要充分了解班上的每一个学生，只有全面，充分了解学生的特征、兴趣爱好、家庭环境以及社会情况等，才能有的放矢地对学生进行教育，探寻最有效的教育及管理方法。因此，班主任要勇于奉献，要舍得花力气、花时间，通过教学、课外活动、谈心等多种途径，尽可能地了解班上的每一个学生，并在此基础上研究教育方法，融洽师生关系，最终达到转化他们的目的。</w:t>
      </w:r>
    </w:p>
    <w:p>
      <w:pPr>
        <w:ind w:left="0" w:right="0" w:firstLine="560"/>
        <w:spacing w:before="450" w:after="450" w:line="312" w:lineRule="auto"/>
      </w:pPr>
      <w:r>
        <w:rPr>
          <w:rFonts w:ascii="宋体" w:hAnsi="宋体" w:eastAsia="宋体" w:cs="宋体"/>
          <w:color w:val="000"/>
          <w:sz w:val="28"/>
          <w:szCs w:val="28"/>
        </w:rPr>
        <w:t xml:space="preserve">另外，要严格要求优秀学生，热心引导中等生，高度重视学困生。班主任应该辩证地看待优秀生、中等生和学困生，要充分认识到这三者之间没有不可跨越的鸿沟，他们是相对的，在一定条件下可以互相转化。对优秀生，应要求他们将好的方面继续发扬光大，不断克服自身的不足之处;对中等生，绝不可因为他们“表现平平”,而放任和冷落他们，应积极教育和引导他们，使他们不断转化，步入优秀生的行列;对学困生，则要给予更多的关爱和奉献更多的爱心，因为学困生平时表现差，经常受歧视、遭冷落，一般都很心虚，对外界刺激较为敏感，对他人心怀戒备，自卑心理、逆反心理比较严重，对老师的教育常常存在反感和抵触情绪。但在内心深处，他们仍渴望得到老师、同学的尊重、信任和理解。班主任要因势利导，应该对他们充满信心，要从情感、态度、言语等各方面表现出对他们的爱护、关心、尊重和信任，要善于捕捉他们身上的每个发光点，发掘其身上的潜能，充分肯定，热情鼓励，让他们重新找回自我，获取克服缺点的勇气和信心;一旦他们出现错误，班主任则要做到心平气和，以诚相待，不挖苦讽刺，要耐心教育，热心帮助，以自己高尚的人格风范和无私的爱去感化他们，点燃他们心中的希望之火，使他们不断进步。</w:t>
      </w:r>
    </w:p>
    <w:p>
      <w:pPr>
        <w:ind w:left="0" w:right="0" w:firstLine="560"/>
        <w:spacing w:before="450" w:after="450" w:line="312" w:lineRule="auto"/>
      </w:pPr>
      <w:r>
        <w:rPr>
          <w:rFonts w:ascii="宋体" w:hAnsi="宋体" w:eastAsia="宋体" w:cs="宋体"/>
          <w:color w:val="000"/>
          <w:sz w:val="28"/>
          <w:szCs w:val="28"/>
        </w:rPr>
        <w:t xml:space="preserve">初中班主任工作心得体会（篇6）[_TAG_h3]初中班主任工作心得体会 初中班主任工作经验交流心得体会篇三</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学高为师，身正为范。教师的形象在学生的心目当中具有非常重要的地位。就拿每天的早操，作为班主任要求学生按时出操，那么班主任就必须每天按时或提前一到两分钟的时间到达出操场地。所以，我们要学生做到的，那么我们老师就应该先做到。我不敢说自己的人格魅力有多大，但我相信自己的言传身教会使集体的素质、风格不断地向高层次发展，所以在班主任工作中，我一直努力使自己克服自身的一些弱点，有意不断地修正自己，用自己的言行去影响学生。我的班内三分之二的学生是进城务工人员子女，学生大多有随手扔纸团、纸片的不良习惯，刚开始时看到这个现象，我既不批评，也不言语，而是躬身--捡起印有泥迹的废纸，送到教室后面的“卫生角”。从此后，教室地面开始清洁起来。在以后学校教室卫生随机检查中，我们班卫生总居榜首。正所谓“话说百遍，不如手做一遍”。一个学期下来，全班的同学们都养成了良好的卫生习惯。</w:t>
      </w:r>
    </w:p>
    <w:p>
      <w:pPr>
        <w:ind w:left="0" w:right="0" w:firstLine="560"/>
        <w:spacing w:before="450" w:after="450" w:line="312" w:lineRule="auto"/>
      </w:pPr>
      <w:r>
        <w:rPr>
          <w:rFonts w:ascii="宋体" w:hAnsi="宋体" w:eastAsia="宋体" w:cs="宋体"/>
          <w:color w:val="000"/>
          <w:sz w:val="28"/>
          <w:szCs w:val="28"/>
        </w:rPr>
        <w:t xml:space="preserve">二、发扬民主，选拔干部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中的精英，是教师的助手，是学生自我管理体现最明显的一部分。班委会建设的好坏直接影响班级的管理情况。因此，每一学期我非常重视班委会的建设，遵循民主和自我推荐的原则，认真地做好班干部的选拔工作，选出一批思想过硬，作风优良的班干部。正是因为班委会是同学选出来的，所以班级的各项工作都能顺利地开展。班委会成员的工作热情和工作积极性也很高。即使我不在学校，他们也能按部就班地履行职责，确保常规工作顺利完成。在学校各项检查、常规考评、比赛活动中等都取得了很好成绩。通过民主建设，进一步加强了班级凝聚力，班级学习氛围日趋加强。</w:t>
      </w:r>
    </w:p>
    <w:p>
      <w:pPr>
        <w:ind w:left="0" w:right="0" w:firstLine="560"/>
        <w:spacing w:before="450" w:after="450" w:line="312" w:lineRule="auto"/>
      </w:pPr>
      <w:r>
        <w:rPr>
          <w:rFonts w:ascii="宋体" w:hAnsi="宋体" w:eastAsia="宋体" w:cs="宋体"/>
          <w:color w:val="000"/>
          <w:sz w:val="28"/>
          <w:szCs w:val="28"/>
        </w:rPr>
        <w:t xml:space="preserve">同时，我还比较注重班干部的培养，严格要求班干部以实际行为来影响学生，为学生服务，用具体的形象给学生树立榜样。每一天的晨会，都是由班委负责人员对前一天的情况作总结并对当天的学习及管理提出要求。我只是认真听取班干部的汇报，并做好笔记，适时进行补充，对于发现的问题班委能解决的由班委解决，班委不能解决的由班主任协助解决。通过一学期的努力，班干部的鼓管理能力有了很大的提高，成为了学生信任、班主任和老师赞赏的得力助手。</w:t>
      </w:r>
    </w:p>
    <w:p>
      <w:pPr>
        <w:ind w:left="0" w:right="0" w:firstLine="560"/>
        <w:spacing w:before="450" w:after="450" w:line="312" w:lineRule="auto"/>
      </w:pPr>
      <w:r>
        <w:rPr>
          <w:rFonts w:ascii="宋体" w:hAnsi="宋体" w:eastAsia="宋体" w:cs="宋体"/>
          <w:color w:val="000"/>
          <w:sz w:val="28"/>
          <w:szCs w:val="28"/>
        </w:rPr>
        <w:t xml:space="preserve">三、关爱学生，平等对待</w:t>
      </w:r>
    </w:p>
    <w:p>
      <w:pPr>
        <w:ind w:left="0" w:right="0" w:firstLine="560"/>
        <w:spacing w:before="450" w:after="450" w:line="312" w:lineRule="auto"/>
      </w:pPr>
      <w:r>
        <w:rPr>
          <w:rFonts w:ascii="宋体" w:hAnsi="宋体" w:eastAsia="宋体" w:cs="宋体"/>
          <w:color w:val="000"/>
          <w:sz w:val="28"/>
          <w:szCs w:val="28"/>
        </w:rPr>
        <w:t xml:space="preserve">“亲其师才能信其道”。班主任必须平等民主地对待每一位学生。每个学生都希望得到老师的肯定，得到老师赞许的目光。所以对全班所有同学，班主任要一碗水端平，无论家境贫富、门第高低、学业好坏、表现优差，都要一视同仁，决不能厚此薄彼。特别是那些生理上有缺陷、表现差、学业差的学生，班主任要更加耐心地进行引导，必须从各个方面去关心他们，理解他们，帮助他们解决成长过程中碰到的各种困难，以博大的胸怀去包容班级的每一个学生，不歧视他们，善于发现他们身上的闪光点，激励他们一步一步自我完善。我班的李宇同学学习很差，上课不注意听讲，作业经常不交，课上、课下纪律不能保证，是典型的后进生。对于这样的孩子如果只是批评、指责，他的自信心肯定会越来越少，甚至还会自暴自弃。我发现他篮球打得好于是就鼓励他，如果你在学习上能像打篮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王鑫同学主动承担起帮助李宇的任务。经过大家的共同努力，李宇有了很大的进步。可见，教师平等相待学生，能够使学生扬长避短，更有利于做好学生的德育工作。</w:t>
      </w:r>
    </w:p>
    <w:p>
      <w:pPr>
        <w:ind w:left="0" w:right="0" w:firstLine="560"/>
        <w:spacing w:before="450" w:after="450" w:line="312" w:lineRule="auto"/>
      </w:pPr>
      <w:r>
        <w:rPr>
          <w:rFonts w:ascii="宋体" w:hAnsi="宋体" w:eastAsia="宋体" w:cs="宋体"/>
          <w:color w:val="000"/>
          <w:sz w:val="28"/>
          <w:szCs w:val="28"/>
        </w:rPr>
        <w:t xml:space="preserve">四、家校联系，齐抓共管</w:t>
      </w:r>
    </w:p>
    <w:p>
      <w:pPr>
        <w:ind w:left="0" w:right="0" w:firstLine="560"/>
        <w:spacing w:before="450" w:after="450" w:line="312" w:lineRule="auto"/>
      </w:pPr>
      <w:r>
        <w:rPr>
          <w:rFonts w:ascii="宋体" w:hAnsi="宋体" w:eastAsia="宋体" w:cs="宋体"/>
          <w:color w:val="000"/>
          <w:sz w:val="28"/>
          <w:szCs w:val="28"/>
        </w:rPr>
        <w:t xml:space="preserve">家访，本是班主任的常规工作之一。然而，在实际的教育工作中，恐怕大多数班主任都有意无意地忽略了这一重要环节，直到学生犯了大错误后才匆匆告知学生家长。其实，班主任的这种做法是极其错误的。客观上的原因固然多种多样，但是作为初中班主任，我认为做好家访工作很有必要，切不可将该项工作视为可有可无。班主任一定要把这项常规工作落到实处，只有家访工作到位了，班主任工作才会得到家长们的广泛支持，很多工作的难题才会得到迎刃而解，得心应手。</w:t>
      </w:r>
    </w:p>
    <w:p>
      <w:pPr>
        <w:ind w:left="0" w:right="0" w:firstLine="560"/>
        <w:spacing w:before="450" w:after="450" w:line="312" w:lineRule="auto"/>
      </w:pPr>
      <w:r>
        <w:rPr>
          <w:rFonts w:ascii="宋体" w:hAnsi="宋体" w:eastAsia="宋体" w:cs="宋体"/>
          <w:color w:val="000"/>
          <w:sz w:val="28"/>
          <w:szCs w:val="28"/>
        </w:rPr>
        <w:t xml:space="preserve">总之，通过多年的班主任工作使我获益非浅，我也深深体会到：担任班主任虽然工作很累，琐事很多，使人心烦，但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初中班主任工作心得体会（篇4）[_TAG_h3]初中班主任工作心得体会 初中班主任工作经验交流心得体会篇四</w:t>
      </w:r>
    </w:p>
    <w:p>
      <w:pPr>
        <w:ind w:left="0" w:right="0" w:firstLine="560"/>
        <w:spacing w:before="450" w:after="450" w:line="312" w:lineRule="auto"/>
      </w:pPr>
      <w:r>
        <w:rPr>
          <w:rFonts w:ascii="宋体" w:hAnsi="宋体" w:eastAsia="宋体" w:cs="宋体"/>
          <w:color w:val="000"/>
          <w:sz w:val="28"/>
          <w:szCs w:val="28"/>
        </w:rPr>
        <w:t xml:space="preserve">对于现在的学生，在面对他们的调皮和聪明并存的双重情况下，我认为要更审慎选择管理的方法。下面我从三个方面说明我的工作思路和工作方法。</w:t>
      </w:r>
    </w:p>
    <w:p>
      <w:pPr>
        <w:ind w:left="0" w:right="0" w:firstLine="560"/>
        <w:spacing w:before="450" w:after="450" w:line="312" w:lineRule="auto"/>
      </w:pPr>
      <w:r>
        <w:rPr>
          <w:rFonts w:ascii="宋体" w:hAnsi="宋体" w:eastAsia="宋体" w:cs="宋体"/>
          <w:color w:val="000"/>
          <w:sz w:val="28"/>
          <w:szCs w:val="28"/>
        </w:rPr>
        <w:t xml:space="preserve">一.在生活中成为学生的朋友—平等、和谐。</w:t>
      </w:r>
    </w:p>
    <w:p>
      <w:pPr>
        <w:ind w:left="0" w:right="0" w:firstLine="560"/>
        <w:spacing w:before="450" w:after="450" w:line="312" w:lineRule="auto"/>
      </w:pPr>
      <w:r>
        <w:rPr>
          <w:rFonts w:ascii="宋体" w:hAnsi="宋体" w:eastAsia="宋体" w:cs="宋体"/>
          <w:color w:val="000"/>
          <w:sz w:val="28"/>
          <w:szCs w:val="28"/>
        </w:rPr>
        <w:t xml:space="preserve">及时了解学生的基本情况，从档案中、从电话、家访中进行了解。对于住宿的同学，经常嘘寒问暖。对于单亲家庭，更多的给予鼓励。经过一学年的接触，学生有心事经常会以纸条传递给我。学生最怕的就是违纪。怎样才能使受到处分的学生心悦诚服的接受而不至于产生消极的抵触情绪呢?记得我刚做班主任的时候火气是比较大的，很容易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二.在学习中当好学生的老师---指导、督促。</w:t>
      </w:r>
    </w:p>
    <w:p>
      <w:pPr>
        <w:ind w:left="0" w:right="0" w:firstLine="560"/>
        <w:spacing w:before="450" w:after="450" w:line="312" w:lineRule="auto"/>
      </w:pPr>
      <w:r>
        <w:rPr>
          <w:rFonts w:ascii="宋体" w:hAnsi="宋体" w:eastAsia="宋体" w:cs="宋体"/>
          <w:color w:val="000"/>
          <w:sz w:val="28"/>
          <w:szCs w:val="28"/>
        </w:rPr>
        <w:t xml:space="preserve">对于刚从小学到中学的学生，学习习惯的养成至关重要。大卫.休谟有句名言“习惯是人类生活的伟大向导”，因此，无论是学习还是生活，帮助和引导学生形成良好的习惯，是教育工作者、是班主任的工作关键，也是工作、人才成功的保障。制定班规、督促学生上课认真听讲、积极回答问题，课后及时完成作业、预习、复习功课，养成良好的学习习惯。组织小组学习竞赛，激发队员的学习热情，形成赶、超的学习气氛。一个班级要取得优秀的学习成绩很大程度上得益于班级良好的学习气氛和竞争环境。</w:t>
      </w:r>
    </w:p>
    <w:p>
      <w:pPr>
        <w:ind w:left="0" w:right="0" w:firstLine="560"/>
        <w:spacing w:before="450" w:after="450" w:line="312" w:lineRule="auto"/>
      </w:pPr>
      <w:r>
        <w:rPr>
          <w:rFonts w:ascii="宋体" w:hAnsi="宋体" w:eastAsia="宋体" w:cs="宋体"/>
          <w:color w:val="000"/>
          <w:sz w:val="28"/>
          <w:szCs w:val="28"/>
        </w:rPr>
        <w:t xml:space="preserve">三.在活动中发挥好指导员的作用---组织、协调。</w:t>
      </w:r>
    </w:p>
    <w:p>
      <w:pPr>
        <w:ind w:left="0" w:right="0" w:firstLine="560"/>
        <w:spacing w:before="450" w:after="450" w:line="312" w:lineRule="auto"/>
      </w:pPr>
      <w:r>
        <w:rPr>
          <w:rFonts w:ascii="宋体" w:hAnsi="宋体" w:eastAsia="宋体" w:cs="宋体"/>
          <w:color w:val="000"/>
          <w:sz w:val="28"/>
          <w:szCs w:val="28"/>
        </w:rPr>
        <w:t xml:space="preserve">班级的活动比较多，黑板报评比、班容评比、运动会、…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在班主任之友的文章中，看到一位老师曾经介绍过给班干部戴高帽子的方法来培养班干部，这一招还是蛮有用的。我以前也用过这种方法，但用起来没有那么的得心应手，究其原因，主要是自己在时间和场合上把握得不够好，经常在公共场合给班干部虽然可以激励班干部的斗志，但是无意中也会引起另外一部分学生的不满情绪，认为老师过分夸大班干部的作用，看了这篇文章茅塞顿开，由公开场合逐渐变为地下工作者，给班干部带高帽子后班干部做事情的积极性高涨。但每一个人的情绪不可能永远高涨，班干部遇到挫折的时候也很容易沮丧，这个时候班主任应该教他们一些工作方法和技巧。在班干部的带领下，学生参与活动的热情大大提高。奖次代表着水平，过程记录了成长的足迹。…….</w:t>
      </w:r>
    </w:p>
    <w:p>
      <w:pPr>
        <w:ind w:left="0" w:right="0" w:firstLine="560"/>
        <w:spacing w:before="450" w:after="450" w:line="312" w:lineRule="auto"/>
      </w:pPr>
      <w:r>
        <w:rPr>
          <w:rFonts w:ascii="宋体" w:hAnsi="宋体" w:eastAsia="宋体" w:cs="宋体"/>
          <w:color w:val="000"/>
          <w:sz w:val="28"/>
          <w:szCs w:val="28"/>
        </w:rPr>
        <w:t xml:space="preserve">班主任的工作是繁重的，希望当班主任的每个同仁都能有自己的绝招。</w:t>
      </w:r>
    </w:p>
    <w:p>
      <w:pPr>
        <w:ind w:left="0" w:right="0" w:firstLine="560"/>
        <w:spacing w:before="450" w:after="450" w:line="312" w:lineRule="auto"/>
      </w:pPr>
      <w:r>
        <w:rPr>
          <w:rFonts w:ascii="宋体" w:hAnsi="宋体" w:eastAsia="宋体" w:cs="宋体"/>
          <w:color w:val="000"/>
          <w:sz w:val="28"/>
          <w:szCs w:val="28"/>
        </w:rPr>
        <w:t xml:space="preserve">初中班主任工作心得体会（篇5）[_TAG_h3]初中班主任工作心得体会 初中班主任工作经验交流心得体会篇五</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这个学期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理想”主题班会，并将自己的中考目标写在黑板上，让学生尽快进入备考复习的状态;组织全班学生进行了中考百日宣誓，增强斗志;二模后，我又召开了“平稳度高原期，给信心自己”的班会课，帮助学生正确面对备考中的瓶颈期，适时调整，找到的状态;中考前，我组织学生召开了“考前支招，祝你成功应考”的班会课，为学生做最后的鼓励、安抚。而且每次模考后，我都会和班里每个学生交谈，了解学生状态，帮助指导;我还特意留意班里几个波动较大的学生，经常跟他们交流，给的帮助。</w:t>
      </w:r>
    </w:p>
    <w:p>
      <w:pPr>
        <w:ind w:left="0" w:right="0" w:firstLine="560"/>
        <w:spacing w:before="450" w:after="450" w:line="312" w:lineRule="auto"/>
      </w:pPr>
      <w:r>
        <w:rPr>
          <w:rFonts w:ascii="宋体" w:hAnsi="宋体" w:eastAsia="宋体" w:cs="宋体"/>
          <w:color w:val="000"/>
          <w:sz w:val="28"/>
          <w:szCs w:val="28"/>
        </w:rPr>
        <w:t xml:space="preserve">三、依靠科任老师，做好的学生的学习方法指导和心理辅导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不负众望，我们2班在最终的决战中，取得了不错的成绩：陈子晴拿到了大良的状元;全班有28位同学达到区属分数线;语文全级分陈子晴114、数学全级分林晓岚和许倬熙116、物理全级分许倬熙99。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宋体" w:hAnsi="宋体" w:eastAsia="宋体" w:cs="宋体"/>
          <w:color w:val="000"/>
          <w:sz w:val="28"/>
          <w:szCs w:val="28"/>
        </w:rPr>
        <w:t xml:space="preserve">初中班主任工作心得体会（篇7）[_TAG_h3]初中班主任工作心得体会 初中班主任工作经验交流心得体会篇六</w:t>
      </w:r>
    </w:p>
    <w:p>
      <w:pPr>
        <w:ind w:left="0" w:right="0" w:firstLine="560"/>
        <w:spacing w:before="450" w:after="450" w:line="312" w:lineRule="auto"/>
      </w:pPr>
      <w:r>
        <w:rPr>
          <w:rFonts w:ascii="宋体" w:hAnsi="宋体" w:eastAsia="宋体" w:cs="宋体"/>
          <w:color w:val="000"/>
          <w:sz w:val="28"/>
          <w:szCs w:val="28"/>
        </w:rPr>
        <w:t xml:space="preserve">怎样做好一个班主任，这是我一直都在考虑和探究的一个问题，也是大多数教师一生都在思考的问题。怎样才能使学生“亲其师，信其道”呢?我认为应该从以下几点做起:</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2024-09-20T06:44:50+08:00</dcterms:created>
  <dcterms:modified xsi:type="dcterms:W3CDTF">2024-09-20T06:44:50+08:00</dcterms:modified>
</cp:coreProperties>
</file>

<file path=docProps/custom.xml><?xml version="1.0" encoding="utf-8"?>
<Properties xmlns="http://schemas.openxmlformats.org/officeDocument/2006/custom-properties" xmlns:vt="http://schemas.openxmlformats.org/officeDocument/2006/docPropsVTypes"/>
</file>