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2024年大学教师岗前培训心得体会 大学教师岗前培训心得体会3000字(16篇)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大学教师岗前培训心得体会 大学教师岗前培训心得体会3000字一通过认真参加此次培训，我对优秀教师的素养有了一定的理解和掌握、对国内外职业教育及其发展有了一定的了解和认识，这对我成为一名优秀的人民教师有很大的帮助作用。培训中，每位老师各有特点...</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大学教师岗前培训心得体会3000字一</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①注重首因效应;②善于自我暴露;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①具有爱岗敬业的职业精神，用爱工作;②专业知识过硬;③培养良好的表达能力和学习多元化的教学方法，幽默风趣，善于管理自身情绪，让学生愉快地度过课堂时光;④注重学习教育学、心理学等课程，具备优秀教师的其他素养;⑤动态学习，及时更新自己的知识体系;⑥充满正能量，给学生正面、积极、向上、阳光的引导;⑦融入学生生活，成为学生的良师益友;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大学教师岗前培训心得体会3000字二</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短暂的培训结束了，但我所受到的启迪和教育对我以后的发展起到了不可估量的作用，会使我终生受益。同时我也相信师院在校领到和全体师生员工的共同努力下会走向一个又一个的辉煌。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一、对理论学习的认识</w:t>
      </w:r>
    </w:p>
    <w:p>
      <w:pPr>
        <w:ind w:left="0" w:right="0" w:firstLine="560"/>
        <w:spacing w:before="450" w:after="450" w:line="312" w:lineRule="auto"/>
      </w:pPr>
      <w:r>
        <w:rPr>
          <w:rFonts w:ascii="宋体" w:hAnsi="宋体" w:eastAsia="宋体" w:cs="宋体"/>
          <w:color w:val="000"/>
          <w:sz w:val="28"/>
          <w:szCs w:val="28"/>
        </w:rPr>
        <w:t xml:space="preserve">1、对高等教育学的学习</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2、对教育心理学的认识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3、对高校教师职业道德修养有了更进一步的认识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4、对高等教育法规概论的认识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1、养成做事细心的习惯</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2、不断摸索有效管理学生的方法</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大学教师岗前培训心得体会3000字四</w:t>
      </w:r>
    </w:p>
    <w:p>
      <w:pPr>
        <w:ind w:left="0" w:right="0" w:firstLine="560"/>
        <w:spacing w:before="450" w:after="450" w:line="312" w:lineRule="auto"/>
      </w:pPr>
      <w:r>
        <w:rPr>
          <w:rFonts w:ascii="宋体" w:hAnsi="宋体" w:eastAsia="宋体" w:cs="宋体"/>
          <w:color w:val="000"/>
          <w:sz w:val="28"/>
          <w:szCs w:val="28"/>
        </w:rPr>
        <w:t xml:space="preserve">7月28号到29号，我参加了印江县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大学教师岗前培训心得体会3000字五</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教育学院x教授的专题讲座《一线教师专业发展路向》。进校x老师的专题讲座《教师心理健康教育》，进校x老师的信息技术培训《网络资源的收集与处理》，特级教师x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x教授和x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x教授的讲座内容是《一线教师的专业发展路向》，谈到这个内容，他总结了四大方面，一是教师缘何关注自己身的专业发展：二是教师专业发展的和特征;三是教师的角色定位与专业发展路径;四是设计最好的自己，成就幸福的自己。x教授的每一句话都发人警醒，耐人寻味，就自己的理解，谈一下感受。在另一个方面我认为最让我受益的是提到的“职业倦怠问题”，这对我们新老师来说是提前打了预防针，让自己能够正确的对待工作。在提到专业发展的和特征的问题上，x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老师的讲座内容是《在教育教学中修炼——教学成果是这样炼成的》，这里面涉及了十六讲，x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大学教师岗前培训心得体会3000字八</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大学教师岗前培训心得体会3000字九</w:t>
      </w:r>
    </w:p>
    <w:p>
      <w:pPr>
        <w:ind w:left="0" w:right="0" w:firstLine="560"/>
        <w:spacing w:before="450" w:after="450" w:line="312" w:lineRule="auto"/>
      </w:pPr>
      <w:r>
        <w:rPr>
          <w:rFonts w:ascii="宋体" w:hAnsi="宋体" w:eastAsia="宋体" w:cs="宋体"/>
          <w:color w:val="000"/>
          <w:sz w:val="28"/>
          <w:szCs w:val="28"/>
        </w:rPr>
        <w:t xml:space="preserve">课程多、时间紧，研讨和交流的机遇很少，但是通过培训，拓宽了知识面，提高了意识。对自我的意识，意识到自身的不脚，必要不断提高自己的博业知识、管理知识和职业素养。现正在经济环球化、知识化、消息化，果此学习至关重要，而且非常急切，个人必须正在不断学习的历程外沉塑自我，提升自我，更新不雅念，不断创新。最先进的组织是学习型的组织，只有不断学习，片面普及知识，只有自身素量的提高和综合合做威力的增强才能顺当那个“唯一稳定的是变迁”的社会，捕住机逢，驱逐挑和。人类未步入21世纪，教诲的复兴未成为全夷易近族日害急切的需求，教诲当更好地担负起提高全夷易近族素量，增强综合国力的汗青沉担。正在新的汗青机逢眼前，能否有效的建设一只充满力，怯于摸索，业务素量高，讲授基本功过软，具备末身学习意识的西席队伍，是教诲当代化能否顺利的关键，青年西席更当成为那只队伍的新力量。</w:t>
      </w:r>
    </w:p>
    <w:p>
      <w:pPr>
        <w:ind w:left="0" w:right="0" w:firstLine="560"/>
        <w:spacing w:before="450" w:after="450" w:line="312" w:lineRule="auto"/>
      </w:pPr>
      <w:r>
        <w:rPr>
          <w:rFonts w:ascii="宋体" w:hAnsi="宋体" w:eastAsia="宋体" w:cs="宋体"/>
          <w:color w:val="000"/>
          <w:sz w:val="28"/>
          <w:szCs w:val="28"/>
        </w:rPr>
        <w:t xml:space="preserve">正在培训外的指导老师都不约而同地谈到了当代西席身肩沉担、角色特别那一问题，那彷佛是一个比较破旧的话题，但细细体会、琢磨他们的话语，感想很无重量。那也使我对西席那一职业无了更深的思考和意识：首先，西席是文化的传递者。“师者，所以传道、授业、解惑也”，那是从知识传递的角度来反应西席的重要性。其次，西席是楷模。学高为师，身反为范也反是那个意思，那里主要涉及做人的问题，学生都无向师性，事实上是做人的一类认同感;同时学生受教诲的历程是人格圆满的历程，西席的人格气力是有形的、不可估计的，西席要实反成为学生的引路人。第三，西席是管理者。西席要无较强的组织带领、管理和谐威力，才能使讲授更有效率，更能促进学生的发展。第四，西席是怙恃。做为一名西席，要富无爱心，西席对学生的爱当是自私的、平等的，就像怙恃对待孩女，所以咱们说西席是怙恃。而且，西席还要善于发现每一个学生的闪光点和发展必要。第五，西席是朋朋。所谓良师害朋，就是夸大西席和学生要谈心，师生之间的和谐理、亲和力要到达知心朋朋一样。最初，西席是学生的生理教诲者。西席必须要懂教诲学、生理学、康健生理学等，当领会分歧学生的生理特点、生理迷惑和生理压力等，以给夺实时的协帮和排解，培养学生康健的生理量量。</w:t>
      </w:r>
    </w:p>
    <w:p>
      <w:pPr>
        <w:ind w:left="0" w:right="0" w:firstLine="560"/>
        <w:spacing w:before="450" w:after="450" w:line="312" w:lineRule="auto"/>
      </w:pPr>
      <w:r>
        <w:rPr>
          <w:rFonts w:ascii="宋体" w:hAnsi="宋体" w:eastAsia="宋体" w:cs="宋体"/>
          <w:color w:val="000"/>
          <w:sz w:val="28"/>
          <w:szCs w:val="28"/>
        </w:rPr>
        <w:t xml:space="preserve">再次，培训使我对未来的工做充满了信心和动力。</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一定的旗帜为导向，这次岗前培训恰恰为咱们那些新西席正在思想、行动和实践工做上给了切实的指导和鼓励。都说西席是“太阳底下最光辉的职业”。如今咱们的头顶上，照射的未是一轮21世纪的太阳，那么太阳底下的咱们，该是一道怎样的风景?咱们能否做到“最光辉”呢?未来的门路上也许会具无很多未知的困难，但只要咱们能化压力为动力，做好“晃动承之”的预备，就能够征服。我想，咱们无信心成为一个合格劣秀的教诲工做者。</w:t>
      </w:r>
    </w:p>
    <w:p>
      <w:pPr>
        <w:ind w:left="0" w:right="0" w:firstLine="560"/>
        <w:spacing w:before="450" w:after="450" w:line="312" w:lineRule="auto"/>
      </w:pPr>
      <w:r>
        <w:rPr>
          <w:rFonts w:ascii="宋体" w:hAnsi="宋体" w:eastAsia="宋体" w:cs="宋体"/>
          <w:color w:val="000"/>
          <w:sz w:val="28"/>
          <w:szCs w:val="28"/>
        </w:rPr>
        <w:t xml:space="preserve">首先，培训使我对西席那一职业无了更加清楚的意识。</w:t>
      </w:r>
    </w:p>
    <w:p>
      <w:pPr>
        <w:ind w:left="0" w:right="0" w:firstLine="560"/>
        <w:spacing w:before="450" w:after="450" w:line="312" w:lineRule="auto"/>
      </w:pPr>
      <w:r>
        <w:rPr>
          <w:rFonts w:ascii="宋体" w:hAnsi="宋体" w:eastAsia="宋体" w:cs="宋体"/>
          <w:color w:val="000"/>
          <w:sz w:val="28"/>
          <w:szCs w:val="28"/>
        </w:rPr>
        <w:t xml:space="preserve">正在培训外，几位老师依照他们自己的事实经验给咱们介绍了一些当好小学西席的要点和方式，给我留下了深刻的印象。正在谈到西席的发展问题上，都夸大了适时调零和更新自身知识布培训学习心得体会新教师岗前培训心得体会局、末身学习的做法;正在谈到面对困难如何征服的问题上，各位老师们还提出了如何增强西席之间连合合做的方式;正在讲授教法经验方面，培训老师给咱们上了一堂有声有色的课，通过那次课，咱们意识到西席正在上课历程外要多加思考，适时改进讲授方式和计谋，以艺术的眼光去对待讲授，让取精害求精。另外，寡多培训指导老师几次再三夸大，正在新课程鼎新的背景下，各位老师一定要认实地贯穿新的讲授理念，以学生发展为本，以新的讲授姿势驱逐新的挑和。如何使自己能够无量量有效率无威力地上好课，使学生能够连续地从心灵深处接受我的讲授，那就必要我勤奋地备课、勤奋地训练、勤奋地学习……当然那其外一个必不可少的条件就是多学习其他老师的讲授方式。正在那次培训外，各位老师所讲述的一些方式，事实上就为咱们新老师起到了“扬帆导航”的做用，我感想包括我正在内的所无新老师必须好好地吸收和采取。</w:t>
      </w:r>
    </w:p>
    <w:p>
      <w:pPr>
        <w:ind w:left="0" w:right="0" w:firstLine="560"/>
        <w:spacing w:before="450" w:after="450" w:line="312" w:lineRule="auto"/>
      </w:pPr>
      <w:r>
        <w:rPr>
          <w:rFonts w:ascii="宋体" w:hAnsi="宋体" w:eastAsia="宋体" w:cs="宋体"/>
          <w:color w:val="000"/>
          <w:sz w:val="28"/>
          <w:szCs w:val="28"/>
        </w:rPr>
        <w:t xml:space="preserve">怀灭冲动取自豪的脸色，正在那个特另外季候里，做为一名代课两年的英语西席，究竟成为国度实反的教诲工做者，很荣幸地成为夹江小学西席队伍外的一员，开始了自己人生的新征程。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培训学习心得体会其次，针对自己的岗亭，岗前培训为咱们的事实工做提供了很多方式和计谋。</w:t>
      </w:r>
    </w:p>
    <w:p>
      <w:pPr>
        <w:ind w:left="0" w:right="0" w:firstLine="560"/>
        <w:spacing w:before="450" w:after="450" w:line="312" w:lineRule="auto"/>
      </w:pPr>
      <w:r>
        <w:rPr>
          <w:rFonts w:ascii="宋体" w:hAnsi="宋体" w:eastAsia="宋体" w:cs="宋体"/>
          <w:color w:val="000"/>
          <w:sz w:val="28"/>
          <w:szCs w:val="28"/>
        </w:rPr>
        <w:t xml:space="preserve">对新的生活、新的权利、新的角色多少无些陌生和怯懦，而本次培训外，培训指导老师也十分留意咱们的那类生理的变迁，他们的发言，从头到尾一曲贯穿一个核心，那就是充满对新西席的鼓励。其一是鼓励咱们要赶快顺当学校的讲授状况、生活状况和人际关系状况等，其二是鼓励咱们要更加理性地意识社会，意识自己的角色，改观以往学生时期那类趋势“感性”或者说是“浪漫”的生活态度。其三是鼓励咱们要做一名末身学习型西席，做一名能够不断顺当新知识新问题新状况的老师。其四是鼓励咱们要对峙创新，正在讲授外发挥自己的聪明和才笨，让做讲授发展的弄潮儿。那些鼓励，使我对未来的工做充满了信心和动力。高尔基已经说过：“只有满怀自信的人，才能正在任何地方都怀无自信沉迷正在生活外，并实现自己的意志。”也许，对付咱们新西席来说，只有具备征服困难的信心，才能取得好的开端，而好的开端，即是顺利的一半</w:t>
      </w:r>
    </w:p>
    <w:p>
      <w:pPr>
        <w:ind w:left="0" w:right="0" w:firstLine="560"/>
        <w:spacing w:before="450" w:after="450" w:line="312" w:lineRule="auto"/>
      </w:pPr>
      <w:r>
        <w:rPr>
          <w:rFonts w:ascii="宋体" w:hAnsi="宋体" w:eastAsia="宋体" w:cs="宋体"/>
          <w:color w:val="000"/>
          <w:sz w:val="28"/>
          <w:szCs w:val="28"/>
        </w:rPr>
        <w:t xml:space="preserve">为了使咱们那些新西席们能尽快顺当和提升讲授工做，教诲局特地为咱们安排了为期两天的岗前培训。固然时间很短，但是那次新西席培训内容丰富，包括对教诲学、生理学、当代教诲理论、教诲法学和学生伤害事变从事等诸多方面的体系学习。</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4"/>
          <w:szCs w:val="34"/>
          <w:b w:val="1"/>
          <w:bCs w:val="1"/>
        </w:rPr>
        <w:t xml:space="preserve">大学教师岗前培训心得体会 大学教师岗前培训心得体会3000字篇十一</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w:t>
      </w:r>
    </w:p>
    <w:p>
      <w:pPr>
        <w:ind w:left="0" w:right="0" w:firstLine="560"/>
        <w:spacing w:before="450" w:after="450" w:line="312" w:lineRule="auto"/>
      </w:pPr>
      <w:r>
        <w:rPr>
          <w:rFonts w:ascii="宋体" w:hAnsi="宋体" w:eastAsia="宋体" w:cs="宋体"/>
          <w:color w:val="000"/>
          <w:sz w:val="28"/>
          <w:szCs w:val="28"/>
        </w:rPr>
        <w:t xml:space="preserve">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w:t>
      </w:r>
    </w:p>
    <w:p>
      <w:pPr>
        <w:ind w:left="0" w:right="0" w:firstLine="560"/>
        <w:spacing w:before="450" w:after="450" w:line="312" w:lineRule="auto"/>
      </w:pPr>
      <w:r>
        <w:rPr>
          <w:rFonts w:ascii="宋体" w:hAnsi="宋体" w:eastAsia="宋体" w:cs="宋体"/>
          <w:color w:val="000"/>
          <w:sz w:val="28"/>
          <w:szCs w:val="28"/>
        </w:rPr>
        <w:t xml:space="preserve">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这次xx培训已接近尾声，但我会把这次培训的学习成果当成新的开始，在以后的教学过程中，不断完善自我，加强自己的专业素养，丰富自己的实践经验，争做一名合格的幼儿教师。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大学教师岗前培训心得体会3000字篇十二</w:t>
      </w:r>
    </w:p>
    <w:p>
      <w:pPr>
        <w:ind w:left="0" w:right="0" w:firstLine="560"/>
        <w:spacing w:before="450" w:after="450" w:line="312" w:lineRule="auto"/>
      </w:pPr>
      <w:r>
        <w:rPr>
          <w:rFonts w:ascii="宋体" w:hAnsi="宋体" w:eastAsia="宋体" w:cs="宋体"/>
          <w:color w:val="000"/>
          <w:sz w:val="28"/>
          <w:szCs w:val="28"/>
        </w:rPr>
        <w:t xml:space="preserve">这几天的学习培训让我收获良多。在培训过程中，我一直在反思“新老师”这样的一个称呼。“新老师“意味着我们要不忘初心，加强学习，意味着我们年轻，有干劲，意味着我们追求进步，渴求成长。这几天的培训，坚定了我做一位纯粹的教师，拥有最朴素的生活和最遥远的梦想。具体而言：</w:t>
      </w:r>
    </w:p>
    <w:p>
      <w:pPr>
        <w:ind w:left="0" w:right="0" w:firstLine="560"/>
        <w:spacing w:before="450" w:after="450" w:line="312" w:lineRule="auto"/>
      </w:pPr>
      <w:r>
        <w:rPr>
          <w:rFonts w:ascii="宋体" w:hAnsi="宋体" w:eastAsia="宋体" w:cs="宋体"/>
          <w:color w:val="000"/>
          <w:sz w:val="28"/>
          <w:szCs w:val="28"/>
        </w:rPr>
        <w:t xml:space="preserve">一、不断学习，抓好落实。</w:t>
      </w:r>
    </w:p>
    <w:p>
      <w:pPr>
        <w:ind w:left="0" w:right="0" w:firstLine="560"/>
        <w:spacing w:before="450" w:after="450" w:line="312" w:lineRule="auto"/>
      </w:pPr>
      <w:r>
        <w:rPr>
          <w:rFonts w:ascii="宋体" w:hAnsi="宋体" w:eastAsia="宋体" w:cs="宋体"/>
          <w:color w:val="000"/>
          <w:sz w:val="28"/>
          <w:szCs w:val="28"/>
        </w:rPr>
        <w:t xml:space="preserve">我想我们都是因为热爱教书才走上工作岗位的。把一件事做好并不难，难的是一辈子都只做这一件事。这需要信仰，需要信念的，但更需要实际行动。书本上的知识与实战经验并不是完全吻合的。很多东西并不能放到教学中去操作，甚至优秀的经验也不能完全复制。因为每一个班的学情是不同的，学生也是个性化的。所以，不断学习，不断总结，不断改正，不断落实才能真正收到实效。我认为作为新老师，言行举止符合一个学校的精神素质追求是最基本的，更重要的就是要对每一位学生负责。将巩固和更新自己的知识体系，提升教学能力，改善教学方法，抓好落实进行到底，以更加积极健康的心态投入教育教学工作。</w:t>
      </w:r>
    </w:p>
    <w:p>
      <w:pPr>
        <w:ind w:left="0" w:right="0" w:firstLine="560"/>
        <w:spacing w:before="450" w:after="450" w:line="312" w:lineRule="auto"/>
      </w:pPr>
      <w:r>
        <w:rPr>
          <w:rFonts w:ascii="宋体" w:hAnsi="宋体" w:eastAsia="宋体" w:cs="宋体"/>
          <w:color w:val="000"/>
          <w:sz w:val="28"/>
          <w:szCs w:val="28"/>
        </w:rPr>
        <w:t xml:space="preserve">二、认真务实，关心学生。</w:t>
      </w:r>
    </w:p>
    <w:p>
      <w:pPr>
        <w:ind w:left="0" w:right="0" w:firstLine="560"/>
        <w:spacing w:before="450" w:after="450" w:line="312" w:lineRule="auto"/>
      </w:pPr>
      <w:r>
        <w:rPr>
          <w:rFonts w:ascii="宋体" w:hAnsi="宋体" w:eastAsia="宋体" w:cs="宋体"/>
          <w:color w:val="000"/>
          <w:sz w:val="28"/>
          <w:szCs w:val="28"/>
        </w:rPr>
        <w:t xml:space="preserve">认真做好听课、备课、上课、作业批改和教学反思的基本日常工作，配合班主任的班级管理，处理好师生之间的关系。及时纠正出现的问题，多向其他老师请教;关注每一位学生的成长变化，并给予相应的需要，长善救失，尊重学生，不放弃任何一个学生，不忘记任何一个错误，不辜负任何一段时光。一切都是为了学生，因为如果没有学生，我什么也不是。</w:t>
      </w:r>
    </w:p>
    <w:p>
      <w:pPr>
        <w:ind w:left="0" w:right="0" w:firstLine="560"/>
        <w:spacing w:before="450" w:after="450" w:line="312" w:lineRule="auto"/>
      </w:pPr>
      <w:r>
        <w:rPr>
          <w:rFonts w:ascii="宋体" w:hAnsi="宋体" w:eastAsia="宋体" w:cs="宋体"/>
          <w:color w:val="000"/>
          <w:sz w:val="28"/>
          <w:szCs w:val="28"/>
        </w:rPr>
        <w:t xml:space="preserve">三、勇于担当，心态积极。</w:t>
      </w:r>
    </w:p>
    <w:p>
      <w:pPr>
        <w:ind w:left="0" w:right="0" w:firstLine="560"/>
        <w:spacing w:before="450" w:after="450" w:line="312" w:lineRule="auto"/>
      </w:pPr>
      <w:r>
        <w:rPr>
          <w:rFonts w:ascii="宋体" w:hAnsi="宋体" w:eastAsia="宋体" w:cs="宋体"/>
          <w:color w:val="000"/>
          <w:sz w:val="28"/>
          <w:szCs w:val="28"/>
        </w:rPr>
        <w:t xml:space="preserve">我们应该积极主动的承担年级的教学任务，主动分担办公室的各项工作安排。我们还年轻，还有很长的一段路要走。只有放低姿态才能稳扎稳打，学有所获。要敢于“清零”，要有“空杯心态”，要做好一切心理准备，接受挑战和失败，然后重头再来。不要受制于得到的荣誉和称赞，不要沉湎于一时的失败和愤懑，更不要去抱怨或者放弃。没什么大不了的，没什么比上好课，没什么比学生学有所得、取得好的成绩更有价值，更值得人感到幸福的。做一位纯粹的老师，教学、研究教学、教书育人。</w:t>
      </w:r>
    </w:p>
    <w:p>
      <w:pPr>
        <w:ind w:left="0" w:right="0" w:firstLine="560"/>
        <w:spacing w:before="450" w:after="450" w:line="312" w:lineRule="auto"/>
      </w:pPr>
      <w:r>
        <w:rPr>
          <w:rFonts w:ascii="宋体" w:hAnsi="宋体" w:eastAsia="宋体" w:cs="宋体"/>
          <w:color w:val="000"/>
          <w:sz w:val="28"/>
          <w:szCs w:val="28"/>
        </w:rPr>
        <w:t xml:space="preserve">这是一个崭新的开始，一段艰辛的旅程，也许充满陌生和新奇，但是，说到底我们都是选择了最适合自己的一种方式来成长。如何做?做什么?可能需要我们更加勤勉的去探究，去尝试。</w:t>
      </w:r>
    </w:p>
    <w:p>
      <w:pPr>
        <w:ind w:left="0" w:right="0" w:firstLine="560"/>
        <w:spacing w:before="450" w:after="450" w:line="312" w:lineRule="auto"/>
      </w:pPr>
      <w:r>
        <w:rPr>
          <w:rFonts w:ascii="宋体" w:hAnsi="宋体" w:eastAsia="宋体" w:cs="宋体"/>
          <w:color w:val="000"/>
          <w:sz w:val="28"/>
          <w:szCs w:val="28"/>
        </w:rPr>
        <w:t xml:space="preserve">最后，我用写在简历上的一句话来结束我的发言，也希望能够与各位新老师一起共勉。我用了四年时间努力变得优秀，在这一路上，徘徊犹豫，踽踽独行，承受风雨，却也乐在其中。而今，面对未知，我却深谙命运的年轮，甚至比任何时候都确信：我想当一名老师，想当一名好老师，因为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大学教师岗前培训心得体会3000字篇十三</w:t>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首先，培训扎实“有料”。王瑞芳院长和戴一峰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其次，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第三，作风细腻、务实。此点从教务部、教学与科研促进部及人力资源部的报告中可以体现出来，其它诸如ppt技巧、教务管理系统等软件的培训也使我们尽快熟悉了学校日常教学所需要的技巧。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第四，注重“以心传心”。新老教师见面会独具特色，几位来自一线的、已脱颖而出的老师的教学经验可以总结为两个字——“用心”，工作用心处，各种自创或借鉴的招数用起来才到位，也才会有良好的效果。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第五，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大学教师岗前培训心得体会3000字篇十四</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青教师，固然已经具备了一定的专业知识技巧，但在如何组织教学，如何最大水平地进步教学后果上，还觉得缺少准确的理论指点。通过岗前培训几门课程的学习，收成很大，以前一些认识含混的问题，当初搞清晰了，从前的一些感情休会，现在也找到了实践支撑，更为主要的是，我深深领会到，教导确是一门艺术，一门大学识，值得我用毕生的精神去研究。通过培训，我得到了很大的播种，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首先，培训使我对老师这一职业有了更加明白的意识。</w:t>
      </w:r>
    </w:p>
    <w:p>
      <w:pPr>
        <w:ind w:left="0" w:right="0" w:firstLine="560"/>
        <w:spacing w:before="450" w:after="450" w:line="312" w:lineRule="auto"/>
      </w:pPr>
      <w:r>
        <w:rPr>
          <w:rFonts w:ascii="宋体" w:hAnsi="宋体" w:eastAsia="宋体" w:cs="宋体"/>
          <w:color w:val="000"/>
          <w:sz w:val="28"/>
          <w:szCs w:val="28"/>
        </w:rPr>
        <w:t xml:space="preserve">在开学仪式中，院长和我们的班主任老师都不谋而合地谈到了当代教师身肩重担、角色特殊这一问题，这仿佛是一个比拟陈腐的话题，但细细体会、揣摩他们的话语，认为很有分量。这也使我对教师这一职业有了更深的思考和认识：首先，教师是文明的传递者。“师者，所以传道、授业、解惑也”，这是从知识传递的角度来反应教师的重要性。其次，教师是模范。学高为师，身正为范也恰是这个意思，这里重要波及做人的问题，学生都有向师性，实际上是做人的一种认同感;同时学生受教育的过程是人格完美的过程，教师的人格力气是无形的、不可估计的，教师要真正成为学生的引路人。第三，教师是管理者。教师要有较强的组织引导、治理和谐能力，才干使教学更有效率，更能增进学生的发展。第四，教师是父母。作为一名教师，要富有爱心，教师对学生的爱应是忘我的、同等的，就像父母对待孩子，所以我们说教师是父母。并且，教师还要擅长发明每一个学生的闪光点和发展需要。第五，教师是友人。所谓良师益友，就是强调教师和学生要交心，师生之间的融洽度、亲和力要到达知心朋友一样。最后，教师是学生的心理辅导者。教师必需要懂教育学、心理学、健康心理学等，应懂得不同窗生的心理特色、心理迷惑和心理压力等，以给予及时的辅助和排遣，培育学生健康的心理品德。</w:t>
      </w:r>
    </w:p>
    <w:p>
      <w:pPr>
        <w:ind w:left="0" w:right="0" w:firstLine="560"/>
        <w:spacing w:before="450" w:after="450" w:line="312" w:lineRule="auto"/>
      </w:pPr>
      <w:r>
        <w:rPr>
          <w:rFonts w:ascii="宋体" w:hAnsi="宋体" w:eastAsia="宋体" w:cs="宋体"/>
          <w:color w:val="000"/>
          <w:sz w:val="28"/>
          <w:szCs w:val="28"/>
        </w:rPr>
        <w:t xml:space="preserve">其次，培训为我行将面临的实际工作供给了很多方法和策略。</w:t>
      </w:r>
    </w:p>
    <w:p>
      <w:pPr>
        <w:ind w:left="0" w:right="0" w:firstLine="560"/>
        <w:spacing w:before="450" w:after="450" w:line="312" w:lineRule="auto"/>
      </w:pPr>
      <w:r>
        <w:rPr>
          <w:rFonts w:ascii="宋体" w:hAnsi="宋体" w:eastAsia="宋体" w:cs="宋体"/>
          <w:color w:val="000"/>
          <w:sz w:val="28"/>
          <w:szCs w:val="28"/>
        </w:rPr>
        <w:t xml:space="preserve">在培训中，多少位老师依据他们自己的实际经验给我们先容了一些当好小学教师的要点跟方法，给我留下了深入的印象。在谈到先生的发展问题上，都强调了适时调剂和更新本身常识构造、毕生学习的做法;在谈到面对艰苦如何战胜的问题上，各位老师们还提出了如何增强教师之间团结配合的办法;在教学教法教训方面，培训老师给我们上了一堂娓娓动听的课，通过这次课，我们认识到教师在上课进程中要多加思考，适时改良教学方法和策略，以艺术的目光去看待教养，争夺不断改进。另外，众多培训领导老师一再强调，在新课程改造的背景下，各位老师必定要当真地贯串新的教学理念，以学生发展为本，以新的教学姿势迎接新的挑衅。如何使本人可以有品质有效力有才能地上好课，使学生可能连续地从心灵深处接收我的教学，这就须要我尽力地备课、努力地锤炼、努力地学习……当然这其中一个必不可少的前提就是多学习其余老师的教学方式。在这次培训中，各位老师所讲述的一些方法，实际上就为咱们新老师起到了“扬帆导航”的作用，我感到包含我在内的所有新老师必需好好地接收和采用。</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刚从大学校门踏出的我们，对新的生活、新的义务、新的角色多少有些怯懦，而本次培训中，培训指导老师也非常留神我们的这种心理的变化，他们的讲话，从头到尾始终贯穿一个核心，那就是充满对新教师的鼓励。其一是鼓励我们要赶紧适应学校的教学环境、生涯环境和人际关联环境等，其二是勉励我们要更加感性地认识社会，认识自己的角色，转变以往学生时代那种趋势“理性”或者说是“浪漫”的生活立场。其三是鼓励我们要做一名终身学习型教师，做一名能够不断适应新知识新问题新环境的老师。其四是激励我们要保持立异，在教学中施展自己的聪慧和才智，争做教学发展的弄潮儿。这些鼓励，使我对将来的工作布满了信心和能源。高尔基曾经说过：“只有满怀自负的人，才能在任何处所都怀有自信沉迷在生活中，并实现自己的意志。”兴许，对于我们新教师来说，只有具备克服难题的信念，才能获得好的开端，而好的开始，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光紧，研究和交换的机遇很少，然而通过培训，拓宽了知识面，提高了认识。对自我的认识，认识到自身的不足，需要一直提高自己的专业知识、管理知识和职业素养。现在经济寰球化、知识化、信息化，因而学习至关重要，而且十分急切，个人必须在不断学习的过程中重塑自我，晋升自我，更新观点，不断翻新。最进步的组织是学习型的组织，只有不断学习，全面遍及知识，只有自身素质的提高和综合竞争能力的加强能力适应这个“独一不变的是变更”的社会，捉住机遇，迎接挑战。人类已步入21世纪，教育的振兴已成为全民族日益迫切的需要，教育应更好地担当起提高全民族素质，加强综合国力的历史重任。在新的历史机会眼前，能否有效的建设一只充斥活气，敢于摸索，业务素质高，教学基础功过硬，具备终身学习意识的教师步队，是教育古代化是否胜利的要害，青年教师更应成为这只队伍的新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大学教师岗前培训心得体会3000字篇十六</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在不久的将来，或许不能成为国家级名师，也会成为一方名师。我相信“心有多大，舞台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2024-09-20T03:22:49+08:00</dcterms:created>
  <dcterms:modified xsi:type="dcterms:W3CDTF">2024-09-20T03:22:49+08:00</dcterms:modified>
</cp:coreProperties>
</file>

<file path=docProps/custom.xml><?xml version="1.0" encoding="utf-8"?>
<Properties xmlns="http://schemas.openxmlformats.org/officeDocument/2006/custom-properties" xmlns:vt="http://schemas.openxmlformats.org/officeDocument/2006/docPropsVTypes"/>
</file>